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804F" w14:textId="5C6C226E" w:rsidR="00340B3B" w:rsidRDefault="00E15AAF">
      <w:r>
        <w:t>Agora que já sabemos</w:t>
      </w:r>
      <w:r w:rsidR="002156E0">
        <w:t xml:space="preserve"> como criar um dataframe vamo</w:t>
      </w:r>
      <w:r w:rsidR="0028107B">
        <w:t>s</w:t>
      </w:r>
      <w:r w:rsidR="002156E0">
        <w:t xml:space="preserve"> entender algumas funções básicas para a manipulação </w:t>
      </w:r>
      <w:r w:rsidR="0028107B">
        <w:t>dos dados.</w:t>
      </w:r>
    </w:p>
    <w:p w14:paraId="3436BDE6" w14:textId="77777777" w:rsidR="00C17C9A" w:rsidRDefault="00C17C9A"/>
    <w:p w14:paraId="1CCA2B69" w14:textId="76D7F64C" w:rsidR="00D2784F" w:rsidRPr="00D2784F" w:rsidRDefault="00D2784F">
      <w:r w:rsidRPr="00D2784F">
        <w:t>Importando a biblioteca que c</w:t>
      </w:r>
      <w:r>
        <w:t>ontém as funções que precisamos:</w:t>
      </w:r>
    </w:p>
    <w:p w14:paraId="28F7EC84" w14:textId="36D3DFEF" w:rsidR="00C17C9A" w:rsidRDefault="00C17C9A" w:rsidP="00C17C9A">
      <w:pPr>
        <w:rPr>
          <w:lang w:val="en-US"/>
        </w:rPr>
      </w:pPr>
      <w:r w:rsidRPr="00C17C9A">
        <w:rPr>
          <w:lang w:val="en-US"/>
        </w:rPr>
        <w:t>from pyspark.sql.functions import * </w:t>
      </w:r>
    </w:p>
    <w:p w14:paraId="4F2EF80B" w14:textId="77777777" w:rsidR="00D2784F" w:rsidRDefault="00D2784F" w:rsidP="00C17C9A">
      <w:pPr>
        <w:rPr>
          <w:lang w:val="en-US"/>
        </w:rPr>
      </w:pPr>
    </w:p>
    <w:p w14:paraId="753B088F" w14:textId="5610A81C" w:rsidR="00B60D68" w:rsidRPr="00C17C9A" w:rsidRDefault="00B60D68" w:rsidP="00C17C9A">
      <w:r w:rsidRPr="00B60D68">
        <w:t>Para pegar a m</w:t>
      </w:r>
      <w:r w:rsidR="00D2784F">
        <w:t>é</w:t>
      </w:r>
      <w:r w:rsidRPr="00B60D68">
        <w:t xml:space="preserve">dia dos valores </w:t>
      </w:r>
      <w:r w:rsidR="00D2784F">
        <w:t>d</w:t>
      </w:r>
      <w:r w:rsidRPr="00B60D68">
        <w:t>a</w:t>
      </w:r>
      <w:r>
        <w:t xml:space="preserve"> coluna “Age”</w:t>
      </w:r>
      <w:r w:rsidR="00D2784F">
        <w:t>:</w:t>
      </w:r>
    </w:p>
    <w:p w14:paraId="4A394870" w14:textId="31753AA1" w:rsidR="00C17C9A" w:rsidRPr="003A608D" w:rsidRDefault="00C17C9A" w:rsidP="00C17C9A">
      <w:pPr>
        <w:rPr>
          <w:lang w:val="en-US"/>
        </w:rPr>
      </w:pPr>
      <w:r w:rsidRPr="00C17C9A">
        <w:rPr>
          <w:lang w:val="en-US"/>
        </w:rPr>
        <w:t>df.select(mean(df.age))</w:t>
      </w:r>
    </w:p>
    <w:p w14:paraId="1EF44395" w14:textId="77777777" w:rsidR="00D2784F" w:rsidRDefault="00D2784F" w:rsidP="00C17C9A">
      <w:pPr>
        <w:rPr>
          <w:lang w:val="en-US"/>
        </w:rPr>
      </w:pPr>
    </w:p>
    <w:p w14:paraId="150D79DA" w14:textId="580E2698" w:rsidR="00B60D68" w:rsidRPr="00C17C9A" w:rsidRDefault="00B60D68" w:rsidP="00C17C9A">
      <w:r w:rsidRPr="00D2784F">
        <w:t xml:space="preserve">Para pegar </w:t>
      </w:r>
      <w:r w:rsidR="00D2784F">
        <w:t>o maior valor da coluna “Age”:</w:t>
      </w:r>
    </w:p>
    <w:p w14:paraId="129CCB47" w14:textId="43585903" w:rsidR="00C17C9A" w:rsidRDefault="00C17C9A" w:rsidP="00C17C9A">
      <w:r w:rsidRPr="00C17C9A">
        <w:t>df.select(max(df.age))</w:t>
      </w:r>
    </w:p>
    <w:p w14:paraId="39318094" w14:textId="77777777" w:rsidR="00D2784F" w:rsidRDefault="00D2784F" w:rsidP="00C17C9A"/>
    <w:p w14:paraId="0C0CD3EA" w14:textId="627CA9F1" w:rsidR="00D2784F" w:rsidRPr="00C17C9A" w:rsidRDefault="00D2784F" w:rsidP="00C17C9A">
      <w:r w:rsidRPr="00D2784F">
        <w:t>Para pegar o menor v</w:t>
      </w:r>
      <w:r>
        <w:t>alor da coluna “Age”:</w:t>
      </w:r>
    </w:p>
    <w:p w14:paraId="242F2D6C" w14:textId="1FDF6593" w:rsidR="00C17C9A" w:rsidRPr="00C17C9A" w:rsidRDefault="00C17C9A" w:rsidP="00C17C9A">
      <w:pPr>
        <w:rPr>
          <w:lang w:val="en-US"/>
        </w:rPr>
      </w:pPr>
      <w:r w:rsidRPr="00C17C9A">
        <w:rPr>
          <w:lang w:val="en-US"/>
        </w:rPr>
        <w:t>df.select(min(df.age))</w:t>
      </w:r>
    </w:p>
    <w:p w14:paraId="14E20C98" w14:textId="77777777" w:rsidR="0028107B" w:rsidRDefault="0028107B">
      <w:pPr>
        <w:rPr>
          <w:lang w:val="en-US"/>
        </w:rPr>
      </w:pPr>
    </w:p>
    <w:p w14:paraId="634B8188" w14:textId="77777777" w:rsidR="00F80EFD" w:rsidRDefault="00F80EFD">
      <w:pPr>
        <w:rPr>
          <w:lang w:val="en-US"/>
        </w:rPr>
      </w:pPr>
    </w:p>
    <w:p w14:paraId="17594735" w14:textId="08F4A97E" w:rsidR="006D7433" w:rsidRDefault="00F80EFD">
      <w:r w:rsidRPr="00F80EFD">
        <w:t>Adicionar uma nova coluna à t</w:t>
      </w:r>
      <w:r>
        <w:t>abela</w:t>
      </w:r>
      <w:r w:rsidR="006D7433">
        <w:t xml:space="preserve"> utilizamos:</w:t>
      </w:r>
    </w:p>
    <w:p w14:paraId="3B0B1905" w14:textId="1BA81C0B" w:rsidR="006D7433" w:rsidRDefault="006D7433">
      <w:r>
        <w:t>df = df.withColumn(“nova_coluna”</w:t>
      </w:r>
      <w:r w:rsidR="00F04127">
        <w:t xml:space="preserve">, </w:t>
      </w:r>
      <w:r w:rsidR="00B47092">
        <w:t>df[</w:t>
      </w:r>
      <w:r w:rsidR="00F04127">
        <w:t>“coluna_1”</w:t>
      </w:r>
      <w:r w:rsidR="00B47092">
        <w:t>]</w:t>
      </w:r>
      <w:r w:rsidR="00F04127">
        <w:t xml:space="preserve"> *</w:t>
      </w:r>
      <w:r w:rsidR="00B47092">
        <w:t>df[</w:t>
      </w:r>
      <w:r w:rsidR="00F04127">
        <w:t xml:space="preserve"> “coluna_2”</w:t>
      </w:r>
      <w:r w:rsidR="00B47092">
        <w:t>]</w:t>
      </w:r>
      <w:r w:rsidR="00F04127">
        <w:t>)</w:t>
      </w:r>
    </w:p>
    <w:p w14:paraId="31470708" w14:textId="5516053E" w:rsidR="00857E55" w:rsidRDefault="00857E55">
      <w:r>
        <w:t xml:space="preserve">Caso utiliza </w:t>
      </w:r>
      <w:r w:rsidR="00FE6058">
        <w:t xml:space="preserve">como parâmetro do nome da coluna uma coluna já existente ele irá sobrescrever seus valores pelos </w:t>
      </w:r>
      <w:r w:rsidR="000A04AF">
        <w:t>passados como segundo parâmetro.</w:t>
      </w:r>
    </w:p>
    <w:p w14:paraId="6734A7C8" w14:textId="26D3C28D" w:rsidR="00A10C60" w:rsidRDefault="00A10C60">
      <w:r>
        <w:t xml:space="preserve">Lembrando que neste caso para realizarmos operações entre duas colunas é necessário que ambas sejam do tipo </w:t>
      </w:r>
      <w:r w:rsidR="00B06DD4">
        <w:t>“inteiro” (int).</w:t>
      </w:r>
    </w:p>
    <w:p w14:paraId="0C97E401" w14:textId="77777777" w:rsidR="00B06DD4" w:rsidRDefault="00B06DD4"/>
    <w:p w14:paraId="7CC46EC2" w14:textId="074539B5" w:rsidR="00B06DD4" w:rsidRDefault="00B06DD4">
      <w:r>
        <w:t>Remover uma coluna da tabela</w:t>
      </w:r>
      <w:r w:rsidR="00384269">
        <w:t>:</w:t>
      </w:r>
    </w:p>
    <w:p w14:paraId="38DDF626" w14:textId="10AECF42" w:rsidR="00384269" w:rsidRDefault="00384269">
      <w:r>
        <w:t>df = df.drop(“nome_da_coluna”)</w:t>
      </w:r>
    </w:p>
    <w:p w14:paraId="052B5176" w14:textId="77777777" w:rsidR="000A04AF" w:rsidRDefault="000A04AF"/>
    <w:p w14:paraId="731456E5" w14:textId="3BD3756C" w:rsidR="000A04AF" w:rsidRDefault="002E7D12">
      <w:r w:rsidRPr="002E7D12">
        <w:t>É importante lembrar que, tanto para adicionar colunas quanto para remover, os métodos retornam um novo dataframe, e para salvarmos esse dataframe temos que atribuir no mesmo dataframe ou em um novo.</w:t>
      </w:r>
    </w:p>
    <w:p w14:paraId="24401940" w14:textId="0D1929C9" w:rsidR="002E7D12" w:rsidRDefault="002E7D12">
      <w:r>
        <w:lastRenderedPageBreak/>
        <w:t>Importando arquivos CSV</w:t>
      </w:r>
    </w:p>
    <w:p w14:paraId="2F05B384" w14:textId="77777777" w:rsidR="008F610E" w:rsidRDefault="008F610E" w:rsidP="008F610E">
      <w:r w:rsidRPr="008F610E">
        <w:drawing>
          <wp:anchor distT="0" distB="0" distL="114300" distR="114300" simplePos="0" relativeHeight="251658240" behindDoc="0" locked="0" layoutInCell="1" allowOverlap="1" wp14:anchorId="2CCF8EC1" wp14:editId="3CF23E3B">
            <wp:simplePos x="914400" y="1233377"/>
            <wp:positionH relativeFrom="column">
              <wp:align>left</wp:align>
            </wp:positionH>
            <wp:positionV relativeFrom="paragraph">
              <wp:align>top</wp:align>
            </wp:positionV>
            <wp:extent cx="2945219" cy="4263718"/>
            <wp:effectExtent l="0" t="0" r="7620" b="3810"/>
            <wp:wrapSquare wrapText="bothSides"/>
            <wp:docPr id="16874288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2882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219" cy="4263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>Para isso, dentro de um notebook iremos clicar em “File” e clicar em Upload “Data to DBFS”</w:t>
      </w:r>
    </w:p>
    <w:p w14:paraId="61C014B7" w14:textId="08C48E7F" w:rsidR="00460B3A" w:rsidRDefault="008F610E" w:rsidP="008F610E">
      <w:pPr>
        <w:tabs>
          <w:tab w:val="center" w:pos="2098"/>
        </w:tabs>
      </w:pPr>
      <w:r>
        <w:br w:type="textWrapping" w:clear="all"/>
      </w:r>
    </w:p>
    <w:p w14:paraId="4C89E713" w14:textId="77777777" w:rsidR="00B10AC8" w:rsidRDefault="00B10AC8">
      <w:r>
        <w:t xml:space="preserve">Irá abrir o seguinte modal: </w:t>
      </w:r>
    </w:p>
    <w:p w14:paraId="5F90AB92" w14:textId="5A9EA27F" w:rsidR="008F610E" w:rsidRDefault="00B10AC8">
      <w:r w:rsidRPr="00B10AC8">
        <w:drawing>
          <wp:inline distT="0" distB="0" distL="0" distR="0" wp14:anchorId="12CCBD41" wp14:editId="1EB81111">
            <wp:extent cx="4593265" cy="3122058"/>
            <wp:effectExtent l="0" t="0" r="0" b="2540"/>
            <wp:docPr id="16798516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51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600" cy="312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236F88" w14:textId="77777777" w:rsidR="00384269" w:rsidRDefault="00384269"/>
    <w:p w14:paraId="40062DF8" w14:textId="77777777" w:rsidR="002E133F" w:rsidRPr="002E133F" w:rsidRDefault="002E133F" w:rsidP="002E133F">
      <w:r w:rsidRPr="002E133F">
        <w:lastRenderedPageBreak/>
        <w:t>Onde podemos arrastar nosso arquivo, ou clicar e selecionar.</w:t>
      </w:r>
    </w:p>
    <w:p w14:paraId="481E6480" w14:textId="77777777" w:rsidR="002E133F" w:rsidRPr="002E133F" w:rsidRDefault="002E133F" w:rsidP="002E133F">
      <w:r w:rsidRPr="002E133F">
        <w:t>Após selecionar o arquivo, vamos clicar no botão Next.</w:t>
      </w:r>
    </w:p>
    <w:p w14:paraId="12FE9773" w14:textId="66D8345F" w:rsidR="00A74710" w:rsidRDefault="002E133F" w:rsidP="002E133F">
      <w:r w:rsidRPr="002E133F">
        <w:t xml:space="preserve">A próxima tela exibida será a seguinte, onde podemos copiar o path, ou já copiar a variável com o </w:t>
      </w:r>
      <w:r w:rsidR="00A74710">
        <w:t>d</w:t>
      </w:r>
      <w:r w:rsidRPr="002E133F">
        <w:t xml:space="preserve">ataframe, vamos clicar no copy com a variável do </w:t>
      </w:r>
      <w:r w:rsidR="00A74710">
        <w:t>d</w:t>
      </w:r>
      <w:r w:rsidRPr="002E133F">
        <w:t>ataframe</w:t>
      </w:r>
      <w:r w:rsidR="00A74710">
        <w:t>.</w:t>
      </w:r>
    </w:p>
    <w:p w14:paraId="238AFE2C" w14:textId="77777777" w:rsidR="00A74710" w:rsidRDefault="00A74710" w:rsidP="002E133F"/>
    <w:p w14:paraId="56D8C2CE" w14:textId="5A9DDF62" w:rsidR="00A74710" w:rsidRDefault="00147196" w:rsidP="002E133F">
      <w:r w:rsidRPr="00147196">
        <w:drawing>
          <wp:inline distT="0" distB="0" distL="0" distR="0" wp14:anchorId="758FAB9C" wp14:editId="5E13CE90">
            <wp:extent cx="4295553" cy="2905899"/>
            <wp:effectExtent l="0" t="0" r="0" b="8890"/>
            <wp:docPr id="19515575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57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9136" cy="290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78CC" w14:textId="77777777" w:rsidR="00147196" w:rsidRDefault="00147196" w:rsidP="002E133F"/>
    <w:p w14:paraId="0934E934" w14:textId="77777777" w:rsidR="0049083F" w:rsidRDefault="0049083F" w:rsidP="0049083F">
      <w:pPr>
        <w:rPr>
          <w:lang w:val="en-US"/>
        </w:rPr>
      </w:pPr>
    </w:p>
    <w:p w14:paraId="1BD9299D" w14:textId="77777777" w:rsidR="00524987" w:rsidRPr="00524987" w:rsidRDefault="00524987" w:rsidP="00524987">
      <w:pPr>
        <w:rPr>
          <w:lang w:val="en-US"/>
        </w:rPr>
      </w:pPr>
      <w:r w:rsidRPr="00524987">
        <w:rPr>
          <w:lang w:val="en-US"/>
        </w:rPr>
        <w:t>df = spark.read.format("csv").option("header", "true").load("dbfs:/FileStore/shared_uploads/cristian.cardoso2@br.bosch.com/marcas_duplicadas.csv")</w:t>
      </w:r>
    </w:p>
    <w:p w14:paraId="751E3670" w14:textId="77777777" w:rsidR="00524987" w:rsidRPr="00524987" w:rsidRDefault="00524987" w:rsidP="00524987">
      <w:r w:rsidRPr="00524987">
        <w:t>display(df.show(80))</w:t>
      </w:r>
    </w:p>
    <w:p w14:paraId="004EF2FB" w14:textId="77777777" w:rsidR="0049083F" w:rsidRDefault="0049083F" w:rsidP="002E133F"/>
    <w:p w14:paraId="74EDB1CB" w14:textId="6FCC3D47" w:rsidR="00410B2B" w:rsidRDefault="00410B2B" w:rsidP="002E133F">
      <w:r w:rsidRPr="00410B2B">
        <w:t>Caso tenha perdido este link podemos visualizar com o seguinte comando</w:t>
      </w:r>
      <w:r w:rsidR="0049083F">
        <w:t>:</w:t>
      </w:r>
    </w:p>
    <w:p w14:paraId="217F04C6" w14:textId="2421418C" w:rsidR="00410B2B" w:rsidRDefault="00410B2B" w:rsidP="002E133F">
      <w:pPr>
        <w:rPr>
          <w:lang w:val="en-US"/>
        </w:rPr>
      </w:pPr>
      <w:r w:rsidRPr="00410B2B">
        <w:rPr>
          <w:lang w:val="en-US"/>
        </w:rPr>
        <w:t>display(dbutils.fs.ls('dbfs:/FileStore/shared_uploads/{seu e-mail}'))</w:t>
      </w:r>
    </w:p>
    <w:p w14:paraId="7445E54E" w14:textId="77777777" w:rsidR="00294ADE" w:rsidRDefault="00294ADE" w:rsidP="002E133F">
      <w:pPr>
        <w:rPr>
          <w:lang w:val="en-US"/>
        </w:rPr>
      </w:pPr>
    </w:p>
    <w:p w14:paraId="5CBE01CB" w14:textId="522EC3D0" w:rsidR="00294ADE" w:rsidRDefault="00294ADE" w:rsidP="002E133F">
      <w:pPr>
        <w:rPr>
          <w:lang w:val="en-US"/>
        </w:rPr>
      </w:pPr>
    </w:p>
    <w:p w14:paraId="0C46EFF0" w14:textId="77777777" w:rsidR="00294ADE" w:rsidRDefault="00294ADE" w:rsidP="002E133F">
      <w:pPr>
        <w:rPr>
          <w:lang w:val="en-US"/>
        </w:rPr>
      </w:pPr>
    </w:p>
    <w:p w14:paraId="0A3A1D28" w14:textId="77777777" w:rsidR="00294ADE" w:rsidRDefault="00294ADE" w:rsidP="002E133F">
      <w:pPr>
        <w:rPr>
          <w:lang w:val="en-US"/>
        </w:rPr>
      </w:pPr>
    </w:p>
    <w:p w14:paraId="05856643" w14:textId="77777777" w:rsidR="00294ADE" w:rsidRDefault="00294ADE" w:rsidP="002E133F">
      <w:pPr>
        <w:rPr>
          <w:lang w:val="en-US"/>
        </w:rPr>
      </w:pPr>
    </w:p>
    <w:p w14:paraId="386D06DD" w14:textId="101649C3" w:rsidR="00294ADE" w:rsidRDefault="00294ADE" w:rsidP="002E133F">
      <w:pPr>
        <w:rPr>
          <w:lang w:val="en-US"/>
        </w:rPr>
      </w:pPr>
      <w:r>
        <w:rPr>
          <w:lang w:val="en-US"/>
        </w:rPr>
        <w:lastRenderedPageBreak/>
        <w:t>Limpando os dados</w:t>
      </w:r>
    </w:p>
    <w:p w14:paraId="520A88E7" w14:textId="77777777" w:rsidR="0070295C" w:rsidRDefault="0082447F" w:rsidP="002E133F">
      <w:r w:rsidRPr="0082447F">
        <w:t>Para an</w:t>
      </w:r>
      <w:r w:rsidR="00433578">
        <w:t>a</w:t>
      </w:r>
      <w:r w:rsidRPr="0082447F">
        <w:t>lisar um dataframe é</w:t>
      </w:r>
      <w:r>
        <w:t xml:space="preserve"> essencial que ele </w:t>
      </w:r>
      <w:r w:rsidR="00433578">
        <w:t>esteja limpo, ou seja, que tenham sido retirados os dados desnecessários</w:t>
      </w:r>
      <w:r w:rsidR="005772F1">
        <w:t xml:space="preserve">, ou a duplicação de dados em casos que isso não é relevante. A limpeza de dados é relativa para cada caso de análise, você deve </w:t>
      </w:r>
      <w:r w:rsidR="0070295C">
        <w:t>perceber quais são as informações úteis para sua análise e quais não são.</w:t>
      </w:r>
    </w:p>
    <w:p w14:paraId="2ED611A0" w14:textId="77777777" w:rsidR="0070295C" w:rsidRDefault="0070295C" w:rsidP="002E133F"/>
    <w:p w14:paraId="628E6D7D" w14:textId="77777777" w:rsidR="00C27192" w:rsidRDefault="00934474" w:rsidP="002E133F">
      <w:r>
        <w:t xml:space="preserve">Para retirar os dados </w:t>
      </w:r>
      <w:r w:rsidR="00262D16">
        <w:t>que são completamente duplicados</w:t>
      </w:r>
      <w:r w:rsidR="00C27192">
        <w:t>:</w:t>
      </w:r>
    </w:p>
    <w:p w14:paraId="5D3DFC8D" w14:textId="45F5AD6A" w:rsidR="00C27192" w:rsidRDefault="00C27192" w:rsidP="002E133F">
      <w:r>
        <w:t>df_sem_dados_duplicados = df.distinc()</w:t>
      </w:r>
    </w:p>
    <w:p w14:paraId="196F5040" w14:textId="77777777" w:rsidR="00C27192" w:rsidRDefault="00C27192" w:rsidP="002E133F"/>
    <w:p w14:paraId="17BEE2BA" w14:textId="7248B54A" w:rsidR="00C27192" w:rsidRDefault="00C27192" w:rsidP="002E133F">
      <w:r>
        <w:t>Então se aplicarmos no dataframe:</w:t>
      </w:r>
    </w:p>
    <w:p w14:paraId="3433D3D2" w14:textId="20BB2713" w:rsidR="004B189F" w:rsidRDefault="00B4764B" w:rsidP="002E133F">
      <w:r w:rsidRPr="00B4764B">
        <w:drawing>
          <wp:inline distT="0" distB="0" distL="0" distR="0" wp14:anchorId="46D6B6B4" wp14:editId="05011D66">
            <wp:extent cx="3035554" cy="2126511"/>
            <wp:effectExtent l="0" t="0" r="0" b="7620"/>
            <wp:docPr id="4939821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82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057" cy="212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2EA5" w14:textId="38A72A66" w:rsidR="00294ADE" w:rsidRDefault="0082447F" w:rsidP="002E133F">
      <w:r>
        <w:t xml:space="preserve"> </w:t>
      </w:r>
      <w:r w:rsidR="004B189F">
        <w:t>Teremos como retorno:</w:t>
      </w:r>
    </w:p>
    <w:p w14:paraId="59E11774" w14:textId="6A9BFFD3" w:rsidR="004B189F" w:rsidRDefault="006648E0" w:rsidP="002E133F">
      <w:r w:rsidRPr="006648E0">
        <w:drawing>
          <wp:inline distT="0" distB="0" distL="0" distR="0" wp14:anchorId="7DB22C1F" wp14:editId="6D16F6B3">
            <wp:extent cx="2977116" cy="1898216"/>
            <wp:effectExtent l="0" t="0" r="0" b="6985"/>
            <wp:docPr id="13512487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48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13" cy="19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720C" w14:textId="77777777" w:rsidR="006648E0" w:rsidRDefault="006648E0" w:rsidP="002E133F"/>
    <w:p w14:paraId="120E78C0" w14:textId="77777777" w:rsidR="006648E0" w:rsidRDefault="006648E0" w:rsidP="002E133F"/>
    <w:p w14:paraId="5C72E971" w14:textId="77777777" w:rsidR="005D3420" w:rsidRDefault="005D3420" w:rsidP="002E133F"/>
    <w:p w14:paraId="286F41A4" w14:textId="77777777" w:rsidR="005D3420" w:rsidRDefault="005D3420" w:rsidP="002E133F"/>
    <w:p w14:paraId="66B9225C" w14:textId="33A5CA7C" w:rsidR="005D3420" w:rsidRDefault="00C95B81" w:rsidP="002E133F">
      <w:r>
        <w:lastRenderedPageBreak/>
        <w:t xml:space="preserve">Para remover </w:t>
      </w:r>
      <w:r w:rsidR="009A0A94">
        <w:t>linhas de dados que possuem alguma das colunas com valor do TIPO “null”:</w:t>
      </w:r>
    </w:p>
    <w:p w14:paraId="49CB1FAC" w14:textId="0EF4E73F" w:rsidR="009A0A94" w:rsidRDefault="009A0A94" w:rsidP="002E133F">
      <w:r>
        <w:t>df = df.dropna()</w:t>
      </w:r>
    </w:p>
    <w:p w14:paraId="76298F4A" w14:textId="77777777" w:rsidR="00192A2A" w:rsidRDefault="00192A2A" w:rsidP="002E133F"/>
    <w:p w14:paraId="29FEFBE1" w14:textId="789ACF66" w:rsidR="00192A2A" w:rsidRDefault="00632B1C" w:rsidP="002E133F">
      <w:r>
        <w:t>Podemos realizar consultas semelhantes a consultas SQL da seguinte maneira:</w:t>
      </w:r>
    </w:p>
    <w:p w14:paraId="4C8AF36F" w14:textId="1B6B7337" w:rsidR="00632B1C" w:rsidRPr="00632B1C" w:rsidRDefault="00632B1C" w:rsidP="00632B1C">
      <w:pPr>
        <w:rPr>
          <w:lang w:val="en-US"/>
        </w:rPr>
      </w:pPr>
      <w:r w:rsidRPr="00632B1C">
        <w:rPr>
          <w:lang w:val="en-US"/>
        </w:rPr>
        <w:t>consulta = df.where(</w:t>
      </w:r>
    </w:p>
    <w:p w14:paraId="49650420" w14:textId="20F61409" w:rsidR="00632B1C" w:rsidRPr="00632B1C" w:rsidRDefault="00632B1C" w:rsidP="00632B1C">
      <w:pPr>
        <w:rPr>
          <w:lang w:val="en-US"/>
        </w:rPr>
      </w:pPr>
      <w:r w:rsidRPr="00632B1C">
        <w:rPr>
          <w:lang w:val="en-US"/>
        </w:rPr>
        <w:t>    (col('Age') == 27)</w:t>
      </w:r>
    </w:p>
    <w:p w14:paraId="435C2946" w14:textId="2FBA8110" w:rsidR="00632B1C" w:rsidRDefault="00632B1C" w:rsidP="00632B1C">
      <w:pPr>
        <w:rPr>
          <w:lang w:val="en-US"/>
        </w:rPr>
      </w:pPr>
      <w:r w:rsidRPr="00632B1C">
        <w:rPr>
          <w:lang w:val="en-US"/>
        </w:rPr>
        <w:t>)</w:t>
      </w:r>
    </w:p>
    <w:p w14:paraId="37BB3B8B" w14:textId="77777777" w:rsidR="000E5332" w:rsidRDefault="000E5332" w:rsidP="00632B1C">
      <w:pPr>
        <w:rPr>
          <w:lang w:val="en-US"/>
        </w:rPr>
      </w:pPr>
    </w:p>
    <w:p w14:paraId="4B68D156" w14:textId="54AA98F3" w:rsidR="000E5332" w:rsidRPr="000E5332" w:rsidRDefault="000E5332" w:rsidP="000E5332">
      <w:pPr>
        <w:rPr>
          <w:lang w:val="en-US"/>
        </w:rPr>
      </w:pPr>
      <w:r>
        <w:rPr>
          <w:lang w:val="en-US"/>
        </w:rPr>
        <w:t>Operador AND:</w:t>
      </w:r>
    </w:p>
    <w:p w14:paraId="1772A788" w14:textId="6585905F" w:rsidR="000E5332" w:rsidRPr="000E5332" w:rsidRDefault="000E5332" w:rsidP="000E5332">
      <w:pPr>
        <w:rPr>
          <w:lang w:val="en-US"/>
        </w:rPr>
      </w:pPr>
      <w:r w:rsidRPr="000E5332">
        <w:rPr>
          <w:lang w:val="en-US"/>
        </w:rPr>
        <w:t>c</w:t>
      </w:r>
      <w:r w:rsidRPr="000E5332">
        <w:rPr>
          <w:lang w:val="en-US"/>
        </w:rPr>
        <w:t>onsulta</w:t>
      </w:r>
      <w:r w:rsidRPr="000E5332">
        <w:rPr>
          <w:lang w:val="en-US"/>
        </w:rPr>
        <w:t xml:space="preserve"> </w:t>
      </w:r>
      <w:r w:rsidRPr="000E5332">
        <w:rPr>
          <w:lang w:val="en-US"/>
        </w:rPr>
        <w:t>= df.where(</w:t>
      </w:r>
    </w:p>
    <w:p w14:paraId="2491C62E" w14:textId="5DCF2DBA" w:rsidR="000E5332" w:rsidRPr="000E5332" w:rsidRDefault="000E5332" w:rsidP="000E5332">
      <w:pPr>
        <w:rPr>
          <w:lang w:val="en-US"/>
        </w:rPr>
      </w:pPr>
      <w:r w:rsidRPr="000E5332">
        <w:rPr>
          <w:lang w:val="en-US"/>
        </w:rPr>
        <w:t>        (col(</w:t>
      </w:r>
      <w:r>
        <w:rPr>
          <w:lang w:val="en-US"/>
        </w:rPr>
        <w:t>“Age”</w:t>
      </w:r>
      <w:r w:rsidRPr="000E5332">
        <w:rPr>
          <w:lang w:val="en-US"/>
        </w:rPr>
        <w:t xml:space="preserve">) == </w:t>
      </w:r>
      <w:r w:rsidR="001C2844">
        <w:rPr>
          <w:lang w:val="en-US"/>
        </w:rPr>
        <w:t>20</w:t>
      </w:r>
      <w:r w:rsidRPr="000E5332">
        <w:rPr>
          <w:lang w:val="en-US"/>
        </w:rPr>
        <w:t xml:space="preserve">) </w:t>
      </w:r>
      <w:r w:rsidRPr="001C2844">
        <w:rPr>
          <w:b/>
          <w:bCs/>
          <w:lang w:val="en-US"/>
        </w:rPr>
        <w:t>&amp;</w:t>
      </w:r>
      <w:r w:rsidRPr="000E5332">
        <w:rPr>
          <w:lang w:val="en-US"/>
        </w:rPr>
        <w:t xml:space="preserve"> </w:t>
      </w:r>
    </w:p>
    <w:p w14:paraId="69A6CE22" w14:textId="6B85E023" w:rsidR="000E5332" w:rsidRPr="000E5332" w:rsidRDefault="000E5332" w:rsidP="000E5332">
      <w:pPr>
        <w:rPr>
          <w:lang w:val="en-US"/>
        </w:rPr>
      </w:pPr>
      <w:r w:rsidRPr="000E5332">
        <w:rPr>
          <w:lang w:val="en-US"/>
        </w:rPr>
        <w:t>        (col(</w:t>
      </w:r>
      <w:r>
        <w:rPr>
          <w:lang w:val="en-US"/>
        </w:rPr>
        <w:t>“Name”</w:t>
      </w:r>
      <w:r w:rsidRPr="000E5332">
        <w:rPr>
          <w:lang w:val="en-US"/>
        </w:rPr>
        <w:t>) ==</w:t>
      </w:r>
      <w:r w:rsidR="001C2844">
        <w:rPr>
          <w:lang w:val="en-US"/>
        </w:rPr>
        <w:t xml:space="preserve"> ”Yasmin”</w:t>
      </w:r>
      <w:r w:rsidRPr="000E5332">
        <w:rPr>
          <w:lang w:val="en-US"/>
        </w:rPr>
        <w:t xml:space="preserve">)     </w:t>
      </w:r>
    </w:p>
    <w:p w14:paraId="3F3EDC0C" w14:textId="4E15FD92" w:rsidR="000E5332" w:rsidRDefault="000E5332" w:rsidP="000E5332">
      <w:pPr>
        <w:rPr>
          <w:lang w:val="en-US"/>
        </w:rPr>
      </w:pPr>
      <w:r w:rsidRPr="000E5332">
        <w:rPr>
          <w:lang w:val="en-US"/>
        </w:rPr>
        <w:t>)</w:t>
      </w:r>
    </w:p>
    <w:p w14:paraId="0420618F" w14:textId="77777777" w:rsidR="001C2844" w:rsidRDefault="001C2844" w:rsidP="000E5332">
      <w:pPr>
        <w:rPr>
          <w:lang w:val="en-US"/>
        </w:rPr>
      </w:pPr>
    </w:p>
    <w:p w14:paraId="3BD4E761" w14:textId="18756302" w:rsidR="004B4FBF" w:rsidRPr="000E5332" w:rsidRDefault="001C2844" w:rsidP="004B4FBF">
      <w:pPr>
        <w:rPr>
          <w:lang w:val="en-US"/>
        </w:rPr>
      </w:pPr>
      <w:r>
        <w:rPr>
          <w:lang w:val="en-US"/>
        </w:rPr>
        <w:t>Operador OR:</w:t>
      </w:r>
    </w:p>
    <w:p w14:paraId="71BD5B69" w14:textId="77777777" w:rsidR="004B4FBF" w:rsidRPr="000E5332" w:rsidRDefault="004B4FBF" w:rsidP="004B4FBF">
      <w:pPr>
        <w:rPr>
          <w:lang w:val="en-US"/>
        </w:rPr>
      </w:pPr>
      <w:r w:rsidRPr="000E5332">
        <w:rPr>
          <w:lang w:val="en-US"/>
        </w:rPr>
        <w:t>consulta = df.where(</w:t>
      </w:r>
    </w:p>
    <w:p w14:paraId="0868CFEC" w14:textId="078FD7B0" w:rsidR="004B4FBF" w:rsidRPr="000E5332" w:rsidRDefault="004B4FBF" w:rsidP="004B4FBF">
      <w:pPr>
        <w:rPr>
          <w:lang w:val="en-US"/>
        </w:rPr>
      </w:pPr>
      <w:r w:rsidRPr="000E5332">
        <w:rPr>
          <w:lang w:val="en-US"/>
        </w:rPr>
        <w:t>        (col(</w:t>
      </w:r>
      <w:r>
        <w:rPr>
          <w:lang w:val="en-US"/>
        </w:rPr>
        <w:t>“Age”</w:t>
      </w:r>
      <w:r w:rsidRPr="000E5332">
        <w:rPr>
          <w:lang w:val="en-US"/>
        </w:rPr>
        <w:t xml:space="preserve">) == </w:t>
      </w:r>
      <w:r>
        <w:rPr>
          <w:lang w:val="en-US"/>
        </w:rPr>
        <w:t>20</w:t>
      </w:r>
      <w:r w:rsidRPr="000E5332">
        <w:rPr>
          <w:lang w:val="en-US"/>
        </w:rPr>
        <w:t xml:space="preserve">) </w:t>
      </w:r>
      <w:r w:rsidRPr="004B4FBF">
        <w:rPr>
          <w:b/>
          <w:bCs/>
          <w:lang w:val="en-US"/>
        </w:rPr>
        <w:t>|</w:t>
      </w:r>
    </w:p>
    <w:p w14:paraId="37FD3F1E" w14:textId="77777777" w:rsidR="004B4FBF" w:rsidRPr="000E5332" w:rsidRDefault="004B4FBF" w:rsidP="004B4FBF">
      <w:pPr>
        <w:rPr>
          <w:lang w:val="en-US"/>
        </w:rPr>
      </w:pPr>
      <w:r w:rsidRPr="000E5332">
        <w:rPr>
          <w:lang w:val="en-US"/>
        </w:rPr>
        <w:t>        (col(</w:t>
      </w:r>
      <w:r>
        <w:rPr>
          <w:lang w:val="en-US"/>
        </w:rPr>
        <w:t>“Name”</w:t>
      </w:r>
      <w:r w:rsidRPr="000E5332">
        <w:rPr>
          <w:lang w:val="en-US"/>
        </w:rPr>
        <w:t>) ==</w:t>
      </w:r>
      <w:r>
        <w:rPr>
          <w:lang w:val="en-US"/>
        </w:rPr>
        <w:t xml:space="preserve"> ”Yasmin”</w:t>
      </w:r>
      <w:r w:rsidRPr="000E5332">
        <w:rPr>
          <w:lang w:val="en-US"/>
        </w:rPr>
        <w:t xml:space="preserve">)     </w:t>
      </w:r>
    </w:p>
    <w:p w14:paraId="096B2616" w14:textId="77777777" w:rsidR="004B4FBF" w:rsidRDefault="004B4FBF" w:rsidP="004B4FBF">
      <w:pPr>
        <w:rPr>
          <w:lang w:val="en-US"/>
        </w:rPr>
      </w:pPr>
      <w:r w:rsidRPr="000E5332">
        <w:rPr>
          <w:lang w:val="en-US"/>
        </w:rPr>
        <w:t>)</w:t>
      </w:r>
    </w:p>
    <w:p w14:paraId="1F2D4497" w14:textId="77777777" w:rsidR="004B4FBF" w:rsidRDefault="004B4FBF" w:rsidP="004B4FBF">
      <w:pPr>
        <w:rPr>
          <w:lang w:val="en-US"/>
        </w:rPr>
      </w:pPr>
    </w:p>
    <w:p w14:paraId="6C478FB9" w14:textId="7F124F17" w:rsidR="004B4FBF" w:rsidRPr="000E5332" w:rsidRDefault="004B4FBF" w:rsidP="004B4FBF">
      <w:pPr>
        <w:rPr>
          <w:lang w:val="en-US"/>
        </w:rPr>
      </w:pPr>
      <w:r>
        <w:rPr>
          <w:lang w:val="en-US"/>
        </w:rPr>
        <w:t>Operador</w:t>
      </w:r>
      <w:r>
        <w:rPr>
          <w:lang w:val="en-US"/>
        </w:rPr>
        <w:t xml:space="preserve"> NOT</w:t>
      </w:r>
      <w:r>
        <w:rPr>
          <w:lang w:val="en-US"/>
        </w:rPr>
        <w:t>:</w:t>
      </w:r>
    </w:p>
    <w:p w14:paraId="0C2060EA" w14:textId="3339D732" w:rsidR="004B4FBF" w:rsidRPr="000E5332" w:rsidRDefault="004B4FBF" w:rsidP="004B4FBF">
      <w:pPr>
        <w:rPr>
          <w:lang w:val="en-US"/>
        </w:rPr>
      </w:pPr>
      <w:r w:rsidRPr="000E5332">
        <w:rPr>
          <w:lang w:val="en-US"/>
        </w:rPr>
        <w:t>consulta = df.where(</w:t>
      </w:r>
    </w:p>
    <w:p w14:paraId="5132AFA6" w14:textId="5E1D63D1" w:rsidR="004B4FBF" w:rsidRPr="000E5332" w:rsidRDefault="004B4FBF" w:rsidP="004B4FBF">
      <w:pPr>
        <w:rPr>
          <w:lang w:val="en-US"/>
        </w:rPr>
      </w:pPr>
      <w:r w:rsidRPr="000E5332">
        <w:rPr>
          <w:lang w:val="en-US"/>
        </w:rPr>
        <w:t xml:space="preserve">        </w:t>
      </w:r>
      <w:r w:rsidRPr="004B4FBF">
        <w:rPr>
          <w:b/>
          <w:bCs/>
          <w:lang w:val="en-US"/>
        </w:rPr>
        <w:t>~</w:t>
      </w:r>
      <w:r w:rsidRPr="000E5332">
        <w:rPr>
          <w:lang w:val="en-US"/>
        </w:rPr>
        <w:t>(col(</w:t>
      </w:r>
      <w:r>
        <w:rPr>
          <w:lang w:val="en-US"/>
        </w:rPr>
        <w:t>“Name”</w:t>
      </w:r>
      <w:r w:rsidRPr="000E5332">
        <w:rPr>
          <w:lang w:val="en-US"/>
        </w:rPr>
        <w:t>) ==</w:t>
      </w:r>
      <w:r>
        <w:rPr>
          <w:lang w:val="en-US"/>
        </w:rPr>
        <w:t xml:space="preserve"> ”Yasmin”</w:t>
      </w:r>
      <w:r w:rsidRPr="000E5332">
        <w:rPr>
          <w:lang w:val="en-US"/>
        </w:rPr>
        <w:t xml:space="preserve">)     </w:t>
      </w:r>
    </w:p>
    <w:p w14:paraId="20894774" w14:textId="77777777" w:rsidR="004B4FBF" w:rsidRDefault="004B4FBF" w:rsidP="004B4FBF">
      <w:pPr>
        <w:rPr>
          <w:lang w:val="en-US"/>
        </w:rPr>
      </w:pPr>
      <w:r w:rsidRPr="000E5332">
        <w:rPr>
          <w:lang w:val="en-US"/>
        </w:rPr>
        <w:t>)</w:t>
      </w:r>
    </w:p>
    <w:p w14:paraId="18027080" w14:textId="77777777" w:rsidR="00923CD7" w:rsidRDefault="00923CD7" w:rsidP="004B4FBF">
      <w:pPr>
        <w:rPr>
          <w:lang w:val="en-US"/>
        </w:rPr>
      </w:pPr>
    </w:p>
    <w:p w14:paraId="6AF470E4" w14:textId="77777777" w:rsidR="00923CD7" w:rsidRDefault="00923CD7" w:rsidP="004B4FBF">
      <w:pPr>
        <w:rPr>
          <w:lang w:val="en-US"/>
        </w:rPr>
      </w:pPr>
    </w:p>
    <w:p w14:paraId="79D00EDD" w14:textId="77777777" w:rsidR="00923CD7" w:rsidRDefault="00923CD7" w:rsidP="004B4FBF">
      <w:pPr>
        <w:rPr>
          <w:lang w:val="en-US"/>
        </w:rPr>
      </w:pPr>
    </w:p>
    <w:p w14:paraId="6B12811E" w14:textId="61B7AB9B" w:rsidR="00923CD7" w:rsidRDefault="00923CD7" w:rsidP="004B4FBF">
      <w:pPr>
        <w:rPr>
          <w:lang w:val="en-US"/>
        </w:rPr>
      </w:pPr>
      <w:r>
        <w:rPr>
          <w:lang w:val="en-US"/>
        </w:rPr>
        <w:lastRenderedPageBreak/>
        <w:t>Junção:</w:t>
      </w:r>
    </w:p>
    <w:p w14:paraId="290D6AC4" w14:textId="0208A820" w:rsidR="00923CD7" w:rsidRPr="00923CD7" w:rsidRDefault="00923CD7" w:rsidP="00923CD7">
      <w:r w:rsidRPr="00923CD7">
        <w:t>consulta_resultado = df.where(</w:t>
      </w:r>
    </w:p>
    <w:p w14:paraId="02C5BB0C" w14:textId="1DE17099" w:rsidR="00923CD7" w:rsidRPr="00923CD7" w:rsidRDefault="00923CD7" w:rsidP="00923CD7">
      <w:r w:rsidRPr="00923CD7">
        <w:t>    (col('Age') == 2</w:t>
      </w:r>
      <w:r w:rsidR="002079E7">
        <w:t>6</w:t>
      </w:r>
      <w:r w:rsidRPr="00923CD7">
        <w:t>)</w:t>
      </w:r>
      <w:r w:rsidR="002079E7">
        <w:t xml:space="preserve"> </w:t>
      </w:r>
      <w:r w:rsidRPr="00923CD7">
        <w:t>&amp;          # operador AND</w:t>
      </w:r>
    </w:p>
    <w:p w14:paraId="76A566AA" w14:textId="4D0BF78A" w:rsidR="00923CD7" w:rsidRPr="00923CD7" w:rsidRDefault="00923CD7" w:rsidP="00923CD7">
      <w:r w:rsidRPr="00923CD7">
        <w:t>    (</w:t>
      </w:r>
    </w:p>
    <w:p w14:paraId="42608783" w14:textId="4FE4CC6E" w:rsidR="00923CD7" w:rsidRPr="00923CD7" w:rsidRDefault="00923CD7" w:rsidP="00923CD7">
      <w:r w:rsidRPr="00923CD7">
        <w:t>        (col(</w:t>
      </w:r>
      <w:r w:rsidR="00881036">
        <w:t>“</w:t>
      </w:r>
      <w:r w:rsidR="00577959">
        <w:t>Name</w:t>
      </w:r>
      <w:r w:rsidR="00881036">
        <w:t>”</w:t>
      </w:r>
      <w:r w:rsidRPr="00923CD7">
        <w:t xml:space="preserve">) == </w:t>
      </w:r>
      <w:r w:rsidR="00577959">
        <w:t>“</w:t>
      </w:r>
      <w:r w:rsidR="00074FD6">
        <w:t>Trevisan</w:t>
      </w:r>
      <w:r w:rsidR="00577959">
        <w:t>”</w:t>
      </w:r>
      <w:r w:rsidRPr="00923CD7">
        <w:t>) |    # operador OR</w:t>
      </w:r>
    </w:p>
    <w:p w14:paraId="0C3B91D2" w14:textId="7E13C41F" w:rsidR="00923CD7" w:rsidRPr="00923CD7" w:rsidRDefault="00923CD7" w:rsidP="00923CD7">
      <w:r w:rsidRPr="00923CD7">
        <w:t>        ~(col(</w:t>
      </w:r>
      <w:r w:rsidR="00781C03">
        <w:t>“</w:t>
      </w:r>
      <w:r w:rsidR="00577959">
        <w:t>Role</w:t>
      </w:r>
      <w:r w:rsidR="00781C03">
        <w:t>”</w:t>
      </w:r>
      <w:r w:rsidRPr="00923CD7">
        <w:t>) ==</w:t>
      </w:r>
      <w:r w:rsidR="00881036">
        <w:t xml:space="preserve"> “</w:t>
      </w:r>
      <w:r w:rsidR="00577959">
        <w:t>Instructor</w:t>
      </w:r>
      <w:r w:rsidR="00881036">
        <w:t>”</w:t>
      </w:r>
      <w:r w:rsidRPr="00923CD7">
        <w:t>)     # operador NOT</w:t>
      </w:r>
    </w:p>
    <w:p w14:paraId="6455E7F9" w14:textId="7107F7B7" w:rsidR="00923CD7" w:rsidRPr="00923CD7" w:rsidRDefault="00923CD7" w:rsidP="00923CD7">
      <w:r w:rsidRPr="00923CD7">
        <w:t>    )</w:t>
      </w:r>
    </w:p>
    <w:p w14:paraId="4EB12E9F" w14:textId="5E75249E" w:rsidR="00923CD7" w:rsidRDefault="00923CD7" w:rsidP="00923CD7">
      <w:r w:rsidRPr="00923CD7">
        <w:t>)</w:t>
      </w:r>
    </w:p>
    <w:p w14:paraId="292A51B7" w14:textId="77777777" w:rsidR="00074FD6" w:rsidRDefault="00074FD6" w:rsidP="00923CD7"/>
    <w:p w14:paraId="6F22C51E" w14:textId="61C5531D" w:rsidR="00074FD6" w:rsidRDefault="002E0589" w:rsidP="00923CD7">
      <w:r>
        <w:t>Para trabalharmos rapidamente com os dados de uma única coluna podemos utilizar “.agg”.</w:t>
      </w:r>
    </w:p>
    <w:p w14:paraId="61BB72D7" w14:textId="097CFC32" w:rsidR="002E0589" w:rsidRDefault="00C7249E" w:rsidP="00923CD7">
      <w:pPr>
        <w:rPr>
          <w:lang w:val="en-US"/>
        </w:rPr>
      </w:pPr>
      <w:r w:rsidRPr="00C7249E">
        <w:rPr>
          <w:lang w:val="en-US"/>
        </w:rPr>
        <w:t>df = df.agg(sum("Age"))</w:t>
      </w:r>
    </w:p>
    <w:p w14:paraId="2F61DD91" w14:textId="751DBA30" w:rsidR="00C7249E" w:rsidRDefault="00C7249E" w:rsidP="00923CD7">
      <w:r w:rsidRPr="00C7249E">
        <w:t xml:space="preserve">Isso irá </w:t>
      </w:r>
      <w:r>
        <w:t>atribuir à df uma tabela de único valor com sua coluna sendo chamada de “sum(Age), é possível renomear da seguinte forma:</w:t>
      </w:r>
    </w:p>
    <w:p w14:paraId="21125D1B" w14:textId="03689E2E" w:rsidR="00C7249E" w:rsidRPr="00C7249E" w:rsidRDefault="00C7249E" w:rsidP="00C7249E">
      <w:r w:rsidRPr="00C7249E">
        <w:t>df = df.agg(sum("Age")</w:t>
      </w:r>
      <w:r w:rsidRPr="00C7249E">
        <w:t>.alias(“Média das idades”)</w:t>
      </w:r>
      <w:r w:rsidRPr="00C7249E">
        <w:t>)</w:t>
      </w:r>
    </w:p>
    <w:p w14:paraId="25782A04" w14:textId="77777777" w:rsidR="00C7249E" w:rsidRDefault="00C7249E" w:rsidP="00C7249E"/>
    <w:p w14:paraId="64E9811E" w14:textId="46594DF1" w:rsidR="00C7249E" w:rsidRDefault="00320C17" w:rsidP="00C7249E">
      <w:r>
        <w:t>Para ordenar uma tabela com base em um valor:</w:t>
      </w:r>
    </w:p>
    <w:p w14:paraId="5EF02DB4" w14:textId="3A4C0460" w:rsidR="0055429A" w:rsidRDefault="0055429A" w:rsidP="0055429A">
      <w:pPr>
        <w:ind w:firstLine="708"/>
      </w:pPr>
      <w:r>
        <w:t>Decrescente:</w:t>
      </w:r>
    </w:p>
    <w:p w14:paraId="1B985427" w14:textId="78892B1D" w:rsidR="00FF1D59" w:rsidRDefault="00FF1D59" w:rsidP="0055429A">
      <w:pPr>
        <w:ind w:firstLine="708"/>
        <w:rPr>
          <w:lang w:val="en-US"/>
        </w:rPr>
      </w:pPr>
      <w:r w:rsidRPr="00FF1D59">
        <w:rPr>
          <w:lang w:val="en-US"/>
        </w:rPr>
        <w:t>df = df.sort("Age", ascending=False)</w:t>
      </w:r>
    </w:p>
    <w:p w14:paraId="5F840F0E" w14:textId="77777777" w:rsidR="0055429A" w:rsidRDefault="0055429A" w:rsidP="0055429A">
      <w:pPr>
        <w:ind w:firstLine="708"/>
        <w:rPr>
          <w:lang w:val="en-US"/>
        </w:rPr>
      </w:pPr>
    </w:p>
    <w:p w14:paraId="5A8E75C1" w14:textId="5FFF9EB8" w:rsidR="0055429A" w:rsidRDefault="0055429A" w:rsidP="0055429A">
      <w:pPr>
        <w:ind w:firstLine="708"/>
        <w:rPr>
          <w:lang w:val="en-US"/>
        </w:rPr>
      </w:pPr>
      <w:r>
        <w:rPr>
          <w:lang w:val="en-US"/>
        </w:rPr>
        <w:t>Crescente:</w:t>
      </w:r>
    </w:p>
    <w:p w14:paraId="733449DD" w14:textId="7BB5C78B" w:rsidR="0055429A" w:rsidRDefault="0055429A" w:rsidP="0055429A">
      <w:pPr>
        <w:ind w:firstLine="708"/>
        <w:rPr>
          <w:lang w:val="en-US"/>
        </w:rPr>
      </w:pPr>
      <w:r w:rsidRPr="0055429A">
        <w:rPr>
          <w:lang w:val="en-US"/>
        </w:rPr>
        <w:t>df = df.sort("Age", ascending=True</w:t>
      </w:r>
      <w:r>
        <w:rPr>
          <w:lang w:val="en-US"/>
        </w:rPr>
        <w:t>)</w:t>
      </w:r>
    </w:p>
    <w:p w14:paraId="0EA625A3" w14:textId="77777777" w:rsidR="00D72989" w:rsidRDefault="00D72989" w:rsidP="00D72989">
      <w:pPr>
        <w:rPr>
          <w:lang w:val="en-US"/>
        </w:rPr>
      </w:pPr>
    </w:p>
    <w:p w14:paraId="3EAF4A68" w14:textId="77777777" w:rsidR="00D72989" w:rsidRDefault="00D72989" w:rsidP="00D72989">
      <w:pPr>
        <w:rPr>
          <w:lang w:val="en-US"/>
        </w:rPr>
      </w:pPr>
    </w:p>
    <w:p w14:paraId="2D725281" w14:textId="0C49C447" w:rsidR="008D4C9B" w:rsidRDefault="00E92177" w:rsidP="00D72989">
      <w:pPr>
        <w:rPr>
          <w:lang w:val="en-US"/>
        </w:rPr>
      </w:pPr>
      <w:r>
        <w:rPr>
          <w:lang w:val="en-US"/>
        </w:rPr>
        <w:t>Filtrando dados:</w:t>
      </w:r>
    </w:p>
    <w:p w14:paraId="1A1F34EA" w14:textId="2B905A4C" w:rsidR="00320C17" w:rsidRPr="001E1D4B" w:rsidRDefault="00DE78CC" w:rsidP="00C7249E">
      <w:r w:rsidRPr="00DE78CC">
        <w:t>df = df.filter(df["Name"].isNotNull())</w:t>
      </w:r>
    </w:p>
    <w:p w14:paraId="63D64E57" w14:textId="12E5CD36" w:rsidR="001E1D4B" w:rsidRPr="00DE78CC" w:rsidRDefault="001E1D4B" w:rsidP="001E1D4B">
      <w:r w:rsidRPr="00DE78CC">
        <w:t>df = df.filter(df["Name"]</w:t>
      </w:r>
      <w:r>
        <w:t xml:space="preserve"> == “Donathan”</w:t>
      </w:r>
      <w:r w:rsidRPr="00DE78CC">
        <w:t>)</w:t>
      </w:r>
    </w:p>
    <w:p w14:paraId="4F009162" w14:textId="77777777" w:rsidR="001E1D4B" w:rsidRPr="001E1D4B" w:rsidRDefault="001E1D4B" w:rsidP="00C7249E"/>
    <w:p w14:paraId="7196B977" w14:textId="77777777" w:rsidR="000344B5" w:rsidRPr="001E1D4B" w:rsidRDefault="000344B5" w:rsidP="00C7249E"/>
    <w:p w14:paraId="06599062" w14:textId="77777777" w:rsidR="000344B5" w:rsidRPr="001E1D4B" w:rsidRDefault="000344B5" w:rsidP="00C7249E"/>
    <w:p w14:paraId="12E35A95" w14:textId="7991165D" w:rsidR="000344B5" w:rsidRPr="001E1D4B" w:rsidRDefault="000344B5" w:rsidP="00C7249E">
      <w:r w:rsidRPr="001E1D4B">
        <w:t>Agrupamento de dados</w:t>
      </w:r>
    </w:p>
    <w:p w14:paraId="1C47E977" w14:textId="05F7D3F7" w:rsidR="00C7249E" w:rsidRDefault="00E4723C" w:rsidP="00923CD7">
      <w:r>
        <w:t>df = df.groupBy(</w:t>
      </w:r>
      <w:r w:rsidR="0024572D">
        <w:t>“Name”)</w:t>
      </w:r>
    </w:p>
    <w:p w14:paraId="776F7467" w14:textId="3678DEA8" w:rsidR="00C36185" w:rsidRDefault="00C36185" w:rsidP="00923CD7">
      <w:r>
        <w:t xml:space="preserve">Após isso podemos trabalhar com as colunas </w:t>
      </w:r>
      <w:r w:rsidR="00FF6EC7">
        <w:t>agrupadas separadamente, como por exemplo:</w:t>
      </w:r>
    </w:p>
    <w:p w14:paraId="7A7750C9" w14:textId="67C5E025" w:rsidR="00FF6EC7" w:rsidRDefault="00FF6EC7" w:rsidP="00FF6EC7">
      <w:r>
        <w:t xml:space="preserve">df = </w:t>
      </w:r>
      <w:r>
        <w:t>df.groupBy(“Name”)</w:t>
      </w:r>
      <w:r w:rsidRPr="00FF6EC7">
        <w:t>.agg(avg("Age").alias("Média das idades"))</w:t>
      </w:r>
    </w:p>
    <w:p w14:paraId="487C0DC1" w14:textId="77777777" w:rsidR="00782162" w:rsidRDefault="00782162" w:rsidP="00FF6EC7"/>
    <w:p w14:paraId="1005AAD5" w14:textId="14971CFE" w:rsidR="003716A8" w:rsidRDefault="00782162" w:rsidP="00FF6EC7">
      <w:r>
        <w:t xml:space="preserve">Para </w:t>
      </w:r>
      <w:r w:rsidR="003716A8">
        <w:t>editar os valores contidos em uma coluna:</w:t>
      </w:r>
    </w:p>
    <w:p w14:paraId="61F3E283" w14:textId="77777777" w:rsidR="00BB792F" w:rsidRPr="00BB792F" w:rsidRDefault="00BB792F" w:rsidP="00BB792F">
      <w:pPr>
        <w:rPr>
          <w:lang w:val="en-US"/>
        </w:rPr>
      </w:pPr>
      <w:r w:rsidRPr="00BB792F">
        <w:rPr>
          <w:lang w:val="en-US"/>
        </w:rPr>
        <w:t>df = df.withColumn("Wage", regexp_replace(col("Wage"), "R\\$", ""))</w:t>
      </w:r>
    </w:p>
    <w:p w14:paraId="0E71C0FB" w14:textId="77777777" w:rsidR="00373AEB" w:rsidRDefault="00373AEB" w:rsidP="00FF6EC7">
      <w:pPr>
        <w:rPr>
          <w:lang w:val="en-US"/>
        </w:rPr>
      </w:pPr>
    </w:p>
    <w:p w14:paraId="2FFBB8CD" w14:textId="09B48FC8" w:rsidR="003A3FDC" w:rsidRPr="00F35623" w:rsidRDefault="003A3FDC" w:rsidP="00FF6EC7">
      <w:r w:rsidRPr="00F35623">
        <w:t xml:space="preserve">Para </w:t>
      </w:r>
      <w:r w:rsidR="00F35623" w:rsidRPr="00F35623">
        <w:t>realizar operações entre c</w:t>
      </w:r>
      <w:r w:rsidR="00F35623">
        <w:t>olunas é necessário que ambas sejam de tipos inteiros, como já afirmado anteriormente, vamos ver então como fazer isso:</w:t>
      </w:r>
    </w:p>
    <w:p w14:paraId="75C34C61" w14:textId="77777777" w:rsidR="005506DF" w:rsidRPr="00FF6EC7" w:rsidRDefault="005506DF" w:rsidP="00FF6EC7"/>
    <w:p w14:paraId="409D4DF3" w14:textId="77777777" w:rsidR="00FF6EC7" w:rsidRPr="00923CD7" w:rsidRDefault="00FF6EC7" w:rsidP="00923CD7"/>
    <w:p w14:paraId="3B8E33F9" w14:textId="77777777" w:rsidR="00923CD7" w:rsidRPr="00F35623" w:rsidRDefault="00923CD7" w:rsidP="004B4FBF"/>
    <w:p w14:paraId="71916233" w14:textId="77777777" w:rsidR="004B4FBF" w:rsidRPr="00F35623" w:rsidRDefault="004B4FBF" w:rsidP="004B4FBF"/>
    <w:p w14:paraId="1E9D7369" w14:textId="77777777" w:rsidR="004B4FBF" w:rsidRPr="00F35623" w:rsidRDefault="004B4FBF" w:rsidP="004B4FBF"/>
    <w:p w14:paraId="4B2D3089" w14:textId="77777777" w:rsidR="001C2844" w:rsidRPr="000E5332" w:rsidRDefault="001C2844" w:rsidP="000E5332"/>
    <w:p w14:paraId="3F36DFDC" w14:textId="77777777" w:rsidR="000E5332" w:rsidRPr="00632B1C" w:rsidRDefault="000E5332" w:rsidP="00632B1C"/>
    <w:p w14:paraId="141A0728" w14:textId="77777777" w:rsidR="00632B1C" w:rsidRPr="00F35623" w:rsidRDefault="00632B1C" w:rsidP="002E133F"/>
    <w:p w14:paraId="2432135A" w14:textId="77777777" w:rsidR="009A0A94" w:rsidRPr="00F35623" w:rsidRDefault="009A0A94" w:rsidP="002E133F"/>
    <w:p w14:paraId="69DD6453" w14:textId="77777777" w:rsidR="009A0A94" w:rsidRPr="002E133F" w:rsidRDefault="009A0A94" w:rsidP="002E133F"/>
    <w:p w14:paraId="6CC98BE2" w14:textId="77777777" w:rsidR="00384269" w:rsidRPr="00F35623" w:rsidRDefault="00384269"/>
    <w:p w14:paraId="37939875" w14:textId="77777777" w:rsidR="00524987" w:rsidRPr="00F35623" w:rsidRDefault="00524987"/>
    <w:p w14:paraId="7606FEF6" w14:textId="77777777" w:rsidR="00524987" w:rsidRPr="00F35623" w:rsidRDefault="00524987"/>
    <w:p w14:paraId="4BFC4921" w14:textId="77777777" w:rsidR="00A10C60" w:rsidRPr="00F35623" w:rsidRDefault="00A10C60"/>
    <w:p w14:paraId="79D902FE" w14:textId="77777777" w:rsidR="00A10C60" w:rsidRPr="00F35623" w:rsidRDefault="00A10C60"/>
    <w:sectPr w:rsidR="00A10C60" w:rsidRPr="00F35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F4"/>
    <w:rsid w:val="000344B5"/>
    <w:rsid w:val="00074FD6"/>
    <w:rsid w:val="000A04AF"/>
    <w:rsid w:val="000E5332"/>
    <w:rsid w:val="001302B5"/>
    <w:rsid w:val="00147196"/>
    <w:rsid w:val="00192A2A"/>
    <w:rsid w:val="001C2844"/>
    <w:rsid w:val="001E1D4B"/>
    <w:rsid w:val="002079E7"/>
    <w:rsid w:val="002156E0"/>
    <w:rsid w:val="0024572D"/>
    <w:rsid w:val="00262D16"/>
    <w:rsid w:val="0028107B"/>
    <w:rsid w:val="00294ADE"/>
    <w:rsid w:val="002E0589"/>
    <w:rsid w:val="002E133F"/>
    <w:rsid w:val="002E7D12"/>
    <w:rsid w:val="00320C17"/>
    <w:rsid w:val="00340B3B"/>
    <w:rsid w:val="003716A8"/>
    <w:rsid w:val="00373AEB"/>
    <w:rsid w:val="00384269"/>
    <w:rsid w:val="003A3FDC"/>
    <w:rsid w:val="003A608D"/>
    <w:rsid w:val="00410B2B"/>
    <w:rsid w:val="00433578"/>
    <w:rsid w:val="00460B3A"/>
    <w:rsid w:val="0047223F"/>
    <w:rsid w:val="0049083F"/>
    <w:rsid w:val="004B189F"/>
    <w:rsid w:val="004B4FBF"/>
    <w:rsid w:val="00524987"/>
    <w:rsid w:val="005506DF"/>
    <w:rsid w:val="0055429A"/>
    <w:rsid w:val="005772F1"/>
    <w:rsid w:val="00577959"/>
    <w:rsid w:val="005D3420"/>
    <w:rsid w:val="00616E14"/>
    <w:rsid w:val="00632B1C"/>
    <w:rsid w:val="00635C7F"/>
    <w:rsid w:val="006648E0"/>
    <w:rsid w:val="006D7433"/>
    <w:rsid w:val="0070295C"/>
    <w:rsid w:val="0070755D"/>
    <w:rsid w:val="00781C03"/>
    <w:rsid w:val="00782162"/>
    <w:rsid w:val="0082447F"/>
    <w:rsid w:val="00857E55"/>
    <w:rsid w:val="00881036"/>
    <w:rsid w:val="008A5435"/>
    <w:rsid w:val="008D4C9B"/>
    <w:rsid w:val="008F610E"/>
    <w:rsid w:val="00923CD7"/>
    <w:rsid w:val="00934474"/>
    <w:rsid w:val="009A0A94"/>
    <w:rsid w:val="00A10C60"/>
    <w:rsid w:val="00A506C9"/>
    <w:rsid w:val="00A74710"/>
    <w:rsid w:val="00B06DD4"/>
    <w:rsid w:val="00B10AC8"/>
    <w:rsid w:val="00B47092"/>
    <w:rsid w:val="00B4764B"/>
    <w:rsid w:val="00B47F9F"/>
    <w:rsid w:val="00B60D68"/>
    <w:rsid w:val="00BB792F"/>
    <w:rsid w:val="00C17C9A"/>
    <w:rsid w:val="00C27192"/>
    <w:rsid w:val="00C36185"/>
    <w:rsid w:val="00C7249E"/>
    <w:rsid w:val="00C95B81"/>
    <w:rsid w:val="00CE32B2"/>
    <w:rsid w:val="00D2784F"/>
    <w:rsid w:val="00D72989"/>
    <w:rsid w:val="00DE78CC"/>
    <w:rsid w:val="00E15AAF"/>
    <w:rsid w:val="00E4723C"/>
    <w:rsid w:val="00E822F4"/>
    <w:rsid w:val="00E92177"/>
    <w:rsid w:val="00F04127"/>
    <w:rsid w:val="00F35623"/>
    <w:rsid w:val="00F80EFD"/>
    <w:rsid w:val="00FE6058"/>
    <w:rsid w:val="00FF1D59"/>
    <w:rsid w:val="00F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3D84"/>
  <w15:chartTrackingRefBased/>
  <w15:docId w15:val="{F73D78B0-A83E-4C2E-BC89-B526EBA0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EC7"/>
  </w:style>
  <w:style w:type="paragraph" w:styleId="Ttulo1">
    <w:name w:val="heading 1"/>
    <w:basedOn w:val="Normal"/>
    <w:next w:val="Normal"/>
    <w:link w:val="Ttulo1Char"/>
    <w:uiPriority w:val="9"/>
    <w:qFormat/>
    <w:rsid w:val="00E82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2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2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2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2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2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2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2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2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2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2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2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22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22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22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22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22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22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2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2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2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2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2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22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22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22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2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22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2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636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 Cristian (CtP/ETS)</dc:creator>
  <cp:keywords/>
  <dc:description/>
  <cp:lastModifiedBy>Cardoso Cristian (CtP/ETS)</cp:lastModifiedBy>
  <cp:revision>82</cp:revision>
  <dcterms:created xsi:type="dcterms:W3CDTF">2025-04-30T12:07:00Z</dcterms:created>
  <dcterms:modified xsi:type="dcterms:W3CDTF">2025-04-30T14:23:00Z</dcterms:modified>
</cp:coreProperties>
</file>