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-1457324</wp:posOffset>
            </wp:positionH>
            <wp:positionV relativeFrom="paragraph">
              <wp:posOffset>0</wp:posOffset>
            </wp:positionV>
            <wp:extent cx="7551420" cy="1870983"/>
            <wp:effectExtent b="0" l="0" r="0" t="0"/>
            <wp:wrapNone/>
            <wp:docPr id="13793982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18709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-444499</wp:posOffset>
                </wp:positionV>
                <wp:extent cx="2295525" cy="146685"/>
                <wp:effectExtent b="0" l="0" r="0" t="0"/>
                <wp:wrapNone/>
                <wp:docPr id="1379398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03000" y="3711420"/>
                          <a:ext cx="2286000" cy="137160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-444499</wp:posOffset>
                </wp:positionV>
                <wp:extent cx="2295525" cy="146685"/>
                <wp:effectExtent b="0" l="0" r="0" t="0"/>
                <wp:wrapNone/>
                <wp:docPr id="137939821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5525" cy="1466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DbTIZB7/GY580L5e2u3YcKP/Xw==">CgMxLjA4AHIhMXF6SHl1MUZZV1I3TzB4SW4tSEdnSEwwX1pyelAzM0ty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2024-02-15T12:19:00Z</dcterms:created>
  <dc:creator>cristian alonso</dc:creator>
</cp:coreProperties>
</file>