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FCEE" w14:textId="6E402BD9" w:rsidR="00811365" w:rsidRDefault="00BE6993" w:rsidP="00A44124">
      <w:r>
        <w:t>Student Name</w:t>
      </w:r>
      <w:r>
        <w:tab/>
      </w:r>
      <w:r w:rsidR="00C30D3C">
        <w:tab/>
      </w:r>
      <w:r>
        <w:t xml:space="preserve">: </w:t>
      </w:r>
      <w:r w:rsidR="00811365">
        <w:t>Raj Kumar Tiwari</w:t>
      </w:r>
    </w:p>
    <w:p w14:paraId="4905810F" w14:textId="6C10C724" w:rsidR="00A960B8" w:rsidRDefault="00C30D3C" w:rsidP="00A44124">
      <w:proofErr w:type="spellStart"/>
      <w:r>
        <w:t>Github</w:t>
      </w:r>
      <w:proofErr w:type="spellEnd"/>
      <w:r>
        <w:t xml:space="preserve"> </w:t>
      </w:r>
      <w:proofErr w:type="spellStart"/>
      <w:r w:rsidR="00433120">
        <w:t>Url</w:t>
      </w:r>
      <w:proofErr w:type="spellEnd"/>
      <w:r w:rsidR="00433120">
        <w:tab/>
      </w:r>
      <w:r w:rsidR="00F97809">
        <w:t xml:space="preserve">            </w:t>
      </w:r>
      <w:r w:rsidR="00F97809">
        <w:tab/>
      </w:r>
      <w:r w:rsidR="00433120">
        <w:t>:</w:t>
      </w:r>
      <w:r w:rsidR="00F40E3B" w:rsidRPr="00F40E3B">
        <w:t xml:space="preserve"> </w:t>
      </w:r>
      <w:r w:rsidR="00DE7833" w:rsidRPr="00DE7833">
        <w:t>https://github.com/CrKTrT/WedDev2-Rev01</w:t>
      </w:r>
    </w:p>
    <w:p w14:paraId="228E0602" w14:textId="5B79430B" w:rsidR="00C30D3C" w:rsidRDefault="00C30D3C" w:rsidP="00A44124">
      <w:r>
        <w:t>Deployed URL</w:t>
      </w:r>
      <w:r>
        <w:tab/>
      </w:r>
      <w:r>
        <w:tab/>
        <w:t>:</w:t>
      </w:r>
      <w:r w:rsidRPr="00F40E3B">
        <w:t xml:space="preserve"> </w:t>
      </w:r>
      <w:r w:rsidR="000C2E8F" w:rsidRPr="000C2E8F">
        <w:t>https://weddev2-rev01.onrender.com</w:t>
      </w:r>
    </w:p>
    <w:p w14:paraId="31068437" w14:textId="77777777" w:rsidR="00811365" w:rsidRDefault="00811365"/>
    <w:p w14:paraId="6A37C7B3" w14:textId="55156668" w:rsidR="006E3836" w:rsidRPr="000A17D3" w:rsidRDefault="000A17D3">
      <w:r>
        <w:t>Please include screenshots of your Render config below the rubric.</w:t>
      </w:r>
    </w:p>
    <w:tbl>
      <w:tblPr>
        <w:tblStyle w:val="GridTable4"/>
        <w:tblpPr w:leftFromText="180" w:rightFromText="180" w:vertAnchor="page" w:horzAnchor="margin" w:tblpY="2347"/>
        <w:tblW w:w="0" w:type="auto"/>
        <w:tblLook w:val="04A0" w:firstRow="1" w:lastRow="0" w:firstColumn="1" w:lastColumn="0" w:noHBand="0" w:noVBand="1"/>
      </w:tblPr>
      <w:tblGrid>
        <w:gridCol w:w="1029"/>
        <w:gridCol w:w="997"/>
        <w:gridCol w:w="3446"/>
        <w:gridCol w:w="1061"/>
        <w:gridCol w:w="4785"/>
        <w:gridCol w:w="2632"/>
      </w:tblGrid>
      <w:tr w:rsidR="000C2E8F" w14:paraId="3EDF424E" w14:textId="77777777" w:rsidTr="00864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8F4FF22" w14:textId="77777777" w:rsidR="00C30D3C" w:rsidRDefault="00C30D3C" w:rsidP="00C30D3C">
            <w:pPr>
              <w:jc w:val="center"/>
            </w:pPr>
            <w:r>
              <w:t>Grade Band</w:t>
            </w:r>
          </w:p>
        </w:tc>
        <w:tc>
          <w:tcPr>
            <w:tcW w:w="1701" w:type="dxa"/>
            <w:vAlign w:val="center"/>
          </w:tcPr>
          <w:p w14:paraId="3831FBC9" w14:textId="66F5652A" w:rsidR="00C30D3C" w:rsidRDefault="00C30D3C" w:rsidP="00C30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Reading</w:t>
            </w:r>
          </w:p>
        </w:tc>
        <w:tc>
          <w:tcPr>
            <w:tcW w:w="2410" w:type="dxa"/>
            <w:vAlign w:val="center"/>
          </w:tcPr>
          <w:p w14:paraId="265A86C2" w14:textId="6F36DA5D" w:rsidR="00C30D3C" w:rsidRDefault="00C30D3C" w:rsidP="00C30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Station</w:t>
            </w:r>
          </w:p>
        </w:tc>
        <w:tc>
          <w:tcPr>
            <w:tcW w:w="1417" w:type="dxa"/>
            <w:vAlign w:val="center"/>
          </w:tcPr>
          <w:p w14:paraId="4A23CBAE" w14:textId="26642762" w:rsidR="00C30D3C" w:rsidRPr="007336B7" w:rsidRDefault="00C30D3C" w:rsidP="00C30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Member</w:t>
            </w:r>
          </w:p>
        </w:tc>
        <w:tc>
          <w:tcPr>
            <w:tcW w:w="5593" w:type="dxa"/>
            <w:vAlign w:val="center"/>
          </w:tcPr>
          <w:p w14:paraId="585FD4A0" w14:textId="6B47AF58" w:rsidR="00C30D3C" w:rsidRDefault="00C30D3C" w:rsidP="00C30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</w:t>
            </w:r>
          </w:p>
        </w:tc>
        <w:tc>
          <w:tcPr>
            <w:tcW w:w="1558" w:type="dxa"/>
            <w:vAlign w:val="center"/>
          </w:tcPr>
          <w:p w14:paraId="6F6CE021" w14:textId="0BF3862F" w:rsidR="00C30D3C" w:rsidRDefault="00C30D3C" w:rsidP="00C30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</w:tr>
      <w:tr w:rsidR="000C2E8F" w14:paraId="159F62ED" w14:textId="77777777" w:rsidTr="004D3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5FF8EF8" w14:textId="6F3F69BA" w:rsidR="00C30D3C" w:rsidRDefault="003E7CB0" w:rsidP="00C30D3C">
            <w:pPr>
              <w:jc w:val="center"/>
            </w:pPr>
            <w:r>
              <w:t>Baseline</w:t>
            </w:r>
          </w:p>
        </w:tc>
        <w:tc>
          <w:tcPr>
            <w:tcW w:w="1701" w:type="dxa"/>
            <w:vAlign w:val="center"/>
          </w:tcPr>
          <w:p w14:paraId="4B7215AD" w14:textId="49FAFC10" w:rsidR="00C30D3C" w:rsidRPr="00A44124" w:rsidRDefault="00C30D3C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6682083E" w14:textId="77777777" w:rsidR="00C30D3C" w:rsidRDefault="0086490D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Station-store.js used</w:t>
            </w:r>
          </w:p>
          <w:p w14:paraId="5D160131" w14:textId="6533E74D" w:rsidR="0086490D" w:rsidRPr="00A44124" w:rsidRDefault="000C2E8F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2E8F">
              <w:drawing>
                <wp:inline distT="0" distB="0" distL="0" distR="0" wp14:anchorId="133D60CC" wp14:editId="7DD76FA2">
                  <wp:extent cx="1643264" cy="357808"/>
                  <wp:effectExtent l="0" t="0" r="0" b="4445"/>
                  <wp:docPr id="1175976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9761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682" cy="3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52B5F365" w14:textId="4BDFCC57" w:rsidR="00C30D3C" w:rsidRPr="00A44124" w:rsidRDefault="00C30D3C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93" w:type="dxa"/>
            <w:vAlign w:val="center"/>
          </w:tcPr>
          <w:p w14:paraId="6FA0A2ED" w14:textId="603DA874" w:rsidR="00F321B2" w:rsidRDefault="00F321B2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Showing Stations with loaded weather data</w:t>
            </w:r>
          </w:p>
          <w:p w14:paraId="4EADB85B" w14:textId="720BC0D3" w:rsidR="00C30D3C" w:rsidRPr="00A44124" w:rsidRDefault="00DE7833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7833">
              <w:drawing>
                <wp:inline distT="0" distB="0" distL="0" distR="0" wp14:anchorId="0EFF5A18" wp14:editId="069C1874">
                  <wp:extent cx="1208598" cy="1697626"/>
                  <wp:effectExtent l="19050" t="19050" r="10795" b="17145"/>
                  <wp:docPr id="238786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7866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695" cy="17047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DE7833">
              <w:drawing>
                <wp:inline distT="0" distB="0" distL="0" distR="0" wp14:anchorId="47F165BF" wp14:editId="44EC7BBF">
                  <wp:extent cx="1343770" cy="1700105"/>
                  <wp:effectExtent l="19050" t="19050" r="27940" b="14605"/>
                  <wp:docPr id="1250417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4172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33" cy="17094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  <w:vAlign w:val="center"/>
          </w:tcPr>
          <w:p w14:paraId="2F74243F" w14:textId="41D70AD2" w:rsidR="00C30D3C" w:rsidRPr="008D5C70" w:rsidRDefault="00F321B2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submission in zip file with Readme</w:t>
            </w:r>
          </w:p>
        </w:tc>
      </w:tr>
      <w:tr w:rsidR="000C2E8F" w14:paraId="16895B55" w14:textId="77777777" w:rsidTr="004D3CDD">
        <w:trPr>
          <w:trHeight w:val="4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EA2D001" w14:textId="6EC7E8E6" w:rsidR="00C30D3C" w:rsidRDefault="003E7CB0" w:rsidP="00C30D3C">
            <w:pPr>
              <w:jc w:val="center"/>
            </w:pPr>
            <w:r>
              <w:lastRenderedPageBreak/>
              <w:t>Release 1</w:t>
            </w:r>
          </w:p>
        </w:tc>
        <w:tc>
          <w:tcPr>
            <w:tcW w:w="1701" w:type="dxa"/>
            <w:vAlign w:val="center"/>
          </w:tcPr>
          <w:p w14:paraId="5E41E1F6" w14:textId="516C44E8" w:rsidR="00C30D3C" w:rsidRPr="00A44124" w:rsidRDefault="00C30D3C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24BB5FDD" w14:textId="6BEBD58C" w:rsidR="00C30D3C" w:rsidRPr="00A44124" w:rsidRDefault="00C30D3C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  <w:vAlign w:val="center"/>
          </w:tcPr>
          <w:p w14:paraId="583801D0" w14:textId="28E4C87B" w:rsidR="00C30D3C" w:rsidRPr="00A44124" w:rsidRDefault="00C30D3C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93" w:type="dxa"/>
            <w:vAlign w:val="center"/>
          </w:tcPr>
          <w:p w14:paraId="621E264C" w14:textId="57F21E50" w:rsidR="00F321B2" w:rsidRDefault="00F321B2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Dashboard shows all requirements covered as per the rubric</w:t>
            </w:r>
          </w:p>
          <w:p w14:paraId="578FA9D8" w14:textId="719D983C" w:rsidR="00C30D3C" w:rsidRPr="00A44124" w:rsidRDefault="00DE7833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7833">
              <w:drawing>
                <wp:inline distT="0" distB="0" distL="0" distR="0" wp14:anchorId="45E62F68" wp14:editId="08F175F8">
                  <wp:extent cx="2949791" cy="1264257"/>
                  <wp:effectExtent l="19050" t="19050" r="22225" b="12700"/>
                  <wp:docPr id="214542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422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751" cy="127538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  <w:vAlign w:val="center"/>
          </w:tcPr>
          <w:p w14:paraId="2F2E4228" w14:textId="77777777" w:rsidR="00C30D3C" w:rsidRDefault="00F321B2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t>Render Screenshot</w:t>
            </w:r>
          </w:p>
          <w:p w14:paraId="3D73978A" w14:textId="0396B084" w:rsidR="000C2E8F" w:rsidRDefault="000C2E8F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E8F">
              <w:drawing>
                <wp:inline distT="0" distB="0" distL="0" distR="0" wp14:anchorId="46FE594C" wp14:editId="1D61EDFA">
                  <wp:extent cx="1549168" cy="882594"/>
                  <wp:effectExtent l="19050" t="19050" r="13335" b="13335"/>
                  <wp:docPr id="1428804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8047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71" cy="8908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E8F" w14:paraId="645925FA" w14:textId="77777777" w:rsidTr="00864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E818952" w14:textId="2BD17AF5" w:rsidR="00C30D3C" w:rsidRDefault="00C30D3C" w:rsidP="00C30D3C">
            <w:pPr>
              <w:jc w:val="center"/>
            </w:pPr>
            <w:r>
              <w:t xml:space="preserve">Release </w:t>
            </w:r>
            <w:r w:rsidR="003E7CB0">
              <w:t>2</w:t>
            </w:r>
          </w:p>
        </w:tc>
        <w:tc>
          <w:tcPr>
            <w:tcW w:w="1701" w:type="dxa"/>
            <w:vAlign w:val="center"/>
          </w:tcPr>
          <w:p w14:paraId="0B01BDC9" w14:textId="1EFBDC78" w:rsidR="00C30D3C" w:rsidRPr="00A44124" w:rsidRDefault="00C30D3C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0CB35496" w14:textId="77777777" w:rsidR="00BC1602" w:rsidRPr="00BC1602" w:rsidRDefault="00BC1602" w:rsidP="00BC160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1602">
              <w:t xml:space="preserve">+Lat, </w:t>
            </w:r>
            <w:proofErr w:type="spellStart"/>
            <w:r w:rsidRPr="00BC1602">
              <w:t>Lng</w:t>
            </w:r>
            <w:proofErr w:type="spellEnd"/>
          </w:p>
          <w:p w14:paraId="3F917C08" w14:textId="56C0C526" w:rsidR="00BC1602" w:rsidRPr="00BC1602" w:rsidRDefault="00BC1602" w:rsidP="00BC160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1602">
              <w:t xml:space="preserve"> Max/Min (Temp, Wind, Pressure</w:t>
            </w:r>
          </w:p>
          <w:p w14:paraId="5CDA7B58" w14:textId="331DC70D" w:rsidR="00C30D3C" w:rsidRPr="00A44124" w:rsidRDefault="00DE7833" w:rsidP="00BC160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7833">
              <w:drawing>
                <wp:inline distT="0" distB="0" distL="0" distR="0" wp14:anchorId="186A10BF" wp14:editId="38112CC1">
                  <wp:extent cx="1208598" cy="1697626"/>
                  <wp:effectExtent l="19050" t="19050" r="10795" b="17145"/>
                  <wp:docPr id="1590140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7866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695" cy="17047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7E5778DF" w14:textId="72AF9930" w:rsidR="00F321B2" w:rsidRDefault="00F321B2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User details are visible via settings options and </w:t>
            </w:r>
            <w:r w:rsidR="00A90093">
              <w:t>options</w:t>
            </w:r>
            <w:r>
              <w:t xml:space="preserve"> to update it.</w:t>
            </w:r>
            <w:r w:rsidR="00DE7833">
              <w:t xml:space="preserve"> </w:t>
            </w:r>
            <w:r w:rsidR="00DE7833" w:rsidRPr="00DE7833">
              <w:rPr>
                <w:bCs/>
                <w:noProof/>
                <w:color w:val="EE0000"/>
              </w:rPr>
              <w:t xml:space="preserve"> </w:t>
            </w:r>
            <w:r w:rsidR="00DE7833" w:rsidRPr="00DE7833">
              <w:rPr>
                <w:bCs/>
                <w:noProof/>
                <w:color w:val="EE0000"/>
              </w:rPr>
              <w:t>Not achieved</w:t>
            </w:r>
          </w:p>
          <w:p w14:paraId="4CC072CF" w14:textId="32476218" w:rsidR="00C30D3C" w:rsidRPr="00A44124" w:rsidRDefault="00C30D3C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93" w:type="dxa"/>
            <w:vAlign w:val="center"/>
          </w:tcPr>
          <w:p w14:paraId="2FCD65B4" w14:textId="275A062A" w:rsidR="00F321B2" w:rsidRDefault="00F321B2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Members can sign up via below form </w:t>
            </w:r>
            <w:proofErr w:type="gramStart"/>
            <w:r>
              <w:t>and also</w:t>
            </w:r>
            <w:proofErr w:type="gramEnd"/>
            <w:r>
              <w:t xml:space="preserve"> able to add stations</w:t>
            </w:r>
          </w:p>
          <w:p w14:paraId="047A8BB9" w14:textId="77777777" w:rsidR="00C30D3C" w:rsidRDefault="00DE7833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7833">
              <w:drawing>
                <wp:inline distT="0" distB="0" distL="0" distR="0" wp14:anchorId="1F02E948" wp14:editId="62C126CC">
                  <wp:extent cx="2289976" cy="1407214"/>
                  <wp:effectExtent l="19050" t="19050" r="15240" b="21590"/>
                  <wp:docPr id="479173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1738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912" cy="141393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D707C4" w14:textId="515973AD" w:rsidR="00DE7833" w:rsidRPr="00A44124" w:rsidRDefault="00DE7833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7833">
              <w:drawing>
                <wp:inline distT="0" distB="0" distL="0" distR="0" wp14:anchorId="6FB799BF" wp14:editId="4285BB72">
                  <wp:extent cx="1463786" cy="1326045"/>
                  <wp:effectExtent l="19050" t="19050" r="22225" b="26670"/>
                  <wp:docPr id="917645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6453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545" cy="13339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  <w:vAlign w:val="center"/>
          </w:tcPr>
          <w:p w14:paraId="4DD30A45" w14:textId="77777777" w:rsidR="00C30D3C" w:rsidRDefault="00F321B2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Github</w:t>
            </w:r>
            <w:proofErr w:type="spellEnd"/>
            <w:r>
              <w:t xml:space="preserve"> Repo</w:t>
            </w:r>
          </w:p>
          <w:p w14:paraId="2851C757" w14:textId="4CF37894" w:rsidR="00F321B2" w:rsidRDefault="00DE7833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7833">
              <w:drawing>
                <wp:inline distT="0" distB="0" distL="0" distR="0" wp14:anchorId="3365B124" wp14:editId="440C99AA">
                  <wp:extent cx="1415852" cy="755374"/>
                  <wp:effectExtent l="19050" t="19050" r="13335" b="26035"/>
                  <wp:docPr id="1282905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9053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634" cy="7600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E8F" w14:paraId="039E70C6" w14:textId="77777777" w:rsidTr="0086490D">
        <w:trPr>
          <w:trHeight w:val="1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B12CBB3" w14:textId="6725A32C" w:rsidR="006E3836" w:rsidRDefault="00C30D3C" w:rsidP="00C30D3C">
            <w:pPr>
              <w:jc w:val="center"/>
            </w:pPr>
            <w:r>
              <w:lastRenderedPageBreak/>
              <w:t xml:space="preserve">Release </w:t>
            </w:r>
            <w:r w:rsidR="003E7CB0">
              <w:t>3</w:t>
            </w:r>
          </w:p>
        </w:tc>
        <w:tc>
          <w:tcPr>
            <w:tcW w:w="1701" w:type="dxa"/>
            <w:vAlign w:val="center"/>
          </w:tcPr>
          <w:p w14:paraId="2B1D70BD" w14:textId="18C4A831" w:rsidR="006E3836" w:rsidRPr="00BC1602" w:rsidRDefault="00BC1602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C1602">
              <w:rPr>
                <w:bCs/>
              </w:rPr>
              <w:t>Time and Date is added</w:t>
            </w:r>
          </w:p>
        </w:tc>
        <w:tc>
          <w:tcPr>
            <w:tcW w:w="2410" w:type="dxa"/>
            <w:vAlign w:val="center"/>
          </w:tcPr>
          <w:p w14:paraId="14CFE51D" w14:textId="77777777" w:rsidR="00BC1602" w:rsidRDefault="00BC1602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  <w:p w14:paraId="270D455B" w14:textId="13AB3292" w:rsidR="00BC1602" w:rsidRPr="00BC1602" w:rsidRDefault="00BC1602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Trend for Temp, Wind and Pressure added</w:t>
            </w:r>
          </w:p>
          <w:p w14:paraId="5265876A" w14:textId="276AA55A" w:rsidR="006E3836" w:rsidRDefault="006E3836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  <w:p w14:paraId="13032C1D" w14:textId="4156334E" w:rsidR="00BC1602" w:rsidRDefault="00BC1602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  <w:p w14:paraId="61FA8D32" w14:textId="77777777" w:rsidR="00BC1602" w:rsidRDefault="00DE7833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  <w:r w:rsidRPr="00DE7833">
              <w:rPr>
                <w:bCs/>
                <w:i/>
                <w:iCs/>
              </w:rPr>
              <w:drawing>
                <wp:inline distT="0" distB="0" distL="0" distR="0" wp14:anchorId="67841046" wp14:editId="3B6A8FBC">
                  <wp:extent cx="1987826" cy="564940"/>
                  <wp:effectExtent l="19050" t="19050" r="12700" b="26035"/>
                  <wp:docPr id="463940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406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006" cy="5701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A564C" w14:textId="77777777" w:rsidR="00DE7833" w:rsidRDefault="00DE7833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  <w:p w14:paraId="2251EA31" w14:textId="77777777" w:rsidR="00DE7833" w:rsidRDefault="00DE7833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  <w:r w:rsidRPr="00DE7833">
              <w:rPr>
                <w:bCs/>
                <w:i/>
                <w:iCs/>
              </w:rPr>
              <w:drawing>
                <wp:inline distT="0" distB="0" distL="0" distR="0" wp14:anchorId="2DFD2A12" wp14:editId="0C653289">
                  <wp:extent cx="2064192" cy="537707"/>
                  <wp:effectExtent l="19050" t="19050" r="12700" b="15240"/>
                  <wp:docPr id="2116307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30773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037" cy="5452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A9A58" w14:textId="77777777" w:rsidR="00DE7833" w:rsidRDefault="00DE7833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  <w:p w14:paraId="237ACCEB" w14:textId="4727FF2D" w:rsidR="00DE7833" w:rsidRPr="00A44124" w:rsidRDefault="00DE7833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  <w:r w:rsidRPr="00DE7833">
              <w:rPr>
                <w:bCs/>
                <w:i/>
                <w:iCs/>
              </w:rPr>
              <w:drawing>
                <wp:inline distT="0" distB="0" distL="0" distR="0" wp14:anchorId="64752A40" wp14:editId="4B785F7B">
                  <wp:extent cx="2071302" cy="545493"/>
                  <wp:effectExtent l="19050" t="19050" r="24765" b="26035"/>
                  <wp:docPr id="1920603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60396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90" cy="55655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39140713" w14:textId="780691D6" w:rsidR="006E3836" w:rsidRPr="00BC1602" w:rsidRDefault="00BC1602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C1602">
              <w:rPr>
                <w:bCs/>
              </w:rPr>
              <w:t xml:space="preserve">User can </w:t>
            </w:r>
            <w:r>
              <w:rPr>
                <w:bCs/>
              </w:rPr>
              <w:t>update details.</w:t>
            </w:r>
            <w:r w:rsidR="00DE7833">
              <w:rPr>
                <w:bCs/>
              </w:rPr>
              <w:t xml:space="preserve"> </w:t>
            </w:r>
            <w:r w:rsidR="00DE7833" w:rsidRPr="00DE7833">
              <w:rPr>
                <w:bCs/>
                <w:noProof/>
                <w:color w:val="EE0000"/>
              </w:rPr>
              <w:t xml:space="preserve"> </w:t>
            </w:r>
            <w:r w:rsidR="00DE7833" w:rsidRPr="00DE7833">
              <w:rPr>
                <w:bCs/>
                <w:noProof/>
                <w:color w:val="EE0000"/>
              </w:rPr>
              <w:t>Not achieved</w:t>
            </w:r>
          </w:p>
        </w:tc>
        <w:tc>
          <w:tcPr>
            <w:tcW w:w="5593" w:type="dxa"/>
          </w:tcPr>
          <w:p w14:paraId="1BDFD9E5" w14:textId="77777777" w:rsidR="00BC1602" w:rsidRPr="00BC1602" w:rsidRDefault="00BC1602" w:rsidP="00BC160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C1602">
              <w:rPr>
                <w:bCs/>
              </w:rPr>
              <w:t xml:space="preserve">Member dashboard list summary lists latest conditions for all stations. </w:t>
            </w:r>
          </w:p>
          <w:p w14:paraId="1B398269" w14:textId="77777777" w:rsidR="006E3836" w:rsidRDefault="00BC1602" w:rsidP="00BC160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C1602">
              <w:rPr>
                <w:bCs/>
              </w:rPr>
              <w:t>(alphabetically). Members can delete reports or stations</w:t>
            </w:r>
          </w:p>
          <w:p w14:paraId="6390A91E" w14:textId="77777777" w:rsidR="00BC1602" w:rsidRDefault="00BC1602" w:rsidP="00BC160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  <w:p w14:paraId="0759DB46" w14:textId="70175DFC" w:rsidR="00BC1602" w:rsidRDefault="00BC1602" w:rsidP="00BC160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  <w:p w14:paraId="166FAA06" w14:textId="037B569D" w:rsidR="004D3CDD" w:rsidRDefault="00DE7833" w:rsidP="00BC160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DE7833">
              <w:drawing>
                <wp:inline distT="0" distB="0" distL="0" distR="0" wp14:anchorId="2DB68061" wp14:editId="4D67DDAF">
                  <wp:extent cx="2949791" cy="1264257"/>
                  <wp:effectExtent l="19050" t="19050" r="22225" b="12700"/>
                  <wp:docPr id="1769823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422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751" cy="127538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8F089D" w14:textId="40EAA3D4" w:rsidR="00DE7833" w:rsidRDefault="00DE7833" w:rsidP="00BC160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DE7833">
              <w:drawing>
                <wp:inline distT="0" distB="0" distL="0" distR="0" wp14:anchorId="7C2E90AB" wp14:editId="2170E922">
                  <wp:extent cx="1208598" cy="1697626"/>
                  <wp:effectExtent l="19050" t="19050" r="10795" b="17145"/>
                  <wp:docPr id="662290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7866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695" cy="17047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7833">
              <w:drawing>
                <wp:inline distT="0" distB="0" distL="0" distR="0" wp14:anchorId="049BDB7A" wp14:editId="6A3F9A87">
                  <wp:extent cx="1343770" cy="1700105"/>
                  <wp:effectExtent l="19050" t="19050" r="27940" b="14605"/>
                  <wp:docPr id="113364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4172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33" cy="17094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AAD672" w14:textId="2F15BD99" w:rsidR="00BC1602" w:rsidRPr="00BC1602" w:rsidRDefault="00BC1602" w:rsidP="00BC160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1558" w:type="dxa"/>
            <w:vAlign w:val="center"/>
          </w:tcPr>
          <w:p w14:paraId="7BF1BAF6" w14:textId="33D8A3B8" w:rsidR="006E3836" w:rsidRPr="00BC1602" w:rsidRDefault="000C2E8F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7833">
              <w:drawing>
                <wp:inline distT="0" distB="0" distL="0" distR="0" wp14:anchorId="190D9BD1" wp14:editId="3A1F6FD3">
                  <wp:extent cx="1415852" cy="755374"/>
                  <wp:effectExtent l="19050" t="19050" r="13335" b="26035"/>
                  <wp:docPr id="1466164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9053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634" cy="7600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E8F" w14:paraId="4E28A886" w14:textId="77777777" w:rsidTr="00864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C133DDE" w14:textId="38FA4066" w:rsidR="00C30D3C" w:rsidRDefault="00C30D3C" w:rsidP="00C30D3C">
            <w:pPr>
              <w:jc w:val="center"/>
            </w:pPr>
            <w:r>
              <w:t xml:space="preserve">Release </w:t>
            </w:r>
            <w:r w:rsidR="003E7CB0">
              <w:t>4</w:t>
            </w:r>
          </w:p>
        </w:tc>
        <w:tc>
          <w:tcPr>
            <w:tcW w:w="1701" w:type="dxa"/>
            <w:vAlign w:val="center"/>
          </w:tcPr>
          <w:p w14:paraId="29391C68" w14:textId="77777777" w:rsidR="00C30D3C" w:rsidRPr="00BC1602" w:rsidRDefault="00C30D3C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2410" w:type="dxa"/>
            <w:vAlign w:val="center"/>
          </w:tcPr>
          <w:p w14:paraId="6871F58A" w14:textId="77777777" w:rsidR="00C30D3C" w:rsidRDefault="004D3CDD" w:rsidP="00BC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Station view map</w:t>
            </w:r>
          </w:p>
          <w:p w14:paraId="0F038273" w14:textId="067052F6" w:rsidR="004D3CDD" w:rsidRPr="00BC1602" w:rsidRDefault="00DE7833" w:rsidP="00DE78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DE7833">
              <w:rPr>
                <w:bCs/>
                <w:noProof/>
                <w:color w:val="EE0000"/>
              </w:rPr>
              <w:t>Not achieved</w:t>
            </w:r>
          </w:p>
        </w:tc>
        <w:tc>
          <w:tcPr>
            <w:tcW w:w="1417" w:type="dxa"/>
            <w:vAlign w:val="center"/>
          </w:tcPr>
          <w:p w14:paraId="14B01FE4" w14:textId="59C41B25" w:rsidR="00C30D3C" w:rsidRPr="00BC1602" w:rsidRDefault="000C2E8F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DE7833">
              <w:rPr>
                <w:bCs/>
                <w:noProof/>
                <w:color w:val="EE0000"/>
              </w:rPr>
              <w:t>Not achieved</w:t>
            </w:r>
          </w:p>
        </w:tc>
        <w:tc>
          <w:tcPr>
            <w:tcW w:w="5593" w:type="dxa"/>
          </w:tcPr>
          <w:p w14:paraId="5CE547EA" w14:textId="77777777" w:rsidR="00C30D3C" w:rsidRDefault="004D3CDD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Simple graph trend added</w:t>
            </w:r>
          </w:p>
          <w:p w14:paraId="43C42473" w14:textId="3D0E98E6" w:rsidR="004D3CDD" w:rsidRPr="00BC1602" w:rsidRDefault="000C2E8F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DE7833">
              <w:rPr>
                <w:bCs/>
                <w:i/>
                <w:iCs/>
              </w:rPr>
              <w:drawing>
                <wp:inline distT="0" distB="0" distL="0" distR="0" wp14:anchorId="740C9348" wp14:editId="484F7D50">
                  <wp:extent cx="2758733" cy="784032"/>
                  <wp:effectExtent l="19050" t="19050" r="22860" b="16510"/>
                  <wp:docPr id="1094991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406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293" cy="79726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  <w:vAlign w:val="center"/>
          </w:tcPr>
          <w:p w14:paraId="22D2ADEF" w14:textId="77777777" w:rsidR="00C30D3C" w:rsidRDefault="004D3CDD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Tag for </w:t>
            </w:r>
            <w:proofErr w:type="spellStart"/>
            <w:r>
              <w:t>Github</w:t>
            </w:r>
            <w:proofErr w:type="spellEnd"/>
            <w:r>
              <w:t xml:space="preserve"> Repo</w:t>
            </w:r>
          </w:p>
          <w:p w14:paraId="56B73993" w14:textId="37577101" w:rsidR="004D3CDD" w:rsidRPr="00BC1602" w:rsidRDefault="004D3CDD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DD">
              <w:rPr>
                <w:noProof/>
              </w:rPr>
              <w:drawing>
                <wp:inline distT="0" distB="0" distL="0" distR="0" wp14:anchorId="309707BC" wp14:editId="045EEF31">
                  <wp:extent cx="1560901" cy="1407502"/>
                  <wp:effectExtent l="0" t="0" r="1270" b="2540"/>
                  <wp:docPr id="98177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775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95" cy="1420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AF4DB" w14:textId="4F94C742" w:rsidR="00A44124" w:rsidRDefault="00A44124" w:rsidP="00A44124"/>
    <w:p w14:paraId="78232C92" w14:textId="77777777" w:rsidR="00F321B2" w:rsidRDefault="00F321B2" w:rsidP="00A44124"/>
    <w:p w14:paraId="43A8E09D" w14:textId="77777777" w:rsidR="00F321B2" w:rsidRDefault="00F321B2" w:rsidP="00A44124"/>
    <w:p w14:paraId="4C5D8EDF" w14:textId="77777777" w:rsidR="00F321B2" w:rsidRDefault="00F321B2" w:rsidP="00A44124"/>
    <w:p w14:paraId="53B1DF9B" w14:textId="77777777" w:rsidR="00F321B2" w:rsidRDefault="00F321B2" w:rsidP="00A44124"/>
    <w:p w14:paraId="3D3CC9C9" w14:textId="77777777" w:rsidR="00F321B2" w:rsidRDefault="00F321B2" w:rsidP="00A44124"/>
    <w:p w14:paraId="45937FC9" w14:textId="77777777" w:rsidR="00F321B2" w:rsidRDefault="00F321B2" w:rsidP="00A44124"/>
    <w:p w14:paraId="20DB1C38" w14:textId="77777777" w:rsidR="00F321B2" w:rsidRDefault="00F321B2" w:rsidP="00A44124"/>
    <w:tbl>
      <w:tblPr>
        <w:tblW w:w="9596" w:type="dxa"/>
        <w:tblInd w:w="108" w:type="dxa"/>
        <w:tblBorders>
          <w:top w:val="single" w:sz="4" w:space="0" w:color="FEFEFE"/>
          <w:left w:val="single" w:sz="2" w:space="0" w:color="FEFEFE"/>
          <w:bottom w:val="single" w:sz="4" w:space="0" w:color="FEFEFE"/>
          <w:right w:val="single" w:sz="2" w:space="0" w:color="FEFEFE"/>
          <w:insideH w:val="single" w:sz="2" w:space="0" w:color="7ACBF1"/>
          <w:insideV w:val="single" w:sz="2" w:space="0" w:color="7ACBF1"/>
        </w:tblBorders>
        <w:shd w:val="clear" w:color="auto" w:fill="008CB4"/>
        <w:tblLayout w:type="fixed"/>
        <w:tblLook w:val="04A0" w:firstRow="1" w:lastRow="0" w:firstColumn="1" w:lastColumn="0" w:noHBand="0" w:noVBand="1"/>
      </w:tblPr>
      <w:tblGrid>
        <w:gridCol w:w="1026"/>
        <w:gridCol w:w="1418"/>
        <w:gridCol w:w="1701"/>
        <w:gridCol w:w="1559"/>
        <w:gridCol w:w="2763"/>
        <w:gridCol w:w="1129"/>
      </w:tblGrid>
      <w:tr w:rsidR="004D6914" w14:paraId="00BC0AC4" w14:textId="77777777" w:rsidTr="00080981">
        <w:trPr>
          <w:trHeight w:val="288"/>
          <w:tblHeader/>
        </w:trPr>
        <w:tc>
          <w:tcPr>
            <w:tcW w:w="1026" w:type="dxa"/>
            <w:tcBorders>
              <w:top w:val="nil"/>
              <w:left w:val="nil"/>
              <w:bottom w:val="single" w:sz="12" w:space="0" w:color="7ACBF1"/>
              <w:right w:val="nil"/>
            </w:tcBorders>
            <w:shd w:val="clear" w:color="auto" w:fill="008CB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328A0" w14:textId="77777777" w:rsidR="004D6914" w:rsidRDefault="004D6914" w:rsidP="00080981"/>
        </w:tc>
        <w:tc>
          <w:tcPr>
            <w:tcW w:w="1418" w:type="dxa"/>
            <w:tcBorders>
              <w:top w:val="nil"/>
              <w:left w:val="nil"/>
              <w:bottom w:val="single" w:sz="12" w:space="0" w:color="7ACBF1"/>
              <w:right w:val="nil"/>
            </w:tcBorders>
            <w:shd w:val="clear" w:color="auto" w:fill="008CB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A6BC5" w14:textId="77777777" w:rsidR="004D6914" w:rsidRDefault="004D6914" w:rsidP="00080981">
            <w:pPr>
              <w:pStyle w:val="TableStyle1"/>
              <w:spacing w:line="360" w:lineRule="auto"/>
              <w:jc w:val="center"/>
            </w:pPr>
            <w:r>
              <w:t>Reading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7ACBF1"/>
              <w:right w:val="nil"/>
            </w:tcBorders>
            <w:shd w:val="clear" w:color="auto" w:fill="008CB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56943" w14:textId="77777777" w:rsidR="004D6914" w:rsidRDefault="004D6914" w:rsidP="00080981">
            <w:pPr>
              <w:pStyle w:val="TableStyle1"/>
              <w:spacing w:line="360" w:lineRule="auto"/>
              <w:jc w:val="center"/>
            </w:pPr>
            <w:r>
              <w:t>Station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7ACBF1"/>
              <w:right w:val="nil"/>
            </w:tcBorders>
            <w:shd w:val="clear" w:color="auto" w:fill="008CB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4238D" w14:textId="77777777" w:rsidR="004D6914" w:rsidRDefault="004D6914" w:rsidP="00080981">
            <w:pPr>
              <w:pStyle w:val="TableStyle1"/>
              <w:spacing w:line="360" w:lineRule="auto"/>
              <w:jc w:val="center"/>
            </w:pPr>
            <w:r>
              <w:t>Member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12" w:space="0" w:color="7ACBF1"/>
              <w:right w:val="nil"/>
            </w:tcBorders>
            <w:shd w:val="clear" w:color="auto" w:fill="008CB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4CDEF" w14:textId="77777777" w:rsidR="004D6914" w:rsidRDefault="004D6914" w:rsidP="00080981">
            <w:pPr>
              <w:pStyle w:val="TableStyle1"/>
              <w:spacing w:line="360" w:lineRule="auto"/>
              <w:jc w:val="center"/>
            </w:pPr>
            <w:r>
              <w:t>Features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12" w:space="0" w:color="7ACBF1"/>
              <w:right w:val="nil"/>
            </w:tcBorders>
            <w:shd w:val="clear" w:color="auto" w:fill="008CB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D3160" w14:textId="77777777" w:rsidR="004D6914" w:rsidRDefault="004D6914" w:rsidP="00080981">
            <w:pPr>
              <w:pStyle w:val="TableStyle1"/>
              <w:spacing w:line="360" w:lineRule="auto"/>
              <w:jc w:val="center"/>
            </w:pPr>
            <w:r>
              <w:t>Code</w:t>
            </w:r>
          </w:p>
        </w:tc>
      </w:tr>
      <w:tr w:rsidR="004D6914" w14:paraId="2B891186" w14:textId="77777777" w:rsidTr="00080981">
        <w:tblPrEx>
          <w:shd w:val="clear" w:color="auto" w:fill="7AC4EA"/>
        </w:tblPrEx>
        <w:trPr>
          <w:trHeight w:val="1348"/>
        </w:trPr>
        <w:tc>
          <w:tcPr>
            <w:tcW w:w="1026" w:type="dxa"/>
            <w:tcBorders>
              <w:top w:val="single" w:sz="12" w:space="0" w:color="7ACBF1"/>
              <w:left w:val="nil"/>
              <w:bottom w:val="single" w:sz="4" w:space="0" w:color="FEFEFE"/>
              <w:right w:val="single" w:sz="12" w:space="0" w:color="7ACBF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5C157" w14:textId="77777777" w:rsidR="004D6914" w:rsidRPr="00EB661D" w:rsidRDefault="004D6914" w:rsidP="00080981">
            <w:pPr>
              <w:pStyle w:val="TableStyle2"/>
              <w:spacing w:line="360" w:lineRule="auto"/>
              <w:jc w:val="center"/>
            </w:pPr>
            <w:r>
              <w:t>Baseline</w:t>
            </w:r>
          </w:p>
        </w:tc>
        <w:tc>
          <w:tcPr>
            <w:tcW w:w="1418" w:type="dxa"/>
            <w:tcBorders>
              <w:top w:val="single" w:sz="12" w:space="0" w:color="7ACBF1"/>
              <w:left w:val="single" w:sz="12" w:space="0" w:color="7ACBF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71308" w14:textId="77777777" w:rsidR="004D6914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Code</w:t>
            </w:r>
            <w:r w:rsidRPr="00EB661D">
              <w:br/>
              <w:t>Temp</w:t>
            </w:r>
            <w:r w:rsidRPr="00EB661D">
              <w:br/>
              <w:t>Wind Speed</w:t>
            </w:r>
          </w:p>
          <w:p w14:paraId="0571D27B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Pressure</w:t>
            </w:r>
          </w:p>
        </w:tc>
        <w:tc>
          <w:tcPr>
            <w:tcW w:w="1701" w:type="dxa"/>
            <w:tcBorders>
              <w:top w:val="single" w:sz="12" w:space="0" w:color="7ACBF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4717A" w14:textId="77777777" w:rsidR="004D6914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Station Name</w:t>
            </w:r>
          </w:p>
          <w:p w14:paraId="11A24963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 xml:space="preserve">Latest weather, Temp C, F, Wind </w:t>
            </w:r>
            <w:proofErr w:type="spellStart"/>
            <w:r w:rsidRPr="00EB661D">
              <w:t>Bft</w:t>
            </w:r>
            <w:proofErr w:type="spellEnd"/>
            <w:r w:rsidRPr="00EB661D">
              <w:t>, pressure</w:t>
            </w:r>
          </w:p>
        </w:tc>
        <w:tc>
          <w:tcPr>
            <w:tcW w:w="1559" w:type="dxa"/>
            <w:tcBorders>
              <w:top w:val="single" w:sz="12" w:space="0" w:color="7ACBF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61C61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None</w:t>
            </w:r>
          </w:p>
        </w:tc>
        <w:tc>
          <w:tcPr>
            <w:tcW w:w="2763" w:type="dxa"/>
            <w:tcBorders>
              <w:top w:val="single" w:sz="12" w:space="0" w:color="7ACBF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B7EAB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 xml:space="preserve">Load and display stations + their readings from </w:t>
            </w:r>
            <w:r>
              <w:t>JSON</w:t>
            </w:r>
            <w:r w:rsidRPr="00EB661D">
              <w:t xml:space="preserve"> file</w:t>
            </w:r>
            <w:r>
              <w:t xml:space="preserve">  </w:t>
            </w:r>
            <w:r w:rsidRPr="00EB661D">
              <w:t>display latest weather for station</w:t>
            </w:r>
          </w:p>
        </w:tc>
        <w:tc>
          <w:tcPr>
            <w:tcW w:w="1129" w:type="dxa"/>
            <w:tcBorders>
              <w:top w:val="single" w:sz="12" w:space="0" w:color="7ACBF1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74043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Zipped archive</w:t>
            </w:r>
            <w:r>
              <w:t xml:space="preserve"> + Readme</w:t>
            </w:r>
          </w:p>
        </w:tc>
      </w:tr>
      <w:tr w:rsidR="004D6914" w14:paraId="311B2554" w14:textId="77777777" w:rsidTr="00080981">
        <w:tblPrEx>
          <w:shd w:val="clear" w:color="auto" w:fill="7AC4EA"/>
        </w:tblPrEx>
        <w:trPr>
          <w:trHeight w:val="1524"/>
        </w:trPr>
        <w:tc>
          <w:tcPr>
            <w:tcW w:w="1026" w:type="dxa"/>
            <w:tcBorders>
              <w:top w:val="single" w:sz="4" w:space="0" w:color="FEFEFE"/>
              <w:left w:val="nil"/>
              <w:bottom w:val="single" w:sz="4" w:space="0" w:color="FEFEFE"/>
              <w:right w:val="single" w:sz="12" w:space="0" w:color="7ACBF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20A96" w14:textId="77777777" w:rsidR="004D6914" w:rsidRPr="00EB661D" w:rsidRDefault="004D6914" w:rsidP="00080981">
            <w:pPr>
              <w:pStyle w:val="TableStyle2"/>
              <w:spacing w:line="360" w:lineRule="auto"/>
              <w:jc w:val="center"/>
            </w:pPr>
            <w:r>
              <w:t>Release 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7ACBF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CEC37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+ Wind Direction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EDE03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+ Wind Chill, Wind Compass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7DF5F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None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127E3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Dashboard shows station list + button to open station view. Include forms to add new Station + new reading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40A48" w14:textId="203355E0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>
              <w:t xml:space="preserve">+ </w:t>
            </w:r>
            <w:r w:rsidR="003A20A3">
              <w:t>Render</w:t>
            </w:r>
            <w:r>
              <w:t xml:space="preserve"> Project</w:t>
            </w:r>
          </w:p>
        </w:tc>
      </w:tr>
      <w:tr w:rsidR="004D6914" w14:paraId="5356ADF8" w14:textId="77777777" w:rsidTr="00080981">
        <w:tblPrEx>
          <w:shd w:val="clear" w:color="auto" w:fill="7AC4EA"/>
        </w:tblPrEx>
        <w:trPr>
          <w:trHeight w:val="1830"/>
        </w:trPr>
        <w:tc>
          <w:tcPr>
            <w:tcW w:w="1026" w:type="dxa"/>
            <w:tcBorders>
              <w:top w:val="single" w:sz="4" w:space="0" w:color="FEFEFE"/>
              <w:left w:val="nil"/>
              <w:bottom w:val="single" w:sz="4" w:space="0" w:color="FEFEFE"/>
              <w:right w:val="single" w:sz="12" w:space="0" w:color="7ACBF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3D1B1" w14:textId="77777777" w:rsidR="004D6914" w:rsidRPr="00EB661D" w:rsidRDefault="004D6914" w:rsidP="00080981">
            <w:pPr>
              <w:pStyle w:val="TableStyle2"/>
              <w:spacing w:line="360" w:lineRule="auto"/>
              <w:jc w:val="center"/>
            </w:pPr>
            <w:r>
              <w:t>Release 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7ACBF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06CC2" w14:textId="77777777" w:rsidR="004D6914" w:rsidRPr="00EB661D" w:rsidRDefault="004D6914" w:rsidP="00080981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93940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 xml:space="preserve">+Lat, </w:t>
            </w:r>
            <w:proofErr w:type="spellStart"/>
            <w:r w:rsidRPr="00EB661D">
              <w:t>Lng</w:t>
            </w:r>
            <w:proofErr w:type="spellEnd"/>
          </w:p>
          <w:p w14:paraId="0E361FF3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 xml:space="preserve"> Max/Min</w:t>
            </w:r>
            <w:r>
              <w:t xml:space="preserve"> (</w:t>
            </w:r>
            <w:r w:rsidRPr="00EB661D">
              <w:t>Temp, Wind, Pressure</w:t>
            </w:r>
            <w: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45CA2" w14:textId="77777777" w:rsidR="004D6914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 xml:space="preserve">First Name, Last Name, Email, Password </w:t>
            </w:r>
          </w:p>
          <w:p w14:paraId="041284E7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+ Stations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1416C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Members can signup/log in. Members may create any number of weather stations. Members + sample stations + readings loaded from YAML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7AC37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>
              <w:t xml:space="preserve">+ </w:t>
            </w:r>
            <w:proofErr w:type="spellStart"/>
            <w:r>
              <w:t>github</w:t>
            </w:r>
            <w:proofErr w:type="spellEnd"/>
            <w:r>
              <w:t xml:space="preserve"> repo</w:t>
            </w:r>
          </w:p>
        </w:tc>
      </w:tr>
      <w:tr w:rsidR="004D6914" w14:paraId="6CDE32EF" w14:textId="77777777" w:rsidTr="00080981">
        <w:tblPrEx>
          <w:shd w:val="clear" w:color="auto" w:fill="7AC4EA"/>
        </w:tblPrEx>
        <w:trPr>
          <w:trHeight w:val="1825"/>
        </w:trPr>
        <w:tc>
          <w:tcPr>
            <w:tcW w:w="1026" w:type="dxa"/>
            <w:tcBorders>
              <w:top w:val="single" w:sz="4" w:space="0" w:color="FEFEFE"/>
              <w:left w:val="nil"/>
              <w:bottom w:val="single" w:sz="4" w:space="0" w:color="FEFEFE"/>
              <w:right w:val="single" w:sz="12" w:space="0" w:color="7ACBF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CE3D4" w14:textId="77777777" w:rsidR="004D6914" w:rsidRPr="00EB661D" w:rsidRDefault="004D6914" w:rsidP="00080981">
            <w:pPr>
              <w:pStyle w:val="TableStyle2"/>
              <w:spacing w:line="360" w:lineRule="auto"/>
              <w:jc w:val="center"/>
            </w:pPr>
            <w:r>
              <w:t>Release 3</w:t>
            </w:r>
            <w:r w:rsidRPr="00EB661D"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7ACBF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D0299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+ Time/Date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98578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Temp, Wind Pressure Trends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216ED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User can edit their personal details.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63CC5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 xml:space="preserve">Member dashboard list summary lists latest conditions for all stations. </w:t>
            </w:r>
          </w:p>
          <w:p w14:paraId="16C60DA9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 w:rsidRPr="00EB661D">
              <w:t>(alphabetically). Members can delete reports or stations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6D9CC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proofErr w:type="spellStart"/>
            <w:r>
              <w:t>Github</w:t>
            </w:r>
            <w:proofErr w:type="spellEnd"/>
            <w:r>
              <w:t xml:space="preserve"> repo with history </w:t>
            </w:r>
          </w:p>
        </w:tc>
      </w:tr>
      <w:tr w:rsidR="004D6914" w14:paraId="36A970A0" w14:textId="77777777" w:rsidTr="00080981">
        <w:tblPrEx>
          <w:shd w:val="clear" w:color="auto" w:fill="7AC4EA"/>
        </w:tblPrEx>
        <w:trPr>
          <w:trHeight w:val="1825"/>
        </w:trPr>
        <w:tc>
          <w:tcPr>
            <w:tcW w:w="1026" w:type="dxa"/>
            <w:tcBorders>
              <w:top w:val="single" w:sz="4" w:space="0" w:color="FEFEFE"/>
              <w:left w:val="nil"/>
              <w:bottom w:val="nil"/>
              <w:right w:val="single" w:sz="12" w:space="0" w:color="7ACBF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4F423" w14:textId="77777777" w:rsidR="004D6914" w:rsidRDefault="004D6914" w:rsidP="00080981">
            <w:pPr>
              <w:pStyle w:val="TableStyle2"/>
              <w:spacing w:line="360" w:lineRule="auto"/>
              <w:jc w:val="center"/>
            </w:pPr>
            <w:r>
              <w:lastRenderedPageBreak/>
              <w:t>Release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7ACBF1"/>
              <w:bottom w:val="nil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69931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>
              <w:t>Auto Read from OpenWeatherMap API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FA24D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>
              <w:t>Station Map View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231F9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3FAAB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r>
              <w:t>Simple Graph of Trends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44A76" w14:textId="77777777" w:rsidR="004D6914" w:rsidRPr="00EB661D" w:rsidRDefault="004D6914" w:rsidP="00080981">
            <w:pPr>
              <w:pStyle w:val="TableStyle3"/>
              <w:spacing w:line="360" w:lineRule="auto"/>
              <w:jc w:val="center"/>
            </w:pPr>
            <w:proofErr w:type="spellStart"/>
            <w:r>
              <w:t>Github</w:t>
            </w:r>
            <w:proofErr w:type="spellEnd"/>
            <w:r>
              <w:t xml:space="preserve"> repo tags</w:t>
            </w:r>
          </w:p>
        </w:tc>
      </w:tr>
    </w:tbl>
    <w:p w14:paraId="4826A482" w14:textId="7164B171" w:rsidR="00A44124" w:rsidRPr="00990775" w:rsidRDefault="00A44124" w:rsidP="00990775"/>
    <w:sectPr w:rsidR="00A44124" w:rsidRPr="00990775" w:rsidSect="007336B7">
      <w:pgSz w:w="16840" w:h="11900" w:orient="landscape"/>
      <w:pgMar w:top="698" w:right="1440" w:bottom="4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60888" w14:textId="77777777" w:rsidR="00274EF2" w:rsidRDefault="00274EF2" w:rsidP="007336B7">
      <w:r>
        <w:separator/>
      </w:r>
    </w:p>
  </w:endnote>
  <w:endnote w:type="continuationSeparator" w:id="0">
    <w:p w14:paraId="6C294A5E" w14:textId="77777777" w:rsidR="00274EF2" w:rsidRDefault="00274EF2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84487" w14:textId="77777777" w:rsidR="00274EF2" w:rsidRDefault="00274EF2" w:rsidP="007336B7">
      <w:r>
        <w:separator/>
      </w:r>
    </w:p>
  </w:footnote>
  <w:footnote w:type="continuationSeparator" w:id="0">
    <w:p w14:paraId="433B22F4" w14:textId="77777777" w:rsidR="00274EF2" w:rsidRDefault="00274EF2" w:rsidP="00733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03CAE"/>
    <w:multiLevelType w:val="hybridMultilevel"/>
    <w:tmpl w:val="4EC2F1D4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3C320DE8"/>
    <w:multiLevelType w:val="hybridMultilevel"/>
    <w:tmpl w:val="7A162B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42604"/>
    <w:multiLevelType w:val="hybridMultilevel"/>
    <w:tmpl w:val="C65648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8D1F01"/>
    <w:multiLevelType w:val="hybridMultilevel"/>
    <w:tmpl w:val="51FCBB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173650">
    <w:abstractNumId w:val="2"/>
  </w:num>
  <w:num w:numId="2" w16cid:durableId="1503230290">
    <w:abstractNumId w:val="0"/>
  </w:num>
  <w:num w:numId="3" w16cid:durableId="855727394">
    <w:abstractNumId w:val="1"/>
  </w:num>
  <w:num w:numId="4" w16cid:durableId="1503154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6B7"/>
    <w:rsid w:val="00074D72"/>
    <w:rsid w:val="00085B1D"/>
    <w:rsid w:val="000A17D3"/>
    <w:rsid w:val="000A6262"/>
    <w:rsid w:val="000C2E8F"/>
    <w:rsid w:val="001232D2"/>
    <w:rsid w:val="001300F2"/>
    <w:rsid w:val="00136450"/>
    <w:rsid w:val="00274D7D"/>
    <w:rsid w:val="00274EF2"/>
    <w:rsid w:val="00290469"/>
    <w:rsid w:val="002B0C48"/>
    <w:rsid w:val="00303438"/>
    <w:rsid w:val="00345EAB"/>
    <w:rsid w:val="00380CFE"/>
    <w:rsid w:val="0039772B"/>
    <w:rsid w:val="003A19DB"/>
    <w:rsid w:val="003A20A3"/>
    <w:rsid w:val="003B5DCB"/>
    <w:rsid w:val="003E7CB0"/>
    <w:rsid w:val="00433120"/>
    <w:rsid w:val="004D3CDD"/>
    <w:rsid w:val="004D6914"/>
    <w:rsid w:val="00516716"/>
    <w:rsid w:val="00581258"/>
    <w:rsid w:val="005D6092"/>
    <w:rsid w:val="00692376"/>
    <w:rsid w:val="006E3836"/>
    <w:rsid w:val="007336B7"/>
    <w:rsid w:val="007B53FB"/>
    <w:rsid w:val="00811365"/>
    <w:rsid w:val="00832FDE"/>
    <w:rsid w:val="00837E7F"/>
    <w:rsid w:val="00837EC1"/>
    <w:rsid w:val="0086490D"/>
    <w:rsid w:val="00872074"/>
    <w:rsid w:val="008A3DBB"/>
    <w:rsid w:val="008A74EB"/>
    <w:rsid w:val="008D56F5"/>
    <w:rsid w:val="008D5C70"/>
    <w:rsid w:val="009077A9"/>
    <w:rsid w:val="009132EF"/>
    <w:rsid w:val="009256FA"/>
    <w:rsid w:val="00990775"/>
    <w:rsid w:val="00A10F79"/>
    <w:rsid w:val="00A30AEB"/>
    <w:rsid w:val="00A44124"/>
    <w:rsid w:val="00A90093"/>
    <w:rsid w:val="00A90507"/>
    <w:rsid w:val="00A960B8"/>
    <w:rsid w:val="00AA3804"/>
    <w:rsid w:val="00AB3401"/>
    <w:rsid w:val="00BC1602"/>
    <w:rsid w:val="00BD67D8"/>
    <w:rsid w:val="00BE6993"/>
    <w:rsid w:val="00C25B18"/>
    <w:rsid w:val="00C30D3C"/>
    <w:rsid w:val="00C421B2"/>
    <w:rsid w:val="00C508FA"/>
    <w:rsid w:val="00C97648"/>
    <w:rsid w:val="00D6745F"/>
    <w:rsid w:val="00DE7833"/>
    <w:rsid w:val="00E5281D"/>
    <w:rsid w:val="00E873D2"/>
    <w:rsid w:val="00E91BDD"/>
    <w:rsid w:val="00F321B2"/>
    <w:rsid w:val="00F40E3B"/>
    <w:rsid w:val="00F97809"/>
    <w:rsid w:val="00FA3CC2"/>
    <w:rsid w:val="00FE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6B7"/>
  </w:style>
  <w:style w:type="paragraph" w:styleId="Footer">
    <w:name w:val="footer"/>
    <w:basedOn w:val="Normal"/>
    <w:link w:val="Foot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6B7"/>
  </w:style>
  <w:style w:type="paragraph" w:styleId="ListParagraph">
    <w:name w:val="List Paragraph"/>
    <w:basedOn w:val="Normal"/>
    <w:uiPriority w:val="34"/>
    <w:qFormat/>
    <w:rsid w:val="00A44124"/>
    <w:pPr>
      <w:spacing w:after="200" w:line="276" w:lineRule="auto"/>
      <w:ind w:left="720"/>
      <w:contextualSpacing/>
    </w:pPr>
    <w:rPr>
      <w:sz w:val="22"/>
      <w:szCs w:val="22"/>
    </w:rPr>
  </w:style>
  <w:style w:type="paragraph" w:customStyle="1" w:styleId="TableStyle3">
    <w:name w:val="Table Style 3"/>
    <w:rsid w:val="00C30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Palatino" w:eastAsia="Palatino" w:hAnsi="Palatino" w:cs="Palatino"/>
      <w:color w:val="565452"/>
      <w:sz w:val="20"/>
      <w:szCs w:val="20"/>
      <w:bdr w:val="nil"/>
      <w:lang w:val="en-IE" w:eastAsia="en-GB"/>
    </w:rPr>
  </w:style>
  <w:style w:type="paragraph" w:customStyle="1" w:styleId="TableStyle1">
    <w:name w:val="Table Style 1"/>
    <w:rsid w:val="00C30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Palatino" w:eastAsia="Palatino" w:hAnsi="Palatino" w:cs="Palatino"/>
      <w:b/>
      <w:bCs/>
      <w:color w:val="FEFEFE"/>
      <w:sz w:val="20"/>
      <w:szCs w:val="20"/>
      <w:bdr w:val="nil"/>
      <w:lang w:val="en-IE" w:eastAsia="en-GB"/>
    </w:rPr>
  </w:style>
  <w:style w:type="paragraph" w:customStyle="1" w:styleId="TableStyle2">
    <w:name w:val="Table Style 2"/>
    <w:rsid w:val="00C30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Palatino" w:eastAsia="Palatino" w:hAnsi="Palatino" w:cs="Palatino"/>
      <w:b/>
      <w:bCs/>
      <w:color w:val="565452"/>
      <w:sz w:val="20"/>
      <w:szCs w:val="20"/>
      <w:bdr w:val="nil"/>
      <w:lang w:val="en-I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5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Raj Kumar Tiwari</cp:lastModifiedBy>
  <cp:revision>5</cp:revision>
  <cp:lastPrinted>2025-12-03T23:05:00Z</cp:lastPrinted>
  <dcterms:created xsi:type="dcterms:W3CDTF">2025-10-28T22:36:00Z</dcterms:created>
  <dcterms:modified xsi:type="dcterms:W3CDTF">2025-12-03T23:07:00Z</dcterms:modified>
</cp:coreProperties>
</file>