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90FCEE" w14:textId="6E402BD9" w:rsidR="00811365" w:rsidRDefault="00BE6993" w:rsidP="00A44124">
      <w:r>
        <w:t>Student Name</w:t>
      </w:r>
      <w:r>
        <w:tab/>
      </w:r>
      <w:r w:rsidR="00C30D3C">
        <w:tab/>
      </w:r>
      <w:r>
        <w:t xml:space="preserve">: </w:t>
      </w:r>
      <w:r w:rsidR="00811365">
        <w:t>Raj Kumar Tiwari</w:t>
      </w:r>
    </w:p>
    <w:p w14:paraId="4905810F" w14:textId="373FCF9B" w:rsidR="00A960B8" w:rsidRDefault="00C30D3C" w:rsidP="00A44124">
      <w:proofErr w:type="spellStart"/>
      <w:r>
        <w:t>Github</w:t>
      </w:r>
      <w:proofErr w:type="spellEnd"/>
      <w:r>
        <w:t xml:space="preserve"> </w:t>
      </w:r>
      <w:proofErr w:type="spellStart"/>
      <w:r w:rsidR="00433120">
        <w:t>Url</w:t>
      </w:r>
      <w:proofErr w:type="spellEnd"/>
      <w:r w:rsidR="00433120">
        <w:tab/>
      </w:r>
      <w:r w:rsidR="00F97809">
        <w:t xml:space="preserve">            </w:t>
      </w:r>
      <w:r w:rsidR="00F97809">
        <w:tab/>
      </w:r>
      <w:r w:rsidR="00433120">
        <w:t>:</w:t>
      </w:r>
      <w:r w:rsidR="00F40E3B" w:rsidRPr="00F40E3B">
        <w:t xml:space="preserve"> </w:t>
      </w:r>
      <w:r w:rsidR="00811365" w:rsidRPr="00811365">
        <w:t>https://github.com/CrKTrT/RT-WS-WD2</w:t>
      </w:r>
    </w:p>
    <w:p w14:paraId="228E0602" w14:textId="093F1BAD" w:rsidR="00C30D3C" w:rsidRDefault="00C30D3C" w:rsidP="00A44124">
      <w:r>
        <w:t>Deployed URL</w:t>
      </w:r>
      <w:r>
        <w:tab/>
      </w:r>
      <w:r>
        <w:tab/>
        <w:t>:</w:t>
      </w:r>
      <w:r w:rsidRPr="00F40E3B">
        <w:t xml:space="preserve"> </w:t>
      </w:r>
      <w:r w:rsidR="00811365" w:rsidRPr="00811365">
        <w:t>https://rt-ws-wd2.onrender.com</w:t>
      </w:r>
    </w:p>
    <w:p w14:paraId="31068437" w14:textId="77777777" w:rsidR="00811365" w:rsidRDefault="00811365"/>
    <w:p w14:paraId="6A37C7B3" w14:textId="55156668" w:rsidR="006E3836" w:rsidRPr="000A17D3" w:rsidRDefault="000A17D3">
      <w:r>
        <w:t>Please include screenshots of your Render config below the rubric.</w:t>
      </w:r>
    </w:p>
    <w:tbl>
      <w:tblPr>
        <w:tblStyle w:val="GridTable4"/>
        <w:tblpPr w:leftFromText="180" w:rightFromText="180" w:vertAnchor="page" w:horzAnchor="margin" w:tblpY="2347"/>
        <w:tblW w:w="0" w:type="auto"/>
        <w:tblLook w:val="04A0" w:firstRow="1" w:lastRow="0" w:firstColumn="1" w:lastColumn="0" w:noHBand="0" w:noVBand="1"/>
      </w:tblPr>
      <w:tblGrid>
        <w:gridCol w:w="965"/>
        <w:gridCol w:w="935"/>
        <w:gridCol w:w="2850"/>
        <w:gridCol w:w="1691"/>
        <w:gridCol w:w="5095"/>
        <w:gridCol w:w="2414"/>
      </w:tblGrid>
      <w:tr w:rsidR="004D3CDD" w14:paraId="3EDF424E" w14:textId="77777777" w:rsidTr="008649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05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</w:tcPr>
          <w:p w14:paraId="78F4FF22" w14:textId="77777777" w:rsidR="00C30D3C" w:rsidRDefault="00C30D3C" w:rsidP="00C30D3C">
            <w:pPr>
              <w:jc w:val="center"/>
            </w:pPr>
            <w:r>
              <w:t>Grade Band</w:t>
            </w:r>
          </w:p>
        </w:tc>
        <w:tc>
          <w:tcPr>
            <w:tcW w:w="1701" w:type="dxa"/>
            <w:vAlign w:val="center"/>
          </w:tcPr>
          <w:p w14:paraId="3831FBC9" w14:textId="66F5652A" w:rsidR="00C30D3C" w:rsidRDefault="00C30D3C" w:rsidP="00C30D3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Reading</w:t>
            </w:r>
          </w:p>
        </w:tc>
        <w:tc>
          <w:tcPr>
            <w:tcW w:w="2410" w:type="dxa"/>
            <w:vAlign w:val="center"/>
          </w:tcPr>
          <w:p w14:paraId="265A86C2" w14:textId="6F36DA5D" w:rsidR="00C30D3C" w:rsidRDefault="00C30D3C" w:rsidP="00C30D3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Station</w:t>
            </w:r>
          </w:p>
        </w:tc>
        <w:tc>
          <w:tcPr>
            <w:tcW w:w="1417" w:type="dxa"/>
            <w:vAlign w:val="center"/>
          </w:tcPr>
          <w:p w14:paraId="4A23CBAE" w14:textId="26642762" w:rsidR="00C30D3C" w:rsidRPr="007336B7" w:rsidRDefault="00C30D3C" w:rsidP="00C30D3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Member</w:t>
            </w:r>
          </w:p>
        </w:tc>
        <w:tc>
          <w:tcPr>
            <w:tcW w:w="5593" w:type="dxa"/>
            <w:vAlign w:val="center"/>
          </w:tcPr>
          <w:p w14:paraId="585FD4A0" w14:textId="6B47AF58" w:rsidR="00C30D3C" w:rsidRDefault="00C30D3C" w:rsidP="00C30D3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Features</w:t>
            </w:r>
          </w:p>
        </w:tc>
        <w:tc>
          <w:tcPr>
            <w:tcW w:w="1558" w:type="dxa"/>
            <w:vAlign w:val="center"/>
          </w:tcPr>
          <w:p w14:paraId="6F6CE021" w14:textId="0BF3862F" w:rsidR="00C30D3C" w:rsidRDefault="00C30D3C" w:rsidP="00C30D3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Code</w:t>
            </w:r>
          </w:p>
        </w:tc>
      </w:tr>
      <w:tr w:rsidR="004D3CDD" w14:paraId="159F62ED" w14:textId="77777777" w:rsidTr="004D3CD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6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  <w:vAlign w:val="center"/>
          </w:tcPr>
          <w:p w14:paraId="15FF8EF8" w14:textId="6F3F69BA" w:rsidR="00C30D3C" w:rsidRDefault="003E7CB0" w:rsidP="00C30D3C">
            <w:pPr>
              <w:jc w:val="center"/>
            </w:pPr>
            <w:r>
              <w:t>Baseline</w:t>
            </w:r>
          </w:p>
        </w:tc>
        <w:tc>
          <w:tcPr>
            <w:tcW w:w="1701" w:type="dxa"/>
            <w:vAlign w:val="center"/>
          </w:tcPr>
          <w:p w14:paraId="4B7215AD" w14:textId="49FAFC10" w:rsidR="00C30D3C" w:rsidRPr="00A44124" w:rsidRDefault="00C30D3C" w:rsidP="00C30D3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410" w:type="dxa"/>
            <w:vAlign w:val="center"/>
          </w:tcPr>
          <w:p w14:paraId="6682083E" w14:textId="77777777" w:rsidR="00C30D3C" w:rsidRDefault="0086490D" w:rsidP="00C30D3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Station-store.js used</w:t>
            </w:r>
          </w:p>
          <w:p w14:paraId="5D160131" w14:textId="10225802" w:rsidR="0086490D" w:rsidRPr="00A44124" w:rsidRDefault="0086490D" w:rsidP="00C30D3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6490D">
              <w:drawing>
                <wp:inline distT="0" distB="0" distL="0" distR="0" wp14:anchorId="109705D8" wp14:editId="6752E852">
                  <wp:extent cx="1339849" cy="257175"/>
                  <wp:effectExtent l="19050" t="19050" r="13335" b="9525"/>
                  <wp:docPr id="134748429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47484296" name=""/>
                          <pic:cNvPicPr/>
                        </pic:nvPicPr>
                        <pic:blipFill rotWithShape="1">
                          <a:blip r:embed="rId7"/>
                          <a:srcRect t="33834" b="357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9919" cy="257188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accent1"/>
                            </a:solidFill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17" w:type="dxa"/>
            <w:vAlign w:val="center"/>
          </w:tcPr>
          <w:p w14:paraId="52B5F365" w14:textId="4BDFCC57" w:rsidR="00C30D3C" w:rsidRPr="00A44124" w:rsidRDefault="00C30D3C" w:rsidP="00C30D3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5593" w:type="dxa"/>
            <w:vAlign w:val="center"/>
          </w:tcPr>
          <w:p w14:paraId="6FA0A2ED" w14:textId="603DA874" w:rsidR="00F321B2" w:rsidRDefault="00F321B2" w:rsidP="00C30D3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Showing Stations with loaded weather data</w:t>
            </w:r>
          </w:p>
          <w:p w14:paraId="4EADB85B" w14:textId="7FEE2F7C" w:rsidR="00C30D3C" w:rsidRPr="00A44124" w:rsidRDefault="0086490D" w:rsidP="00C30D3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6490D">
              <w:drawing>
                <wp:inline distT="0" distB="0" distL="0" distR="0" wp14:anchorId="65803D16" wp14:editId="3F301792">
                  <wp:extent cx="3425825" cy="1146999"/>
                  <wp:effectExtent l="19050" t="19050" r="22225" b="15240"/>
                  <wp:docPr id="179456091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94560910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45138" cy="1153465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accent1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58" w:type="dxa"/>
            <w:vAlign w:val="center"/>
          </w:tcPr>
          <w:p w14:paraId="2F74243F" w14:textId="41D70AD2" w:rsidR="00C30D3C" w:rsidRPr="008D5C70" w:rsidRDefault="00F321B2" w:rsidP="00C30D3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Code submission in zip file with Readme</w:t>
            </w:r>
          </w:p>
        </w:tc>
      </w:tr>
      <w:tr w:rsidR="004D3CDD" w14:paraId="16895B55" w14:textId="77777777" w:rsidTr="004D3CDD">
        <w:trPr>
          <w:trHeight w:val="499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  <w:vAlign w:val="center"/>
          </w:tcPr>
          <w:p w14:paraId="1EA2D001" w14:textId="6EC7E8E6" w:rsidR="00C30D3C" w:rsidRDefault="003E7CB0" w:rsidP="00C30D3C">
            <w:pPr>
              <w:jc w:val="center"/>
            </w:pPr>
            <w:r>
              <w:t>Release 1</w:t>
            </w:r>
          </w:p>
        </w:tc>
        <w:tc>
          <w:tcPr>
            <w:tcW w:w="1701" w:type="dxa"/>
            <w:vAlign w:val="center"/>
          </w:tcPr>
          <w:p w14:paraId="5E41E1F6" w14:textId="516C44E8" w:rsidR="00C30D3C" w:rsidRPr="00A44124" w:rsidRDefault="00C30D3C" w:rsidP="00C30D3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410" w:type="dxa"/>
            <w:vAlign w:val="center"/>
          </w:tcPr>
          <w:p w14:paraId="24BB5FDD" w14:textId="6BEBD58C" w:rsidR="00C30D3C" w:rsidRPr="00A44124" w:rsidRDefault="00C30D3C" w:rsidP="00C30D3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17" w:type="dxa"/>
            <w:vAlign w:val="center"/>
          </w:tcPr>
          <w:p w14:paraId="583801D0" w14:textId="28E4C87B" w:rsidR="00C30D3C" w:rsidRPr="00A44124" w:rsidRDefault="00C30D3C" w:rsidP="00C30D3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5593" w:type="dxa"/>
            <w:vAlign w:val="center"/>
          </w:tcPr>
          <w:p w14:paraId="621E264C" w14:textId="57F21E50" w:rsidR="00F321B2" w:rsidRDefault="00F321B2" w:rsidP="00C30D3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Dashboard shows all requirements covered as per the rubric</w:t>
            </w:r>
          </w:p>
          <w:p w14:paraId="578FA9D8" w14:textId="38745643" w:rsidR="00C30D3C" w:rsidRPr="00A44124" w:rsidRDefault="0086490D" w:rsidP="00C30D3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6490D">
              <w:drawing>
                <wp:inline distT="0" distB="0" distL="0" distR="0" wp14:anchorId="1D7D41E6" wp14:editId="63EC8052">
                  <wp:extent cx="3377247" cy="1353076"/>
                  <wp:effectExtent l="19050" t="19050" r="13970" b="19050"/>
                  <wp:docPr id="149809653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98096531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06022" cy="1364604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accent1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58" w:type="dxa"/>
            <w:vAlign w:val="center"/>
          </w:tcPr>
          <w:p w14:paraId="3D73978A" w14:textId="36ECEC22" w:rsidR="00C30D3C" w:rsidRDefault="00F321B2" w:rsidP="00C30D3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Render Screenshot</w:t>
            </w:r>
            <w:r w:rsidRPr="00F321B2">
              <w:drawing>
                <wp:inline distT="0" distB="0" distL="0" distR="0" wp14:anchorId="65706848" wp14:editId="4E7CF648">
                  <wp:extent cx="1349375" cy="834757"/>
                  <wp:effectExtent l="19050" t="19050" r="22225" b="22860"/>
                  <wp:docPr id="25960622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59606225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59787" cy="841198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accent1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D3CDD" w14:paraId="645925FA" w14:textId="77777777" w:rsidTr="0086490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4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  <w:vAlign w:val="center"/>
          </w:tcPr>
          <w:p w14:paraId="2E818952" w14:textId="2BD17AF5" w:rsidR="00C30D3C" w:rsidRDefault="00C30D3C" w:rsidP="00C30D3C">
            <w:pPr>
              <w:jc w:val="center"/>
            </w:pPr>
            <w:r>
              <w:lastRenderedPageBreak/>
              <w:t xml:space="preserve">Release </w:t>
            </w:r>
            <w:r w:rsidR="003E7CB0">
              <w:t>2</w:t>
            </w:r>
          </w:p>
        </w:tc>
        <w:tc>
          <w:tcPr>
            <w:tcW w:w="1701" w:type="dxa"/>
            <w:vAlign w:val="center"/>
          </w:tcPr>
          <w:p w14:paraId="0B01BDC9" w14:textId="1EFBDC78" w:rsidR="00C30D3C" w:rsidRPr="00A44124" w:rsidRDefault="00C30D3C" w:rsidP="00C30D3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410" w:type="dxa"/>
            <w:vAlign w:val="center"/>
          </w:tcPr>
          <w:p w14:paraId="0CB35496" w14:textId="77777777" w:rsidR="00BC1602" w:rsidRPr="00BC1602" w:rsidRDefault="00BC1602" w:rsidP="00BC1602">
            <w:pPr>
              <w:pBdr>
                <w:top w:val="nil"/>
                <w:left w:val="nil"/>
                <w:bottom w:val="nil"/>
                <w:right w:val="nil"/>
                <w:between w:val="nil"/>
                <w:bar w:val="nil"/>
              </w:pBd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C1602">
              <w:t xml:space="preserve">+Lat, </w:t>
            </w:r>
            <w:proofErr w:type="spellStart"/>
            <w:r w:rsidRPr="00BC1602">
              <w:t>Lng</w:t>
            </w:r>
            <w:proofErr w:type="spellEnd"/>
          </w:p>
          <w:p w14:paraId="3F917C08" w14:textId="56C0C526" w:rsidR="00BC1602" w:rsidRPr="00BC1602" w:rsidRDefault="00BC1602" w:rsidP="00BC1602">
            <w:pPr>
              <w:pBdr>
                <w:top w:val="nil"/>
                <w:left w:val="nil"/>
                <w:bottom w:val="nil"/>
                <w:right w:val="nil"/>
                <w:between w:val="nil"/>
                <w:bar w:val="nil"/>
              </w:pBd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C1602">
              <w:t xml:space="preserve"> Max/Min (Temp, Wind, Pressure</w:t>
            </w:r>
          </w:p>
          <w:p w14:paraId="5CDA7B58" w14:textId="14313A2D" w:rsidR="00C30D3C" w:rsidRPr="00A44124" w:rsidRDefault="00BC1602" w:rsidP="00BC1602">
            <w:pPr>
              <w:pBdr>
                <w:top w:val="nil"/>
                <w:left w:val="nil"/>
                <w:bottom w:val="nil"/>
                <w:right w:val="nil"/>
                <w:between w:val="nil"/>
                <w:bar w:val="nil"/>
              </w:pBd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C1602">
              <w:drawing>
                <wp:inline distT="0" distB="0" distL="0" distR="0" wp14:anchorId="298B18C9" wp14:editId="5EFBC5B5">
                  <wp:extent cx="1250830" cy="787385"/>
                  <wp:effectExtent l="19050" t="19050" r="26035" b="13335"/>
                  <wp:docPr id="47070944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70709444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3585" cy="795414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accent1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17" w:type="dxa"/>
            <w:vAlign w:val="center"/>
          </w:tcPr>
          <w:p w14:paraId="7E5778DF" w14:textId="1A9AF61F" w:rsidR="00F321B2" w:rsidRDefault="00F321B2" w:rsidP="00C30D3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User details are visible via settings options and </w:t>
            </w:r>
            <w:r w:rsidR="00A90093">
              <w:t>options</w:t>
            </w:r>
            <w:r>
              <w:t xml:space="preserve"> to update it.</w:t>
            </w:r>
          </w:p>
          <w:p w14:paraId="4CC072CF" w14:textId="19DAEA33" w:rsidR="00C30D3C" w:rsidRPr="00A44124" w:rsidRDefault="00F321B2" w:rsidP="00C30D3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321B2">
              <w:drawing>
                <wp:inline distT="0" distB="0" distL="0" distR="0" wp14:anchorId="4AE39678" wp14:editId="46DCD840">
                  <wp:extent cx="1009291" cy="1625615"/>
                  <wp:effectExtent l="19050" t="19050" r="19685" b="12700"/>
                  <wp:docPr id="82648452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26484520" name=""/>
                          <pic:cNvPicPr/>
                        </pic:nvPicPr>
                        <pic:blipFill rotWithShape="1">
                          <a:blip r:embed="rId12"/>
                          <a:srcRect r="283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16807" cy="1637720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accent1"/>
                            </a:solidFill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593" w:type="dxa"/>
            <w:vAlign w:val="center"/>
          </w:tcPr>
          <w:p w14:paraId="2FCD65B4" w14:textId="275A062A" w:rsidR="00F321B2" w:rsidRDefault="00F321B2" w:rsidP="00C30D3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Members can sign up via below form </w:t>
            </w:r>
            <w:proofErr w:type="gramStart"/>
            <w:r>
              <w:t>and also</w:t>
            </w:r>
            <w:proofErr w:type="gramEnd"/>
            <w:r>
              <w:t xml:space="preserve"> able to add stations</w:t>
            </w:r>
          </w:p>
          <w:p w14:paraId="64D707C4" w14:textId="38B34888" w:rsidR="00C30D3C" w:rsidRPr="00A44124" w:rsidRDefault="00F321B2" w:rsidP="00C30D3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321B2">
              <w:drawing>
                <wp:inline distT="0" distB="0" distL="0" distR="0" wp14:anchorId="75774E44" wp14:editId="1FF750B7">
                  <wp:extent cx="1406105" cy="1619550"/>
                  <wp:effectExtent l="19050" t="19050" r="22860" b="19050"/>
                  <wp:docPr id="21112976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1129766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17017" cy="1632118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accent1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  <w:r w:rsidRPr="00F321B2">
              <w:drawing>
                <wp:inline distT="0" distB="0" distL="0" distR="0" wp14:anchorId="50F26950" wp14:editId="512BA72B">
                  <wp:extent cx="1570008" cy="1647539"/>
                  <wp:effectExtent l="19050" t="19050" r="11430" b="10160"/>
                  <wp:docPr id="162448158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24481588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75642" cy="1653451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accent1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58" w:type="dxa"/>
            <w:vAlign w:val="center"/>
          </w:tcPr>
          <w:p w14:paraId="4DD30A45" w14:textId="77777777" w:rsidR="00C30D3C" w:rsidRDefault="00F321B2" w:rsidP="00C30D3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Github</w:t>
            </w:r>
            <w:proofErr w:type="spellEnd"/>
            <w:r>
              <w:t xml:space="preserve"> Repo</w:t>
            </w:r>
          </w:p>
          <w:p w14:paraId="2851C757" w14:textId="6AFDC95E" w:rsidR="00F321B2" w:rsidRDefault="00F321B2" w:rsidP="00C30D3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321B2">
              <w:drawing>
                <wp:inline distT="0" distB="0" distL="0" distR="0" wp14:anchorId="25231AC1" wp14:editId="58D462D6">
                  <wp:extent cx="1323975" cy="1114153"/>
                  <wp:effectExtent l="19050" t="19050" r="9525" b="10160"/>
                  <wp:docPr id="168702354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87023544" name=""/>
                          <pic:cNvPicPr/>
                        </pic:nvPicPr>
                        <pic:blipFill rotWithShape="1">
                          <a:blip r:embed="rId15"/>
                          <a:srcRect r="146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27564" cy="1117173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accent1"/>
                            </a:solidFill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D3CDD" w14:paraId="039E70C6" w14:textId="77777777" w:rsidTr="0086490D">
        <w:trPr>
          <w:trHeight w:val="168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  <w:vAlign w:val="center"/>
          </w:tcPr>
          <w:p w14:paraId="4B12CBB3" w14:textId="6725A32C" w:rsidR="006E3836" w:rsidRDefault="00C30D3C" w:rsidP="00C30D3C">
            <w:pPr>
              <w:jc w:val="center"/>
            </w:pPr>
            <w:r>
              <w:t xml:space="preserve">Release </w:t>
            </w:r>
            <w:r w:rsidR="003E7CB0">
              <w:t>3</w:t>
            </w:r>
          </w:p>
        </w:tc>
        <w:tc>
          <w:tcPr>
            <w:tcW w:w="1701" w:type="dxa"/>
            <w:vAlign w:val="center"/>
          </w:tcPr>
          <w:p w14:paraId="2B1D70BD" w14:textId="18C4A831" w:rsidR="006E3836" w:rsidRPr="00BC1602" w:rsidRDefault="00BC1602" w:rsidP="00C30D3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</w:rPr>
            </w:pPr>
            <w:r w:rsidRPr="00BC1602">
              <w:rPr>
                <w:bCs/>
              </w:rPr>
              <w:t>Time and Date is added</w:t>
            </w:r>
          </w:p>
        </w:tc>
        <w:tc>
          <w:tcPr>
            <w:tcW w:w="2410" w:type="dxa"/>
            <w:vAlign w:val="center"/>
          </w:tcPr>
          <w:p w14:paraId="14CFE51D" w14:textId="77777777" w:rsidR="00BC1602" w:rsidRDefault="00BC1602" w:rsidP="00C30D3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i/>
                <w:iCs/>
              </w:rPr>
            </w:pPr>
          </w:p>
          <w:p w14:paraId="270D455B" w14:textId="13AB3292" w:rsidR="00BC1602" w:rsidRPr="00BC1602" w:rsidRDefault="00BC1602" w:rsidP="00C30D3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</w:rPr>
            </w:pPr>
            <w:r>
              <w:rPr>
                <w:bCs/>
              </w:rPr>
              <w:t>Trend for Temp, Wind and Pressure added</w:t>
            </w:r>
          </w:p>
          <w:p w14:paraId="5265876A" w14:textId="77777777" w:rsidR="006E3836" w:rsidRDefault="00BC1602" w:rsidP="00C30D3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i/>
                <w:iCs/>
              </w:rPr>
            </w:pPr>
            <w:r w:rsidRPr="00BC1602">
              <w:rPr>
                <w:bCs/>
                <w:i/>
                <w:iCs/>
              </w:rPr>
              <w:drawing>
                <wp:inline distT="0" distB="0" distL="0" distR="0" wp14:anchorId="668DF568" wp14:editId="46711E23">
                  <wp:extent cx="1207698" cy="753745"/>
                  <wp:effectExtent l="19050" t="19050" r="12065" b="27305"/>
                  <wp:docPr id="117511179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75111794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 rot="10800000" flipH="1" flipV="1">
                            <a:off x="0" y="0"/>
                            <a:ext cx="1239962" cy="773882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accent1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3032C1D" w14:textId="77777777" w:rsidR="00BC1602" w:rsidRDefault="00BC1602" w:rsidP="00C30D3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i/>
                <w:iCs/>
              </w:rPr>
            </w:pPr>
            <w:r w:rsidRPr="00BC1602">
              <w:rPr>
                <w:bCs/>
                <w:i/>
                <w:iCs/>
              </w:rPr>
              <w:drawing>
                <wp:inline distT="0" distB="0" distL="0" distR="0" wp14:anchorId="198D592B" wp14:editId="548BDBA3">
                  <wp:extent cx="1440611" cy="595388"/>
                  <wp:effectExtent l="19050" t="19050" r="26670" b="14605"/>
                  <wp:docPr id="175878454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58784547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78196" cy="610921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accent1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37ACCEB" w14:textId="504FF7EC" w:rsidR="00BC1602" w:rsidRPr="00A44124" w:rsidRDefault="00BC1602" w:rsidP="00C30D3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i/>
                <w:iCs/>
              </w:rPr>
            </w:pPr>
            <w:r w:rsidRPr="00BC1602">
              <w:rPr>
                <w:bCs/>
                <w:i/>
                <w:iCs/>
              </w:rPr>
              <w:drawing>
                <wp:inline distT="0" distB="0" distL="0" distR="0" wp14:anchorId="26E7060E" wp14:editId="078AA9CC">
                  <wp:extent cx="1319842" cy="561568"/>
                  <wp:effectExtent l="19050" t="19050" r="13970" b="10160"/>
                  <wp:docPr id="148721299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87212996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42167" cy="571067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accent1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17" w:type="dxa"/>
            <w:vAlign w:val="center"/>
          </w:tcPr>
          <w:p w14:paraId="39140713" w14:textId="6D8ABA86" w:rsidR="006E3836" w:rsidRPr="00BC1602" w:rsidRDefault="00BC1602" w:rsidP="00C30D3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</w:rPr>
            </w:pPr>
            <w:r w:rsidRPr="00BC1602">
              <w:rPr>
                <w:bCs/>
              </w:rPr>
              <w:t xml:space="preserve">User can </w:t>
            </w:r>
            <w:r>
              <w:rPr>
                <w:bCs/>
              </w:rPr>
              <w:t>update details.</w:t>
            </w:r>
          </w:p>
        </w:tc>
        <w:tc>
          <w:tcPr>
            <w:tcW w:w="5593" w:type="dxa"/>
          </w:tcPr>
          <w:p w14:paraId="1BDFD9E5" w14:textId="77777777" w:rsidR="00BC1602" w:rsidRPr="00BC1602" w:rsidRDefault="00BC1602" w:rsidP="00BC1602">
            <w:pPr>
              <w:pBdr>
                <w:top w:val="nil"/>
                <w:left w:val="nil"/>
                <w:bottom w:val="nil"/>
                <w:right w:val="nil"/>
                <w:between w:val="nil"/>
                <w:bar w:val="nil"/>
              </w:pBd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</w:rPr>
            </w:pPr>
            <w:r w:rsidRPr="00BC1602">
              <w:rPr>
                <w:bCs/>
              </w:rPr>
              <w:t xml:space="preserve">Member dashboard list summary lists latest conditions for all stations. </w:t>
            </w:r>
          </w:p>
          <w:p w14:paraId="1B398269" w14:textId="77777777" w:rsidR="006E3836" w:rsidRDefault="00BC1602" w:rsidP="00BC1602">
            <w:pPr>
              <w:pBdr>
                <w:top w:val="nil"/>
                <w:left w:val="nil"/>
                <w:bottom w:val="nil"/>
                <w:right w:val="nil"/>
                <w:between w:val="nil"/>
                <w:bar w:val="nil"/>
              </w:pBd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</w:rPr>
            </w:pPr>
            <w:r w:rsidRPr="00BC1602">
              <w:rPr>
                <w:bCs/>
              </w:rPr>
              <w:t>(alphabetically). Members can delete reports or stations</w:t>
            </w:r>
          </w:p>
          <w:p w14:paraId="6390A91E" w14:textId="77777777" w:rsidR="00BC1602" w:rsidRDefault="00BC1602" w:rsidP="00BC1602">
            <w:pPr>
              <w:pBdr>
                <w:top w:val="nil"/>
                <w:left w:val="nil"/>
                <w:bottom w:val="nil"/>
                <w:right w:val="nil"/>
                <w:between w:val="nil"/>
                <w:bar w:val="nil"/>
              </w:pBd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</w:rPr>
            </w:pPr>
          </w:p>
          <w:p w14:paraId="0759DB46" w14:textId="1D3DB68B" w:rsidR="00BC1602" w:rsidRDefault="00BC1602" w:rsidP="00BC1602">
            <w:pPr>
              <w:pBdr>
                <w:top w:val="nil"/>
                <w:left w:val="nil"/>
                <w:bottom w:val="nil"/>
                <w:right w:val="nil"/>
                <w:between w:val="nil"/>
                <w:bar w:val="nil"/>
              </w:pBd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</w:rPr>
            </w:pPr>
            <w:r w:rsidRPr="00BC1602">
              <w:rPr>
                <w:bCs/>
              </w:rPr>
              <w:drawing>
                <wp:inline distT="0" distB="0" distL="0" distR="0" wp14:anchorId="4B51FB6F" wp14:editId="2133BD98">
                  <wp:extent cx="3256352" cy="1093101"/>
                  <wp:effectExtent l="19050" t="19050" r="20320" b="12065"/>
                  <wp:docPr id="133542275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35422750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86486" cy="1103216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accent1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66FAA06" w14:textId="77777777" w:rsidR="004D3CDD" w:rsidRDefault="004D3CDD" w:rsidP="00BC1602">
            <w:pPr>
              <w:pBdr>
                <w:top w:val="nil"/>
                <w:left w:val="nil"/>
                <w:bottom w:val="nil"/>
                <w:right w:val="nil"/>
                <w:between w:val="nil"/>
                <w:bar w:val="nil"/>
              </w:pBd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</w:rPr>
            </w:pPr>
          </w:p>
          <w:p w14:paraId="73AAD672" w14:textId="725DE038" w:rsidR="00BC1602" w:rsidRPr="00BC1602" w:rsidRDefault="004D3CDD" w:rsidP="00BC1602">
            <w:pPr>
              <w:pBdr>
                <w:top w:val="nil"/>
                <w:left w:val="nil"/>
                <w:bottom w:val="nil"/>
                <w:right w:val="nil"/>
                <w:between w:val="nil"/>
                <w:bar w:val="nil"/>
              </w:pBd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</w:rPr>
            </w:pPr>
            <w:r w:rsidRPr="004D3CDD">
              <w:rPr>
                <w:bCs/>
              </w:rPr>
              <w:drawing>
                <wp:inline distT="0" distB="0" distL="0" distR="0" wp14:anchorId="3F1CC8C3" wp14:editId="5AC9AD5F">
                  <wp:extent cx="3271926" cy="1025968"/>
                  <wp:effectExtent l="19050" t="19050" r="24130" b="22225"/>
                  <wp:docPr id="37293131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72931316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99670" cy="1034668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accent1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58" w:type="dxa"/>
            <w:vAlign w:val="center"/>
          </w:tcPr>
          <w:p w14:paraId="7BF1BAF6" w14:textId="2C30A8BE" w:rsidR="006E3836" w:rsidRPr="00BC1602" w:rsidRDefault="006E3836" w:rsidP="00C30D3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4D3CDD" w14:paraId="4E28A886" w14:textId="77777777" w:rsidTr="0086490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68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  <w:vAlign w:val="center"/>
          </w:tcPr>
          <w:p w14:paraId="1C133DDE" w14:textId="38FA4066" w:rsidR="00C30D3C" w:rsidRDefault="00C30D3C" w:rsidP="00C30D3C">
            <w:pPr>
              <w:jc w:val="center"/>
            </w:pPr>
            <w:r>
              <w:lastRenderedPageBreak/>
              <w:t xml:space="preserve">Release </w:t>
            </w:r>
            <w:r w:rsidR="003E7CB0">
              <w:t>4</w:t>
            </w:r>
          </w:p>
        </w:tc>
        <w:tc>
          <w:tcPr>
            <w:tcW w:w="1701" w:type="dxa"/>
            <w:vAlign w:val="center"/>
          </w:tcPr>
          <w:p w14:paraId="29391C68" w14:textId="77777777" w:rsidR="00C30D3C" w:rsidRPr="00BC1602" w:rsidRDefault="00C30D3C" w:rsidP="00C30D3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Cs/>
              </w:rPr>
            </w:pPr>
          </w:p>
        </w:tc>
        <w:tc>
          <w:tcPr>
            <w:tcW w:w="2410" w:type="dxa"/>
            <w:vAlign w:val="center"/>
          </w:tcPr>
          <w:p w14:paraId="6871F58A" w14:textId="77777777" w:rsidR="00C30D3C" w:rsidRDefault="004D3CDD" w:rsidP="00BC160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Cs/>
              </w:rPr>
            </w:pPr>
            <w:r>
              <w:rPr>
                <w:bCs/>
              </w:rPr>
              <w:t>Station view map</w:t>
            </w:r>
          </w:p>
          <w:p w14:paraId="0F038273" w14:textId="264E2131" w:rsidR="004D3CDD" w:rsidRPr="00BC1602" w:rsidRDefault="004D3CDD" w:rsidP="004D3CD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Cs/>
              </w:rPr>
            </w:pPr>
            <w:r w:rsidRPr="004D3CDD">
              <w:rPr>
                <w:bCs/>
              </w:rPr>
              <w:drawing>
                <wp:inline distT="0" distB="0" distL="0" distR="0" wp14:anchorId="1E5C24AD" wp14:editId="3CA03A89">
                  <wp:extent cx="1871932" cy="1023791"/>
                  <wp:effectExtent l="0" t="0" r="0" b="5080"/>
                  <wp:docPr id="153320116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33201166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80168" cy="10282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17" w:type="dxa"/>
            <w:vAlign w:val="center"/>
          </w:tcPr>
          <w:p w14:paraId="14B01FE4" w14:textId="77777777" w:rsidR="00C30D3C" w:rsidRPr="00BC1602" w:rsidRDefault="00C30D3C" w:rsidP="00C30D3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Cs/>
              </w:rPr>
            </w:pPr>
          </w:p>
        </w:tc>
        <w:tc>
          <w:tcPr>
            <w:tcW w:w="5593" w:type="dxa"/>
          </w:tcPr>
          <w:p w14:paraId="5CE547EA" w14:textId="77777777" w:rsidR="00C30D3C" w:rsidRDefault="004D3CDD" w:rsidP="00C30D3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Cs/>
              </w:rPr>
            </w:pPr>
            <w:r>
              <w:rPr>
                <w:bCs/>
              </w:rPr>
              <w:t>Simple graph trend added</w:t>
            </w:r>
          </w:p>
          <w:p w14:paraId="43C42473" w14:textId="12104AC8" w:rsidR="004D3CDD" w:rsidRPr="00BC1602" w:rsidRDefault="004D3CDD" w:rsidP="00C30D3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Cs/>
              </w:rPr>
            </w:pPr>
            <w:r w:rsidRPr="004D3CDD">
              <w:rPr>
                <w:bCs/>
              </w:rPr>
              <w:drawing>
                <wp:inline distT="0" distB="0" distL="0" distR="0" wp14:anchorId="16118F09" wp14:editId="4ECFDBDD">
                  <wp:extent cx="2786332" cy="1034131"/>
                  <wp:effectExtent l="0" t="0" r="0" b="0"/>
                  <wp:docPr id="69656930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96569303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99024" cy="103884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58" w:type="dxa"/>
            <w:vAlign w:val="center"/>
          </w:tcPr>
          <w:p w14:paraId="22D2ADEF" w14:textId="77777777" w:rsidR="00C30D3C" w:rsidRDefault="004D3CDD" w:rsidP="00C30D3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Tag for </w:t>
            </w:r>
            <w:proofErr w:type="spellStart"/>
            <w:r>
              <w:t>Github</w:t>
            </w:r>
            <w:proofErr w:type="spellEnd"/>
            <w:r>
              <w:t xml:space="preserve"> Repo</w:t>
            </w:r>
          </w:p>
          <w:p w14:paraId="56B73993" w14:textId="37577101" w:rsidR="004D3CDD" w:rsidRPr="00BC1602" w:rsidRDefault="004D3CDD" w:rsidP="00C30D3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D3CDD">
              <w:drawing>
                <wp:inline distT="0" distB="0" distL="0" distR="0" wp14:anchorId="309707BC" wp14:editId="045EEF31">
                  <wp:extent cx="1560901" cy="1407502"/>
                  <wp:effectExtent l="0" t="0" r="1270" b="2540"/>
                  <wp:docPr id="9817757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8177575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74895" cy="14201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65AF4DB" w14:textId="4F94C742" w:rsidR="00A44124" w:rsidRDefault="00A44124" w:rsidP="00A44124"/>
    <w:p w14:paraId="78232C92" w14:textId="77777777" w:rsidR="00F321B2" w:rsidRDefault="00F321B2" w:rsidP="00A44124"/>
    <w:p w14:paraId="43A8E09D" w14:textId="77777777" w:rsidR="00F321B2" w:rsidRDefault="00F321B2" w:rsidP="00A44124"/>
    <w:p w14:paraId="4C5D8EDF" w14:textId="77777777" w:rsidR="00F321B2" w:rsidRDefault="00F321B2" w:rsidP="00A44124"/>
    <w:p w14:paraId="53B1DF9B" w14:textId="77777777" w:rsidR="00F321B2" w:rsidRDefault="00F321B2" w:rsidP="00A44124"/>
    <w:p w14:paraId="3D3CC9C9" w14:textId="77777777" w:rsidR="00F321B2" w:rsidRDefault="00F321B2" w:rsidP="00A44124"/>
    <w:p w14:paraId="45937FC9" w14:textId="77777777" w:rsidR="00F321B2" w:rsidRDefault="00F321B2" w:rsidP="00A44124"/>
    <w:p w14:paraId="20DB1C38" w14:textId="77777777" w:rsidR="00F321B2" w:rsidRDefault="00F321B2" w:rsidP="00A44124"/>
    <w:tbl>
      <w:tblPr>
        <w:tblW w:w="9596" w:type="dxa"/>
        <w:tblInd w:w="108" w:type="dxa"/>
        <w:tblBorders>
          <w:top w:val="single" w:sz="4" w:space="0" w:color="FEFEFE"/>
          <w:left w:val="single" w:sz="2" w:space="0" w:color="FEFEFE"/>
          <w:bottom w:val="single" w:sz="4" w:space="0" w:color="FEFEFE"/>
          <w:right w:val="single" w:sz="2" w:space="0" w:color="FEFEFE"/>
          <w:insideH w:val="single" w:sz="2" w:space="0" w:color="7ACBF1"/>
          <w:insideV w:val="single" w:sz="2" w:space="0" w:color="7ACBF1"/>
        </w:tblBorders>
        <w:shd w:val="clear" w:color="auto" w:fill="008CB4"/>
        <w:tblLayout w:type="fixed"/>
        <w:tblLook w:val="04A0" w:firstRow="1" w:lastRow="0" w:firstColumn="1" w:lastColumn="0" w:noHBand="0" w:noVBand="1"/>
      </w:tblPr>
      <w:tblGrid>
        <w:gridCol w:w="1026"/>
        <w:gridCol w:w="1418"/>
        <w:gridCol w:w="1701"/>
        <w:gridCol w:w="1559"/>
        <w:gridCol w:w="2763"/>
        <w:gridCol w:w="1129"/>
      </w:tblGrid>
      <w:tr w:rsidR="004D6914" w14:paraId="00BC0AC4" w14:textId="77777777" w:rsidTr="00080981">
        <w:trPr>
          <w:trHeight w:val="288"/>
          <w:tblHeader/>
        </w:trPr>
        <w:tc>
          <w:tcPr>
            <w:tcW w:w="1026" w:type="dxa"/>
            <w:tcBorders>
              <w:top w:val="nil"/>
              <w:left w:val="nil"/>
              <w:bottom w:val="single" w:sz="12" w:space="0" w:color="7ACBF1"/>
              <w:right w:val="nil"/>
            </w:tcBorders>
            <w:shd w:val="clear" w:color="auto" w:fill="008CB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25328A0" w14:textId="77777777" w:rsidR="004D6914" w:rsidRDefault="004D6914" w:rsidP="00080981"/>
        </w:tc>
        <w:tc>
          <w:tcPr>
            <w:tcW w:w="1418" w:type="dxa"/>
            <w:tcBorders>
              <w:top w:val="nil"/>
              <w:left w:val="nil"/>
              <w:bottom w:val="single" w:sz="12" w:space="0" w:color="7ACBF1"/>
              <w:right w:val="nil"/>
            </w:tcBorders>
            <w:shd w:val="clear" w:color="auto" w:fill="008CB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B4A6BC5" w14:textId="77777777" w:rsidR="004D6914" w:rsidRDefault="004D6914" w:rsidP="00080981">
            <w:pPr>
              <w:pStyle w:val="TableStyle1"/>
              <w:spacing w:line="360" w:lineRule="auto"/>
              <w:jc w:val="center"/>
            </w:pPr>
            <w:r>
              <w:t>Reading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12" w:space="0" w:color="7ACBF1"/>
              <w:right w:val="nil"/>
            </w:tcBorders>
            <w:shd w:val="clear" w:color="auto" w:fill="008CB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1156943" w14:textId="77777777" w:rsidR="004D6914" w:rsidRDefault="004D6914" w:rsidP="00080981">
            <w:pPr>
              <w:pStyle w:val="TableStyle1"/>
              <w:spacing w:line="360" w:lineRule="auto"/>
              <w:jc w:val="center"/>
            </w:pPr>
            <w:r>
              <w:t>Station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7ACBF1"/>
              <w:right w:val="nil"/>
            </w:tcBorders>
            <w:shd w:val="clear" w:color="auto" w:fill="008CB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D74238D" w14:textId="77777777" w:rsidR="004D6914" w:rsidRDefault="004D6914" w:rsidP="00080981">
            <w:pPr>
              <w:pStyle w:val="TableStyle1"/>
              <w:spacing w:line="360" w:lineRule="auto"/>
              <w:jc w:val="center"/>
            </w:pPr>
            <w:r>
              <w:t>Member</w:t>
            </w:r>
          </w:p>
        </w:tc>
        <w:tc>
          <w:tcPr>
            <w:tcW w:w="2763" w:type="dxa"/>
            <w:tcBorders>
              <w:top w:val="nil"/>
              <w:left w:val="nil"/>
              <w:bottom w:val="single" w:sz="12" w:space="0" w:color="7ACBF1"/>
              <w:right w:val="nil"/>
            </w:tcBorders>
            <w:shd w:val="clear" w:color="auto" w:fill="008CB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B84CDEF" w14:textId="77777777" w:rsidR="004D6914" w:rsidRDefault="004D6914" w:rsidP="00080981">
            <w:pPr>
              <w:pStyle w:val="TableStyle1"/>
              <w:spacing w:line="360" w:lineRule="auto"/>
              <w:jc w:val="center"/>
            </w:pPr>
            <w:r>
              <w:t>Features</w:t>
            </w:r>
          </w:p>
        </w:tc>
        <w:tc>
          <w:tcPr>
            <w:tcW w:w="1129" w:type="dxa"/>
            <w:tcBorders>
              <w:top w:val="nil"/>
              <w:left w:val="nil"/>
              <w:bottom w:val="single" w:sz="12" w:space="0" w:color="7ACBF1"/>
              <w:right w:val="nil"/>
            </w:tcBorders>
            <w:shd w:val="clear" w:color="auto" w:fill="008CB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0DD3160" w14:textId="77777777" w:rsidR="004D6914" w:rsidRDefault="004D6914" w:rsidP="00080981">
            <w:pPr>
              <w:pStyle w:val="TableStyle1"/>
              <w:spacing w:line="360" w:lineRule="auto"/>
              <w:jc w:val="center"/>
            </w:pPr>
            <w:r>
              <w:t>Code</w:t>
            </w:r>
          </w:p>
        </w:tc>
      </w:tr>
      <w:tr w:rsidR="004D6914" w14:paraId="2B891186" w14:textId="77777777" w:rsidTr="00080981">
        <w:tblPrEx>
          <w:shd w:val="clear" w:color="auto" w:fill="7AC4EA"/>
        </w:tblPrEx>
        <w:trPr>
          <w:trHeight w:val="1348"/>
        </w:trPr>
        <w:tc>
          <w:tcPr>
            <w:tcW w:w="1026" w:type="dxa"/>
            <w:tcBorders>
              <w:top w:val="single" w:sz="12" w:space="0" w:color="7ACBF1"/>
              <w:left w:val="nil"/>
              <w:bottom w:val="single" w:sz="4" w:space="0" w:color="FEFEFE"/>
              <w:right w:val="single" w:sz="12" w:space="0" w:color="7ACBF1"/>
            </w:tcBorders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8F5C157" w14:textId="77777777" w:rsidR="004D6914" w:rsidRPr="00EB661D" w:rsidRDefault="004D6914" w:rsidP="00080981">
            <w:pPr>
              <w:pStyle w:val="TableStyle2"/>
              <w:spacing w:line="360" w:lineRule="auto"/>
              <w:jc w:val="center"/>
            </w:pPr>
            <w:r>
              <w:t>Baseline</w:t>
            </w:r>
          </w:p>
        </w:tc>
        <w:tc>
          <w:tcPr>
            <w:tcW w:w="1418" w:type="dxa"/>
            <w:tcBorders>
              <w:top w:val="single" w:sz="12" w:space="0" w:color="7ACBF1"/>
              <w:left w:val="single" w:sz="12" w:space="0" w:color="7ACBF1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7071308" w14:textId="77777777" w:rsidR="004D6914" w:rsidRDefault="004D6914" w:rsidP="00080981">
            <w:pPr>
              <w:pStyle w:val="TableStyle3"/>
              <w:spacing w:line="360" w:lineRule="auto"/>
              <w:jc w:val="center"/>
            </w:pPr>
            <w:r w:rsidRPr="00EB661D">
              <w:t>Code</w:t>
            </w:r>
            <w:r w:rsidRPr="00EB661D">
              <w:br/>
              <w:t>Temp</w:t>
            </w:r>
            <w:r w:rsidRPr="00EB661D">
              <w:br/>
              <w:t>Wind Speed</w:t>
            </w:r>
          </w:p>
          <w:p w14:paraId="0571D27B" w14:textId="77777777" w:rsidR="004D6914" w:rsidRPr="00EB661D" w:rsidRDefault="004D6914" w:rsidP="00080981">
            <w:pPr>
              <w:pStyle w:val="TableStyle3"/>
              <w:spacing w:line="360" w:lineRule="auto"/>
              <w:jc w:val="center"/>
            </w:pPr>
            <w:r w:rsidRPr="00EB661D">
              <w:t>Pressure</w:t>
            </w:r>
          </w:p>
        </w:tc>
        <w:tc>
          <w:tcPr>
            <w:tcW w:w="1701" w:type="dxa"/>
            <w:tcBorders>
              <w:top w:val="single" w:sz="12" w:space="0" w:color="7ACBF1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AA4717A" w14:textId="77777777" w:rsidR="004D6914" w:rsidRDefault="004D6914" w:rsidP="00080981">
            <w:pPr>
              <w:pStyle w:val="TableStyle3"/>
              <w:spacing w:line="360" w:lineRule="auto"/>
              <w:jc w:val="center"/>
            </w:pPr>
            <w:r w:rsidRPr="00EB661D">
              <w:t>Station Name</w:t>
            </w:r>
          </w:p>
          <w:p w14:paraId="11A24963" w14:textId="77777777" w:rsidR="004D6914" w:rsidRPr="00EB661D" w:rsidRDefault="004D6914" w:rsidP="00080981">
            <w:pPr>
              <w:pStyle w:val="TableStyle3"/>
              <w:spacing w:line="360" w:lineRule="auto"/>
              <w:jc w:val="center"/>
            </w:pPr>
            <w:r w:rsidRPr="00EB661D">
              <w:t xml:space="preserve">Latest weather, Temp C, F, Wind </w:t>
            </w:r>
            <w:proofErr w:type="spellStart"/>
            <w:r w:rsidRPr="00EB661D">
              <w:t>Bft</w:t>
            </w:r>
            <w:proofErr w:type="spellEnd"/>
            <w:r w:rsidRPr="00EB661D">
              <w:t>, pressure</w:t>
            </w:r>
          </w:p>
        </w:tc>
        <w:tc>
          <w:tcPr>
            <w:tcW w:w="1559" w:type="dxa"/>
            <w:tcBorders>
              <w:top w:val="single" w:sz="12" w:space="0" w:color="7ACBF1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9E61C61" w14:textId="77777777" w:rsidR="004D6914" w:rsidRPr="00EB661D" w:rsidRDefault="004D6914" w:rsidP="00080981">
            <w:pPr>
              <w:pStyle w:val="TableStyle3"/>
              <w:spacing w:line="360" w:lineRule="auto"/>
              <w:jc w:val="center"/>
            </w:pPr>
            <w:r w:rsidRPr="00EB661D">
              <w:t>None</w:t>
            </w:r>
          </w:p>
        </w:tc>
        <w:tc>
          <w:tcPr>
            <w:tcW w:w="2763" w:type="dxa"/>
            <w:tcBorders>
              <w:top w:val="single" w:sz="12" w:space="0" w:color="7ACBF1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BDB7EAB" w14:textId="77777777" w:rsidR="004D6914" w:rsidRPr="00EB661D" w:rsidRDefault="004D6914" w:rsidP="00080981">
            <w:pPr>
              <w:pStyle w:val="TableStyle3"/>
              <w:spacing w:line="360" w:lineRule="auto"/>
              <w:jc w:val="center"/>
            </w:pPr>
            <w:r w:rsidRPr="00EB661D">
              <w:t xml:space="preserve">Load and display stations + their readings from </w:t>
            </w:r>
            <w:r>
              <w:t>JSON</w:t>
            </w:r>
            <w:r w:rsidRPr="00EB661D">
              <w:t xml:space="preserve"> file</w:t>
            </w:r>
            <w:r>
              <w:t xml:space="preserve">  </w:t>
            </w:r>
            <w:r w:rsidRPr="00EB661D">
              <w:t>display latest weather for station</w:t>
            </w:r>
          </w:p>
        </w:tc>
        <w:tc>
          <w:tcPr>
            <w:tcW w:w="1129" w:type="dxa"/>
            <w:tcBorders>
              <w:top w:val="single" w:sz="12" w:space="0" w:color="7ACBF1"/>
              <w:left w:val="single" w:sz="4" w:space="0" w:color="auto"/>
              <w:bottom w:val="single" w:sz="4" w:space="0" w:color="auto"/>
              <w:right w:val="nil"/>
            </w:tcBorders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E974043" w14:textId="77777777" w:rsidR="004D6914" w:rsidRPr="00EB661D" w:rsidRDefault="004D6914" w:rsidP="00080981">
            <w:pPr>
              <w:pStyle w:val="TableStyle3"/>
              <w:spacing w:line="360" w:lineRule="auto"/>
              <w:jc w:val="center"/>
            </w:pPr>
            <w:r w:rsidRPr="00EB661D">
              <w:t>Zipped archive</w:t>
            </w:r>
            <w:r>
              <w:t xml:space="preserve"> + Readme</w:t>
            </w:r>
          </w:p>
        </w:tc>
      </w:tr>
      <w:tr w:rsidR="004D6914" w14:paraId="311B2554" w14:textId="77777777" w:rsidTr="00080981">
        <w:tblPrEx>
          <w:shd w:val="clear" w:color="auto" w:fill="7AC4EA"/>
        </w:tblPrEx>
        <w:trPr>
          <w:trHeight w:val="1524"/>
        </w:trPr>
        <w:tc>
          <w:tcPr>
            <w:tcW w:w="1026" w:type="dxa"/>
            <w:tcBorders>
              <w:top w:val="single" w:sz="4" w:space="0" w:color="FEFEFE"/>
              <w:left w:val="nil"/>
              <w:bottom w:val="single" w:sz="4" w:space="0" w:color="FEFEFE"/>
              <w:right w:val="single" w:sz="12" w:space="0" w:color="7ACBF1"/>
            </w:tcBorders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4720A96" w14:textId="77777777" w:rsidR="004D6914" w:rsidRPr="00EB661D" w:rsidRDefault="004D6914" w:rsidP="00080981">
            <w:pPr>
              <w:pStyle w:val="TableStyle2"/>
              <w:spacing w:line="360" w:lineRule="auto"/>
              <w:jc w:val="center"/>
            </w:pPr>
            <w:r>
              <w:t>Release 1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12" w:space="0" w:color="7ACBF1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60CEC37" w14:textId="77777777" w:rsidR="004D6914" w:rsidRPr="00EB661D" w:rsidRDefault="004D6914" w:rsidP="00080981">
            <w:pPr>
              <w:pStyle w:val="TableStyle3"/>
              <w:spacing w:line="360" w:lineRule="auto"/>
              <w:jc w:val="center"/>
            </w:pPr>
            <w:r w:rsidRPr="00EB661D">
              <w:t>+ Wind Direction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8CEDE03" w14:textId="77777777" w:rsidR="004D6914" w:rsidRPr="00EB661D" w:rsidRDefault="004D6914" w:rsidP="00080981">
            <w:pPr>
              <w:pStyle w:val="TableStyle3"/>
              <w:spacing w:line="360" w:lineRule="auto"/>
              <w:jc w:val="center"/>
            </w:pPr>
            <w:r w:rsidRPr="00EB661D">
              <w:t>+ Wind Chill, Wind Compass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327DF5F" w14:textId="77777777" w:rsidR="004D6914" w:rsidRPr="00EB661D" w:rsidRDefault="004D6914" w:rsidP="00080981">
            <w:pPr>
              <w:pStyle w:val="TableStyle3"/>
              <w:spacing w:line="360" w:lineRule="auto"/>
              <w:jc w:val="center"/>
            </w:pPr>
            <w:r w:rsidRPr="00EB661D">
              <w:t>None</w:t>
            </w:r>
          </w:p>
        </w:tc>
        <w:tc>
          <w:tcPr>
            <w:tcW w:w="27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BB127E3" w14:textId="77777777" w:rsidR="004D6914" w:rsidRPr="00EB661D" w:rsidRDefault="004D6914" w:rsidP="00080981">
            <w:pPr>
              <w:pStyle w:val="TableStyle3"/>
              <w:spacing w:line="360" w:lineRule="auto"/>
              <w:jc w:val="center"/>
            </w:pPr>
            <w:r w:rsidRPr="00EB661D">
              <w:t>Dashboard shows station list + button to open station view. Include forms to add new Station + new reading</w:t>
            </w:r>
          </w:p>
        </w:tc>
        <w:tc>
          <w:tcPr>
            <w:tcW w:w="1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6540A48" w14:textId="203355E0" w:rsidR="004D6914" w:rsidRPr="00EB661D" w:rsidRDefault="004D6914" w:rsidP="00080981">
            <w:pPr>
              <w:pStyle w:val="TableStyle3"/>
              <w:spacing w:line="360" w:lineRule="auto"/>
              <w:jc w:val="center"/>
            </w:pPr>
            <w:r>
              <w:t xml:space="preserve">+ </w:t>
            </w:r>
            <w:r w:rsidR="003A20A3">
              <w:t>Render</w:t>
            </w:r>
            <w:r>
              <w:t xml:space="preserve"> Project</w:t>
            </w:r>
          </w:p>
        </w:tc>
      </w:tr>
      <w:tr w:rsidR="004D6914" w14:paraId="5356ADF8" w14:textId="77777777" w:rsidTr="00080981">
        <w:tblPrEx>
          <w:shd w:val="clear" w:color="auto" w:fill="7AC4EA"/>
        </w:tblPrEx>
        <w:trPr>
          <w:trHeight w:val="1830"/>
        </w:trPr>
        <w:tc>
          <w:tcPr>
            <w:tcW w:w="1026" w:type="dxa"/>
            <w:tcBorders>
              <w:top w:val="single" w:sz="4" w:space="0" w:color="FEFEFE"/>
              <w:left w:val="nil"/>
              <w:bottom w:val="single" w:sz="4" w:space="0" w:color="FEFEFE"/>
              <w:right w:val="single" w:sz="12" w:space="0" w:color="7ACBF1"/>
            </w:tcBorders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973D1B1" w14:textId="77777777" w:rsidR="004D6914" w:rsidRPr="00EB661D" w:rsidRDefault="004D6914" w:rsidP="00080981">
            <w:pPr>
              <w:pStyle w:val="TableStyle2"/>
              <w:spacing w:line="360" w:lineRule="auto"/>
              <w:jc w:val="center"/>
            </w:pPr>
            <w:r>
              <w:lastRenderedPageBreak/>
              <w:t>Release 2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12" w:space="0" w:color="7ACBF1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B406CC2" w14:textId="77777777" w:rsidR="004D6914" w:rsidRPr="00EB661D" w:rsidRDefault="004D6914" w:rsidP="00080981"/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1993940" w14:textId="77777777" w:rsidR="004D6914" w:rsidRPr="00EB661D" w:rsidRDefault="004D6914" w:rsidP="00080981">
            <w:pPr>
              <w:pStyle w:val="TableStyle3"/>
              <w:spacing w:line="360" w:lineRule="auto"/>
              <w:jc w:val="center"/>
            </w:pPr>
            <w:r w:rsidRPr="00EB661D">
              <w:t xml:space="preserve">+Lat, </w:t>
            </w:r>
            <w:proofErr w:type="spellStart"/>
            <w:r w:rsidRPr="00EB661D">
              <w:t>Lng</w:t>
            </w:r>
            <w:proofErr w:type="spellEnd"/>
          </w:p>
          <w:p w14:paraId="0E361FF3" w14:textId="77777777" w:rsidR="004D6914" w:rsidRPr="00EB661D" w:rsidRDefault="004D6914" w:rsidP="00080981">
            <w:pPr>
              <w:pStyle w:val="TableStyle3"/>
              <w:spacing w:line="360" w:lineRule="auto"/>
              <w:jc w:val="center"/>
            </w:pPr>
            <w:r w:rsidRPr="00EB661D">
              <w:t xml:space="preserve"> Max/Min</w:t>
            </w:r>
            <w:r>
              <w:t xml:space="preserve"> (</w:t>
            </w:r>
            <w:r w:rsidRPr="00EB661D">
              <w:t>Temp, Wind, Pressure</w:t>
            </w:r>
            <w:r>
              <w:t>)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D745CA2" w14:textId="77777777" w:rsidR="004D6914" w:rsidRDefault="004D6914" w:rsidP="00080981">
            <w:pPr>
              <w:pStyle w:val="TableStyle3"/>
              <w:spacing w:line="360" w:lineRule="auto"/>
              <w:jc w:val="center"/>
            </w:pPr>
            <w:r w:rsidRPr="00EB661D">
              <w:t xml:space="preserve">First Name, Last Name, Email, Password </w:t>
            </w:r>
          </w:p>
          <w:p w14:paraId="041284E7" w14:textId="77777777" w:rsidR="004D6914" w:rsidRPr="00EB661D" w:rsidRDefault="004D6914" w:rsidP="00080981">
            <w:pPr>
              <w:pStyle w:val="TableStyle3"/>
              <w:spacing w:line="360" w:lineRule="auto"/>
              <w:jc w:val="center"/>
            </w:pPr>
            <w:r w:rsidRPr="00EB661D">
              <w:t>+ Stations</w:t>
            </w:r>
          </w:p>
        </w:tc>
        <w:tc>
          <w:tcPr>
            <w:tcW w:w="27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581416C" w14:textId="77777777" w:rsidR="004D6914" w:rsidRPr="00EB661D" w:rsidRDefault="004D6914" w:rsidP="00080981">
            <w:pPr>
              <w:pStyle w:val="TableStyle3"/>
              <w:spacing w:line="360" w:lineRule="auto"/>
              <w:jc w:val="center"/>
            </w:pPr>
            <w:r w:rsidRPr="00EB661D">
              <w:t>Members can signup/log in. Members may create any number of weather stations. Members + sample stations + readings loaded from YAML</w:t>
            </w:r>
          </w:p>
        </w:tc>
        <w:tc>
          <w:tcPr>
            <w:tcW w:w="1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AB7AC37" w14:textId="77777777" w:rsidR="004D6914" w:rsidRPr="00EB661D" w:rsidRDefault="004D6914" w:rsidP="00080981">
            <w:pPr>
              <w:pStyle w:val="TableStyle3"/>
              <w:spacing w:line="360" w:lineRule="auto"/>
              <w:jc w:val="center"/>
            </w:pPr>
            <w:r>
              <w:t xml:space="preserve">+ </w:t>
            </w:r>
            <w:proofErr w:type="spellStart"/>
            <w:r>
              <w:t>github</w:t>
            </w:r>
            <w:proofErr w:type="spellEnd"/>
            <w:r>
              <w:t xml:space="preserve"> repo</w:t>
            </w:r>
          </w:p>
        </w:tc>
      </w:tr>
      <w:tr w:rsidR="004D6914" w14:paraId="6CDE32EF" w14:textId="77777777" w:rsidTr="00080981">
        <w:tblPrEx>
          <w:shd w:val="clear" w:color="auto" w:fill="7AC4EA"/>
        </w:tblPrEx>
        <w:trPr>
          <w:trHeight w:val="1825"/>
        </w:trPr>
        <w:tc>
          <w:tcPr>
            <w:tcW w:w="1026" w:type="dxa"/>
            <w:tcBorders>
              <w:top w:val="single" w:sz="4" w:space="0" w:color="FEFEFE"/>
              <w:left w:val="nil"/>
              <w:bottom w:val="single" w:sz="4" w:space="0" w:color="FEFEFE"/>
              <w:right w:val="single" w:sz="12" w:space="0" w:color="7ACBF1"/>
            </w:tcBorders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F5CE3D4" w14:textId="77777777" w:rsidR="004D6914" w:rsidRPr="00EB661D" w:rsidRDefault="004D6914" w:rsidP="00080981">
            <w:pPr>
              <w:pStyle w:val="TableStyle2"/>
              <w:spacing w:line="360" w:lineRule="auto"/>
              <w:jc w:val="center"/>
            </w:pPr>
            <w:r>
              <w:t>Release 3</w:t>
            </w:r>
            <w:r w:rsidRPr="00EB661D">
              <w:t xml:space="preserve"> 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12" w:space="0" w:color="7ACBF1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99D0299" w14:textId="77777777" w:rsidR="004D6914" w:rsidRPr="00EB661D" w:rsidRDefault="004D6914" w:rsidP="00080981">
            <w:pPr>
              <w:pStyle w:val="TableStyle3"/>
              <w:spacing w:line="360" w:lineRule="auto"/>
              <w:jc w:val="center"/>
            </w:pPr>
            <w:r w:rsidRPr="00EB661D">
              <w:t>+ Time/Date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7798578" w14:textId="77777777" w:rsidR="004D6914" w:rsidRPr="00EB661D" w:rsidRDefault="004D6914" w:rsidP="00080981">
            <w:pPr>
              <w:pStyle w:val="TableStyle3"/>
              <w:spacing w:line="360" w:lineRule="auto"/>
              <w:jc w:val="center"/>
            </w:pPr>
            <w:r w:rsidRPr="00EB661D">
              <w:t>Temp, Wind Pressure Trends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C0216ED" w14:textId="77777777" w:rsidR="004D6914" w:rsidRPr="00EB661D" w:rsidRDefault="004D6914" w:rsidP="00080981">
            <w:pPr>
              <w:pStyle w:val="TableStyle3"/>
              <w:spacing w:line="360" w:lineRule="auto"/>
              <w:jc w:val="center"/>
            </w:pPr>
            <w:r w:rsidRPr="00EB661D">
              <w:t>User can edit their personal details.</w:t>
            </w:r>
          </w:p>
        </w:tc>
        <w:tc>
          <w:tcPr>
            <w:tcW w:w="27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7363CC5" w14:textId="77777777" w:rsidR="004D6914" w:rsidRPr="00EB661D" w:rsidRDefault="004D6914" w:rsidP="00080981">
            <w:pPr>
              <w:pStyle w:val="TableStyle3"/>
              <w:spacing w:line="360" w:lineRule="auto"/>
              <w:jc w:val="center"/>
            </w:pPr>
            <w:r w:rsidRPr="00EB661D">
              <w:t xml:space="preserve">Member dashboard list summary lists latest conditions for all stations. </w:t>
            </w:r>
          </w:p>
          <w:p w14:paraId="16C60DA9" w14:textId="77777777" w:rsidR="004D6914" w:rsidRPr="00EB661D" w:rsidRDefault="004D6914" w:rsidP="00080981">
            <w:pPr>
              <w:pStyle w:val="TableStyle3"/>
              <w:spacing w:line="360" w:lineRule="auto"/>
              <w:jc w:val="center"/>
            </w:pPr>
            <w:r w:rsidRPr="00EB661D">
              <w:t>(alphabetically). Members can delete reports or stations</w:t>
            </w:r>
          </w:p>
        </w:tc>
        <w:tc>
          <w:tcPr>
            <w:tcW w:w="1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706D9CC" w14:textId="77777777" w:rsidR="004D6914" w:rsidRPr="00EB661D" w:rsidRDefault="004D6914" w:rsidP="00080981">
            <w:pPr>
              <w:pStyle w:val="TableStyle3"/>
              <w:spacing w:line="360" w:lineRule="auto"/>
              <w:jc w:val="center"/>
            </w:pPr>
            <w:proofErr w:type="spellStart"/>
            <w:r>
              <w:t>Github</w:t>
            </w:r>
            <w:proofErr w:type="spellEnd"/>
            <w:r>
              <w:t xml:space="preserve"> repo with history </w:t>
            </w:r>
          </w:p>
        </w:tc>
      </w:tr>
      <w:tr w:rsidR="004D6914" w14:paraId="36A970A0" w14:textId="77777777" w:rsidTr="00080981">
        <w:tblPrEx>
          <w:shd w:val="clear" w:color="auto" w:fill="7AC4EA"/>
        </w:tblPrEx>
        <w:trPr>
          <w:trHeight w:val="1825"/>
        </w:trPr>
        <w:tc>
          <w:tcPr>
            <w:tcW w:w="1026" w:type="dxa"/>
            <w:tcBorders>
              <w:top w:val="single" w:sz="4" w:space="0" w:color="FEFEFE"/>
              <w:left w:val="nil"/>
              <w:bottom w:val="nil"/>
              <w:right w:val="single" w:sz="12" w:space="0" w:color="7ACBF1"/>
            </w:tcBorders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354F423" w14:textId="77777777" w:rsidR="004D6914" w:rsidRDefault="004D6914" w:rsidP="00080981">
            <w:pPr>
              <w:pStyle w:val="TableStyle2"/>
              <w:spacing w:line="360" w:lineRule="auto"/>
              <w:jc w:val="center"/>
            </w:pPr>
            <w:r>
              <w:t>Release 4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12" w:space="0" w:color="7ACBF1"/>
              <w:bottom w:val="nil"/>
              <w:right w:val="single" w:sz="4" w:space="0" w:color="auto"/>
            </w:tcBorders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D269931" w14:textId="77777777" w:rsidR="004D6914" w:rsidRPr="00EB661D" w:rsidRDefault="004D6914" w:rsidP="00080981">
            <w:pPr>
              <w:pStyle w:val="TableStyle3"/>
              <w:spacing w:line="360" w:lineRule="auto"/>
              <w:jc w:val="center"/>
            </w:pPr>
            <w:r>
              <w:t>Auto Read from OpenWeatherMap API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CCFA24D" w14:textId="77777777" w:rsidR="004D6914" w:rsidRPr="00EB661D" w:rsidRDefault="004D6914" w:rsidP="00080981">
            <w:pPr>
              <w:pStyle w:val="TableStyle3"/>
              <w:spacing w:line="360" w:lineRule="auto"/>
              <w:jc w:val="center"/>
            </w:pPr>
            <w:r>
              <w:t>Station Map View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49231F9" w14:textId="77777777" w:rsidR="004D6914" w:rsidRPr="00EB661D" w:rsidRDefault="004D6914" w:rsidP="00080981">
            <w:pPr>
              <w:pStyle w:val="TableStyle3"/>
              <w:spacing w:line="360" w:lineRule="auto"/>
              <w:jc w:val="center"/>
            </w:pPr>
          </w:p>
        </w:tc>
        <w:tc>
          <w:tcPr>
            <w:tcW w:w="2763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793FAAB" w14:textId="77777777" w:rsidR="004D6914" w:rsidRPr="00EB661D" w:rsidRDefault="004D6914" w:rsidP="00080981">
            <w:pPr>
              <w:pStyle w:val="TableStyle3"/>
              <w:spacing w:line="360" w:lineRule="auto"/>
              <w:jc w:val="center"/>
            </w:pPr>
            <w:r>
              <w:t>Simple Graph of Trends</w:t>
            </w:r>
          </w:p>
        </w:tc>
        <w:tc>
          <w:tcPr>
            <w:tcW w:w="1129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3044A76" w14:textId="77777777" w:rsidR="004D6914" w:rsidRPr="00EB661D" w:rsidRDefault="004D6914" w:rsidP="00080981">
            <w:pPr>
              <w:pStyle w:val="TableStyle3"/>
              <w:spacing w:line="360" w:lineRule="auto"/>
              <w:jc w:val="center"/>
            </w:pPr>
            <w:proofErr w:type="spellStart"/>
            <w:r>
              <w:t>Github</w:t>
            </w:r>
            <w:proofErr w:type="spellEnd"/>
            <w:r>
              <w:t xml:space="preserve"> repo tags</w:t>
            </w:r>
          </w:p>
        </w:tc>
      </w:tr>
    </w:tbl>
    <w:p w14:paraId="4826A482" w14:textId="7164B171" w:rsidR="00A44124" w:rsidRPr="00990775" w:rsidRDefault="00A44124" w:rsidP="00990775"/>
    <w:sectPr w:rsidR="00A44124" w:rsidRPr="00990775" w:rsidSect="007336B7">
      <w:pgSz w:w="16840" w:h="11900" w:orient="landscape"/>
      <w:pgMar w:top="698" w:right="1440" w:bottom="467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C951B1" w14:textId="77777777" w:rsidR="001300F2" w:rsidRDefault="001300F2" w:rsidP="007336B7">
      <w:r>
        <w:separator/>
      </w:r>
    </w:p>
  </w:endnote>
  <w:endnote w:type="continuationSeparator" w:id="0">
    <w:p w14:paraId="3CA7C8C0" w14:textId="77777777" w:rsidR="001300F2" w:rsidRDefault="001300F2" w:rsidP="007336B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alatino">
    <w:altName w:val="Segoe UI Historic"/>
    <w:charset w:val="4D"/>
    <w:family w:val="auto"/>
    <w:pitch w:val="variable"/>
    <w:sig w:usb0="A00002FF" w:usb1="7800205A" w:usb2="14600000" w:usb3="00000000" w:csb0="0000019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8AC240" w14:textId="77777777" w:rsidR="001300F2" w:rsidRDefault="001300F2" w:rsidP="007336B7">
      <w:r>
        <w:separator/>
      </w:r>
    </w:p>
  </w:footnote>
  <w:footnote w:type="continuationSeparator" w:id="0">
    <w:p w14:paraId="3120B7EF" w14:textId="77777777" w:rsidR="001300F2" w:rsidRDefault="001300F2" w:rsidP="007336B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903CAE"/>
    <w:multiLevelType w:val="hybridMultilevel"/>
    <w:tmpl w:val="4EC2F1D4"/>
    <w:lvl w:ilvl="0" w:tplc="0809000F">
      <w:start w:val="1"/>
      <w:numFmt w:val="decimal"/>
      <w:lvlText w:val="%1."/>
      <w:lvlJc w:val="left"/>
      <w:pPr>
        <w:ind w:left="3600" w:hanging="360"/>
      </w:pPr>
    </w:lvl>
    <w:lvl w:ilvl="1" w:tplc="08090019" w:tentative="1">
      <w:start w:val="1"/>
      <w:numFmt w:val="lowerLetter"/>
      <w:lvlText w:val="%2."/>
      <w:lvlJc w:val="left"/>
      <w:pPr>
        <w:ind w:left="4320" w:hanging="360"/>
      </w:pPr>
    </w:lvl>
    <w:lvl w:ilvl="2" w:tplc="0809001B" w:tentative="1">
      <w:start w:val="1"/>
      <w:numFmt w:val="lowerRoman"/>
      <w:lvlText w:val="%3."/>
      <w:lvlJc w:val="right"/>
      <w:pPr>
        <w:ind w:left="5040" w:hanging="180"/>
      </w:pPr>
    </w:lvl>
    <w:lvl w:ilvl="3" w:tplc="0809000F" w:tentative="1">
      <w:start w:val="1"/>
      <w:numFmt w:val="decimal"/>
      <w:lvlText w:val="%4."/>
      <w:lvlJc w:val="left"/>
      <w:pPr>
        <w:ind w:left="5760" w:hanging="360"/>
      </w:pPr>
    </w:lvl>
    <w:lvl w:ilvl="4" w:tplc="08090019" w:tentative="1">
      <w:start w:val="1"/>
      <w:numFmt w:val="lowerLetter"/>
      <w:lvlText w:val="%5."/>
      <w:lvlJc w:val="left"/>
      <w:pPr>
        <w:ind w:left="6480" w:hanging="360"/>
      </w:pPr>
    </w:lvl>
    <w:lvl w:ilvl="5" w:tplc="0809001B" w:tentative="1">
      <w:start w:val="1"/>
      <w:numFmt w:val="lowerRoman"/>
      <w:lvlText w:val="%6."/>
      <w:lvlJc w:val="right"/>
      <w:pPr>
        <w:ind w:left="7200" w:hanging="180"/>
      </w:pPr>
    </w:lvl>
    <w:lvl w:ilvl="6" w:tplc="0809000F" w:tentative="1">
      <w:start w:val="1"/>
      <w:numFmt w:val="decimal"/>
      <w:lvlText w:val="%7."/>
      <w:lvlJc w:val="left"/>
      <w:pPr>
        <w:ind w:left="7920" w:hanging="360"/>
      </w:pPr>
    </w:lvl>
    <w:lvl w:ilvl="7" w:tplc="08090019" w:tentative="1">
      <w:start w:val="1"/>
      <w:numFmt w:val="lowerLetter"/>
      <w:lvlText w:val="%8."/>
      <w:lvlJc w:val="left"/>
      <w:pPr>
        <w:ind w:left="8640" w:hanging="360"/>
      </w:pPr>
    </w:lvl>
    <w:lvl w:ilvl="8" w:tplc="0809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1" w15:restartNumberingAfterBreak="0">
    <w:nsid w:val="3C320DE8"/>
    <w:multiLevelType w:val="hybridMultilevel"/>
    <w:tmpl w:val="7A162BC6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E442604"/>
    <w:multiLevelType w:val="hybridMultilevel"/>
    <w:tmpl w:val="C6564890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F8D1F01"/>
    <w:multiLevelType w:val="hybridMultilevel"/>
    <w:tmpl w:val="51FCBB54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18173650">
    <w:abstractNumId w:val="2"/>
  </w:num>
  <w:num w:numId="2" w16cid:durableId="1503230290">
    <w:abstractNumId w:val="0"/>
  </w:num>
  <w:num w:numId="3" w16cid:durableId="855727394">
    <w:abstractNumId w:val="1"/>
  </w:num>
  <w:num w:numId="4" w16cid:durableId="150315493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336B7"/>
    <w:rsid w:val="00074D72"/>
    <w:rsid w:val="00085B1D"/>
    <w:rsid w:val="000A17D3"/>
    <w:rsid w:val="000A6262"/>
    <w:rsid w:val="001232D2"/>
    <w:rsid w:val="001300F2"/>
    <w:rsid w:val="00136450"/>
    <w:rsid w:val="00274D7D"/>
    <w:rsid w:val="00290469"/>
    <w:rsid w:val="002B0C48"/>
    <w:rsid w:val="00303438"/>
    <w:rsid w:val="00345EAB"/>
    <w:rsid w:val="00380CFE"/>
    <w:rsid w:val="0039772B"/>
    <w:rsid w:val="003A19DB"/>
    <w:rsid w:val="003A20A3"/>
    <w:rsid w:val="003B5DCB"/>
    <w:rsid w:val="003E7CB0"/>
    <w:rsid w:val="00433120"/>
    <w:rsid w:val="004D3CDD"/>
    <w:rsid w:val="004D6914"/>
    <w:rsid w:val="00516716"/>
    <w:rsid w:val="00581258"/>
    <w:rsid w:val="005D6092"/>
    <w:rsid w:val="006E3836"/>
    <w:rsid w:val="007336B7"/>
    <w:rsid w:val="007B53FB"/>
    <w:rsid w:val="00811365"/>
    <w:rsid w:val="00832FDE"/>
    <w:rsid w:val="00837E7F"/>
    <w:rsid w:val="00837EC1"/>
    <w:rsid w:val="0086490D"/>
    <w:rsid w:val="00872074"/>
    <w:rsid w:val="008A3DBB"/>
    <w:rsid w:val="008D56F5"/>
    <w:rsid w:val="008D5C70"/>
    <w:rsid w:val="009077A9"/>
    <w:rsid w:val="009132EF"/>
    <w:rsid w:val="009256FA"/>
    <w:rsid w:val="00990775"/>
    <w:rsid w:val="00A10F79"/>
    <w:rsid w:val="00A30AEB"/>
    <w:rsid w:val="00A44124"/>
    <w:rsid w:val="00A90093"/>
    <w:rsid w:val="00A90507"/>
    <w:rsid w:val="00A960B8"/>
    <w:rsid w:val="00AA3804"/>
    <w:rsid w:val="00AB3401"/>
    <w:rsid w:val="00BC1602"/>
    <w:rsid w:val="00BD67D8"/>
    <w:rsid w:val="00BE6993"/>
    <w:rsid w:val="00C25B18"/>
    <w:rsid w:val="00C30D3C"/>
    <w:rsid w:val="00C421B2"/>
    <w:rsid w:val="00C508FA"/>
    <w:rsid w:val="00C97648"/>
    <w:rsid w:val="00D6745F"/>
    <w:rsid w:val="00E5281D"/>
    <w:rsid w:val="00E873D2"/>
    <w:rsid w:val="00E91BDD"/>
    <w:rsid w:val="00F321B2"/>
    <w:rsid w:val="00F40E3B"/>
    <w:rsid w:val="00F97809"/>
    <w:rsid w:val="00FA3CC2"/>
    <w:rsid w:val="00FE07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B8C3F7"/>
  <w15:chartTrackingRefBased/>
  <w15:docId w15:val="{CC8E30F8-35ED-1E44-8250-7C9FC2B6F0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GB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7336B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">
    <w:name w:val="Grid Table 1 Light"/>
    <w:basedOn w:val="TableNormal"/>
    <w:uiPriority w:val="46"/>
    <w:rsid w:val="007336B7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4">
    <w:name w:val="Grid Table 4"/>
    <w:basedOn w:val="TableNormal"/>
    <w:uiPriority w:val="49"/>
    <w:rsid w:val="007336B7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styleId="Header">
    <w:name w:val="header"/>
    <w:basedOn w:val="Normal"/>
    <w:link w:val="HeaderChar"/>
    <w:uiPriority w:val="99"/>
    <w:unhideWhenUsed/>
    <w:rsid w:val="007336B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336B7"/>
  </w:style>
  <w:style w:type="paragraph" w:styleId="Footer">
    <w:name w:val="footer"/>
    <w:basedOn w:val="Normal"/>
    <w:link w:val="FooterChar"/>
    <w:uiPriority w:val="99"/>
    <w:unhideWhenUsed/>
    <w:rsid w:val="007336B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336B7"/>
  </w:style>
  <w:style w:type="paragraph" w:styleId="ListParagraph">
    <w:name w:val="List Paragraph"/>
    <w:basedOn w:val="Normal"/>
    <w:uiPriority w:val="34"/>
    <w:qFormat/>
    <w:rsid w:val="00A44124"/>
    <w:pPr>
      <w:spacing w:after="200" w:line="276" w:lineRule="auto"/>
      <w:ind w:left="720"/>
      <w:contextualSpacing/>
    </w:pPr>
    <w:rPr>
      <w:sz w:val="22"/>
      <w:szCs w:val="22"/>
    </w:rPr>
  </w:style>
  <w:style w:type="paragraph" w:customStyle="1" w:styleId="TableStyle3">
    <w:name w:val="Table Style 3"/>
    <w:rsid w:val="00C30D3C"/>
    <w:pPr>
      <w:pBdr>
        <w:top w:val="nil"/>
        <w:left w:val="nil"/>
        <w:bottom w:val="nil"/>
        <w:right w:val="nil"/>
        <w:between w:val="nil"/>
        <w:bar w:val="nil"/>
      </w:pBdr>
    </w:pPr>
    <w:rPr>
      <w:rFonts w:ascii="Palatino" w:eastAsia="Palatino" w:hAnsi="Palatino" w:cs="Palatino"/>
      <w:color w:val="565452"/>
      <w:sz w:val="20"/>
      <w:szCs w:val="20"/>
      <w:bdr w:val="nil"/>
      <w:lang w:val="en-IE" w:eastAsia="en-GB"/>
    </w:rPr>
  </w:style>
  <w:style w:type="paragraph" w:customStyle="1" w:styleId="TableStyle1">
    <w:name w:val="Table Style 1"/>
    <w:rsid w:val="00C30D3C"/>
    <w:pPr>
      <w:pBdr>
        <w:top w:val="nil"/>
        <w:left w:val="nil"/>
        <w:bottom w:val="nil"/>
        <w:right w:val="nil"/>
        <w:between w:val="nil"/>
        <w:bar w:val="nil"/>
      </w:pBdr>
    </w:pPr>
    <w:rPr>
      <w:rFonts w:ascii="Palatino" w:eastAsia="Palatino" w:hAnsi="Palatino" w:cs="Palatino"/>
      <w:b/>
      <w:bCs/>
      <w:color w:val="FEFEFE"/>
      <w:sz w:val="20"/>
      <w:szCs w:val="20"/>
      <w:bdr w:val="nil"/>
      <w:lang w:val="en-IE" w:eastAsia="en-GB"/>
    </w:rPr>
  </w:style>
  <w:style w:type="paragraph" w:customStyle="1" w:styleId="TableStyle2">
    <w:name w:val="Table Style 2"/>
    <w:rsid w:val="00C30D3C"/>
    <w:pPr>
      <w:pBdr>
        <w:top w:val="nil"/>
        <w:left w:val="nil"/>
        <w:bottom w:val="nil"/>
        <w:right w:val="nil"/>
        <w:between w:val="nil"/>
        <w:bar w:val="nil"/>
      </w:pBdr>
    </w:pPr>
    <w:rPr>
      <w:rFonts w:ascii="Palatino" w:eastAsia="Palatino" w:hAnsi="Palatino" w:cs="Palatino"/>
      <w:b/>
      <w:bCs/>
      <w:color w:val="565452"/>
      <w:sz w:val="20"/>
      <w:szCs w:val="20"/>
      <w:bdr w:val="nil"/>
      <w:lang w:val="en-IE"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4994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101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971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032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63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9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141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758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379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412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5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344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364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702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063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02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87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213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647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158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4</Pages>
  <Words>307</Words>
  <Characters>1754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Eamonn Deleastar</dc:creator>
  <cp:keywords/>
  <dc:description/>
  <cp:lastModifiedBy>Raj Kumar Tiwari</cp:lastModifiedBy>
  <cp:revision>4</cp:revision>
  <dcterms:created xsi:type="dcterms:W3CDTF">2025-10-28T22:36:00Z</dcterms:created>
  <dcterms:modified xsi:type="dcterms:W3CDTF">2025-10-28T23:24:00Z</dcterms:modified>
</cp:coreProperties>
</file>