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EDDC6" w14:textId="06FEFCBA" w:rsidR="00C35C35" w:rsidRPr="0081654F" w:rsidRDefault="0051739A" w:rsidP="00A77B5A">
      <w:pPr>
        <w:jc w:val="center"/>
        <w:rPr>
          <w:rFonts w:ascii="Arial" w:eastAsia="Microsoft YaHei" w:hAnsi="Arial" w:cs="Arial"/>
          <w:b/>
          <w:lang w:eastAsia="zh-CN"/>
        </w:rPr>
      </w:pPr>
      <w:r w:rsidRPr="0081654F">
        <w:rPr>
          <w:rFonts w:ascii="Arial" w:eastAsia="Microsoft YaHei" w:hAnsi="Arial" w:cs="Arial"/>
          <w:b/>
        </w:rPr>
        <w:t>INFORMED</w:t>
      </w:r>
      <w:r w:rsidR="00C35C35" w:rsidRPr="0081654F">
        <w:rPr>
          <w:rFonts w:ascii="Arial" w:eastAsia="Microsoft YaHei" w:hAnsi="Arial" w:cs="Arial"/>
          <w:b/>
        </w:rPr>
        <w:t xml:space="preserve"> CONSENT FORM</w:t>
      </w:r>
    </w:p>
    <w:p w14:paraId="2D7EECE4" w14:textId="77957EB3" w:rsidR="00C35C35" w:rsidRDefault="0051739A" w:rsidP="00A77B5A">
      <w:pPr>
        <w:jc w:val="center"/>
        <w:rPr>
          <w:rFonts w:ascii="Arial" w:eastAsia="Microsoft YaHei" w:hAnsi="Arial" w:cs="Arial"/>
          <w:b/>
          <w:lang w:eastAsia="zh-CN"/>
        </w:rPr>
      </w:pPr>
      <w:r w:rsidRPr="0081654F">
        <w:rPr>
          <w:rFonts w:ascii="Arial" w:eastAsia="Microsoft YaHei" w:hAnsi="Arial" w:cs="Arial"/>
          <w:b/>
          <w:lang w:eastAsia="zh-CN"/>
        </w:rPr>
        <w:t>知情同意书</w:t>
      </w:r>
    </w:p>
    <w:p w14:paraId="3D2A9EB3" w14:textId="77777777" w:rsidR="004655F5" w:rsidRDefault="004655F5" w:rsidP="00A77B5A">
      <w:pPr>
        <w:jc w:val="center"/>
        <w:rPr>
          <w:rFonts w:ascii="Arial" w:eastAsia="Microsoft YaHei" w:hAnsi="Arial" w:cs="Arial"/>
          <w:b/>
          <w:lang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4410"/>
        <w:gridCol w:w="1185"/>
      </w:tblGrid>
      <w:tr w:rsidR="00FE1D1A" w14:paraId="08A8CB7B" w14:textId="77777777" w:rsidTr="00E70829">
        <w:tc>
          <w:tcPr>
            <w:tcW w:w="2695" w:type="dxa"/>
          </w:tcPr>
          <w:p w14:paraId="5AB9870C" w14:textId="2FFAD6B9" w:rsidR="00FE1D1A" w:rsidRDefault="00FE1D1A" w:rsidP="00FE1D1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Module Name:</w:t>
            </w:r>
          </w:p>
        </w:tc>
        <w:tc>
          <w:tcPr>
            <w:tcW w:w="5595" w:type="dxa"/>
            <w:gridSpan w:val="2"/>
          </w:tcPr>
          <w:p w14:paraId="450C4F2C" w14:textId="77777777" w:rsidR="00FE1D1A" w:rsidRDefault="00FE1D1A" w:rsidP="00FE1D1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CPT208 Human-Centric Computing</w:t>
            </w:r>
          </w:p>
          <w:p w14:paraId="1A7EAC68" w14:textId="77777777" w:rsidR="00FE1D1A" w:rsidRDefault="00FE1D1A" w:rsidP="00FE1D1A">
            <w:pPr>
              <w:rPr>
                <w:rFonts w:ascii="Arial" w:hAnsi="Arial" w:cs="Arial"/>
                <w:sz w:val="20"/>
              </w:rPr>
            </w:pPr>
          </w:p>
        </w:tc>
      </w:tr>
      <w:tr w:rsidR="00FE1D1A" w14:paraId="51FE27E2" w14:textId="77777777" w:rsidTr="00E70829">
        <w:tc>
          <w:tcPr>
            <w:tcW w:w="2695" w:type="dxa"/>
          </w:tcPr>
          <w:p w14:paraId="0B09E78D" w14:textId="04462E45" w:rsidR="00FE1D1A" w:rsidRDefault="00FE1D1A" w:rsidP="00FE1D1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Title of Research</w:t>
            </w:r>
            <w:r>
              <w:rPr>
                <w:rFonts w:ascii="Arial" w:hAnsi="Arial" w:cs="Arial" w:hint="eastAsia"/>
                <w:b/>
                <w:sz w:val="20"/>
                <w:szCs w:val="20"/>
                <w:lang w:eastAsia="zh-CN"/>
              </w:rPr>
              <w:t xml:space="preserve"> </w:t>
            </w:r>
            <w:r w:rsidRPr="009577AE">
              <w:rPr>
                <w:rFonts w:ascii="Arial" w:hAnsi="Arial" w:cs="Arial"/>
                <w:b/>
                <w:sz w:val="20"/>
                <w:szCs w:val="20"/>
              </w:rPr>
              <w:t>Project:</w:t>
            </w:r>
          </w:p>
        </w:tc>
        <w:tc>
          <w:tcPr>
            <w:tcW w:w="5595" w:type="dxa"/>
            <w:gridSpan w:val="2"/>
          </w:tcPr>
          <w:p w14:paraId="1604D222" w14:textId="1369B408" w:rsidR="00FE1D1A" w:rsidRDefault="00FE1D1A" w:rsidP="00FE1D1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[Student Project Name]</w:t>
            </w:r>
          </w:p>
        </w:tc>
      </w:tr>
      <w:tr w:rsidR="00FE1D1A" w14:paraId="760CA7FF" w14:textId="77777777" w:rsidTr="00E70829">
        <w:tc>
          <w:tcPr>
            <w:tcW w:w="2695" w:type="dxa"/>
          </w:tcPr>
          <w:p w14:paraId="7DCC3659" w14:textId="5F432D2C" w:rsidR="00FE1D1A" w:rsidRDefault="00FE1D1A" w:rsidP="00FE1D1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5" w:type="dxa"/>
            <w:gridSpan w:val="2"/>
          </w:tcPr>
          <w:p w14:paraId="754BBFDE" w14:textId="01C0CE8E" w:rsidR="00FE1D1A" w:rsidRDefault="00FE1D1A" w:rsidP="00FE1D1A">
            <w:pPr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</w:p>
        </w:tc>
      </w:tr>
      <w:tr w:rsidR="0081654F" w14:paraId="7D3D1F35" w14:textId="77777777" w:rsidTr="00E70829">
        <w:tc>
          <w:tcPr>
            <w:tcW w:w="2695" w:type="dxa"/>
          </w:tcPr>
          <w:p w14:paraId="37E5FCC4" w14:textId="7578DC89" w:rsidR="00E70829" w:rsidRDefault="0081654F" w:rsidP="00117CE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577AE">
              <w:rPr>
                <w:rFonts w:ascii="Arial" w:hAnsi="Arial" w:cs="Arial"/>
                <w:b/>
                <w:sz w:val="20"/>
                <w:szCs w:val="20"/>
              </w:rPr>
              <w:t>Researcher(s):</w:t>
            </w:r>
          </w:p>
        </w:tc>
        <w:tc>
          <w:tcPr>
            <w:tcW w:w="4410" w:type="dxa"/>
          </w:tcPr>
          <w:p w14:paraId="414FCA63" w14:textId="6DEE6D90" w:rsidR="0081654F" w:rsidRPr="00117CE2" w:rsidRDefault="00100827" w:rsidP="00CA41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[Student Name]</w:t>
            </w:r>
          </w:p>
        </w:tc>
        <w:tc>
          <w:tcPr>
            <w:tcW w:w="1185" w:type="dxa"/>
          </w:tcPr>
          <w:p w14:paraId="6F467681" w14:textId="7481B594" w:rsidR="0081654F" w:rsidRDefault="0081654F" w:rsidP="008165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  <w:t>Please tick initial box</w:t>
            </w:r>
          </w:p>
        </w:tc>
      </w:tr>
      <w:tr w:rsidR="0081654F" w14:paraId="4040133A" w14:textId="77777777" w:rsidTr="008E2592">
        <w:tc>
          <w:tcPr>
            <w:tcW w:w="7105" w:type="dxa"/>
            <w:gridSpan w:val="2"/>
            <w:vAlign w:val="center"/>
          </w:tcPr>
          <w:p w14:paraId="5A82F51B" w14:textId="2CFF3812" w:rsidR="0081654F" w:rsidRP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</w:rPr>
              <w:t>I confirm that I have read and have understo</w:t>
            </w:r>
            <w:r w:rsidR="00C17116">
              <w:rPr>
                <w:rFonts w:ascii="Arial" w:eastAsia="Microsoft YaHei" w:hAnsi="Arial" w:cs="Arial"/>
                <w:sz w:val="20"/>
                <w:szCs w:val="20"/>
              </w:rPr>
              <w:t>o</w:t>
            </w:r>
            <w:r w:rsidR="00274404">
              <w:rPr>
                <w:rFonts w:ascii="Arial" w:eastAsia="Microsoft YaHei" w:hAnsi="Arial" w:cs="Arial"/>
                <w:sz w:val="20"/>
                <w:szCs w:val="20"/>
              </w:rPr>
              <w:t xml:space="preserve">d the information sheet dated </w:t>
            </w:r>
            <w:r w:rsidR="000A6BC5">
              <w:rPr>
                <w:rFonts w:ascii="Arial" w:eastAsia="Microsoft YaHei" w:hAnsi="Arial" w:cs="Arial"/>
                <w:sz w:val="20"/>
                <w:szCs w:val="20"/>
              </w:rPr>
              <w:t>2</w:t>
            </w:r>
            <w:r w:rsidR="006D0340">
              <w:rPr>
                <w:rFonts w:ascii="Arial" w:eastAsia="Microsoft YaHei" w:hAnsi="Arial" w:cs="Arial"/>
                <w:sz w:val="20"/>
                <w:szCs w:val="20"/>
              </w:rPr>
              <w:t>1</w:t>
            </w:r>
            <w:r w:rsidR="00914038">
              <w:rPr>
                <w:rFonts w:ascii="Arial" w:eastAsia="Microsoft YaHei" w:hAnsi="Arial" w:cs="Arial"/>
                <w:sz w:val="20"/>
                <w:szCs w:val="20"/>
              </w:rPr>
              <w:t xml:space="preserve"> March</w:t>
            </w:r>
            <w:r w:rsidR="00274404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r w:rsidR="00DA777B">
              <w:rPr>
                <w:rFonts w:ascii="Arial" w:eastAsia="Microsoft YaHei" w:hAnsi="Arial" w:cs="Arial"/>
                <w:sz w:val="20"/>
                <w:szCs w:val="20"/>
              </w:rPr>
              <w:t>202</w:t>
            </w:r>
            <w:r w:rsidR="006D0340">
              <w:rPr>
                <w:rFonts w:ascii="Arial" w:eastAsia="Microsoft YaHei" w:hAnsi="Arial" w:cs="Arial"/>
                <w:sz w:val="20"/>
                <w:szCs w:val="20"/>
              </w:rPr>
              <w:t>6</w:t>
            </w:r>
            <w:r w:rsidRPr="0081654F">
              <w:rPr>
                <w:rFonts w:ascii="Arial" w:eastAsia="Microsoft YaHei" w:hAnsi="Arial" w:cs="Arial"/>
                <w:sz w:val="20"/>
                <w:szCs w:val="20"/>
              </w:rPr>
              <w:t xml:space="preserve"> for the above study. I have had the opportunity to consider the information, </w:t>
            </w:r>
            <w:r w:rsidRPr="0081654F">
              <w:rPr>
                <w:rFonts w:ascii="Arial" w:eastAsia="Microsoft YaHei" w:hAnsi="Arial" w:cs="Arial"/>
                <w:noProof/>
                <w:sz w:val="20"/>
                <w:szCs w:val="20"/>
              </w:rPr>
              <w:t>ask questions and have had these answered satisfactorily.</w:t>
            </w:r>
          </w:p>
          <w:p w14:paraId="42D4E1BA" w14:textId="79697CF4" w:rsidR="0081654F" w:rsidRDefault="0081654F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本人确认已于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202</w:t>
            </w:r>
            <w:r w:rsidR="006D0340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6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年</w:t>
            </w:r>
            <w:r w:rsidR="00914038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3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月</w:t>
            </w:r>
            <w:r w:rsidR="006D0340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1</w:t>
            </w:r>
            <w:r w:rsidR="00274404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7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日</w:t>
            </w: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阅读并了解了该项目相关研究信息，并已从项目负责人处得到考虑、提问的机会，且得到满意答复。</w:t>
            </w:r>
          </w:p>
          <w:p w14:paraId="264342B1" w14:textId="0EFE0A11" w:rsidR="008E2592" w:rsidRPr="0081654F" w:rsidRDefault="008E2592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85" w:type="dxa"/>
            <w:vAlign w:val="center"/>
          </w:tcPr>
          <w:p w14:paraId="7D625411" w14:textId="3A8EAD79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  <w:bookmarkEnd w:id="0"/>
          </w:p>
        </w:tc>
      </w:tr>
      <w:tr w:rsidR="0081654F" w14:paraId="78D9B2D4" w14:textId="77777777" w:rsidTr="008E2592">
        <w:tc>
          <w:tcPr>
            <w:tcW w:w="7105" w:type="dxa"/>
            <w:gridSpan w:val="2"/>
            <w:vAlign w:val="center"/>
          </w:tcPr>
          <w:p w14:paraId="54AD6761" w14:textId="77777777" w:rsidR="0081654F" w:rsidRP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</w:rPr>
              <w:t xml:space="preserve">I understand that my participation is voluntary and that I am free to withdraw at any time without giving any reason, without my rights being affected. </w:t>
            </w:r>
            <w:r w:rsidRPr="0081654F">
              <w:rPr>
                <w:rFonts w:ascii="Arial" w:eastAsia="Microsoft YaHei" w:hAnsi="Arial" w:cs="Arial"/>
                <w:noProof/>
                <w:sz w:val="20"/>
                <w:szCs w:val="20"/>
              </w:rPr>
              <w:t xml:space="preserve"> </w:t>
            </w:r>
          </w:p>
          <w:p w14:paraId="06716DE4" w14:textId="77777777" w:rsidR="0081654F" w:rsidRDefault="0081654F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本人知晓对该项目的参与为自愿，且可以随时退出，无需任何理由，同时权利不会受任何影响。</w:t>
            </w:r>
          </w:p>
          <w:p w14:paraId="33C954E6" w14:textId="7BE47535" w:rsidR="008E2592" w:rsidRPr="0081654F" w:rsidRDefault="008E2592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85" w:type="dxa"/>
            <w:vAlign w:val="center"/>
          </w:tcPr>
          <w:p w14:paraId="4DCAD1A6" w14:textId="2AD0BA31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81654F" w14:paraId="4C8D0091" w14:textId="77777777" w:rsidTr="008E2592">
        <w:tc>
          <w:tcPr>
            <w:tcW w:w="7105" w:type="dxa"/>
            <w:gridSpan w:val="2"/>
            <w:vAlign w:val="center"/>
          </w:tcPr>
          <w:p w14:paraId="0DF15027" w14:textId="77777777" w:rsid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noProof/>
                <w:sz w:val="20"/>
                <w:szCs w:val="20"/>
              </w:rPr>
              <w:t>I understand that I can at any time ask for access to the information I provide and I can also request the destruction of that information if I wish.</w:t>
            </w: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本人知晓可随时要求获取或销毁所提供的个人信息。</w:t>
            </w:r>
          </w:p>
          <w:p w14:paraId="7996A376" w14:textId="48916C37" w:rsidR="008E2592" w:rsidRPr="0081654F" w:rsidRDefault="008E2592" w:rsidP="008E2592">
            <w:pPr>
              <w:snapToGrid w:val="0"/>
              <w:ind w:left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309DDC1" w14:textId="0D49780C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81654F" w14:paraId="0E10279C" w14:textId="77777777" w:rsidTr="008E2592">
        <w:tc>
          <w:tcPr>
            <w:tcW w:w="7105" w:type="dxa"/>
            <w:gridSpan w:val="2"/>
            <w:vAlign w:val="center"/>
          </w:tcPr>
          <w:p w14:paraId="0D3583EA" w14:textId="77777777" w:rsid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</w:rPr>
              <w:t xml:space="preserve">I agree to take part in the above study.   </w:t>
            </w:r>
          </w:p>
          <w:p w14:paraId="1086B2B3" w14:textId="0DE7B5C8" w:rsidR="0081654F" w:rsidRPr="0081654F" w:rsidRDefault="0081654F" w:rsidP="008E2592">
            <w:pPr>
              <w:snapToGrid w:val="0"/>
              <w:ind w:left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  <w:lang w:eastAsia="zh-CN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本人同意参加此项研究。</w:t>
            </w:r>
          </w:p>
        </w:tc>
        <w:tc>
          <w:tcPr>
            <w:tcW w:w="1185" w:type="dxa"/>
            <w:vAlign w:val="center"/>
          </w:tcPr>
          <w:p w14:paraId="1A82269D" w14:textId="6D2951D1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 w:rsidR="009665AC"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</w:p>
        </w:tc>
      </w:tr>
    </w:tbl>
    <w:p w14:paraId="4FD7A23F" w14:textId="6EA32F19" w:rsidR="00C35C35" w:rsidRPr="0081654F" w:rsidRDefault="00C35C35" w:rsidP="00C35C35">
      <w:pPr>
        <w:tabs>
          <w:tab w:val="center" w:pos="4333"/>
          <w:tab w:val="left" w:pos="5578"/>
        </w:tabs>
        <w:rPr>
          <w:rFonts w:ascii="Arial" w:eastAsia="Microsoft YaHei" w:hAnsi="Arial" w:cs="Arial"/>
          <w:sz w:val="20"/>
          <w:szCs w:val="20"/>
        </w:rPr>
      </w:pPr>
    </w:p>
    <w:p w14:paraId="1E783643" w14:textId="77777777" w:rsidR="00C35C35" w:rsidRPr="0081654F" w:rsidRDefault="00C35C35" w:rsidP="00C35C35">
      <w:pPr>
        <w:tabs>
          <w:tab w:val="center" w:pos="4333"/>
          <w:tab w:val="left" w:pos="5578"/>
        </w:tabs>
        <w:rPr>
          <w:rFonts w:ascii="Arial" w:eastAsia="Microsoft YaHei" w:hAnsi="Arial" w:cs="Arial"/>
          <w:sz w:val="20"/>
          <w:szCs w:val="20"/>
        </w:rPr>
      </w:pPr>
    </w:p>
    <w:p w14:paraId="04C666FC" w14:textId="7AFD3D13" w:rsidR="00C35C35" w:rsidRPr="0081654F" w:rsidRDefault="00C35C35" w:rsidP="00C35C35">
      <w:pPr>
        <w:tabs>
          <w:tab w:val="center" w:pos="4333"/>
          <w:tab w:val="left" w:pos="5578"/>
        </w:tabs>
        <w:ind w:left="360"/>
        <w:rPr>
          <w:rFonts w:ascii="Arial" w:eastAsia="Microsoft YaHei" w:hAnsi="Arial" w:cs="Arial"/>
          <w:sz w:val="20"/>
          <w:szCs w:val="20"/>
        </w:rPr>
      </w:pPr>
      <w:r w:rsidRPr="0081654F">
        <w:rPr>
          <w:rFonts w:ascii="Arial" w:eastAsia="Microsoft YaHei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0" allowOverlap="1" wp14:anchorId="2D56EE91" wp14:editId="3A0C0A8B">
                <wp:simplePos x="0" y="0"/>
                <wp:positionH relativeFrom="column">
                  <wp:posOffset>3771900</wp:posOffset>
                </wp:positionH>
                <wp:positionV relativeFrom="paragraph">
                  <wp:posOffset>89534</wp:posOffset>
                </wp:positionV>
                <wp:extent cx="1371600" cy="0"/>
                <wp:effectExtent l="0" t="0" r="19050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22C563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7.05pt" to="4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kTaHgIAADg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3jZDE&#10;HfRo7wzmTetQqaQEBZVB4ASlem1zSCjlzvhayVnu9Ysi3y2SqmyxbFhg/HbRgJL6jPhdit9YDfcd&#10;+i+KQgw+OhVkO9em85AgCDqH7lzu3WFnhwgcptOndJ5AE8ngi3E+JGpj3WemOuSNIhJceuFwjk8v&#10;1nkiOB9C/LFUWy5EaL6QqC+i5WwyCwlWCU6904dZ0xxKYdAJ+/EJX6gKPI9hRh0lDWAtw3Rzsx3m&#10;4mrD5UJ6PCgF6Nys63z8WCbLzWKzyEbZZL4ZZUlVjT5ty2w036ZPs2palWWV/vTU0ixvOaVMenbD&#10;rKbZ383C7dVcp+w+rXcZ4vfoQS8gO/wD6dBL377rIBwUvezM0GMYzxB8e0p+/h/3YD8++PUvAAAA&#10;//8DAFBLAwQUAAYACAAAACEA6qnOyt0AAAAJAQAADwAAAGRycy9kb3ducmV2LnhtbEyPwU7DMBBE&#10;70j8g7VIXKrWTilVCXEqBOTGpQXEdZssSUS8TmO3DXw9izjAcWdGs2+y9eg6daQhtJ4tJDMDirj0&#10;Vcu1hZfnYroCFSJyhZ1nsvBJAdb5+VmGaeVPvKHjNtZKSjikaKGJsU+1DmVDDsPM98TivfvBYZRz&#10;qHU14EnKXafnxiy1w5blQ4M93TdUfmwPzkIoXmlffE3KiXm7qj3N9w9Pj2jt5cV4dwsq0hj/wvCD&#10;L+iQC9POH7gKqrNwfbOQLVGMRQJKAqvEiLD7FXSe6f8L8m8AAAD//wMAUEsBAi0AFAAGAAgAAAAh&#10;ALaDOJL+AAAA4QEAABMAAAAAAAAAAAAAAAAAAAAAAFtDb250ZW50X1R5cGVzXS54bWxQSwECLQAU&#10;AAYACAAAACEAOP0h/9YAAACUAQAACwAAAAAAAAAAAAAAAAAvAQAAX3JlbHMvLnJlbHNQSwECLQAU&#10;AAYACAAAACEAltJE2h4CAAA4BAAADgAAAAAAAAAAAAAAAAAuAgAAZHJzL2Uyb0RvYy54bWxQSwEC&#10;LQAUAAYACAAAACEA6qnOyt0AAAAJAQAADwAAAAAAAAAAAAAAAAB4BAAAZHJzL2Rvd25yZXYueG1s&#10;UEsFBgAAAAAEAAQA8wAAAIIFAAAAAA==&#10;" o:allowincell="f"/>
            </w:pict>
          </mc:Fallback>
        </mc:AlternateContent>
      </w:r>
      <w:r w:rsidRPr="0081654F">
        <w:rPr>
          <w:rFonts w:ascii="Arial" w:eastAsia="Microsoft YaHei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7B0B0292" wp14:editId="1A8170DF">
                <wp:simplePos x="0" y="0"/>
                <wp:positionH relativeFrom="column">
                  <wp:posOffset>2857500</wp:posOffset>
                </wp:positionH>
                <wp:positionV relativeFrom="paragraph">
                  <wp:posOffset>89534</wp:posOffset>
                </wp:positionV>
                <wp:extent cx="571500" cy="0"/>
                <wp:effectExtent l="0" t="0" r="19050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D6D44B" id="Straight Connector 1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pt,7.05pt" to="270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zvHAIAADc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ZtgpEgH&#10;Pdp7S0TTelRqpUBBbRE4QaneuBwSSrWzoVZ6Vnvzoul3h5QuW6IaHhm/XgygZCEjeZMSNs7AfYf+&#10;s2YQQ45eR9nOte0CJAiCzrE7l3t3+NkjCoezp2yWQg/p4EpIPuQZ6/wnrjsUjAJLoYJuJCenF+cD&#10;D5IPIeFY6a2QMvZeKtQXeDmbzGKC01Kw4AxhzjaHUlp0ImF64heLAs9jmNVHxSJYywnb3GxPhLza&#10;cLlUAQ8qATo36zoeP5bpcrPYLKaj6WS+GU3Tqhp93JbT0XybPc2qD1VZVtnPQC2b5q1gjKvAbhjV&#10;bPp3o3B7NNchuw/rXYbkLXrUC8gO/0g6tjJ07zoHB80uOzu0GKYzBt9eUhj/xz3Yj+99/QsAAP//&#10;AwBQSwMEFAAGAAgAAAAhALd7ee3cAAAACQEAAA8AAABkcnMvZG93bnJldi54bWxMj8FOwzAQRO9I&#10;/IO1SFyq1mlJKxTiVAjIjQsFxHUbL0lEvE5jtw18PVv1AMedGc2+ydej69SBhtB6NjCfJaCIK29b&#10;rg28vZbTW1AhIlvsPJOBbwqwLi4vcsysP/ILHTaxVlLCIUMDTYx9pnWoGnIYZr4nFu/TDw6jnEOt&#10;7YBHKXedXiTJSjtsWT402NNDQ9XXZu8MhPKdduXPpJokHze1p8Xu8fkJjbm+Gu/vQEUa418YTviC&#10;DoUwbf2ebVCdgXSZyJYoRjoHJYFlehK2Z0EXuf6/oPgFAAD//wMAUEsBAi0AFAAGAAgAAAAhALaD&#10;OJL+AAAA4QEAABMAAAAAAAAAAAAAAAAAAAAAAFtDb250ZW50X1R5cGVzXS54bWxQSwECLQAUAAYA&#10;CAAAACEAOP0h/9YAAACUAQAACwAAAAAAAAAAAAAAAAAvAQAAX3JlbHMvLnJlbHNQSwECLQAUAAYA&#10;CAAAACEA5tac7xwCAAA3BAAADgAAAAAAAAAAAAAAAAAuAgAAZHJzL2Uyb0RvYy54bWxQSwECLQAU&#10;AAYACAAAACEAt3t57dwAAAAJAQAADwAAAAAAAAAAAAAAAAB2BAAAZHJzL2Rvd25yZXYueG1sUEsF&#10;BgAAAAAEAAQA8wAAAH8FAAAAAA==&#10;" o:allowincell="f"/>
            </w:pict>
          </mc:Fallback>
        </mc:AlternateContent>
      </w:r>
      <w:r w:rsidRPr="0081654F">
        <w:rPr>
          <w:rFonts w:ascii="Arial" w:eastAsia="Microsoft YaHei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706E8955" wp14:editId="1712D788">
                <wp:simplePos x="0" y="0"/>
                <wp:positionH relativeFrom="column">
                  <wp:posOffset>228600</wp:posOffset>
                </wp:positionH>
                <wp:positionV relativeFrom="paragraph">
                  <wp:posOffset>89534</wp:posOffset>
                </wp:positionV>
                <wp:extent cx="2286000" cy="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16637B" id="Straight Connector 1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7.05pt" to="19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WpjHgIAADgEAAAOAAAAZHJzL2Uyb0RvYy54bWysU8uu2jAQ3VfqP1jeQx4FChHhqkqgm9te&#10;JG4/wNhOYtWxLdsQUNV/79g8WtpNVZWFsT0zJ2fOGS+fTr1ER26d0KrE2TjFiCuqmVBtib+8bkZz&#10;jJwnihGpFS/xmTv8tHr7ZjmYgue605JxiwBEuWIwJe68N0WSONrxnrixNlxBsNG2Jx6Otk2YJQOg&#10;9zLJ03SWDNoyYzXlzsFtfQniVcRvGk79S9M47pEsMXDzcbVx3Yc1WS1J0VpiOkGvNMg/sOiJUPDR&#10;O1RNPEEHK/6A6gW12unGj6nuE900gvLYA3STpb91s+uI4bEXEMeZu0zu/8HSz8etRYKBdxlGivTg&#10;0c5bItrOo0orBQpqiyAISg3GFVBQqa0NvdKT2plnTb86pHTVEdXyyPj1bAAlViQPJeHgDHxvP3zS&#10;DHLIweso26mxfYAEQdApunO+u8NPHlG4zPP5LE3BRHqLJaS4FRrr/EeuexQ2JZZCBeFIQY7PzgN1&#10;SL2lhGulN0LKaL5UaCjxYppPY4HTUrAQDGnOtvtKWnQkYXziL+gAYA9pVh8Ui2AdJ2x93Xsi5GUP&#10;+VIFPGgF6Fx3l/n4tkgX6/l6PhlN8tl6NEnrevRhU01Gs032flq/q6uqzr4Hatmk6ARjXAV2t1nN&#10;Jn83C9dXc5my+7TeZUge0WOLQPb2H0lHL4N9l0HYa3be2qBGsBXGMyZfn1KY/1/PMevng1/9AAAA&#10;//8DAFBLAwQUAAYACAAAACEAFukSPNsAAAAIAQAADwAAAGRycy9kb3ducmV2LnhtbEyPwU7DMBBE&#10;70j8g7VIXKrWaYOqEuJUCMiNCwXEdRsvSUS8TmO3DXw9W/UAx30zmp3J16Pr1IGG0Ho2MJ8loIgr&#10;b1uuDby9ltMVqBCRLXaeycA3BVgXlxc5ZtYf+YUOm1grCeGQoYEmxj7TOlQNOQwz3xOL9ukHh1HO&#10;odZ2wKOEu04vkmSpHbYsHxrs6aGh6muzdwZC+U678mdSTZKPtPa02D0+P6Ex11fj/R2oSGP8M8Op&#10;vlSHQjpt/Z5tUJ2BdClTovCbOSjR09sT2J6BLnL9f0DxCwAA//8DAFBLAQItABQABgAIAAAAIQC2&#10;gziS/gAAAOEBAAATAAAAAAAAAAAAAAAAAAAAAABbQ29udGVudF9UeXBlc10ueG1sUEsBAi0AFAAG&#10;AAgAAAAhADj9If/WAAAAlAEAAAsAAAAAAAAAAAAAAAAALwEAAF9yZWxzLy5yZWxzUEsBAi0AFAAG&#10;AAgAAAAhAEDpamMeAgAAOAQAAA4AAAAAAAAAAAAAAAAALgIAAGRycy9lMm9Eb2MueG1sUEsBAi0A&#10;FAAGAAgAAAAhABbpEjzbAAAACAEAAA8AAAAAAAAAAAAAAAAAeAQAAGRycy9kb3ducmV2LnhtbFBL&#10;BQYAAAAABAAEAPMAAACABQAAAAA=&#10;" o:allowincell="f"/>
            </w:pict>
          </mc:Fallback>
        </mc:AlternateContent>
      </w:r>
      <w:r w:rsidRPr="0081654F">
        <w:rPr>
          <w:rFonts w:ascii="Arial" w:eastAsia="Microsoft YaHei" w:hAnsi="Arial" w:cs="Arial"/>
          <w:sz w:val="20"/>
          <w:szCs w:val="20"/>
        </w:rPr>
        <w:tab/>
        <w:t xml:space="preserve"> </w:t>
      </w:r>
      <w:r w:rsidRPr="0081654F">
        <w:rPr>
          <w:rFonts w:ascii="Arial" w:eastAsia="Microsoft YaHei" w:hAnsi="Arial" w:cs="Arial"/>
          <w:sz w:val="20"/>
          <w:szCs w:val="20"/>
        </w:rPr>
        <w:tab/>
        <w:t xml:space="preserve">      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1440"/>
        <w:gridCol w:w="2445"/>
      </w:tblGrid>
      <w:tr w:rsidR="0051739A" w:rsidRPr="00E005CF" w14:paraId="562D166E" w14:textId="77777777" w:rsidTr="0051739A">
        <w:tc>
          <w:tcPr>
            <w:tcW w:w="4048" w:type="dxa"/>
          </w:tcPr>
          <w:p w14:paraId="09E5A571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Participant Name</w:t>
            </w:r>
          </w:p>
          <w:p w14:paraId="395D0FB3" w14:textId="597997E8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>参与者</w:t>
            </w: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 xml:space="preserve">  </w:t>
            </w:r>
          </w:p>
        </w:tc>
        <w:tc>
          <w:tcPr>
            <w:tcW w:w="1440" w:type="dxa"/>
          </w:tcPr>
          <w:p w14:paraId="7229F123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Date</w:t>
            </w:r>
          </w:p>
          <w:p w14:paraId="42302111" w14:textId="08925DED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>日期</w:t>
            </w:r>
          </w:p>
        </w:tc>
        <w:tc>
          <w:tcPr>
            <w:tcW w:w="2445" w:type="dxa"/>
          </w:tcPr>
          <w:p w14:paraId="2B4A2467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Signature</w:t>
            </w:r>
          </w:p>
          <w:p w14:paraId="4B715740" w14:textId="566349E3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>签名</w:t>
            </w:r>
          </w:p>
        </w:tc>
      </w:tr>
    </w:tbl>
    <w:p w14:paraId="2B73B54F" w14:textId="7BB33641" w:rsidR="00C35C35" w:rsidRPr="00E005CF" w:rsidRDefault="00C35C35" w:rsidP="00C35C35">
      <w:pPr>
        <w:rPr>
          <w:rFonts w:ascii="Arial" w:eastAsia="Microsoft YaHei" w:hAnsi="Arial" w:cs="Arial"/>
          <w:sz w:val="18"/>
          <w:szCs w:val="20"/>
        </w:rPr>
      </w:pPr>
    </w:p>
    <w:p w14:paraId="3DCA4548" w14:textId="13D0C1A9" w:rsidR="006B19B2" w:rsidRPr="00E005CF" w:rsidRDefault="006B19B2" w:rsidP="00C35C35">
      <w:pPr>
        <w:rPr>
          <w:rFonts w:ascii="Arial" w:eastAsia="Microsoft YaHei" w:hAnsi="Arial" w:cs="Arial"/>
          <w:sz w:val="18"/>
          <w:szCs w:val="20"/>
        </w:rPr>
      </w:pPr>
    </w:p>
    <w:p w14:paraId="3DA5091A" w14:textId="3203D591" w:rsidR="0051739A" w:rsidRPr="00E005CF" w:rsidRDefault="00C35C35" w:rsidP="0051739A">
      <w:pPr>
        <w:tabs>
          <w:tab w:val="center" w:pos="4153"/>
          <w:tab w:val="left" w:pos="4320"/>
          <w:tab w:val="left" w:pos="5743"/>
        </w:tabs>
        <w:rPr>
          <w:rFonts w:ascii="Arial" w:eastAsia="Microsoft YaHei" w:hAnsi="Arial" w:cs="Arial"/>
          <w:sz w:val="18"/>
          <w:szCs w:val="20"/>
        </w:rPr>
      </w:pP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0" allowOverlap="1" wp14:anchorId="5B976A1A" wp14:editId="120A284D">
                <wp:simplePos x="0" y="0"/>
                <wp:positionH relativeFrom="column">
                  <wp:posOffset>3771900</wp:posOffset>
                </wp:positionH>
                <wp:positionV relativeFrom="paragraph">
                  <wp:posOffset>74294</wp:posOffset>
                </wp:positionV>
                <wp:extent cx="13716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212B5" id="Straight Connector 10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5.85pt" to="40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uIdHgIAADgEAAAOAAAAZHJzL2Uyb0RvYy54bWysU02P2jAQvVfqf7ByZ5OwwEJEWFUJ9LLt&#10;IrH9AcZ2iFXHY9mGgKr+947Nh9j2UlXNwRl7Zp7fvBnPn4+dIgdhnQRdJvlDlhChGXCpd2Xy7W01&#10;mCbEeao5VaBFmZyES54XHz/Me1OIIbSguLAEQbQrelMmrfemSFPHWtFR9wBGaHQ2YDvqcWt3Kbe0&#10;R/ROpcMsm6Q9WG4sMOEcntZnZ7KI+E0jmH9tGic8UWWC3HxcbVy3YU0Xc1rsLDWtZBca9B9YdFRq&#10;vPQGVVNPyd7KP6A6ySw4aPwDgy6FppFMxBqwmjz7rZpNS42ItaA4ztxkcv8Pln09rC2RHHuH8mja&#10;YY823lK5az2pQGtUECxBJyrVG1dgQqXXNtTKjnpjXoB9d0RD1VK9E5Hx28kgSh4y0ncpYeMM3rft&#10;vwDHGLr3EGU7NrYLkCgIOcbunG7dEUdPGB7mj0/5JEOW7OpLaXFNNNb5zwI6EowyUVIH4WhBDy/O&#10;ByK0uIaEYw0rqVRsvtKkL5PZeDiOCQ6U5MEZwpzdbStlyYGG8YlfrAo992EW9ppHsFZQvrzYnkp1&#10;tvFypQMeloJ0LtZ5Pn7MstlyupyOBqPhZDkYZXU9+LSqRoPJKn8a1491VdX5z0AtHxWt5FzowO46&#10;q/no72bh8mrOU3ab1psM6Xv0qBeSvf4j6djL0L7zIGyBn9b22mMczxh8eUph/u/3aN8/+MUvAAAA&#10;//8DAFBLAwQUAAYACAAAACEAusT7W90AAAAJAQAADwAAAGRycy9kb3ducmV2LnhtbEyPwU7DMBBE&#10;70j8g7VIXKrWSYFSQpwKAbn1QgFx3cZLEhGv09htA1/PIg5w3JnR7Jt8NbpOHWgIrWcD6SwBRVx5&#10;23Jt4OW5nC5BhYhssfNMBj4pwKo4Pckxs/7IT3TYxFpJCYcMDTQx9pnWoWrIYZj5nli8dz84jHIO&#10;tbYDHqXcdXqeJAvtsGX50GBP9w1VH5u9MxDKV9qVX5Nqkrxd1J7mu4f1Ixpzfjbe3YKKNMa/MPzg&#10;CzoUwrT1e7ZBdQaubi5lSxQjvQYlgWWaiLD9FXSR6/8Lim8AAAD//wMAUEsBAi0AFAAGAAgAAAAh&#10;ALaDOJL+AAAA4QEAABMAAAAAAAAAAAAAAAAAAAAAAFtDb250ZW50X1R5cGVzXS54bWxQSwECLQAU&#10;AAYACAAAACEAOP0h/9YAAACUAQAACwAAAAAAAAAAAAAAAAAvAQAAX3JlbHMvLnJlbHNQSwECLQAU&#10;AAYACAAAACEAp+biHR4CAAA4BAAADgAAAAAAAAAAAAAAAAAuAgAAZHJzL2Uyb0RvYy54bWxQSwEC&#10;LQAUAAYACAAAACEAusT7W90AAAAJAQAADwAAAAAAAAAAAAAAAAB4BAAAZHJzL2Rvd25yZXYueG1s&#10;UEsFBgAAAAAEAAQA8wAAAIIFAAAAAA==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0" allowOverlap="1" wp14:anchorId="5ACE5AC2" wp14:editId="477254BB">
                <wp:simplePos x="0" y="0"/>
                <wp:positionH relativeFrom="column">
                  <wp:posOffset>2857500</wp:posOffset>
                </wp:positionH>
                <wp:positionV relativeFrom="paragraph">
                  <wp:posOffset>74294</wp:posOffset>
                </wp:positionV>
                <wp:extent cx="571500" cy="0"/>
                <wp:effectExtent l="0" t="0" r="19050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E5B58" id="Straight Connector 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pt,5.85pt" to="27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7A0GwIAADU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VGinTQ&#10;or23RDStR6VWCgTUFi2DTr1xOYSXamdDpfSs9uZF0+8OKV22RDU88n29GADJQkbyJiVsnIHbDv1n&#10;zSCGHL2Oop1r2wVIkAOdY28u997ws0cUDmdP2SyFDtLBlZB8yDPW+U9cdygYBZZCBdVITk4vzgce&#10;JB9CwrHSWyFl7LxUqIfSZ5NZTHBaChacIczZ5lBKi04kzE78YlHgeQyz+qhYBGs5YZub7YmQVxsu&#10;lyrgQSVA52Zdh+PHMl1uFpvFdDSdzDejaVpVo4/bcjqab7OnWfWhKssq+xmoZdO8FYxxFdgNg5pN&#10;/24Qbk/mOmL3Ub3LkLxFj3oB2eEfScdWhu5d5+Cg2WVnhxbDbMbg2zsKw/+4B/vxta9/AQAA//8D&#10;AFBLAwQUAAYACAAAACEA5xZMfNwAAAAJAQAADwAAAGRycy9kb3ducmV2LnhtbEyPwU7DMBBE70j8&#10;g7VIXCpqt7SAQpwKAblxoYC4buMliYjXaey2ga9nKw5w3JnR7Jt8NfpO7WmIbWALs6kBRVwF13Jt&#10;4fWlvLgBFROywy4wWfiiCKvi9CTHzIUDP9N+nWolJRwztNCk1Gdax6ohj3EaemLxPsLgMck51NoN&#10;eJBy3+m5MVfaY8vyocGe7huqPtc7byGWb7QtvyfVxLxf1oHm24enR7T2/Gy8uwWVaEx/YTjiCzoU&#10;wrQJO3ZRdRYWSyNbkhiza1ASWC6OwuZX0EWu/y8ofgAAAP//AwBQSwECLQAUAAYACAAAACEAtoM4&#10;kv4AAADhAQAAEwAAAAAAAAAAAAAAAAAAAAAAW0NvbnRlbnRfVHlwZXNdLnhtbFBLAQItABQABgAI&#10;AAAAIQA4/SH/1gAAAJQBAAALAAAAAAAAAAAAAAAAAC8BAABfcmVscy8ucmVsc1BLAQItABQABgAI&#10;AAAAIQBzn7A0GwIAADUEAAAOAAAAAAAAAAAAAAAAAC4CAABkcnMvZTJvRG9jLnhtbFBLAQItABQA&#10;BgAIAAAAIQDnFkx83AAAAAkBAAAPAAAAAAAAAAAAAAAAAHUEAABkcnMvZG93bnJldi54bWxQSwUG&#10;AAAAAAQABADzAAAAfgUAAAAA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0" allowOverlap="1" wp14:anchorId="397CB339" wp14:editId="5FD12FBA">
                <wp:simplePos x="0" y="0"/>
                <wp:positionH relativeFrom="column">
                  <wp:posOffset>228600</wp:posOffset>
                </wp:positionH>
                <wp:positionV relativeFrom="paragraph">
                  <wp:posOffset>74294</wp:posOffset>
                </wp:positionV>
                <wp:extent cx="22860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D3BAD" id="Straight Connector 8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5.85pt" to="198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7+lHQIAADY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aRlBoyTu&#10;oUV7ZzBvO4cqJSUIqAxaeJ0GbQsIr+TO+ErJWe71syLfLZKq6rBsWeD7etEAkvqM+E2K31gNtx2G&#10;L4pCDD46FUQ7N6b3kCAHOofeXO69YWeHCBxm2WKeJNBCMvpiXIyJ2lj3makeeaOMBJdeNlzg07N1&#10;ngguxhB/LNWWCxFaLyQaymg5y2YhwSrBqXf6MGvaQyUMOmE/POELVYHnMcyoo6QBrGOYbm62w1xc&#10;bbhcSI8HpQCdm3Wdjh/LZLlZbBb5JM/mm0me1PXk07bKJ/Nt+nFWf6irqk5/emppXnScUiY9u3FS&#10;0/zvJuH2Zq4zdp/VuwzxW/SgF5Ad/4F06KVv33UQDopedmbsMQxnCL49JD/9j3uwH5/7+hcAAAD/&#10;/wMAUEsDBBQABgAIAAAAIQBGhCet2wAAAAgBAAAPAAAAZHJzL2Rvd25yZXYueG1sTI/BTsMwEETv&#10;SPyDtUhcqtZpI5US4lQIyI0LBcR1Gy9JRLxOY7cNfD1b9QDHfTOancnXo+vUgYbQejYwnyWgiCtv&#10;W64NvL2W0xWoEJEtdp7JwDcFWBeXFzlm1h/5hQ6bWCsJ4ZChgSbGPtM6VA05DDPfE4v26QeHUc6h&#10;1nbAo4S7Ti+SZKkdtiwfGuzpoaHqa7N3BkL5TrvyZ1JNko+09rTYPT4/oTHXV+P9HahIY/wzw6m+&#10;VIdCOm39nm1QnYF0KVOi8PkNKNHT2xPYnoEucv1/QPELAAD//wMAUEsBAi0AFAAGAAgAAAAhALaD&#10;OJL+AAAA4QEAABMAAAAAAAAAAAAAAAAAAAAAAFtDb250ZW50X1R5cGVzXS54bWxQSwECLQAUAAYA&#10;CAAAACEAOP0h/9YAAACUAQAACwAAAAAAAAAAAAAAAAAvAQAAX3JlbHMvLnJlbHNQSwECLQAUAAYA&#10;CAAAACEA4ou/pR0CAAA2BAAADgAAAAAAAAAAAAAAAAAuAgAAZHJzL2Uyb0RvYy54bWxQSwECLQAU&#10;AAYACAAAACEARoQnrdsAAAAIAQAADwAAAAAAAAAAAAAAAAB3BAAAZHJzL2Rvd25yZXYueG1sUEsF&#10;BgAAAAAEAAQA8wAAAH8FAAAAAA==&#10;" o:allowincell="f"/>
            </w:pict>
          </mc:Fallback>
        </mc:AlternateContent>
      </w:r>
      <w:r w:rsidRPr="00E005CF">
        <w:rPr>
          <w:rFonts w:ascii="Arial" w:eastAsia="Microsoft YaHei" w:hAnsi="Arial" w:cs="Arial"/>
          <w:sz w:val="18"/>
          <w:szCs w:val="20"/>
        </w:rPr>
        <w:t xml:space="preserve">      </w:t>
      </w:r>
      <w:r w:rsidRPr="00E005CF">
        <w:rPr>
          <w:rFonts w:ascii="Arial" w:eastAsia="Microsoft YaHei" w:hAnsi="Arial" w:cs="Arial"/>
          <w:sz w:val="18"/>
          <w:szCs w:val="20"/>
        </w:rPr>
        <w:tab/>
        <w:t xml:space="preserve">     </w:t>
      </w:r>
      <w:r w:rsidRPr="00E005CF">
        <w:rPr>
          <w:rFonts w:ascii="Arial" w:eastAsia="Microsoft YaHei" w:hAnsi="Arial" w:cs="Arial"/>
          <w:sz w:val="18"/>
          <w:szCs w:val="20"/>
        </w:rPr>
        <w:tab/>
        <w:t xml:space="preserve">   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1440"/>
        <w:gridCol w:w="2445"/>
      </w:tblGrid>
      <w:tr w:rsidR="0051739A" w:rsidRPr="00E005CF" w14:paraId="1DD87B47" w14:textId="77777777" w:rsidTr="008E2F8D">
        <w:tc>
          <w:tcPr>
            <w:tcW w:w="4048" w:type="dxa"/>
          </w:tcPr>
          <w:p w14:paraId="1ECD7ED9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Name of Person taking consent</w:t>
            </w:r>
          </w:p>
          <w:p w14:paraId="62EB3434" w14:textId="2F7EB994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知情同意书提供者</w:t>
            </w:r>
            <w:r w:rsidRPr="00E005CF">
              <w:rPr>
                <w:rFonts w:ascii="Arial" w:eastAsia="Microsoft YaHei" w:hAnsi="Arial" w:cs="Arial"/>
                <w:sz w:val="18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743EA01B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Date</w:t>
            </w:r>
          </w:p>
          <w:p w14:paraId="21911742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日期</w:t>
            </w:r>
          </w:p>
        </w:tc>
        <w:tc>
          <w:tcPr>
            <w:tcW w:w="2445" w:type="dxa"/>
          </w:tcPr>
          <w:p w14:paraId="563604BC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Signature</w:t>
            </w:r>
          </w:p>
          <w:p w14:paraId="71607E41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签名</w:t>
            </w:r>
          </w:p>
        </w:tc>
      </w:tr>
    </w:tbl>
    <w:p w14:paraId="126162E6" w14:textId="7B2A7144" w:rsidR="0051739A" w:rsidRPr="00E005CF" w:rsidRDefault="0051739A" w:rsidP="00C35C35">
      <w:pPr>
        <w:rPr>
          <w:rFonts w:ascii="Arial" w:eastAsia="Microsoft YaHei" w:hAnsi="Arial" w:cs="Arial"/>
          <w:sz w:val="18"/>
          <w:szCs w:val="20"/>
          <w:lang w:eastAsia="zh-CN"/>
        </w:rPr>
      </w:pPr>
    </w:p>
    <w:p w14:paraId="3AFBC931" w14:textId="77777777" w:rsidR="009E3978" w:rsidRPr="00E005CF" w:rsidRDefault="009E3978" w:rsidP="0051739A">
      <w:pPr>
        <w:rPr>
          <w:rFonts w:ascii="Arial" w:eastAsia="Microsoft YaHei" w:hAnsi="Arial" w:cs="Arial"/>
          <w:sz w:val="18"/>
          <w:szCs w:val="20"/>
          <w:lang w:eastAsia="zh-CN"/>
        </w:rPr>
      </w:pPr>
    </w:p>
    <w:p w14:paraId="0F4804A3" w14:textId="092A689B" w:rsidR="0051739A" w:rsidRPr="00E005CF" w:rsidRDefault="00C35C35" w:rsidP="0051739A">
      <w:pPr>
        <w:rPr>
          <w:rFonts w:ascii="Arial" w:eastAsia="Microsoft YaHei" w:hAnsi="Arial" w:cs="Arial"/>
          <w:sz w:val="18"/>
          <w:szCs w:val="20"/>
          <w:lang w:eastAsia="zh-CN"/>
        </w:rPr>
      </w:pPr>
      <w:r w:rsidRPr="00E005CF">
        <w:rPr>
          <w:rFonts w:ascii="Arial" w:eastAsia="Microsoft YaHei" w:hAnsi="Arial" w:cs="Arial"/>
          <w:sz w:val="18"/>
          <w:szCs w:val="20"/>
          <w:lang w:eastAsia="zh-CN"/>
        </w:rPr>
        <w:t xml:space="preserve">     </w: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0" allowOverlap="1" wp14:anchorId="7FF45703" wp14:editId="176B2C39">
                <wp:simplePos x="0" y="0"/>
                <wp:positionH relativeFrom="column">
                  <wp:posOffset>3771900</wp:posOffset>
                </wp:positionH>
                <wp:positionV relativeFrom="paragraph">
                  <wp:posOffset>112394</wp:posOffset>
                </wp:positionV>
                <wp:extent cx="1371600" cy="0"/>
                <wp:effectExtent l="0" t="0" r="1905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4EAE9" id="Straight Connector 7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8.85pt" to="40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XJHAIAADYEAAAOAAAAZHJzL2Uyb0RvYy54bWysU9uO2yAQfa/Uf0C8J7azuVpxVpWd9GXb&#10;jZTtBxDANioGBCROVPXfO5CLsu1LVdUPeGBmDmfODMvnUyfRkVsntCpwNkwx4opqJlRT4G9vm8Ec&#10;I+eJYkRqxQt85g4/rz5+WPYm5yPdasm4RQCiXN6bArfemzxJHG15R9xQG67AWWvbEQ9b2yTMkh7Q&#10;O5mM0nSa9NoyYzXlzsFpdXHiVcSva079a1077pEsMHDzcbVx3Yc1WS1J3lhiWkGvNMg/sOiIUHDp&#10;HaoinqCDFX9AdYJa7XTth1R3ia5rQXmsAarJ0t+q2bXE8FgLiOPMXSb3/2Dp1+PWIsEKPMNIkQ5a&#10;tPOWiKb1qNRKgYDaolnQqTcuh/BSbW2olJ7Uzrxo+t0hpcuWqIZHvm9nAyBZyEjepYSNM3Dbvv+i&#10;GcSQg9dRtFNtuwAJcqBT7M353ht+8ojCYfY0y6YptJDefAnJb4nGOv+Z6w4Fo8BSqCAbycnxxflA&#10;hOS3kHCs9EZIGVsvFeoLvJiMJjHBaSlYcIYwZ5t9KS06kjA88YtVgecxzOqDYhGs5YStr7YnQl5s&#10;uFyqgAelAJ2rdZmOH4t0sZ6v5+PBeDRdD8ZpVQ0+bcrxYLrJZpPqqSrLKvsZqGXjvBWMcRXY3SY1&#10;G//dJFzfzGXG7rN6lyF5jx71ArK3fyQdexnadxmEvWbnrb31GIYzBl8fUpj+xz3Yj8999QsAAP//&#10;AwBQSwMEFAAGAAgAAAAhAK8nGmvdAAAACQEAAA8AAABkcnMvZG93bnJldi54bWxMj81OwzAQhO9I&#10;vIO1SFwqarf8tIQ4FQJy40IBcd3GSxIRr9PYbQNPzyIOcNyZ0ew3+Wr0ndrTENvAFmZTA4q4Cq7l&#10;2sLLc3m2BBUTssMuMFn4pAir4vgox8yFAz/Rfp1qJSUcM7TQpNRnWseqIY9xGnpi8d7D4DHJOdTa&#10;DXiQct/puTFX2mPL8qHBnu4aqj7WO28hlq+0Lb8m1cS8ndeB5tv7xwe09vRkvL0BlWhMf2H4wRd0&#10;KIRpE3bsouosXF5fyJYkxmIBSgLLmRFh8yvoItf/FxTfAAAA//8DAFBLAQItABQABgAIAAAAIQC2&#10;gziS/gAAAOEBAAATAAAAAAAAAAAAAAAAAAAAAABbQ29udGVudF9UeXBlc10ueG1sUEsBAi0AFAAG&#10;AAgAAAAhADj9If/WAAAAlAEAAAsAAAAAAAAAAAAAAAAALwEAAF9yZWxzLy5yZWxzUEsBAi0AFAAG&#10;AAgAAAAhAC43tckcAgAANgQAAA4AAAAAAAAAAAAAAAAALgIAAGRycy9lMm9Eb2MueG1sUEsBAi0A&#10;FAAGAAgAAAAhAK8nGmvdAAAACQEAAA8AAAAAAAAAAAAAAAAAdgQAAGRycy9kb3ducmV2LnhtbFBL&#10;BQYAAAAABAAEAPMAAACABQAAAAA=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0" allowOverlap="1" wp14:anchorId="5BBB0EF7" wp14:editId="54C0E1AD">
                <wp:simplePos x="0" y="0"/>
                <wp:positionH relativeFrom="column">
                  <wp:posOffset>2857500</wp:posOffset>
                </wp:positionH>
                <wp:positionV relativeFrom="paragraph">
                  <wp:posOffset>112394</wp:posOffset>
                </wp:positionV>
                <wp:extent cx="57150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66AA7" id="Straight Connector 5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pt,8.85pt" to="270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INHAIAADUEAAAOAAAAZHJzL2Uyb0RvYy54bWysU02P2yAQvVfqf0DcE9tpnE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yfsjyFDtKbKyHFLc9Y5z9x3aNglFgKFVQjBTm+OB94&#10;kOIWEo6V3ggpY+elQkOJF/kkjwlOS8GCM4Q52+4radGRhNmJXywKPI9hVh8Ui2AdJ2x9tT0R8mLD&#10;5VIFPKgE6Fyty3D8WKSL9Xw9n46mk9l6NE3revRxU01Hs032lNcf6qqqs5+BWjYtOsEYV4HdbVCz&#10;6d8NwvXJXEbsPqp3GZK36FEvIHv7R9KxlaF7lznYa3be2luLYTZj8PUdheF/3IP9+NpXvwAAAP//&#10;AwBQSwMEFAAGAAgAAAAhAPL1rUzcAAAACQEAAA8AAABkcnMvZG93bnJldi54bWxMj8FOwzAQRO9I&#10;/IO1SFwqalNaikKcCgG5caGAuG7jJYmI12nstoGvZysOcNyZ0eybfDX6Tu1piG1gC5dTA4q4Cq7l&#10;2sLrS3lxAyomZIddYLLwRRFWxelJjpkLB36m/TrVSko4ZmihSanPtI5VQx7jNPTE4n2EwWOSc6i1&#10;G/Ag5b7TM2OutceW5UODPd03VH2ud95CLN9oW35Pqol5v6oDzbYPT49o7fnZeHcLKtGY/sJwxBd0&#10;KIRpE3bsouoszBdGtiQxlktQEljMj8LmV9BFrv8vKH4AAAD//wMAUEsBAi0AFAAGAAgAAAAhALaD&#10;OJL+AAAA4QEAABMAAAAAAAAAAAAAAAAAAAAAAFtDb250ZW50X1R5cGVzXS54bWxQSwECLQAUAAYA&#10;CAAAACEAOP0h/9YAAACUAQAACwAAAAAAAAAAAAAAAAAvAQAAX3JlbHMvLnJlbHNQSwECLQAUAAYA&#10;CAAAACEAQABSDRwCAAA1BAAADgAAAAAAAAAAAAAAAAAuAgAAZHJzL2Uyb0RvYy54bWxQSwECLQAU&#10;AAYACAAAACEA8vWtTNwAAAAJAQAADwAAAAAAAAAAAAAAAAB2BAAAZHJzL2Rvd25yZXYueG1sUEsF&#10;BgAAAAAEAAQA8wAAAH8FAAAAAA==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0" allowOverlap="1" wp14:anchorId="323A03C1" wp14:editId="788651D6">
                <wp:simplePos x="0" y="0"/>
                <wp:positionH relativeFrom="column">
                  <wp:posOffset>228600</wp:posOffset>
                </wp:positionH>
                <wp:positionV relativeFrom="paragraph">
                  <wp:posOffset>112394</wp:posOffset>
                </wp:positionV>
                <wp:extent cx="22860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14C821" id="Straight Connector 2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8.85pt" to="198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hqo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z+SxNoYV08CWkGBKNdf4z1x0KRomlUEE2UpDTs/OB&#10;CCmGkHCs9EZIGVsvFepLvJjm05jgtBQsOEOYs4d9JS06kTA88YtVgecxzOqjYhGs5YStb7YnQl5t&#10;uFyqgAelAJ2bdZ2OH4t0sZ6v55PRJJ+tR5O0rkefNtVkNNtkH6f1h7qq6uxnoJZNilYwxlVgN0xq&#10;Nvm7Sbi9meuM3Wf1LkPyFj3qBWSHfyQdexnadx2EvWaXrR16DMMZg28PKUz/4x7sx+e++gUAAP//&#10;AwBQSwMEFAAGAAgAAAAhAFNnxp3bAAAACAEAAA8AAABkcnMvZG93bnJldi54bWxMj8FOwzAQRO9I&#10;/IO1SFyq1qGR2hLiVAjIjQsFxHUbL0lEvE5jtw18PVv1AMd9M5qdydej69SBhtB6NnAzS0ARV962&#10;XBt4ey2nK1AhIlvsPJOBbwqwLi4vcsysP/ILHTaxVhLCIUMDTYx9pnWoGnIYZr4nFu3TDw6jnEOt&#10;7YBHCXednifJQjtsWT402NNDQ9XXZu8MhPKdduXPpJokH2ntab57fH5CY66vxvs7UJHG+GeGU32p&#10;DoV02vo926A6A+lCpkThyyUo0dPbE9iegS5y/X9A8QsAAP//AwBQSwECLQAUAAYACAAAACEAtoM4&#10;kv4AAADhAQAAEwAAAAAAAAAAAAAAAAAAAAAAW0NvbnRlbnRfVHlwZXNdLnhtbFBLAQItABQABgAI&#10;AAAAIQA4/SH/1gAAAJQBAAALAAAAAAAAAAAAAAAAAC8BAABfcmVscy8ucmVsc1BLAQItABQABgAI&#10;AAAAIQCPShqoHAIAADYEAAAOAAAAAAAAAAAAAAAAAC4CAABkcnMvZTJvRG9jLnhtbFBLAQItABQA&#10;BgAIAAAAIQBTZ8ad2wAAAAgBAAAPAAAAAAAAAAAAAAAAAHYEAABkcnMvZG93bnJldi54bWxQSwUG&#10;AAAAAAQABADzAAAAfgUAAAAA&#10;" o:allowincell="f"/>
            </w:pict>
          </mc:Fallback>
        </mc:AlternateContent>
      </w:r>
      <w:r w:rsidRPr="00E005CF">
        <w:rPr>
          <w:rFonts w:ascii="Arial" w:eastAsia="Microsoft YaHei" w:hAnsi="Arial" w:cs="Arial"/>
          <w:sz w:val="18"/>
          <w:szCs w:val="20"/>
          <w:lang w:eastAsia="zh-CN"/>
        </w:rPr>
        <w:t xml:space="preserve"> 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1440"/>
        <w:gridCol w:w="2445"/>
      </w:tblGrid>
      <w:tr w:rsidR="0051739A" w:rsidRPr="00E005CF" w14:paraId="2154147F" w14:textId="77777777" w:rsidTr="008E2F8D">
        <w:tc>
          <w:tcPr>
            <w:tcW w:w="4048" w:type="dxa"/>
          </w:tcPr>
          <w:p w14:paraId="2039839B" w14:textId="560EEC2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 xml:space="preserve">Researcher                                                         </w:t>
            </w: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研究人员</w:t>
            </w:r>
          </w:p>
        </w:tc>
        <w:tc>
          <w:tcPr>
            <w:tcW w:w="1440" w:type="dxa"/>
          </w:tcPr>
          <w:p w14:paraId="597A914C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Date</w:t>
            </w:r>
          </w:p>
          <w:p w14:paraId="4E24EF18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日期</w:t>
            </w:r>
          </w:p>
        </w:tc>
        <w:tc>
          <w:tcPr>
            <w:tcW w:w="2445" w:type="dxa"/>
          </w:tcPr>
          <w:p w14:paraId="79F5476E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Signature</w:t>
            </w:r>
          </w:p>
          <w:p w14:paraId="51C22D63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签名</w:t>
            </w:r>
          </w:p>
        </w:tc>
      </w:tr>
    </w:tbl>
    <w:p w14:paraId="24F68A55" w14:textId="77777777" w:rsidR="0051739A" w:rsidRPr="0081654F" w:rsidRDefault="0051739A" w:rsidP="00C35C35">
      <w:pPr>
        <w:rPr>
          <w:rFonts w:ascii="Arial" w:eastAsia="Microsoft YaHei" w:hAnsi="Arial" w:cs="Arial"/>
          <w:sz w:val="20"/>
          <w:szCs w:val="20"/>
        </w:rPr>
      </w:pPr>
    </w:p>
    <w:p w14:paraId="0ED3629B" w14:textId="77777777" w:rsidR="004A5506" w:rsidRPr="009E3978" w:rsidRDefault="004A5506" w:rsidP="004A5506">
      <w:pPr>
        <w:rPr>
          <w:rFonts w:ascii="Arial" w:eastAsia="Microsoft YaHei" w:hAnsi="Arial" w:cs="Arial"/>
          <w:b/>
          <w:sz w:val="20"/>
          <w:szCs w:val="20"/>
        </w:rPr>
      </w:pPr>
      <w:r w:rsidRPr="009E3978">
        <w:rPr>
          <w:rFonts w:ascii="Arial" w:eastAsia="Microsoft YaHei" w:hAnsi="Arial" w:cs="Arial"/>
          <w:b/>
          <w:sz w:val="20"/>
          <w:szCs w:val="20"/>
        </w:rPr>
        <w:t>The con</w:t>
      </w:r>
      <w:r>
        <w:rPr>
          <w:rFonts w:ascii="Arial" w:eastAsia="Microsoft YaHei" w:hAnsi="Arial" w:cs="Arial"/>
          <w:b/>
          <w:sz w:val="20"/>
          <w:szCs w:val="20"/>
        </w:rPr>
        <w:t xml:space="preserve">tact details of module leader </w:t>
      </w:r>
      <w:r w:rsidRPr="009E3978">
        <w:rPr>
          <w:rFonts w:ascii="Arial" w:eastAsia="Microsoft YaHei" w:hAnsi="Arial" w:cs="Arial"/>
          <w:b/>
          <w:sz w:val="20"/>
          <w:szCs w:val="20"/>
        </w:rPr>
        <w:t xml:space="preserve">are: </w:t>
      </w:r>
    </w:p>
    <w:p w14:paraId="5E7A974B" w14:textId="7FFF9BF9" w:rsidR="004A5506" w:rsidRPr="009E3978" w:rsidRDefault="004A5506" w:rsidP="004A5506">
      <w:pPr>
        <w:spacing w:afterLines="50" w:after="120"/>
        <w:rPr>
          <w:rFonts w:ascii="Arial" w:eastAsia="Microsoft YaHei" w:hAnsi="Arial" w:cs="Arial"/>
          <w:b/>
          <w:sz w:val="20"/>
          <w:szCs w:val="20"/>
          <w:lang w:eastAsia="zh-CN"/>
        </w:rPr>
      </w:pPr>
      <w:r w:rsidRPr="009E3978">
        <w:rPr>
          <w:rFonts w:ascii="Arial" w:eastAsia="Microsoft YaHei" w:hAnsi="Arial" w:cs="Arial"/>
          <w:b/>
          <w:sz w:val="20"/>
          <w:szCs w:val="20"/>
          <w:lang w:eastAsia="zh-CN"/>
        </w:rPr>
        <w:t>项目</w:t>
      </w:r>
      <w:r>
        <w:rPr>
          <w:rFonts w:ascii="Arial" w:eastAsia="Microsoft YaHei" w:hAnsi="Arial" w:cs="Arial" w:hint="eastAsia"/>
          <w:b/>
          <w:sz w:val="20"/>
          <w:szCs w:val="20"/>
          <w:lang w:eastAsia="zh-CN"/>
        </w:rPr>
        <w:t>课程老师</w:t>
      </w:r>
      <w:r w:rsidRPr="009E3978">
        <w:rPr>
          <w:rFonts w:ascii="Arial" w:eastAsia="Microsoft YaHei" w:hAnsi="Arial" w:cs="Arial"/>
          <w:b/>
          <w:sz w:val="20"/>
          <w:szCs w:val="20"/>
          <w:lang w:eastAsia="zh-CN"/>
        </w:rPr>
        <w:t>的联系方式如下：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4"/>
        <w:gridCol w:w="4136"/>
      </w:tblGrid>
      <w:tr w:rsidR="004A5506" w:rsidRPr="009E3978" w14:paraId="3151FAD9" w14:textId="77777777" w:rsidTr="00467C43">
        <w:trPr>
          <w:trHeight w:val="615"/>
        </w:trPr>
        <w:tc>
          <w:tcPr>
            <w:tcW w:w="4264" w:type="dxa"/>
          </w:tcPr>
          <w:p w14:paraId="200B00EC" w14:textId="77777777" w:rsidR="004A5506" w:rsidRPr="009E3978" w:rsidRDefault="004A5506" w:rsidP="00467C43">
            <w:pPr>
              <w:spacing w:line="360" w:lineRule="auto"/>
              <w:rPr>
                <w:rFonts w:ascii="Arial" w:eastAsia="Microsoft YaHei" w:hAnsi="Arial" w:cs="Arial"/>
                <w:sz w:val="18"/>
              </w:rPr>
            </w:pPr>
            <w:r>
              <w:rPr>
                <w:rFonts w:ascii="Arial" w:eastAsia="Microsoft YaHei" w:hAnsi="Arial" w:cs="Arial"/>
                <w:sz w:val="18"/>
              </w:rPr>
              <w:t>Yue Li</w:t>
            </w:r>
          </w:p>
          <w:p w14:paraId="612F2E0E" w14:textId="77777777" w:rsidR="004A5506" w:rsidRPr="009E3978" w:rsidRDefault="004A5506" w:rsidP="00467C43">
            <w:pPr>
              <w:spacing w:line="360" w:lineRule="auto"/>
              <w:rPr>
                <w:rFonts w:ascii="Arial" w:eastAsia="Microsoft YaHei" w:hAnsi="Arial" w:cs="Arial"/>
                <w:sz w:val="18"/>
              </w:rPr>
            </w:pPr>
            <w:r w:rsidRPr="009E3978">
              <w:rPr>
                <w:rFonts w:ascii="Arial" w:eastAsia="Microsoft YaHei" w:hAnsi="Arial" w:cs="Arial"/>
                <w:sz w:val="18"/>
              </w:rPr>
              <w:t>Dept. of Computing, Xi'an Jiaotong-Liverpool University. 111 Ren'ai Road, SIP, Suzhou, Jiangsu, China, 215123</w:t>
            </w:r>
          </w:p>
        </w:tc>
        <w:tc>
          <w:tcPr>
            <w:tcW w:w="4264" w:type="dxa"/>
          </w:tcPr>
          <w:p w14:paraId="6A06C47F" w14:textId="77777777" w:rsidR="004A5506" w:rsidRPr="009E3978" w:rsidRDefault="004A5506" w:rsidP="00467C43">
            <w:pPr>
              <w:rPr>
                <w:rFonts w:ascii="Arial" w:eastAsia="Microsoft YaHei" w:hAnsi="Arial" w:cs="Arial"/>
                <w:sz w:val="18"/>
                <w:lang w:eastAsia="zh-CN"/>
              </w:rPr>
            </w:pP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李月</w:t>
            </w:r>
          </w:p>
          <w:p w14:paraId="20AD2E2E" w14:textId="77777777" w:rsidR="004A5506" w:rsidRDefault="004A5506" w:rsidP="00467C43">
            <w:pPr>
              <w:rPr>
                <w:rFonts w:ascii="Arial" w:eastAsia="Microsoft YaHei" w:hAnsi="Arial" w:cs="Arial"/>
                <w:sz w:val="18"/>
                <w:lang w:eastAsia="zh-CN"/>
              </w:rPr>
            </w:pP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中国江苏省苏州市工业园区独墅湖科教创新区仁爱路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111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号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 xml:space="preserve">, 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西交利物浦大学</w:t>
            </w: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，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计算机科学系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 xml:space="preserve"> </w:t>
            </w:r>
          </w:p>
          <w:p w14:paraId="2ED15FB9" w14:textId="77777777" w:rsidR="004A5506" w:rsidRPr="009E3978" w:rsidRDefault="004A5506" w:rsidP="00467C43">
            <w:pPr>
              <w:rPr>
                <w:rFonts w:ascii="Arial" w:eastAsia="Microsoft YaHei" w:hAnsi="Arial" w:cs="Arial"/>
                <w:b/>
                <w:sz w:val="18"/>
                <w:lang w:eastAsia="zh-CN"/>
              </w:rPr>
            </w:pP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邮编：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215123</w:t>
            </w:r>
          </w:p>
        </w:tc>
      </w:tr>
      <w:tr w:rsidR="004A5506" w:rsidRPr="009E3978" w14:paraId="7CAF503A" w14:textId="77777777" w:rsidTr="00467C43">
        <w:trPr>
          <w:trHeight w:val="137"/>
        </w:trPr>
        <w:tc>
          <w:tcPr>
            <w:tcW w:w="4264" w:type="dxa"/>
          </w:tcPr>
          <w:p w14:paraId="31112AFA" w14:textId="77777777" w:rsidR="004A5506" w:rsidRPr="009E3978" w:rsidRDefault="004A5506" w:rsidP="00467C43">
            <w:pPr>
              <w:rPr>
                <w:rFonts w:ascii="Arial" w:eastAsia="Microsoft YaHei" w:hAnsi="Arial" w:cs="Arial"/>
                <w:sz w:val="18"/>
              </w:rPr>
            </w:pPr>
            <w:r w:rsidRPr="009E3978">
              <w:rPr>
                <w:rFonts w:ascii="Arial" w:eastAsia="Microsoft YaHei" w:hAnsi="Arial" w:cs="Arial"/>
                <w:sz w:val="18"/>
              </w:rPr>
              <w:t>Email/</w:t>
            </w:r>
            <w:r w:rsidRPr="009E3978">
              <w:rPr>
                <w:rFonts w:ascii="Arial" w:eastAsia="Microsoft YaHei" w:hAnsi="Arial" w:cs="Arial"/>
                <w:sz w:val="18"/>
              </w:rPr>
              <w:t>电子邮箱</w:t>
            </w:r>
            <w:r w:rsidRPr="009E3978">
              <w:rPr>
                <w:rFonts w:ascii="Arial" w:eastAsia="Microsoft YaHei" w:hAnsi="Arial" w:cs="Arial"/>
                <w:sz w:val="18"/>
              </w:rPr>
              <w:t xml:space="preserve">: </w:t>
            </w: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yue</w:t>
            </w:r>
            <w:r>
              <w:rPr>
                <w:rFonts w:ascii="Arial" w:eastAsia="Microsoft YaHei" w:hAnsi="Arial" w:cs="Arial"/>
                <w:sz w:val="18"/>
              </w:rPr>
              <w:t>.li@xjtlu.edu.cn</w:t>
            </w:r>
          </w:p>
        </w:tc>
        <w:tc>
          <w:tcPr>
            <w:tcW w:w="4264" w:type="dxa"/>
          </w:tcPr>
          <w:p w14:paraId="7AAA91FB" w14:textId="77777777" w:rsidR="004A5506" w:rsidRPr="009E3978" w:rsidRDefault="004A5506" w:rsidP="00467C43">
            <w:pPr>
              <w:rPr>
                <w:rFonts w:ascii="Arial" w:eastAsia="Microsoft YaHei" w:hAnsi="Arial" w:cs="Arial"/>
                <w:sz w:val="18"/>
              </w:rPr>
            </w:pPr>
            <w:r w:rsidRPr="009E3978">
              <w:rPr>
                <w:rFonts w:ascii="Arial" w:eastAsia="Microsoft YaHei" w:hAnsi="Arial" w:cs="Arial"/>
                <w:sz w:val="18"/>
              </w:rPr>
              <w:t>Phone/</w:t>
            </w:r>
            <w:r w:rsidRPr="009E3978">
              <w:rPr>
                <w:rFonts w:ascii="Arial" w:eastAsia="Microsoft YaHei" w:hAnsi="Arial" w:cs="Arial"/>
                <w:sz w:val="18"/>
              </w:rPr>
              <w:t>联系电话</w:t>
            </w:r>
            <w:r w:rsidRPr="009E3978">
              <w:rPr>
                <w:rFonts w:ascii="Arial" w:eastAsia="Microsoft YaHei" w:hAnsi="Arial" w:cs="Arial"/>
                <w:sz w:val="18"/>
              </w:rPr>
              <w:t xml:space="preserve">: </w:t>
            </w:r>
            <w:r>
              <w:rPr>
                <w:rFonts w:ascii="Arial" w:eastAsia="Microsoft YaHei" w:hAnsi="Arial" w:cs="Arial"/>
                <w:sz w:val="18"/>
              </w:rPr>
              <w:t>0512-81883223</w:t>
            </w:r>
          </w:p>
        </w:tc>
      </w:tr>
    </w:tbl>
    <w:p w14:paraId="19C1E33E" w14:textId="777AB05F" w:rsidR="009E3978" w:rsidRPr="0081654F" w:rsidRDefault="009E3978" w:rsidP="004655F5">
      <w:pPr>
        <w:spacing w:line="360" w:lineRule="auto"/>
        <w:rPr>
          <w:rFonts w:ascii="Arial" w:eastAsia="Microsoft YaHei" w:hAnsi="Arial" w:cs="Arial"/>
          <w:sz w:val="20"/>
          <w:szCs w:val="20"/>
        </w:rPr>
      </w:pPr>
    </w:p>
    <w:sectPr w:rsidR="009E3978" w:rsidRPr="0081654F" w:rsidSect="00B15B5A">
      <w:headerReference w:type="default" r:id="rId11"/>
      <w:footerReference w:type="default" r:id="rId12"/>
      <w:pgSz w:w="11900" w:h="16840"/>
      <w:pgMar w:top="1440" w:right="1800" w:bottom="1440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F757A" w14:textId="77777777" w:rsidR="009665AC" w:rsidRDefault="009665AC" w:rsidP="00AB633D">
      <w:r>
        <w:separator/>
      </w:r>
    </w:p>
  </w:endnote>
  <w:endnote w:type="continuationSeparator" w:id="0">
    <w:p w14:paraId="422DE91D" w14:textId="77777777" w:rsidR="009665AC" w:rsidRDefault="009665AC" w:rsidP="00AB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edraSerifA-Book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6527E" w14:textId="594A2037" w:rsidR="00A03FF2" w:rsidRDefault="00A03FF2">
    <w:pPr>
      <w:pStyle w:val="Footer"/>
    </w:pPr>
    <w:r>
      <w:rPr>
        <w:noProof/>
        <w:sz w:val="22"/>
        <w:szCs w:val="22"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361EFE" wp14:editId="0BC2C7BE">
              <wp:simplePos x="0" y="0"/>
              <wp:positionH relativeFrom="column">
                <wp:posOffset>-114300</wp:posOffset>
              </wp:positionH>
              <wp:positionV relativeFrom="paragraph">
                <wp:posOffset>-349885</wp:posOffset>
              </wp:positionV>
              <wp:extent cx="5486400" cy="0"/>
              <wp:effectExtent l="0" t="0" r="25400" b="25400"/>
              <wp:wrapThrough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hrough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>
                        <a:solidFill>
                          <a:srgbClr val="96377C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E2940F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-27.55pt" to="423pt,-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YTj1AEAAPgDAAAOAAAAZHJzL2Uyb0RvYy54bWysU8FuEzEQvSPxD5bvZDclpGWVTQ+pygVB&#10;RMsHOF47a2F7rLFJNn/P2JtsK0CoqrjM7tjz3sx7tle3g7PsoDAa8C2fz2rOlJfQGb9v+ffH+3c3&#10;nMUkfCcseNXyk4r8dv32zeoYGnUFPdhOISMSH5tjaHmfUmiqKspeORFnEJSnTQ3oRKIU91WH4kjs&#10;zlZXdb2sjoBdQJAqRlq9Gzf5uvBrrWT6qnVUidmW02ypRCxxl2O1XolmjyL0Rp7HEK+YwgnjqelE&#10;dSeSYD/R/EHljESIoNNMgqtAayNV0UBq5vVvah56EVTRQubEMNkU/x+t/HLYIjNdyxeceeHoiB4S&#10;CrPvE9uA92QgIFtkn44hNlS+8Vs8ZzFsMYseNLr8JTlsKN6eJm/VkJikxQ+Lm+WipiOQl73qCRgw&#10;pk8KHMs/LbfGZ9miEYfPMVEzKr2U5GXrc4xgTXdvrC0J7ncbi+wg6KA/Lt9fX2/yzAR8VkZZhlZZ&#10;yTh7+Usnq0bab0qTFzTtvLQvt1BNtN2P+ZnTeqrMEE3tJ1D9b9C5NsNUuZkvBU7VpSP4NAGd8YB/&#10;65qGy6h6rL+oHrVm2TvoTuUkix10vYpb56eQ7+/zvMCfHuz6FwAAAP//AwBQSwMEFAAGAAgAAAAh&#10;AOZfgPLgAAAACwEAAA8AAABkcnMvZG93bnJldi54bWxMj0FLw0AQhe8F/8Mygrd2E7EhxmyKFgVB&#10;crD2oLdpdk1isrMhu23iv+8Igt5m3jzefC/fzLYXJzP61pGCeBWBMFQ53VKtYP/2tExB+ICksXdk&#10;FHwbD5viYpFjpt1Er+a0C7XgEPIZKmhCGDIpfdUYi37lBkN8+3SjxcDrWEs94sThtpfXUZRIiy3x&#10;hwYHs21M1e2OVkGJ5Xj7WL50X8nH9Dztt9378BApdXU539+BCGYOf2b4wWd0KJjp4I6kvegVLOOU&#10;uwQe1usYBDvSm4SVw68ii1z+71CcAQAA//8DAFBLAQItABQABgAIAAAAIQC2gziS/gAAAOEBAAAT&#10;AAAAAAAAAAAAAAAAAAAAAABbQ29udGVudF9UeXBlc10ueG1sUEsBAi0AFAAGAAgAAAAhADj9If/W&#10;AAAAlAEAAAsAAAAAAAAAAAAAAAAALwEAAF9yZWxzLy5yZWxzUEsBAi0AFAAGAAgAAAAhAN1FhOPU&#10;AQAA+AMAAA4AAAAAAAAAAAAAAAAALgIAAGRycy9lMm9Eb2MueG1sUEsBAi0AFAAGAAgAAAAhAOZf&#10;gPLgAAAACwEAAA8AAAAAAAAAAAAAAAAALgQAAGRycy9kb3ducmV2LnhtbFBLBQYAAAAABAAEAPMA&#10;AAA7BQAAAAA=&#10;" strokecolor="#96377c">
              <w10:wrap type="through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013C4" w14:textId="77777777" w:rsidR="009665AC" w:rsidRDefault="009665AC" w:rsidP="00AB633D">
      <w:r>
        <w:separator/>
      </w:r>
    </w:p>
  </w:footnote>
  <w:footnote w:type="continuationSeparator" w:id="0">
    <w:p w14:paraId="6DD1EB10" w14:textId="77777777" w:rsidR="009665AC" w:rsidRDefault="009665AC" w:rsidP="00AB6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6C6A8" w14:textId="41C6B1DE" w:rsidR="00A03FF2" w:rsidRDefault="0081654F">
    <w:pPr>
      <w:pStyle w:val="Header"/>
    </w:pPr>
    <w:r w:rsidRPr="003F7E33">
      <w:rPr>
        <w:rFonts w:ascii="Georgia" w:hAnsi="Georgia"/>
        <w:noProof/>
        <w:sz w:val="22"/>
        <w:szCs w:val="22"/>
        <w:lang w:eastAsia="zh-CN"/>
      </w:rPr>
      <w:drawing>
        <wp:anchor distT="0" distB="0" distL="114300" distR="114300" simplePos="0" relativeHeight="251665408" behindDoc="1" locked="1" layoutInCell="1" allowOverlap="0" wp14:anchorId="7EA270A7" wp14:editId="3BCCB5DF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2629535" cy="560070"/>
          <wp:effectExtent l="0" t="0" r="0" b="0"/>
          <wp:wrapNone/>
          <wp:docPr id="1" name="Picture 1" descr="Macintosh HD:Users:tomennis:Documents:Design:XJTLU Brand Identity:Logos:XJTLU full:XJTLU Logo-navy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acintosh HD:Users:tomennis:Documents:Design:XJTLU Brand Identity:Logos:XJTLU full:XJTLU Logo-navy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9535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03FF2">
      <w:rPr>
        <w:rFonts w:asciiTheme="majorHAnsi" w:hAnsiTheme="majorHAnsi"/>
        <w:noProof/>
        <w:sz w:val="22"/>
        <w:szCs w:val="22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2939B4" wp14:editId="15AA4FDE">
              <wp:simplePos x="0" y="0"/>
              <wp:positionH relativeFrom="column">
                <wp:posOffset>-114300</wp:posOffset>
              </wp:positionH>
              <wp:positionV relativeFrom="paragraph">
                <wp:posOffset>579120</wp:posOffset>
              </wp:positionV>
              <wp:extent cx="5486400" cy="0"/>
              <wp:effectExtent l="0" t="0" r="25400" b="25400"/>
              <wp:wrapThrough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hrough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E8947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45.6pt" to="423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7f4AEAABsEAAAOAAAAZHJzL2Uyb0RvYy54bWysU9uO2yAQfa/Uf0C8N3b2psiKsw9ZbV96&#10;ibrtBxAuNiowCNjY+fsO2PGuepGqqi/YAzPnzDkM2/vRGnKSIWpwLV2vakqk4yC061r67evjuw0l&#10;MTEnmAEnW3qWkd7v3r7ZDr6RV9CDETIQBHGxGXxL+5R8U1WR99KyuAIvHR4qCJYlDENXicAGRLem&#10;uqrru2qAIHwALmPE3YfpkO4KvlKSp89KRZmIaSn2lsoaynrMa7XbsqYLzPeaz22wf+jCMu2QdIF6&#10;YImR56B/gbKaB4ig0oqDrUApzWXRgGrW9U9qnnrmZdGC5kS/2BT/Hyz/dDoEokVLrylxzOIVPaXA&#10;dNcnsgfn0EAI5Dr7NPjYYPreHcIcRX8IWfSogs1flEPG4u158VaOiXDcvL3Z3N3UeAX8cla9FPoQ&#10;03sJluSflhrtsmzWsNOHmJAMUy8pedu4vEYwWjxqY0qQB0buTSAnhld97NYFwDzbjyCmvc1tjfwT&#10;WpmvnF6wXyEhU0avsthJXvlLZyMn5i9SoV0oaCJYgCYO8X09MxiHmblEYYdLUV26+mPRnJvLZBne&#10;vy1csgsjuLQUWu0g/I41jZdW1ZR/UT1pzbKPIM7lsosdOIHFrfm15BF/HZfylze9+wEAAP//AwBQ&#10;SwMEFAAGAAgAAAAhAL2how3dAAAACQEAAA8AAABkcnMvZG93bnJldi54bWxMj8FOwzAQRO9I/IO1&#10;lbi1dipUhRCnqorogVMJHDhuYxNHjddR7LYpX88iDnDc2dHMm3I9+V6c7Ri7QBqyhQJhqQmmo1bD&#10;+9vzPAcRE5LBPpDVcLUR1tXtTYmFCRd6tec6tYJDKBaowaU0FFLGxlmPcREGS/z7DKPHxOfYSjPi&#10;hcN9L5dKraTHjrjB4WC3zjbH+uQ1qGmv6KV29HQ1uP/42u7k0e+0vptNm0cQyU7pzww/+IwOFTMd&#10;wolMFL2GeZbzlqThIVuCYEN+v2Lh8CvIqpT/F1TfAAAA//8DAFBLAQItABQABgAIAAAAIQC2gziS&#10;/gAAAOEBAAATAAAAAAAAAAAAAAAAAAAAAABbQ29udGVudF9UeXBlc10ueG1sUEsBAi0AFAAGAAgA&#10;AAAhADj9If/WAAAAlAEAAAsAAAAAAAAAAAAAAAAALwEAAF9yZWxzLy5yZWxzUEsBAi0AFAAGAAgA&#10;AAAhAOV0Lt/gAQAAGwQAAA4AAAAAAAAAAAAAAAAALgIAAGRycy9lMm9Eb2MueG1sUEsBAi0AFAAG&#10;AAgAAAAhAL2how3dAAAACQEAAA8AAAAAAAAAAAAAAAAAOgQAAGRycy9kb3ducmV2LnhtbFBLBQYA&#10;AAAABAAEAPMAAABEBQAAAAA=&#10;" strokecolor="#d8d8d8 [2732]">
              <w10:wrap type="throug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34A62"/>
    <w:multiLevelType w:val="hybridMultilevel"/>
    <w:tmpl w:val="20BAE3E8"/>
    <w:lvl w:ilvl="0" w:tplc="61845FB4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CDCECEA4">
      <w:start w:val="1"/>
      <w:numFmt w:val="lowerLetter"/>
      <w:lvlText w:val="%2)"/>
      <w:lvlJc w:val="left"/>
      <w:pPr>
        <w:ind w:left="108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914D7"/>
    <w:multiLevelType w:val="hybridMultilevel"/>
    <w:tmpl w:val="46D6F14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0A179F"/>
    <w:multiLevelType w:val="hybridMultilevel"/>
    <w:tmpl w:val="DB5ABC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D24"/>
    <w:rsid w:val="00037D24"/>
    <w:rsid w:val="00094918"/>
    <w:rsid w:val="000A6BC5"/>
    <w:rsid w:val="000A727F"/>
    <w:rsid w:val="00100827"/>
    <w:rsid w:val="00117CE2"/>
    <w:rsid w:val="0013264A"/>
    <w:rsid w:val="001400D6"/>
    <w:rsid w:val="00161142"/>
    <w:rsid w:val="001B158A"/>
    <w:rsid w:val="00274404"/>
    <w:rsid w:val="00320534"/>
    <w:rsid w:val="003A5383"/>
    <w:rsid w:val="003E2551"/>
    <w:rsid w:val="003F7E9B"/>
    <w:rsid w:val="00406E50"/>
    <w:rsid w:val="00457D56"/>
    <w:rsid w:val="004655F5"/>
    <w:rsid w:val="004A2867"/>
    <w:rsid w:val="004A5506"/>
    <w:rsid w:val="00503001"/>
    <w:rsid w:val="0051739A"/>
    <w:rsid w:val="005B402E"/>
    <w:rsid w:val="005B7A31"/>
    <w:rsid w:val="005E0431"/>
    <w:rsid w:val="006127D8"/>
    <w:rsid w:val="00632FAB"/>
    <w:rsid w:val="0064495B"/>
    <w:rsid w:val="006466EB"/>
    <w:rsid w:val="006A27C6"/>
    <w:rsid w:val="006B19B2"/>
    <w:rsid w:val="006D0340"/>
    <w:rsid w:val="006E59E0"/>
    <w:rsid w:val="00725789"/>
    <w:rsid w:val="00793F5F"/>
    <w:rsid w:val="0081654F"/>
    <w:rsid w:val="00852EDC"/>
    <w:rsid w:val="00864772"/>
    <w:rsid w:val="008B3E8F"/>
    <w:rsid w:val="008B45F9"/>
    <w:rsid w:val="008D7BC3"/>
    <w:rsid w:val="008E2592"/>
    <w:rsid w:val="0091234D"/>
    <w:rsid w:val="00914038"/>
    <w:rsid w:val="00931711"/>
    <w:rsid w:val="009665AC"/>
    <w:rsid w:val="009E3978"/>
    <w:rsid w:val="00A03FF2"/>
    <w:rsid w:val="00A30AC3"/>
    <w:rsid w:val="00A77B5A"/>
    <w:rsid w:val="00AB633D"/>
    <w:rsid w:val="00B0644F"/>
    <w:rsid w:val="00B15B5A"/>
    <w:rsid w:val="00B53A29"/>
    <w:rsid w:val="00BB6045"/>
    <w:rsid w:val="00C17116"/>
    <w:rsid w:val="00C35C35"/>
    <w:rsid w:val="00C650BD"/>
    <w:rsid w:val="00CA41F4"/>
    <w:rsid w:val="00CC5A59"/>
    <w:rsid w:val="00D32640"/>
    <w:rsid w:val="00D351C5"/>
    <w:rsid w:val="00D551FC"/>
    <w:rsid w:val="00D97737"/>
    <w:rsid w:val="00DA777B"/>
    <w:rsid w:val="00E005CF"/>
    <w:rsid w:val="00E70829"/>
    <w:rsid w:val="00E847F6"/>
    <w:rsid w:val="00EB0AA4"/>
    <w:rsid w:val="00EC4D32"/>
    <w:rsid w:val="00EE6552"/>
    <w:rsid w:val="00F07785"/>
    <w:rsid w:val="00F34F62"/>
    <w:rsid w:val="00F5256C"/>
    <w:rsid w:val="00FA47D8"/>
    <w:rsid w:val="00FD5D9B"/>
    <w:rsid w:val="00FE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414FED"/>
  <w14:defaultImageDpi w14:val="300"/>
  <w15:docId w15:val="{544F6E81-7530-4098-BB8B-85A4D148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ENGLISHPGPARAGRAPHSTYLES">
    <w:name w:val="BODY TEXT (ENGLISH) (PG PARAGRAPH STYLES)"/>
    <w:basedOn w:val="Normal"/>
    <w:uiPriority w:val="99"/>
    <w:rsid w:val="00037D24"/>
    <w:pPr>
      <w:widowControl w:val="0"/>
      <w:tabs>
        <w:tab w:val="left" w:pos="142"/>
        <w:tab w:val="left" w:pos="1180"/>
      </w:tabs>
      <w:suppressAutoHyphens/>
      <w:autoSpaceDE w:val="0"/>
      <w:autoSpaceDN w:val="0"/>
      <w:adjustRightInd w:val="0"/>
      <w:spacing w:line="200" w:lineRule="atLeast"/>
      <w:textAlignment w:val="center"/>
    </w:pPr>
    <w:rPr>
      <w:rFonts w:ascii="FedraSerifA-Book" w:hAnsi="FedraSerifA-Book" w:cs="FedraSerifA-Book"/>
      <w:color w:val="000000"/>
      <w:sz w:val="15"/>
      <w:szCs w:val="15"/>
      <w:lang w:val="en-GB"/>
    </w:rPr>
  </w:style>
  <w:style w:type="paragraph" w:customStyle="1" w:styleId="BULLETLISTENGLISHPGPARAGRAPHSTYLES">
    <w:name w:val="BULLET LIST (ENGLISH) (PG PARAGRAPH STYLES)"/>
    <w:basedOn w:val="Normal"/>
    <w:uiPriority w:val="99"/>
    <w:rsid w:val="00037D24"/>
    <w:pPr>
      <w:keepNext/>
      <w:keepLines/>
      <w:widowControl w:val="0"/>
      <w:tabs>
        <w:tab w:val="left" w:pos="57"/>
        <w:tab w:val="left" w:pos="142"/>
        <w:tab w:val="left" w:pos="1180"/>
      </w:tabs>
      <w:suppressAutoHyphens/>
      <w:autoSpaceDE w:val="0"/>
      <w:autoSpaceDN w:val="0"/>
      <w:adjustRightInd w:val="0"/>
      <w:spacing w:before="57" w:after="57" w:line="200" w:lineRule="atLeast"/>
      <w:ind w:left="170" w:hanging="170"/>
      <w:textAlignment w:val="center"/>
    </w:pPr>
    <w:rPr>
      <w:rFonts w:ascii="FedraSerifA-Book" w:hAnsi="FedraSerifA-Book" w:cs="FedraSerifA-Book"/>
      <w:color w:val="000000"/>
      <w:sz w:val="15"/>
      <w:szCs w:val="15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33D"/>
  </w:style>
  <w:style w:type="paragraph" w:styleId="Footer">
    <w:name w:val="footer"/>
    <w:basedOn w:val="Normal"/>
    <w:link w:val="FooterChar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33D"/>
  </w:style>
  <w:style w:type="paragraph" w:styleId="BalloonText">
    <w:name w:val="Balloon Text"/>
    <w:basedOn w:val="Normal"/>
    <w:link w:val="BalloonTextChar"/>
    <w:uiPriority w:val="99"/>
    <w:semiHidden/>
    <w:unhideWhenUsed/>
    <w:rsid w:val="00AB633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33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E6552"/>
    <w:pPr>
      <w:ind w:left="720"/>
      <w:contextualSpacing/>
    </w:pPr>
  </w:style>
  <w:style w:type="character" w:styleId="Hyperlink">
    <w:name w:val="Hyperlink"/>
    <w:basedOn w:val="DefaultParagraphFont"/>
    <w:unhideWhenUsed/>
    <w:rsid w:val="00C35C35"/>
    <w:rPr>
      <w:color w:val="0000FF" w:themeColor="hyperlink"/>
      <w:u w:val="single"/>
    </w:rPr>
  </w:style>
  <w:style w:type="table" w:styleId="TableGrid">
    <w:name w:val="Table Grid"/>
    <w:basedOn w:val="TableNormal"/>
    <w:rsid w:val="00517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<p:properties xmlns:p="http://schemas.microsoft.com/office/2006/metadata/properties" xmlns:xsi="http://www.w3.org/2001/XMLSchema-instance" xmlns:pc="http://schemas.microsoft.com/office/infopath/2007/PartnerControls"><documentManagement><hc6d7eca65f9478abad7d03f5cf64e0f xmlns="$ListId:Shared Documents;"><Terms xmlns="http://schemas.microsoft.com/office/infopath/2007/PartnerControls"></Terms></hc6d7eca65f9478abad7d03f5cf64e0f><TaxCatchAll xmlns="e8331262-de25-436d-8f05-154a071bbe3b"/></documentManagement></p:properties>
</file>

<file path=customXml/item4.xml><?xml version="1.0" encoding="utf-8"?><ct:contentTypeSchema ct:_="" ma:_="" ma:contentTypeName="Document" ma:contentTypeID="0x0101000C92E395E8E08542BE84397FDFC4739E" ma:contentTypeVersion="" ma:contentTypeDescription="Create a new document." ma:contentTypeScope="" ma:versionID="a6c32c42d6b9b054ce49606a6ea29a96" xmlns:ct="http://schemas.microsoft.com/office/2006/metadata/contentType" xmlns:ma="http://schemas.microsoft.com/office/2006/metadata/properties/metaAttributes">
<xsd:schema targetNamespace="http://schemas.microsoft.com/office/2006/metadata/properties" ma:root="true" ma:fieldsID="7503db7f5557d481fda480109d4de2ef" ns2:_="" ns3:_="" xmlns:xsd="http://www.w3.org/2001/XMLSchema" xmlns:xs="http://www.w3.org/2001/XMLSchema" xmlns:p="http://schemas.microsoft.com/office/2006/metadata/properties" xmlns:ns2="$ListId:Shared Documents;" xmlns:ns3="e8331262-de25-436d-8f05-154a071bbe3b">
<xsd:import namespace="$ListId:Shared Documents;"/>
<xsd:import namespace="e8331262-de25-436d-8f05-154a071bbe3b"/>
<xsd:element name="properties">
<xsd:complexType>
<xsd:sequence>
<xsd:element name="documentManagement">
<xsd:complexType>
<xsd:all>
<xsd:element ref="ns2:hc6d7eca65f9478abad7d03f5cf64e0f" minOccurs="0"/>
<xsd:element ref="ns3:TaxCatchAll" minOccurs="0"/>
</xsd:all>
</xsd:complexType>
</xsd:element>
</xsd:sequence>
</xsd:complexType>
</xsd:element>
</xsd:schema>
<xsd:schema targetNamespace="$ListId:Shared Documents;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hc6d7eca65f9478abad7d03f5cf64e0f" ma:index="9" nillable="true" ma:taxonomy="true" ma:internalName="hc6d7eca65f9478abad7d03f5cf64e0f" ma:taxonomyFieldName="Category" ma:displayName="Category" ma:default="" ma:fieldId="{1c6d7eca-65f9-478a-bad7-d03f5cf64e0f}" ma:sspId="415ee74b-2602-4e7a-8fdc-0d76d9df16f1" ma:termSetId="c9e38beb-e60a-46ec-a1a3-d119e6b2538e" ma:anchorId="00000000-0000-0000-0000-000000000000" ma:open="false" ma:isKeyword="false">
<xsd:complexType>
<xsd:sequence>
<xsd:element ref="pc:Terms" minOccurs="0" maxOccurs="1"></xsd:element>
</xsd:sequence>
</xsd:complexType>
</xsd:element>
</xsd:schema>
<xsd:schema targetNamespace="e8331262-de25-436d-8f05-154a071bbe3b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TaxCatchAll" ma:index="10" nillable="true" ma:displayName="Taxonomy Catch All Column" ma:hidden="true" ma:list="{1B25C4DA-95C3-46C8-9C47-A37510700FC4}" ma:internalName="TaxCatchAll" ma:showField="CatchAllData" ma:web="{94c9b129-8f0b-4efd-a3a7-0f552c179199}">
<xsd:complexType>
<xsd:complexContent>
<xsd:extension base="dms:MultiChoiceLookup">
<xsd:sequence>
<xsd:element name="Value" type="dms:Lookup" maxOccurs="unbounded" minOccurs="0" nillable="true"/>
</xsd:sequence>
</xsd:extension>
</xsd:complexContent>
</xsd:complexType>
</xsd:element>
</xsd:schema>
<xsd:schema targetNamespace="http://schemas.openxmlformats.org/package/2006/metadata/core-properties" elementFormDefault="qualified" attributeFormDefault="unqualified" blockDefault="#all"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>
<xsd:import namespace="http://purl.org/dc/elements/1.1/" schemaLocation="http://dublincore.org/schemas/xmls/qdc/2003/04/02/dc.xsd"/>
<xsd:import namespace="http://purl.org/dc/terms/" schemaLocation="http://dublincore.org/schemas/xmls/qdc/2003/04/02/dcterms.xsd"/>
<xsd:element name="coreProperties" type="CT_coreProperties"/>
<xsd:complexType name="CT_coreProperties">
<xsd:all>
<xsd:element ref="dc:creator" minOccurs="0" maxOccurs="1"/>
<xsd:element ref="dcterms:created" minOccurs="0" maxOccurs="1"/>
<xsd:element ref="dc:identifier" minOccurs="0" maxOccurs="1"/>
<xsd:element name="contentType" minOccurs="0" maxOccurs="1" type="xsd:string" ma:index="0" ma:displayName="Content Type"/>
<xsd:element ref="dc:title" minOccurs="0" maxOccurs="1" ma:index="4" ma:displayName="Title"/>
<xsd:element ref="dc:subject" minOccurs="0" maxOccurs="1"/>
<xsd:element ref="dc:description" minOccurs="0" maxOccurs="1"/>
<xsd:element name="keywords" minOccurs="0" maxOccurs="1" type="xsd:string"/>
<xsd:element ref="dc:language" minOccurs="0" maxOccurs="1"/>
<xsd:element name="category" minOccurs="0" maxOccurs="1" type="xsd:string"/>
<xsd:element name="version" minOccurs="0" maxOccurs="1" type="xsd:string"/>
<xsd:element name="revision" minOccurs="0" maxOccurs="1" type="xsd:string">
<xsd:annotation>
<xsd:documentation>
                        This value indicates the number of saves or revisions. The application is responsible for updating this value after each revision.
                    </xsd:documentation>
</xsd:annotation>
</xsd:element>
<xsd:element name="lastModifiedBy" minOccurs="0" maxOccurs="1" type="xsd:string"/>
<xsd:element ref="dcterms:modified" minOccurs="0" maxOccurs="1"/>
<xsd:element name="contentStatus" minOccurs="0" maxOccurs="1" type="xsd:string"/>
</xsd:all>
</xsd:complexType>
</xsd:schema>
<xs:schema targetNamespace="http://schemas.microsoft.com/office/infopath/2007/PartnerControls" elementFormDefault="qualified" attributeFormDefault="unqualified" xmlns:pc="http://schemas.microsoft.com/office/infopath/2007/PartnerControls" xmlns:xs="http://www.w3.org/2001/XMLSchema">
<xs:element name="Person">
<xs:complexType>
<xs:sequence>
<xs:element ref="pc:DisplayName" minOccurs="0"></xs:element>
<xs:element ref="pc:AccountId" minOccurs="0"></xs:element>
<xs:element ref="pc:AccountType" minOccurs="0"></xs:element>
</xs:sequence>
</xs:complexType>
</xs:element>
<xs:element name="DisplayName" type="xs:string"></xs:element>
<xs:element name="AccountId" type="xs:string"></xs:element>
<xs:element name="AccountType" type="xs:string"></xs:element>
<xs:element name="BDCAssociatedEntity">
<xs:complexType>
<xs:sequence>
<xs:element ref="pc:BDCEntity" minOccurs="0" maxOccurs="unbounded"></xs:element>
</xs:sequence>
<xs:attribute ref="pc:EntityNamespace"></xs:attribute>
<xs:attribute ref="pc:EntityName"></xs:attribute>
<xs:attribute ref="pc:SystemInstanceName"></xs:attribute>
<xs:attribute ref="pc:AssociationName"></xs:attribute>
</xs:complexType>
</xs:element>
<xs:attribute name="EntityNamespace" type="xs:string"></xs:attribute>
<xs:attribute name="EntityName" type="xs:string"></xs:attribute>
<xs:attribute name="SystemInstanceName" type="xs:string"></xs:attribute>
<xs:attribute name="AssociationName" type="xs:string"></xs:attribute>
<xs:element name="BDCEntity">
<xs:complexType>
<xs:sequence>
<xs:element ref="pc:EntityDisplayName" minOccurs="0"></xs:element>
<xs:element ref="pc:EntityInstanceReference" minOccurs="0"></xs:element>
<xs:element ref="pc:EntityId1" minOccurs="0"></xs:element>
<xs:element ref="pc:EntityId2" minOccurs="0"></xs:element>
<xs:element ref="pc:EntityId3" minOccurs="0"></xs:element>
<xs:element ref="pc:EntityId4" minOccurs="0"></xs:element>
<xs:element ref="pc:EntityId5" minOccurs="0"></xs:element>
</xs:sequence>
</xs:complexType>
</xs:element>
<xs:element name="EntityDisplayName" type="xs:string"></xs:element>
<xs:element name="EntityInstanceReference" type="xs:string"></xs:element>
<xs:element name="EntityId1" type="xs:string"></xs:element>
<xs:element name="EntityId2" type="xs:string"></xs:element>
<xs:element name="EntityId3" type="xs:string"></xs:element>
<xs:element name="EntityId4" type="xs:string"></xs:element>
<xs:element name="EntityId5" type="xs:string"></xs:element>
<xs:element name="Terms">
<xs:complexType>
<xs:sequence>
<xs:element ref="pc:TermInfo" minOccurs="0" maxOccurs="unbounded"></xs:element>
</xs:sequence>
</xs:complexType>
</xs:element>
<xs:element name="TermInfo">
<xs:complexType>
<xs:sequence>
<xs:element ref="pc:TermName" minOccurs="0"></xs:element>
<xs:element ref="pc:TermId" minOccurs="0"></xs:element>
</xs:sequence>
</xs:complexType>
</xs:element>
<xs:element name="TermName" type="xs:string"></xs:element>
<xs:element name="TermId" type="xs:string"></xs:element>
</xs:schema>
</ct:contentTypeSchema>
</file>

<file path=customXml/itemProps1.xml><?xml version="1.0" encoding="utf-8"?>
<ds:datastoreItem xmlns:ds="http://schemas.openxmlformats.org/officeDocument/2006/customXml" ds:itemID="{610AB118-EABB-479F-9507-5F6DB0966A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8DBA80-2BC6-4E1F-9FB9-B90DEDDD30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51FC8C-E5EF-4B44-9745-CB39B393E5CE}">
  <ds:schemaRefs>
    <ds:schemaRef ds:uri="http://schemas.microsoft.com/office/2006/metadata/properties"/>
    <ds:schemaRef ds:uri="http://schemas.microsoft.com/office/infopath/2007/PartnerControls"/>
    <ds:schemaRef ds:uri="$ListId:Shared Documents;"/>
    <ds:schemaRef ds:uri="e8331262-de25-436d-8f05-154a071bbe3b"/>
  </ds:schemaRefs>
</ds:datastoreItem>
</file>

<file path=customXml/itemProps4.xml><?xml version="1.0" encoding="utf-8"?>
<ds:datastoreItem xmlns:ds="http://schemas.openxmlformats.org/officeDocument/2006/customXml" ds:itemID="{965E9EEC-AC6B-44A3-B21D-CCAE2D610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$ListId:Shared Documents;"/>
    <ds:schemaRef ds:uri="e8331262-de25-436d-8f05-154a071bbe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Xi'an Jiaotong-Liverpool University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Ennis</dc:creator>
  <cp:lastModifiedBy>Li, Yue [imyueli]</cp:lastModifiedBy>
  <cp:revision>18</cp:revision>
  <dcterms:created xsi:type="dcterms:W3CDTF">2021-03-15T08:37:00Z</dcterms:created>
  <dcterms:modified xsi:type="dcterms:W3CDTF">2026-03-23T07:28:00Z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0x0101000C92E395E8E08542BE84397FDFC4739E</vt:lpwstr>
  </property>
</Properties>
</file>