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65C05" w:rsidRDefault="00E94332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0000002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УО «ПОЛОЦКИЙ ГОСУДАРСТВЕННЫЙ УНИВЕРСИТЕТ»</w:t>
      </w:r>
    </w:p>
    <w:p w14:paraId="00000003" w14:textId="77777777" w:rsidR="00565C05" w:rsidRDefault="00565C05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565C05" w:rsidRDefault="00565C05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информационных технологий</w:t>
      </w:r>
    </w:p>
    <w:p w14:paraId="00000006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технологий программирования</w:t>
      </w:r>
    </w:p>
    <w:p w14:paraId="00000007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КУРСОВАЯ РАБОТА</w:t>
      </w:r>
    </w:p>
    <w:p w14:paraId="0000000D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«Базы данных»</w:t>
      </w:r>
    </w:p>
    <w:p w14:paraId="0000000E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Специальности «Программное обеспечение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информационных технологий» 1-40-01 01</w:t>
      </w:r>
    </w:p>
    <w:p w14:paraId="0000000F" w14:textId="77777777" w:rsidR="00565C05" w:rsidRDefault="00E9433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 тему: «Проектирование и разработка реляционной базы данных </w:t>
      </w:r>
      <w:bookmarkStart w:id="0" w:name="_GoBack"/>
      <w:bookmarkEnd w:id="0"/>
      <w:r w:rsidRPr="00E94332">
        <w:rPr>
          <w:rFonts w:ascii="Times New Roman" w:eastAsia="Times New Roman" w:hAnsi="Times New Roman" w:cs="Times New Roman"/>
          <w:sz w:val="32"/>
          <w:szCs w:val="32"/>
        </w:rPr>
        <w:t>информационной системы средней школы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10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565C05" w:rsidRDefault="00E94332">
      <w:pPr>
        <w:spacing w:after="0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5" w14:textId="77777777" w:rsidR="00565C05" w:rsidRDefault="00E94332">
      <w:pPr>
        <w:spacing w:after="0" w:line="360" w:lineRule="auto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доцент кафедры ТП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Бурачёнок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И.Б. ______________</w:t>
      </w:r>
    </w:p>
    <w:p w14:paraId="00000016" w14:textId="77777777" w:rsidR="00565C05" w:rsidRDefault="00E94332">
      <w:pPr>
        <w:spacing w:after="0" w:line="360" w:lineRule="auto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 xml:space="preserve">старший преподаватель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Войтехович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А.В.__________</w:t>
      </w:r>
    </w:p>
    <w:p w14:paraId="00000017" w14:textId="77777777" w:rsidR="00565C05" w:rsidRDefault="00E94332">
      <w:pPr>
        <w:spacing w:after="0" w:line="360" w:lineRule="auto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ассистен</w:t>
      </w:r>
      <w:r>
        <w:rPr>
          <w:rFonts w:ascii="Times New Roman" w:eastAsia="Times New Roman" w:hAnsi="Times New Roman" w:cs="Times New Roman"/>
          <w:sz w:val="32"/>
          <w:szCs w:val="32"/>
        </w:rPr>
        <w:t>т кафедры ТП Сергеев М.А.______________</w:t>
      </w:r>
    </w:p>
    <w:p w14:paraId="00000018" w14:textId="77777777" w:rsidR="00565C05" w:rsidRDefault="00E94332">
      <w:pPr>
        <w:spacing w:after="0" w:line="360" w:lineRule="auto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ассистент кафедры ТП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Шумянцев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И.А.____________</w:t>
      </w:r>
    </w:p>
    <w:p w14:paraId="00000019" w14:textId="77777777" w:rsidR="00565C05" w:rsidRDefault="00E94332">
      <w:pPr>
        <w:spacing w:before="240" w:after="0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Автор работы:</w:t>
      </w:r>
    </w:p>
    <w:p w14:paraId="0000001A" w14:textId="676F194E" w:rsidR="00565C05" w:rsidRDefault="00E94332">
      <w:pPr>
        <w:spacing w:after="0"/>
        <w:ind w:firstLine="2552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 группы </w:t>
      </w:r>
      <w:r w:rsidRPr="00E94332">
        <w:rPr>
          <w:rFonts w:ascii="Times New Roman" w:eastAsia="Times New Roman" w:hAnsi="Times New Roman" w:cs="Times New Roman"/>
          <w:sz w:val="32"/>
          <w:szCs w:val="32"/>
        </w:rPr>
        <w:t>17-ИТ-3</w:t>
      </w:r>
    </w:p>
    <w:p w14:paraId="0000001B" w14:textId="54C39211" w:rsidR="00565C05" w:rsidRDefault="00E94332">
      <w:pPr>
        <w:spacing w:after="0"/>
        <w:ind w:firstLine="2552"/>
        <w:rPr>
          <w:rFonts w:ascii="Times New Roman" w:eastAsia="Times New Roman" w:hAnsi="Times New Roman" w:cs="Times New Roman"/>
          <w:sz w:val="32"/>
          <w:szCs w:val="32"/>
        </w:rPr>
      </w:pPr>
      <w:r w:rsidRPr="00E94332">
        <w:rPr>
          <w:rFonts w:ascii="Times New Roman" w:eastAsia="Times New Roman" w:hAnsi="Times New Roman" w:cs="Times New Roman"/>
          <w:sz w:val="32"/>
          <w:szCs w:val="32"/>
        </w:rPr>
        <w:t>Кригин</w:t>
      </w:r>
      <w:r w:rsidRPr="00E94332">
        <w:rPr>
          <w:rFonts w:ascii="Times New Roman" w:eastAsia="Times New Roman" w:hAnsi="Times New Roman" w:cs="Times New Roman"/>
          <w:sz w:val="32"/>
          <w:szCs w:val="32"/>
        </w:rPr>
        <w:t xml:space="preserve"> К</w:t>
      </w:r>
      <w:r w:rsidRPr="00E94332">
        <w:rPr>
          <w:rFonts w:ascii="Times New Roman" w:eastAsia="Times New Roman" w:hAnsi="Times New Roman" w:cs="Times New Roman"/>
          <w:sz w:val="32"/>
          <w:szCs w:val="32"/>
        </w:rPr>
        <w:t>.А</w:t>
      </w:r>
      <w:r w:rsidRPr="00E9433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_________________</w:t>
      </w:r>
    </w:p>
    <w:p w14:paraId="0000001C" w14:textId="77777777" w:rsidR="00565C05" w:rsidRDefault="00565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565C05" w:rsidRDefault="00E9433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защиты:_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_____________________</w:t>
      </w:r>
    </w:p>
    <w:p w14:paraId="0000001E" w14:textId="77777777" w:rsidR="00565C05" w:rsidRDefault="00E9433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 __________________________</w:t>
      </w:r>
    </w:p>
    <w:p w14:paraId="0000001F" w14:textId="77777777" w:rsidR="00565C05" w:rsidRDefault="00E9433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Полоцк, 2020 г.</w:t>
      </w:r>
    </w:p>
    <w:sectPr w:rsidR="00565C05">
      <w:pgSz w:w="11906" w:h="16838"/>
      <w:pgMar w:top="851" w:right="567" w:bottom="851" w:left="1418" w:header="181" w:footer="21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05"/>
    <w:rsid w:val="00565C05"/>
    <w:rsid w:val="00E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93AD"/>
  <w15:docId w15:val="{1AF09D88-3B3E-41E6-BAD3-F0E72A5F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6F3F"/>
  </w:style>
  <w:style w:type="paragraph" w:styleId="a6">
    <w:name w:val="footer"/>
    <w:basedOn w:val="a"/>
    <w:link w:val="a7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6F3F"/>
  </w:style>
  <w:style w:type="table" w:styleId="a8">
    <w:name w:val="Table Grid"/>
    <w:basedOn w:val="a1"/>
    <w:uiPriority w:val="59"/>
    <w:rsid w:val="0036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zTzWI1rDaukrshYeqfGcIbFfw==">AMUW2mUBUQwhi8a1wrYVD01kZbaQRADeZDKBsGphavS1y2Ree+UNqkRzUrL04vutslRXYe62/UrX01+tuwU0drSuo94jZ1ghObv5MnvUQOZ7nd2VdYrJsb1l8mEQOuA64AVYchckRN90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Kirill Krigin</cp:lastModifiedBy>
  <cp:revision>2</cp:revision>
  <dcterms:created xsi:type="dcterms:W3CDTF">2020-12-02T12:33:00Z</dcterms:created>
  <dcterms:modified xsi:type="dcterms:W3CDTF">2020-12-16T12:25:00Z</dcterms:modified>
</cp:coreProperties>
</file>