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2922F" w14:textId="632A388C" w:rsidR="002D33DD" w:rsidRPr="002D33DD" w:rsidRDefault="002D33DD" w:rsidP="00477559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33DD">
        <w:rPr>
          <w:rFonts w:ascii="Times New Roman" w:hAnsi="Times New Roman" w:cs="Times New Roman"/>
          <w:b/>
          <w:bCs/>
          <w:sz w:val="36"/>
          <w:szCs w:val="36"/>
        </w:rPr>
        <w:t>ДОКЛАД</w:t>
      </w:r>
    </w:p>
    <w:p w14:paraId="6DCE7909" w14:textId="77777777" w:rsidR="008C3815" w:rsidRDefault="00A31FAE" w:rsidP="001B0BE3">
      <w:pPr>
        <w:pStyle w:val="12"/>
        <w:ind w:firstLine="426"/>
      </w:pPr>
      <w:r w:rsidRPr="00A31FAE">
        <w:rPr>
          <w:b/>
          <w:bCs w:val="0"/>
        </w:rPr>
        <w:t>СЛАЙД</w:t>
      </w:r>
      <w:r>
        <w:rPr>
          <w:b/>
          <w:bCs w:val="0"/>
        </w:rPr>
        <w:t xml:space="preserve"> </w:t>
      </w:r>
      <w:r w:rsidRPr="00A31FAE">
        <w:rPr>
          <w:b/>
          <w:bCs w:val="0"/>
        </w:rPr>
        <w:t>1</w:t>
      </w:r>
      <w:r w:rsidR="008C3815" w:rsidRPr="00A31FAE">
        <w:rPr>
          <w:b/>
          <w:bCs w:val="0"/>
        </w:rPr>
        <w:t>:</w:t>
      </w:r>
      <w:r w:rsidR="008C3815">
        <w:t xml:space="preserve"> </w:t>
      </w:r>
    </w:p>
    <w:p w14:paraId="1275D334" w14:textId="1A270834" w:rsidR="00A31FAE" w:rsidRDefault="008C3815" w:rsidP="001B0BE3">
      <w:pPr>
        <w:pStyle w:val="12"/>
        <w:ind w:firstLine="426"/>
      </w:pPr>
      <w:r>
        <w:t>Здравствуйте,</w:t>
      </w:r>
      <w:r w:rsidR="000A66A8">
        <w:t xml:space="preserve"> </w:t>
      </w:r>
      <w:r w:rsidR="00CB7253">
        <w:t xml:space="preserve">уважаемая комиссия. Меня зовут </w:t>
      </w:r>
      <w:r w:rsidR="001562D0">
        <w:t xml:space="preserve">Кригин Кирилл </w:t>
      </w:r>
      <w:r w:rsidR="00CB7253">
        <w:t>я студент группы 1</w:t>
      </w:r>
      <w:r w:rsidR="001562D0">
        <w:t>7</w:t>
      </w:r>
      <w:r w:rsidR="00CB7253">
        <w:t xml:space="preserve">-ИТ-3. </w:t>
      </w:r>
      <w:r w:rsidR="001E61BB">
        <w:t xml:space="preserve">Мой дипломный руководитель – </w:t>
      </w:r>
      <w:r w:rsidR="001562D0">
        <w:t>Кравченко Юрий Николаевич</w:t>
      </w:r>
      <w:r w:rsidR="001E61BB">
        <w:t xml:space="preserve">, </w:t>
      </w:r>
      <w:r w:rsidR="001562D0">
        <w:t>старший преподаватель</w:t>
      </w:r>
      <w:r w:rsidR="001E61BB">
        <w:t xml:space="preserve"> кафедры технологий программирования. </w:t>
      </w:r>
      <w:r w:rsidR="00CB7253">
        <w:t xml:space="preserve">Темой дипломного проекта является </w:t>
      </w:r>
      <w:r w:rsidR="001562D0">
        <w:rPr>
          <w:lang w:val="en-US"/>
        </w:rPr>
        <w:t>Web</w:t>
      </w:r>
      <w:r w:rsidR="001562D0" w:rsidRPr="001562D0">
        <w:t>-</w:t>
      </w:r>
      <w:r w:rsidR="001562D0">
        <w:t>приложение для организации работы средней школы №1 г. Полоцка</w:t>
      </w:r>
      <w:r w:rsidR="00CB7253">
        <w:t>.</w:t>
      </w:r>
    </w:p>
    <w:p w14:paraId="080746CB" w14:textId="77777777" w:rsidR="00CB7253" w:rsidRDefault="00CB7253" w:rsidP="001C7449">
      <w:pPr>
        <w:pStyle w:val="12"/>
        <w:ind w:firstLine="0"/>
        <w:rPr>
          <w:b/>
          <w:bCs w:val="0"/>
        </w:rPr>
      </w:pPr>
    </w:p>
    <w:p w14:paraId="26422271" w14:textId="302C889F" w:rsidR="008C3815" w:rsidRDefault="000A66A8" w:rsidP="001B0BE3">
      <w:pPr>
        <w:pStyle w:val="12"/>
        <w:ind w:firstLine="426"/>
      </w:pPr>
      <w:r w:rsidRPr="000A66A8">
        <w:rPr>
          <w:b/>
          <w:bCs w:val="0"/>
        </w:rPr>
        <w:t xml:space="preserve">СЛАЙД </w:t>
      </w:r>
      <w:r w:rsidR="001C7449">
        <w:rPr>
          <w:b/>
          <w:bCs w:val="0"/>
        </w:rPr>
        <w:t>2</w:t>
      </w:r>
      <w:r w:rsidRPr="000A66A8">
        <w:rPr>
          <w:b/>
          <w:bCs w:val="0"/>
        </w:rPr>
        <w:t>:</w:t>
      </w:r>
      <w:r>
        <w:t xml:space="preserve"> </w:t>
      </w:r>
    </w:p>
    <w:p w14:paraId="59A9511B" w14:textId="400F4E78" w:rsidR="002D33DD" w:rsidRPr="005E2148" w:rsidRDefault="002D33DD" w:rsidP="001B0BE3">
      <w:pPr>
        <w:pStyle w:val="12"/>
        <w:ind w:firstLine="426"/>
      </w:pPr>
      <w:r w:rsidRPr="005E2148">
        <w:t xml:space="preserve">Актуальность данной работы связана с развитием научно-технического прогресса, который требует применения инновационных компьютерных технологий в жизнедеятельности абсолютно любого человека. Современный научно-технический прогресс немыслим без широкого внедрения и использования информационных технологий во всех сферах жизни. </w:t>
      </w:r>
    </w:p>
    <w:p w14:paraId="4F995472" w14:textId="38999222" w:rsidR="002D33DD" w:rsidRPr="003E1502" w:rsidRDefault="002D33DD" w:rsidP="001B0BE3">
      <w:pPr>
        <w:pStyle w:val="12"/>
        <w:ind w:firstLine="426"/>
      </w:pPr>
      <w:r w:rsidRPr="003E1502">
        <w:t>Реализация данно</w:t>
      </w:r>
      <w:r w:rsidR="00FE1E4A" w:rsidRPr="003E1502">
        <w:t xml:space="preserve">го приложения </w:t>
      </w:r>
      <w:r w:rsidRPr="003E1502">
        <w:t xml:space="preserve">будет актуальна в связи с тем, что в </w:t>
      </w:r>
      <w:r w:rsidR="00FE1E4A" w:rsidRPr="003E1502">
        <w:t xml:space="preserve">школах </w:t>
      </w:r>
      <w:r w:rsidRPr="003E1502">
        <w:t>вся информация о</w:t>
      </w:r>
      <w:r w:rsidR="00DE0E3A" w:rsidRPr="003E1502">
        <w:t xml:space="preserve"> </w:t>
      </w:r>
      <w:r w:rsidR="00DE0E3A" w:rsidRPr="003E1502">
        <w:t>учащихся, их родителях</w:t>
      </w:r>
      <w:r w:rsidR="00DE0E3A" w:rsidRPr="003E1502">
        <w:t>,</w:t>
      </w:r>
      <w:r w:rsidRPr="003E1502">
        <w:t xml:space="preserve"> сотрудниках</w:t>
      </w:r>
      <w:r w:rsidR="00DE0E3A" w:rsidRPr="003E1502">
        <w:t>, успеваемости и мероприятиях</w:t>
      </w:r>
      <w:r w:rsidRPr="003E1502">
        <w:t xml:space="preserve"> хранится на бумажных носителях, либо в лучшем случае на компьютере</w:t>
      </w:r>
      <w:r w:rsidR="002237C3" w:rsidRPr="003E1502">
        <w:t xml:space="preserve"> в хаотичном порядке</w:t>
      </w:r>
      <w:r w:rsidRPr="003E1502">
        <w:t xml:space="preserve">. А ведь гораздо удобнее, когда вся необходимая информация </w:t>
      </w:r>
      <w:r w:rsidR="00C07D4B" w:rsidRPr="003E1502">
        <w:t>структурирована и</w:t>
      </w:r>
      <w:r w:rsidR="002237C3" w:rsidRPr="003E1502">
        <w:t xml:space="preserve"> </w:t>
      </w:r>
      <w:r w:rsidRPr="003E1502">
        <w:t>как говорится, «под рукой» и нет необходимости перекапывать огромные кипы бумаг, чтобы найти чей-то номер телефона</w:t>
      </w:r>
      <w:r w:rsidR="005E4950" w:rsidRPr="003E1502">
        <w:t xml:space="preserve">, </w:t>
      </w:r>
      <w:r w:rsidR="00C07D4B" w:rsidRPr="003E1502">
        <w:t>н</w:t>
      </w:r>
      <w:r w:rsidRPr="003E1502">
        <w:t>апример.</w:t>
      </w:r>
      <w:r w:rsidR="00381659" w:rsidRPr="003E1502">
        <w:t xml:space="preserve"> Достаточно лишь запустить</w:t>
      </w:r>
      <w:r w:rsidRPr="003E1502">
        <w:t xml:space="preserve"> </w:t>
      </w:r>
      <w:r w:rsidR="00381659" w:rsidRPr="003E1502">
        <w:rPr>
          <w:lang w:val="en-US"/>
        </w:rPr>
        <w:t>web</w:t>
      </w:r>
      <w:r w:rsidR="00381659" w:rsidRPr="003E1502">
        <w:t xml:space="preserve">-приложение с имеющегося </w:t>
      </w:r>
      <w:r w:rsidR="003E1502" w:rsidRPr="003E1502">
        <w:t>устройства</w:t>
      </w:r>
      <w:r w:rsidR="00381659" w:rsidRPr="003E1502">
        <w:t>.</w:t>
      </w:r>
    </w:p>
    <w:p w14:paraId="484978DF" w14:textId="5CCE69C0" w:rsidR="002D33DD" w:rsidRDefault="002D33DD" w:rsidP="001B0BE3">
      <w:pPr>
        <w:pStyle w:val="12"/>
        <w:ind w:firstLine="426"/>
      </w:pPr>
      <w:r w:rsidRPr="003E1502">
        <w:t>Данн</w:t>
      </w:r>
      <w:r w:rsidR="00EA4C12" w:rsidRPr="003E1502">
        <w:t>ое</w:t>
      </w:r>
      <w:r w:rsidRPr="003E1502">
        <w:t xml:space="preserve"> </w:t>
      </w:r>
      <w:r w:rsidR="00EA4C12" w:rsidRPr="003E1502">
        <w:t xml:space="preserve">приложение </w:t>
      </w:r>
      <w:r w:rsidRPr="003E1502">
        <w:t>прост</w:t>
      </w:r>
      <w:r w:rsidR="003E1502" w:rsidRPr="003E1502">
        <w:t>о</w:t>
      </w:r>
      <w:r w:rsidR="00EA4C12" w:rsidRPr="003E1502">
        <w:t>е</w:t>
      </w:r>
      <w:r w:rsidRPr="003E1502">
        <w:t xml:space="preserve"> в использовании, </w:t>
      </w:r>
      <w:r w:rsidR="00EA4C12" w:rsidRPr="003E1502">
        <w:t xml:space="preserve">пользоваться </w:t>
      </w:r>
      <w:r w:rsidR="003E1502" w:rsidRPr="003E1502">
        <w:t xml:space="preserve">любой </w:t>
      </w:r>
      <w:r w:rsidRPr="003E1502">
        <w:t xml:space="preserve">человек, причем не имеющий образования в области информационных технологий. </w:t>
      </w:r>
      <w:r w:rsidR="003E1502" w:rsidRPr="003E1502">
        <w:t>А это не маловажно.</w:t>
      </w:r>
    </w:p>
    <w:p w14:paraId="2C8E6BA7" w14:textId="39DFC857" w:rsidR="002D33DD" w:rsidRPr="001A70BE" w:rsidRDefault="002D33DD" w:rsidP="001B0BE3">
      <w:pPr>
        <w:pStyle w:val="12"/>
        <w:ind w:firstLine="426"/>
        <w:rPr>
          <w:lang w:val="en-US"/>
        </w:rPr>
      </w:pPr>
    </w:p>
    <w:p w14:paraId="6633C5AE" w14:textId="116A2A50" w:rsidR="00A31FAE" w:rsidRDefault="00A31FAE" w:rsidP="001B0BE3">
      <w:pPr>
        <w:pStyle w:val="12"/>
        <w:ind w:firstLine="426"/>
      </w:pPr>
      <w:r w:rsidRPr="00A31FAE">
        <w:rPr>
          <w:b/>
          <w:bCs w:val="0"/>
        </w:rPr>
        <w:t>СЛАЙД</w:t>
      </w:r>
      <w:r>
        <w:rPr>
          <w:b/>
          <w:bCs w:val="0"/>
        </w:rPr>
        <w:t xml:space="preserve"> </w:t>
      </w:r>
      <w:r w:rsidR="001C7449">
        <w:rPr>
          <w:b/>
          <w:bCs w:val="0"/>
        </w:rPr>
        <w:t>3</w:t>
      </w:r>
      <w:r w:rsidRPr="00A31FAE">
        <w:rPr>
          <w:b/>
          <w:bCs w:val="0"/>
        </w:rPr>
        <w:t>:</w:t>
      </w:r>
      <w:r>
        <w:t xml:space="preserve"> </w:t>
      </w:r>
    </w:p>
    <w:p w14:paraId="76E7947A" w14:textId="0D89DB2B" w:rsidR="00EE17B3" w:rsidRDefault="002D33DD" w:rsidP="001B0BE3">
      <w:pPr>
        <w:pStyle w:val="12"/>
        <w:ind w:firstLine="426"/>
      </w:pPr>
      <w:r w:rsidRPr="005C388A">
        <w:rPr>
          <w:b/>
          <w:bCs w:val="0"/>
        </w:rPr>
        <w:t>Основной целью разработки приложения является значительное упрощение работы с информацией в школ</w:t>
      </w:r>
      <w:r w:rsidR="00074304">
        <w:rPr>
          <w:b/>
          <w:bCs w:val="0"/>
        </w:rPr>
        <w:t>е</w:t>
      </w:r>
      <w:r w:rsidRPr="005C388A">
        <w:rPr>
          <w:b/>
          <w:bCs w:val="0"/>
        </w:rPr>
        <w:t xml:space="preserve">, а также </w:t>
      </w:r>
      <w:r w:rsidR="00EE17B3" w:rsidRPr="005C388A">
        <w:rPr>
          <w:b/>
          <w:bCs w:val="0"/>
        </w:rPr>
        <w:t>оптимизаци</w:t>
      </w:r>
      <w:r w:rsidR="00E4720D" w:rsidRPr="005C388A">
        <w:rPr>
          <w:b/>
          <w:bCs w:val="0"/>
        </w:rPr>
        <w:t>я</w:t>
      </w:r>
      <w:r w:rsidR="00EE17B3" w:rsidRPr="005C388A">
        <w:rPr>
          <w:b/>
          <w:bCs w:val="0"/>
        </w:rPr>
        <w:t xml:space="preserve"> временных затрат при работе с большим количеством информации</w:t>
      </w:r>
      <w:r w:rsidR="00EE17B3" w:rsidRPr="005C388A">
        <w:t xml:space="preserve"> по </w:t>
      </w:r>
      <w:r w:rsidR="00DD69E9">
        <w:t>учащимся и их успеваемости</w:t>
      </w:r>
      <w:r w:rsidR="00EE17B3" w:rsidRPr="005C388A">
        <w:t xml:space="preserve">, а также данным о </w:t>
      </w:r>
      <w:r w:rsidR="004468E1">
        <w:t xml:space="preserve">мероприятиях которые играют значительную роль в </w:t>
      </w:r>
      <w:r w:rsidR="00074304">
        <w:t xml:space="preserve">их </w:t>
      </w:r>
      <w:r w:rsidR="004468E1">
        <w:t>воспитании</w:t>
      </w:r>
      <w:r w:rsidR="00EE17B3" w:rsidRPr="005C388A">
        <w:t>.</w:t>
      </w:r>
    </w:p>
    <w:p w14:paraId="3FACA8F5" w14:textId="5DDAA115" w:rsidR="00EE17B3" w:rsidRDefault="00EE17B3" w:rsidP="001B0BE3">
      <w:pPr>
        <w:pStyle w:val="12"/>
        <w:ind w:firstLine="426"/>
      </w:pPr>
    </w:p>
    <w:p w14:paraId="276299EB" w14:textId="043F7FA6" w:rsidR="00EE17B3" w:rsidRPr="00A31FAE" w:rsidRDefault="00A31FAE" w:rsidP="001B0BE3">
      <w:pPr>
        <w:pStyle w:val="12"/>
        <w:ind w:firstLine="426"/>
        <w:rPr>
          <w:b/>
          <w:bCs w:val="0"/>
        </w:rPr>
      </w:pPr>
      <w:r w:rsidRPr="00A31FAE">
        <w:rPr>
          <w:b/>
          <w:bCs w:val="0"/>
        </w:rPr>
        <w:t xml:space="preserve">СЛАЙД </w:t>
      </w:r>
      <w:r w:rsidR="001C7449">
        <w:rPr>
          <w:b/>
          <w:bCs w:val="0"/>
        </w:rPr>
        <w:t>4</w:t>
      </w:r>
      <w:r w:rsidRPr="00A31FAE">
        <w:rPr>
          <w:b/>
          <w:bCs w:val="0"/>
        </w:rPr>
        <w:t>:</w:t>
      </w:r>
    </w:p>
    <w:p w14:paraId="21D8EF3B" w14:textId="39C639DA" w:rsidR="00A31FAE" w:rsidRPr="009A7E32" w:rsidRDefault="00A31FAE" w:rsidP="001B0BE3">
      <w:pPr>
        <w:pStyle w:val="12"/>
        <w:ind w:firstLine="426"/>
      </w:pPr>
      <w:r w:rsidRPr="009A7E32">
        <w:t>Основными возмо</w:t>
      </w:r>
      <w:r w:rsidR="008E3690" w:rsidRPr="009A7E32">
        <w:t>жно</w:t>
      </w:r>
      <w:r w:rsidRPr="009A7E32">
        <w:t xml:space="preserve">стями </w:t>
      </w:r>
      <w:r w:rsidR="00F35A3D">
        <w:t xml:space="preserve">приложения </w:t>
      </w:r>
      <w:r w:rsidRPr="009A7E32">
        <w:t>можно выделить:</w:t>
      </w:r>
    </w:p>
    <w:p w14:paraId="31F33629" w14:textId="4C1B4014" w:rsidR="00A31FAE" w:rsidRPr="009A7E32" w:rsidRDefault="00A31FAE" w:rsidP="001B0BE3">
      <w:pPr>
        <w:pStyle w:val="12"/>
        <w:ind w:firstLine="426"/>
      </w:pPr>
      <w:r w:rsidRPr="009A7E32">
        <w:rPr>
          <w:b/>
          <w:bCs w:val="0"/>
        </w:rPr>
        <w:t>Доступность и оперативность получения</w:t>
      </w:r>
      <w:r w:rsidR="00A22037">
        <w:rPr>
          <w:b/>
          <w:bCs w:val="0"/>
        </w:rPr>
        <w:t xml:space="preserve"> структурированной</w:t>
      </w:r>
      <w:r w:rsidRPr="009A7E32">
        <w:rPr>
          <w:b/>
          <w:bCs w:val="0"/>
        </w:rPr>
        <w:t xml:space="preserve"> информации</w:t>
      </w:r>
      <w:r w:rsidR="00923256">
        <w:rPr>
          <w:b/>
          <w:bCs w:val="0"/>
        </w:rPr>
        <w:t>.</w:t>
      </w:r>
    </w:p>
    <w:p w14:paraId="6EFF0AC4" w14:textId="19ABE2AA" w:rsidR="00A31FAE" w:rsidRPr="009A7E32" w:rsidRDefault="00A31FAE" w:rsidP="001B0BE3">
      <w:pPr>
        <w:pStyle w:val="12"/>
        <w:ind w:firstLine="426"/>
      </w:pPr>
      <w:r w:rsidRPr="009A7E32">
        <w:rPr>
          <w:b/>
          <w:bCs w:val="0"/>
        </w:rPr>
        <w:t xml:space="preserve">Упрощение </w:t>
      </w:r>
      <w:r w:rsidR="004A665D">
        <w:rPr>
          <w:b/>
          <w:bCs w:val="0"/>
        </w:rPr>
        <w:t>получения информации об успеваемости учащегося</w:t>
      </w:r>
      <w:r w:rsidRPr="009A7E32">
        <w:t>. Это может быть</w:t>
      </w:r>
      <w:r w:rsidR="00B65E4B">
        <w:t xml:space="preserve"> полезно родителям. Каждый родитель сможет сразу же узнать отметки своего ребенка</w:t>
      </w:r>
      <w:r w:rsidR="00B77588">
        <w:t>.</w:t>
      </w:r>
    </w:p>
    <w:p w14:paraId="1C3ED55C" w14:textId="15C40FBA" w:rsidR="008E3690" w:rsidRPr="009A7E32" w:rsidRDefault="00B77588" w:rsidP="001B0BE3">
      <w:pPr>
        <w:pStyle w:val="12"/>
        <w:ind w:firstLine="426"/>
      </w:pPr>
      <w:r w:rsidRPr="009811E1">
        <w:rPr>
          <w:b/>
        </w:rPr>
        <w:t>Мониторинг педагогического состава</w:t>
      </w:r>
      <w:r w:rsidR="008E3690" w:rsidRPr="009A7E32">
        <w:t xml:space="preserve">. </w:t>
      </w:r>
    </w:p>
    <w:p w14:paraId="52411C58" w14:textId="598BD398" w:rsidR="008E3690" w:rsidRDefault="0092381F" w:rsidP="001B0BE3">
      <w:pPr>
        <w:pStyle w:val="12"/>
        <w:ind w:firstLine="426"/>
        <w:rPr>
          <w:bCs w:val="0"/>
        </w:rPr>
      </w:pPr>
      <w:r>
        <w:rPr>
          <w:b/>
          <w:bCs w:val="0"/>
        </w:rPr>
        <w:t xml:space="preserve">Получение актуального расписания для каждого класса. </w:t>
      </w:r>
      <w:r>
        <w:rPr>
          <w:bCs w:val="0"/>
        </w:rPr>
        <w:t xml:space="preserve">Каждый учащийся </w:t>
      </w:r>
      <w:r w:rsidR="00483127">
        <w:rPr>
          <w:bCs w:val="0"/>
        </w:rPr>
        <w:t>при переходе в раздел расписания сможет увидеть какой у него текущий урок так как он будет выделен зеленым цветом.</w:t>
      </w:r>
    </w:p>
    <w:p w14:paraId="61AA9F4C" w14:textId="61C301C5" w:rsidR="008E3690" w:rsidRDefault="00A35D04" w:rsidP="00A35D04">
      <w:pPr>
        <w:pStyle w:val="12"/>
        <w:ind w:firstLine="426"/>
        <w:rPr>
          <w:bCs w:val="0"/>
        </w:rPr>
      </w:pPr>
      <w:r>
        <w:rPr>
          <w:b/>
          <w:bCs w:val="0"/>
        </w:rPr>
        <w:t>Легкая д</w:t>
      </w:r>
      <w:r w:rsidR="00AE1427" w:rsidRPr="00A35D04">
        <w:rPr>
          <w:b/>
          <w:bCs w:val="0"/>
        </w:rPr>
        <w:t>оступность полной информации о мероприяти</w:t>
      </w:r>
      <w:r w:rsidR="00AE1427">
        <w:rPr>
          <w:bCs w:val="0"/>
        </w:rPr>
        <w:t xml:space="preserve">и. Каждый сможет </w:t>
      </w:r>
      <w:r>
        <w:rPr>
          <w:bCs w:val="0"/>
        </w:rPr>
        <w:t>узнать,</w:t>
      </w:r>
      <w:r w:rsidR="00AE1427">
        <w:rPr>
          <w:bCs w:val="0"/>
        </w:rPr>
        <w:t xml:space="preserve"> что где и когда будет проходить в </w:t>
      </w:r>
      <w:r w:rsidR="0032190E">
        <w:rPr>
          <w:bCs w:val="0"/>
        </w:rPr>
        <w:t>школе,</w:t>
      </w:r>
      <w:r w:rsidR="00AE1427">
        <w:rPr>
          <w:bCs w:val="0"/>
        </w:rPr>
        <w:t xml:space="preserve"> а </w:t>
      </w:r>
      <w:r w:rsidR="0032190E">
        <w:rPr>
          <w:bCs w:val="0"/>
        </w:rPr>
        <w:t>также</w:t>
      </w:r>
      <w:r w:rsidR="00AE1427">
        <w:rPr>
          <w:bCs w:val="0"/>
        </w:rPr>
        <w:t xml:space="preserve"> узнать кто </w:t>
      </w:r>
      <w:r>
        <w:rPr>
          <w:bCs w:val="0"/>
        </w:rPr>
        <w:t>организатор, ведущий, а кто участник</w:t>
      </w:r>
    </w:p>
    <w:p w14:paraId="34AAA3EA" w14:textId="77777777" w:rsidR="00FC3C71" w:rsidRPr="00A35D04" w:rsidRDefault="00FC3C71" w:rsidP="00A35D04">
      <w:pPr>
        <w:pStyle w:val="12"/>
        <w:ind w:firstLine="426"/>
        <w:rPr>
          <w:bCs w:val="0"/>
        </w:rPr>
      </w:pPr>
    </w:p>
    <w:p w14:paraId="53962A79" w14:textId="4B0DF9FB" w:rsidR="008E3690" w:rsidRPr="00232E2F" w:rsidRDefault="008E3690" w:rsidP="001B0BE3">
      <w:pPr>
        <w:pStyle w:val="12"/>
        <w:ind w:firstLine="426"/>
        <w:rPr>
          <w:b/>
          <w:bCs w:val="0"/>
        </w:rPr>
      </w:pPr>
      <w:r w:rsidRPr="00232E2F">
        <w:rPr>
          <w:b/>
          <w:bCs w:val="0"/>
        </w:rPr>
        <w:t xml:space="preserve">СЛАЙД </w:t>
      </w:r>
      <w:r w:rsidR="001C7449">
        <w:rPr>
          <w:b/>
          <w:bCs w:val="0"/>
        </w:rPr>
        <w:t>5</w:t>
      </w:r>
      <w:r w:rsidRPr="00232E2F">
        <w:rPr>
          <w:b/>
          <w:bCs w:val="0"/>
        </w:rPr>
        <w:t>:</w:t>
      </w:r>
    </w:p>
    <w:p w14:paraId="05337BFE" w14:textId="61BA4290" w:rsidR="008E3690" w:rsidRPr="00112707" w:rsidRDefault="008E3690" w:rsidP="001B0BE3">
      <w:pPr>
        <w:pStyle w:val="12"/>
        <w:ind w:firstLine="426"/>
      </w:pPr>
      <w:r w:rsidRPr="00112707">
        <w:t>Для реализации программы использовались:</w:t>
      </w:r>
    </w:p>
    <w:p w14:paraId="41987231" w14:textId="20087A55" w:rsidR="008E3690" w:rsidRPr="00112707" w:rsidRDefault="008E3690" w:rsidP="001B0BE3">
      <w:pPr>
        <w:pStyle w:val="12"/>
        <w:ind w:firstLine="426"/>
      </w:pPr>
      <w:r w:rsidRPr="00112707">
        <w:rPr>
          <w:b/>
          <w:bCs w:val="0"/>
        </w:rPr>
        <w:t xml:space="preserve">Среда разработки </w:t>
      </w:r>
      <w:r w:rsidRPr="00112707">
        <w:rPr>
          <w:b/>
          <w:bCs w:val="0"/>
          <w:lang w:val="en-US"/>
        </w:rPr>
        <w:t>Visual</w:t>
      </w:r>
      <w:r w:rsidRPr="00112707">
        <w:rPr>
          <w:b/>
          <w:bCs w:val="0"/>
        </w:rPr>
        <w:t xml:space="preserve"> </w:t>
      </w:r>
      <w:r w:rsidRPr="00112707">
        <w:rPr>
          <w:b/>
          <w:bCs w:val="0"/>
          <w:lang w:val="en-US"/>
        </w:rPr>
        <w:t>Studio</w:t>
      </w:r>
      <w:r w:rsidRPr="00112707">
        <w:rPr>
          <w:b/>
          <w:bCs w:val="0"/>
        </w:rPr>
        <w:t xml:space="preserve"> 201</w:t>
      </w:r>
      <w:r w:rsidR="000A66A8" w:rsidRPr="00112707">
        <w:rPr>
          <w:b/>
          <w:bCs w:val="0"/>
        </w:rPr>
        <w:t>9</w:t>
      </w:r>
      <w:r w:rsidRPr="00112707">
        <w:t xml:space="preserve"> которая является полнофункциональной интегрированной средой разработки для написания, отладки, тестирования и развертывания кода на любой платформе.</w:t>
      </w:r>
    </w:p>
    <w:p w14:paraId="21D4319E" w14:textId="31BC7AF9" w:rsidR="00232E2F" w:rsidRPr="00F259C0" w:rsidRDefault="00232E2F" w:rsidP="001B0BE3">
      <w:pPr>
        <w:pStyle w:val="12"/>
        <w:ind w:firstLine="426"/>
      </w:pPr>
      <w:r w:rsidRPr="00112707">
        <w:rPr>
          <w:b/>
          <w:bCs w:val="0"/>
          <w:lang w:val="en-US"/>
        </w:rPr>
        <w:lastRenderedPageBreak/>
        <w:t>Microsoft</w:t>
      </w:r>
      <w:r w:rsidRPr="00112707">
        <w:rPr>
          <w:b/>
          <w:bCs w:val="0"/>
        </w:rPr>
        <w:t xml:space="preserve"> </w:t>
      </w:r>
      <w:r w:rsidRPr="00112707">
        <w:rPr>
          <w:b/>
          <w:bCs w:val="0"/>
          <w:lang w:val="en-US"/>
        </w:rPr>
        <w:t>SQL</w:t>
      </w:r>
      <w:r w:rsidRPr="00112707">
        <w:rPr>
          <w:b/>
          <w:bCs w:val="0"/>
        </w:rPr>
        <w:t xml:space="preserve"> </w:t>
      </w:r>
      <w:r w:rsidRPr="00112707">
        <w:rPr>
          <w:b/>
          <w:bCs w:val="0"/>
          <w:lang w:val="en-US"/>
        </w:rPr>
        <w:t>Server</w:t>
      </w:r>
      <w:r w:rsidRPr="00112707">
        <w:rPr>
          <w:b/>
          <w:bCs w:val="0"/>
        </w:rPr>
        <w:t xml:space="preserve"> 201</w:t>
      </w:r>
      <w:r w:rsidR="009D2BB7" w:rsidRPr="00112707">
        <w:rPr>
          <w:b/>
          <w:bCs w:val="0"/>
        </w:rPr>
        <w:t>9</w:t>
      </w:r>
      <w:r w:rsidRPr="00112707">
        <w:t xml:space="preserve"> - многофункциональная и надежная система управления данными, которая предоставляет удобное и надежное хранилище данных для упрощенных веб-сайтов и классических приложений.</w:t>
      </w:r>
      <w:r w:rsidR="00F259C0" w:rsidRPr="00F259C0">
        <w:t xml:space="preserve"> </w:t>
      </w:r>
      <w:r w:rsidR="00F259C0">
        <w:t xml:space="preserve">А одно из главных, </w:t>
      </w:r>
      <w:r w:rsidR="001A70BE">
        <w:t>то,</w:t>
      </w:r>
      <w:r w:rsidR="00F259C0">
        <w:t xml:space="preserve"> что оно бесплатное!</w:t>
      </w:r>
    </w:p>
    <w:p w14:paraId="6029E3C1" w14:textId="3BB3A952" w:rsidR="00232E2F" w:rsidRPr="00F259C0" w:rsidRDefault="00E4798F" w:rsidP="001B0BE3">
      <w:pPr>
        <w:pStyle w:val="12"/>
        <w:ind w:firstLine="426"/>
      </w:pPr>
      <w:r w:rsidRPr="00112707">
        <w:rPr>
          <w:b/>
        </w:rPr>
        <w:t xml:space="preserve">Платформа </w:t>
      </w:r>
      <w:r w:rsidRPr="00112707">
        <w:rPr>
          <w:b/>
          <w:lang w:val="en-US"/>
        </w:rPr>
        <w:t>ASP</w:t>
      </w:r>
      <w:r w:rsidRPr="00112707">
        <w:rPr>
          <w:b/>
        </w:rPr>
        <w:t>.</w:t>
      </w:r>
      <w:r w:rsidRPr="00112707">
        <w:rPr>
          <w:b/>
          <w:lang w:val="en-US"/>
        </w:rPr>
        <w:t>Net</w:t>
      </w:r>
      <w:r w:rsidRPr="00112707">
        <w:rPr>
          <w:b/>
        </w:rPr>
        <w:t xml:space="preserve"> </w:t>
      </w:r>
      <w:r w:rsidRPr="00112707">
        <w:rPr>
          <w:b/>
          <w:lang w:val="en-US"/>
        </w:rPr>
        <w:t>Core</w:t>
      </w:r>
      <w:r w:rsidRPr="00112707">
        <w:t xml:space="preserve"> представляет технологию от компании </w:t>
      </w:r>
      <w:r w:rsidRPr="00112707">
        <w:rPr>
          <w:lang w:val="en-US"/>
        </w:rPr>
        <w:t>Microsoft</w:t>
      </w:r>
      <w:r w:rsidRPr="00112707">
        <w:t>, предназначенную для создания различного рода веб-приложений</w:t>
      </w:r>
      <w:r w:rsidR="009735AA" w:rsidRPr="009735AA">
        <w:t xml:space="preserve"> </w:t>
      </w:r>
      <w:r w:rsidR="009735AA">
        <w:t xml:space="preserve">при помощи </w:t>
      </w:r>
      <w:r w:rsidR="00F259C0">
        <w:t xml:space="preserve">языка </w:t>
      </w:r>
      <w:r w:rsidR="00F259C0">
        <w:rPr>
          <w:lang w:val="en-US"/>
        </w:rPr>
        <w:t>C</w:t>
      </w:r>
      <w:r w:rsidR="00F259C0" w:rsidRPr="00F259C0">
        <w:t>#</w:t>
      </w:r>
    </w:p>
    <w:p w14:paraId="528FC32C" w14:textId="64B63154" w:rsidR="00232E2F" w:rsidRDefault="00232E2F" w:rsidP="001B0BE3">
      <w:pPr>
        <w:pStyle w:val="12"/>
        <w:ind w:firstLine="426"/>
      </w:pPr>
    </w:p>
    <w:p w14:paraId="3C8F5F26" w14:textId="2093AF42" w:rsidR="00B20733" w:rsidRDefault="00B20733" w:rsidP="001B0BE3">
      <w:pPr>
        <w:pStyle w:val="12"/>
        <w:ind w:firstLine="426"/>
      </w:pPr>
      <w:r w:rsidRPr="00B20733">
        <w:rPr>
          <w:b/>
          <w:bCs w:val="0"/>
        </w:rPr>
        <w:t xml:space="preserve">СЛАЙД </w:t>
      </w:r>
      <w:r w:rsidR="00C6280B" w:rsidRPr="00402C30">
        <w:rPr>
          <w:b/>
          <w:bCs w:val="0"/>
        </w:rPr>
        <w:t>6</w:t>
      </w:r>
      <w:r>
        <w:t>:</w:t>
      </w:r>
    </w:p>
    <w:p w14:paraId="1B1FC3DF" w14:textId="52D0EDBA" w:rsidR="00402C30" w:rsidRDefault="00402C30" w:rsidP="001B0BE3">
      <w:pPr>
        <w:pStyle w:val="12"/>
        <w:ind w:firstLine="426"/>
        <w:rPr>
          <w:rFonts w:eastAsia="Times New Roman"/>
          <w:snapToGrid w:val="0"/>
          <w:szCs w:val="24"/>
          <w:lang w:eastAsia="ru-RU"/>
        </w:rPr>
      </w:pPr>
      <w:r w:rsidRPr="00402C30">
        <w:rPr>
          <w:rFonts w:eastAsia="Times New Roman"/>
          <w:snapToGrid w:val="0"/>
          <w:szCs w:val="24"/>
          <w:lang w:eastAsia="ru-RU"/>
        </w:rPr>
        <w:t>Диаграмма вариантов использования</w:t>
      </w:r>
      <w:r w:rsidR="00FB5577">
        <w:rPr>
          <w:rFonts w:eastAsia="Times New Roman"/>
          <w:snapToGrid w:val="0"/>
          <w:szCs w:val="24"/>
          <w:lang w:eastAsia="ru-RU"/>
        </w:rPr>
        <w:t xml:space="preserve"> – это описание </w:t>
      </w:r>
      <w:r w:rsidR="00A66056">
        <w:rPr>
          <w:rFonts w:eastAsia="Times New Roman"/>
          <w:snapToGrid w:val="0"/>
          <w:szCs w:val="24"/>
          <w:lang w:eastAsia="ru-RU"/>
        </w:rPr>
        <w:t>того,</w:t>
      </w:r>
      <w:r w:rsidR="00FB5577">
        <w:rPr>
          <w:rFonts w:eastAsia="Times New Roman"/>
          <w:snapToGrid w:val="0"/>
          <w:szCs w:val="24"/>
          <w:lang w:eastAsia="ru-RU"/>
        </w:rPr>
        <w:t xml:space="preserve"> что приложение будет делать в процессе своего функционирования. Она предназначена для упрощения </w:t>
      </w:r>
      <w:r w:rsidR="00A66056">
        <w:rPr>
          <w:rFonts w:eastAsia="Times New Roman"/>
          <w:snapToGrid w:val="0"/>
          <w:szCs w:val="24"/>
          <w:lang w:eastAsia="ru-RU"/>
        </w:rPr>
        <w:t>взаимодействия</w:t>
      </w:r>
      <w:r w:rsidR="00FB5577">
        <w:rPr>
          <w:rFonts w:eastAsia="Times New Roman"/>
          <w:snapToGrid w:val="0"/>
          <w:szCs w:val="24"/>
          <w:lang w:eastAsia="ru-RU"/>
        </w:rPr>
        <w:t xml:space="preserve"> с будущими </w:t>
      </w:r>
      <w:r w:rsidR="00A66056">
        <w:rPr>
          <w:rFonts w:eastAsia="Times New Roman"/>
          <w:snapToGrid w:val="0"/>
          <w:szCs w:val="24"/>
          <w:lang w:eastAsia="ru-RU"/>
        </w:rPr>
        <w:t>пользователями системы.</w:t>
      </w:r>
    </w:p>
    <w:p w14:paraId="6B6211EA" w14:textId="7B4CA7EE" w:rsidR="00A66056" w:rsidRPr="00402C30" w:rsidRDefault="00A66056" w:rsidP="001B0BE3">
      <w:pPr>
        <w:pStyle w:val="12"/>
        <w:ind w:firstLine="426"/>
        <w:rPr>
          <w:rFonts w:eastAsia="Times New Roman"/>
          <w:snapToGrid w:val="0"/>
          <w:szCs w:val="24"/>
          <w:lang w:eastAsia="ru-RU"/>
        </w:rPr>
      </w:pPr>
      <w:r>
        <w:rPr>
          <w:rFonts w:eastAsia="Times New Roman"/>
          <w:snapToGrid w:val="0"/>
          <w:szCs w:val="24"/>
          <w:lang w:eastAsia="ru-RU"/>
        </w:rPr>
        <w:t xml:space="preserve">Для данного приложения можно выделить двух актеров. </w:t>
      </w:r>
      <w:r w:rsidR="00952256">
        <w:rPr>
          <w:rFonts w:eastAsia="Times New Roman"/>
          <w:snapToGrid w:val="0"/>
          <w:szCs w:val="24"/>
          <w:lang w:eastAsia="ru-RU"/>
        </w:rPr>
        <w:t>Обычного</w:t>
      </w:r>
      <w:r>
        <w:rPr>
          <w:rFonts w:eastAsia="Times New Roman"/>
          <w:snapToGrid w:val="0"/>
          <w:szCs w:val="24"/>
          <w:lang w:eastAsia="ru-RU"/>
        </w:rPr>
        <w:t xml:space="preserve"> пользователя и администратора.</w:t>
      </w:r>
      <w:r w:rsidR="00952256">
        <w:rPr>
          <w:rFonts w:eastAsia="Times New Roman"/>
          <w:snapToGrid w:val="0"/>
          <w:szCs w:val="24"/>
          <w:lang w:eastAsia="ru-RU"/>
        </w:rPr>
        <w:t xml:space="preserve"> </w:t>
      </w:r>
      <w:r w:rsidR="000E296C">
        <w:rPr>
          <w:rFonts w:eastAsia="Times New Roman"/>
          <w:snapToGrid w:val="0"/>
          <w:szCs w:val="24"/>
          <w:lang w:eastAsia="ru-RU"/>
        </w:rPr>
        <w:t xml:space="preserve">Пользователь может работать с информацией о родителях, учащихся, сотрудниках, успеваемостью, </w:t>
      </w:r>
      <w:r w:rsidR="006A3AB0">
        <w:rPr>
          <w:rFonts w:eastAsia="Times New Roman"/>
          <w:snapToGrid w:val="0"/>
          <w:szCs w:val="24"/>
          <w:lang w:eastAsia="ru-RU"/>
        </w:rPr>
        <w:t xml:space="preserve">расписанием. Администрация школы так же может делать что и пользователь. Но у сотрудников идет </w:t>
      </w:r>
      <w:r w:rsidR="006C6CE7">
        <w:rPr>
          <w:rFonts w:eastAsia="Times New Roman"/>
          <w:snapToGrid w:val="0"/>
          <w:szCs w:val="24"/>
          <w:lang w:eastAsia="ru-RU"/>
        </w:rPr>
        <w:t>распределение</w:t>
      </w:r>
      <w:r w:rsidR="006A3AB0">
        <w:rPr>
          <w:rFonts w:eastAsia="Times New Roman"/>
          <w:snapToGrid w:val="0"/>
          <w:szCs w:val="24"/>
          <w:lang w:eastAsia="ru-RU"/>
        </w:rPr>
        <w:t xml:space="preserve"> ролей. </w:t>
      </w:r>
      <w:r w:rsidR="006C6CE7">
        <w:rPr>
          <w:rFonts w:eastAsia="Times New Roman"/>
          <w:snapToGrid w:val="0"/>
          <w:szCs w:val="24"/>
          <w:lang w:eastAsia="ru-RU"/>
        </w:rPr>
        <w:t>Так, например</w:t>
      </w:r>
      <w:r w:rsidR="006A3AB0">
        <w:rPr>
          <w:rFonts w:eastAsia="Times New Roman"/>
          <w:snapToGrid w:val="0"/>
          <w:szCs w:val="24"/>
          <w:lang w:eastAsia="ru-RU"/>
        </w:rPr>
        <w:t xml:space="preserve"> за</w:t>
      </w:r>
      <w:r w:rsidR="006C6CE7">
        <w:rPr>
          <w:rFonts w:eastAsia="Times New Roman"/>
          <w:snapToGrid w:val="0"/>
          <w:szCs w:val="24"/>
          <w:lang w:eastAsia="ru-RU"/>
        </w:rPr>
        <w:t>м директора</w:t>
      </w:r>
      <w:r w:rsidR="006A3AB0">
        <w:rPr>
          <w:rFonts w:eastAsia="Times New Roman"/>
          <w:snapToGrid w:val="0"/>
          <w:szCs w:val="24"/>
          <w:lang w:eastAsia="ru-RU"/>
        </w:rPr>
        <w:t xml:space="preserve"> по </w:t>
      </w:r>
      <w:r w:rsidR="006C6CE7">
        <w:rPr>
          <w:rFonts w:eastAsia="Times New Roman"/>
          <w:snapToGrid w:val="0"/>
          <w:szCs w:val="24"/>
          <w:lang w:eastAsia="ru-RU"/>
        </w:rPr>
        <w:t>воспитательной</w:t>
      </w:r>
      <w:r w:rsidR="006A3AB0">
        <w:rPr>
          <w:rFonts w:eastAsia="Times New Roman"/>
          <w:snapToGrid w:val="0"/>
          <w:szCs w:val="24"/>
          <w:lang w:eastAsia="ru-RU"/>
        </w:rPr>
        <w:t xml:space="preserve"> работе доступно редактирование </w:t>
      </w:r>
      <w:r w:rsidR="006C6CE7">
        <w:rPr>
          <w:rFonts w:eastAsia="Times New Roman"/>
          <w:snapToGrid w:val="0"/>
          <w:szCs w:val="24"/>
          <w:lang w:eastAsia="ru-RU"/>
        </w:rPr>
        <w:t>мероприятий, зам директора по уч. части доступно редактирование расписания. Администратору доступно изменение уже выставленных оценок и работа с аккаунтами других пользователей.</w:t>
      </w:r>
    </w:p>
    <w:p w14:paraId="3B39C7AD" w14:textId="32ADFCDC" w:rsidR="00B20733" w:rsidRDefault="00B20733" w:rsidP="001B0BE3">
      <w:pPr>
        <w:pStyle w:val="12"/>
        <w:ind w:firstLine="426"/>
        <w:rPr>
          <w:rFonts w:eastAsia="Times New Roman"/>
          <w:snapToGrid w:val="0"/>
          <w:szCs w:val="24"/>
          <w:lang w:eastAsia="ru-RU"/>
        </w:rPr>
      </w:pPr>
    </w:p>
    <w:p w14:paraId="57CA4290" w14:textId="70191776" w:rsidR="00B20733" w:rsidRDefault="00B20733" w:rsidP="001B0BE3">
      <w:pPr>
        <w:pStyle w:val="12"/>
        <w:ind w:firstLine="426"/>
        <w:rPr>
          <w:rFonts w:eastAsia="Times New Roman"/>
          <w:snapToGrid w:val="0"/>
          <w:szCs w:val="24"/>
          <w:lang w:eastAsia="ru-RU"/>
        </w:rPr>
      </w:pPr>
      <w:r w:rsidRPr="00B20733">
        <w:rPr>
          <w:rFonts w:eastAsia="Times New Roman"/>
          <w:b/>
          <w:bCs w:val="0"/>
          <w:snapToGrid w:val="0"/>
          <w:szCs w:val="24"/>
          <w:lang w:eastAsia="ru-RU"/>
        </w:rPr>
        <w:t xml:space="preserve">СЛАЙД </w:t>
      </w:r>
      <w:r w:rsidR="006237C5">
        <w:rPr>
          <w:rFonts w:eastAsia="Times New Roman"/>
          <w:b/>
          <w:bCs w:val="0"/>
          <w:snapToGrid w:val="0"/>
          <w:szCs w:val="24"/>
          <w:lang w:eastAsia="ru-RU"/>
        </w:rPr>
        <w:t>7</w:t>
      </w:r>
      <w:r>
        <w:rPr>
          <w:rFonts w:eastAsia="Times New Roman"/>
          <w:snapToGrid w:val="0"/>
          <w:szCs w:val="24"/>
          <w:lang w:eastAsia="ru-RU"/>
        </w:rPr>
        <w:t>:</w:t>
      </w:r>
    </w:p>
    <w:p w14:paraId="588B82F2" w14:textId="4E337ADD" w:rsidR="00B20733" w:rsidRDefault="00CB7253" w:rsidP="001B0BE3">
      <w:pPr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37C5">
        <w:rPr>
          <w:rFonts w:ascii="Times New Roman" w:eastAsia="Calibri" w:hAnsi="Times New Roman" w:cs="Times New Roman"/>
          <w:sz w:val="28"/>
          <w:szCs w:val="24"/>
        </w:rPr>
        <w:t>Таким образом, д</w:t>
      </w:r>
      <w:r w:rsidR="00B20733" w:rsidRPr="006237C5">
        <w:rPr>
          <w:rFonts w:ascii="Times New Roman" w:eastAsia="Calibri" w:hAnsi="Times New Roman" w:cs="Times New Roman"/>
          <w:sz w:val="28"/>
          <w:szCs w:val="24"/>
        </w:rPr>
        <w:t xml:space="preserve">ля реализации </w:t>
      </w:r>
      <w:r w:rsidRPr="006237C5">
        <w:rPr>
          <w:rFonts w:ascii="Times New Roman" w:eastAsia="Calibri" w:hAnsi="Times New Roman" w:cs="Times New Roman"/>
          <w:sz w:val="28"/>
          <w:szCs w:val="24"/>
        </w:rPr>
        <w:t>данной</w:t>
      </w:r>
      <w:r w:rsidR="00B20733" w:rsidRPr="006237C5">
        <w:rPr>
          <w:rFonts w:ascii="Times New Roman" w:eastAsia="Calibri" w:hAnsi="Times New Roman" w:cs="Times New Roman"/>
          <w:sz w:val="28"/>
          <w:szCs w:val="24"/>
        </w:rPr>
        <w:t xml:space="preserve"> задачи</w:t>
      </w:r>
      <w:r w:rsidRPr="006237C5">
        <w:rPr>
          <w:rFonts w:ascii="Times New Roman" w:eastAsia="Calibri" w:hAnsi="Times New Roman" w:cs="Times New Roman"/>
          <w:sz w:val="28"/>
          <w:szCs w:val="24"/>
        </w:rPr>
        <w:t xml:space="preserve"> и систематизации данных</w:t>
      </w:r>
      <w:r w:rsidR="00B20733" w:rsidRPr="006237C5">
        <w:rPr>
          <w:rFonts w:ascii="Times New Roman" w:eastAsia="Calibri" w:hAnsi="Times New Roman" w:cs="Times New Roman"/>
          <w:sz w:val="28"/>
          <w:szCs w:val="24"/>
        </w:rPr>
        <w:t xml:space="preserve"> были выделены </w:t>
      </w:r>
      <w:r w:rsidR="004E59CB" w:rsidRPr="006237C5">
        <w:rPr>
          <w:rFonts w:ascii="Times New Roman" w:eastAsia="Calibri" w:hAnsi="Times New Roman" w:cs="Times New Roman"/>
          <w:sz w:val="28"/>
          <w:szCs w:val="24"/>
        </w:rPr>
        <w:t>16</w:t>
      </w:r>
      <w:r w:rsidR="00B20733" w:rsidRPr="006237C5">
        <w:rPr>
          <w:rFonts w:ascii="Times New Roman" w:eastAsia="Calibri" w:hAnsi="Times New Roman" w:cs="Times New Roman"/>
          <w:sz w:val="28"/>
          <w:szCs w:val="24"/>
        </w:rPr>
        <w:t xml:space="preserve"> объектов (таблиц)</w:t>
      </w:r>
      <w:r w:rsidR="00CC43F8" w:rsidRPr="006237C5">
        <w:rPr>
          <w:rFonts w:ascii="Times New Roman" w:eastAsia="Calibri" w:hAnsi="Times New Roman" w:cs="Times New Roman"/>
          <w:sz w:val="28"/>
          <w:szCs w:val="24"/>
        </w:rPr>
        <w:t xml:space="preserve">, которые </w:t>
      </w:r>
      <w:r w:rsidRPr="006237C5">
        <w:rPr>
          <w:rFonts w:ascii="Times New Roman" w:eastAsia="Calibri" w:hAnsi="Times New Roman" w:cs="Times New Roman"/>
          <w:sz w:val="28"/>
          <w:szCs w:val="24"/>
        </w:rPr>
        <w:t xml:space="preserve">вы видите на экране. Они </w:t>
      </w:r>
      <w:r w:rsidR="00CC43F8" w:rsidRPr="006237C5">
        <w:rPr>
          <w:rFonts w:ascii="Times New Roman" w:eastAsia="Calibri" w:hAnsi="Times New Roman" w:cs="Times New Roman"/>
          <w:sz w:val="28"/>
          <w:szCs w:val="24"/>
        </w:rPr>
        <w:t>содержат в себе</w:t>
      </w:r>
      <w:r w:rsidR="004E59CB" w:rsidRPr="006237C5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6237C5" w:rsidRPr="006237C5">
        <w:rPr>
          <w:rFonts w:ascii="Times New Roman" w:eastAsia="Calibri" w:hAnsi="Times New Roman" w:cs="Times New Roman"/>
          <w:sz w:val="28"/>
          <w:szCs w:val="24"/>
        </w:rPr>
        <w:t xml:space="preserve">данные о всем </w:t>
      </w:r>
      <w:bookmarkStart w:id="0" w:name="_GoBack"/>
      <w:bookmarkEnd w:id="0"/>
      <w:r w:rsidR="00962C3C" w:rsidRPr="006237C5">
        <w:rPr>
          <w:rFonts w:ascii="Times New Roman" w:eastAsia="Calibri" w:hAnsi="Times New Roman" w:cs="Times New Roman"/>
          <w:sz w:val="28"/>
          <w:szCs w:val="24"/>
        </w:rPr>
        <w:t>вышеперечисленном</w:t>
      </w:r>
      <w:r w:rsidR="00CC43F8" w:rsidRPr="006237C5">
        <w:rPr>
          <w:rFonts w:ascii="Times New Roman" w:eastAsia="Calibri" w:hAnsi="Times New Roman" w:cs="Times New Roman"/>
          <w:sz w:val="28"/>
          <w:szCs w:val="24"/>
        </w:rPr>
        <w:t>.</w:t>
      </w:r>
    </w:p>
    <w:p w14:paraId="34B38441" w14:textId="77777777" w:rsidR="00456AA3" w:rsidRDefault="00456AA3" w:rsidP="001B0BE3">
      <w:pPr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467FCD5C" w14:textId="329B8BCB" w:rsidR="00CC43F8" w:rsidRDefault="00CC43F8" w:rsidP="001B0BE3">
      <w:pPr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CC43F8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СЛАЙД </w:t>
      </w:r>
      <w:r w:rsidR="006237C5">
        <w:rPr>
          <w:rFonts w:ascii="Times New Roman" w:eastAsia="Calibri" w:hAnsi="Times New Roman" w:cs="Times New Roman"/>
          <w:b/>
          <w:bCs/>
          <w:sz w:val="28"/>
          <w:szCs w:val="24"/>
        </w:rPr>
        <w:t>8</w:t>
      </w:r>
      <w:r>
        <w:rPr>
          <w:rFonts w:ascii="Times New Roman" w:eastAsia="Calibri" w:hAnsi="Times New Roman" w:cs="Times New Roman"/>
          <w:sz w:val="28"/>
          <w:szCs w:val="24"/>
        </w:rPr>
        <w:t>:</w:t>
      </w:r>
    </w:p>
    <w:p w14:paraId="110952BC" w14:textId="58B28DEC" w:rsidR="00CC43F8" w:rsidRPr="00EA6F09" w:rsidRDefault="00CC43F8" w:rsidP="001B0BE3">
      <w:pPr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D06F0E">
        <w:rPr>
          <w:rFonts w:ascii="Times New Roman" w:eastAsia="Calibri" w:hAnsi="Times New Roman" w:cs="Times New Roman"/>
          <w:sz w:val="28"/>
          <w:szCs w:val="24"/>
        </w:rPr>
        <w:t xml:space="preserve">По функциональной структуре видно, что программа содержит </w:t>
      </w:r>
      <w:r w:rsidR="00475C7C" w:rsidRPr="00D06F0E">
        <w:rPr>
          <w:rFonts w:ascii="Times New Roman" w:eastAsia="Calibri" w:hAnsi="Times New Roman" w:cs="Times New Roman"/>
          <w:sz w:val="28"/>
          <w:szCs w:val="24"/>
        </w:rPr>
        <w:t>6</w:t>
      </w:r>
      <w:r w:rsidRPr="00D06F0E">
        <w:rPr>
          <w:rFonts w:ascii="Times New Roman" w:eastAsia="Calibri" w:hAnsi="Times New Roman" w:cs="Times New Roman"/>
          <w:sz w:val="28"/>
          <w:szCs w:val="24"/>
        </w:rPr>
        <w:t xml:space="preserve"> подсистем: </w:t>
      </w:r>
      <w:proofErr w:type="spellStart"/>
      <w:r w:rsidR="00475C7C" w:rsidRPr="00D06F0E">
        <w:rPr>
          <w:rFonts w:ascii="Times New Roman" w:eastAsia="Calibri" w:hAnsi="Times New Roman" w:cs="Times New Roman"/>
          <w:sz w:val="28"/>
          <w:szCs w:val="24"/>
          <w:lang w:val="en-US"/>
        </w:rPr>
        <w:t>sms</w:t>
      </w:r>
      <w:proofErr w:type="spellEnd"/>
      <w:r w:rsidR="00475C7C" w:rsidRPr="00D06F0E">
        <w:rPr>
          <w:rFonts w:ascii="Times New Roman" w:eastAsia="Calibri" w:hAnsi="Times New Roman" w:cs="Times New Roman"/>
          <w:sz w:val="28"/>
          <w:szCs w:val="24"/>
        </w:rPr>
        <w:t xml:space="preserve"> оповещение, </w:t>
      </w:r>
      <w:r w:rsidR="00475C7C" w:rsidRPr="00D06F0E">
        <w:rPr>
          <w:rFonts w:ascii="Times New Roman" w:eastAsia="Calibri" w:hAnsi="Times New Roman" w:cs="Times New Roman"/>
          <w:sz w:val="28"/>
          <w:szCs w:val="24"/>
          <w:lang w:val="en-US"/>
        </w:rPr>
        <w:t>E</w:t>
      </w:r>
      <w:r w:rsidR="00475C7C" w:rsidRPr="00D06F0E">
        <w:rPr>
          <w:rFonts w:ascii="Times New Roman" w:eastAsia="Calibri" w:hAnsi="Times New Roman" w:cs="Times New Roman"/>
          <w:sz w:val="28"/>
          <w:szCs w:val="24"/>
        </w:rPr>
        <w:t>-</w:t>
      </w:r>
      <w:r w:rsidR="00475C7C" w:rsidRPr="00D06F0E">
        <w:rPr>
          <w:rFonts w:ascii="Times New Roman" w:eastAsia="Calibri" w:hAnsi="Times New Roman" w:cs="Times New Roman"/>
          <w:sz w:val="28"/>
          <w:szCs w:val="24"/>
          <w:lang w:val="en-US"/>
        </w:rPr>
        <w:t>mail</w:t>
      </w:r>
      <w:r w:rsidR="00475C7C" w:rsidRPr="00D06F0E">
        <w:rPr>
          <w:rFonts w:ascii="Times New Roman" w:eastAsia="Calibri" w:hAnsi="Times New Roman" w:cs="Times New Roman"/>
          <w:sz w:val="28"/>
          <w:szCs w:val="24"/>
        </w:rPr>
        <w:t xml:space="preserve"> оповещения, работы с документами (заявлениями)</w:t>
      </w:r>
      <w:r w:rsidR="00D06F0E" w:rsidRPr="00D06F0E">
        <w:rPr>
          <w:rFonts w:ascii="Times New Roman" w:eastAsia="Calibri" w:hAnsi="Times New Roman" w:cs="Times New Roman"/>
          <w:sz w:val="28"/>
          <w:szCs w:val="24"/>
        </w:rPr>
        <w:t>, работа с базой данных, администрирование, регистрация</w:t>
      </w:r>
      <w:r w:rsidRPr="00D06F0E">
        <w:rPr>
          <w:rFonts w:ascii="Times New Roman" w:eastAsia="Calibri" w:hAnsi="Times New Roman" w:cs="Times New Roman"/>
          <w:sz w:val="28"/>
          <w:szCs w:val="24"/>
        </w:rPr>
        <w:t>. Каждая в свою очередь позволяет пользователю просматривать и редактировать уже имеющуюся информацию, добавлять новую и удалять ненужную.</w:t>
      </w:r>
    </w:p>
    <w:p w14:paraId="7B56D18A" w14:textId="712ECC3D" w:rsidR="00B20733" w:rsidRDefault="00B20733" w:rsidP="001B0BE3">
      <w:pPr>
        <w:pStyle w:val="12"/>
        <w:ind w:firstLine="426"/>
      </w:pPr>
    </w:p>
    <w:p w14:paraId="017AC00E" w14:textId="020F316B" w:rsidR="00CC43F8" w:rsidRDefault="00CC43F8" w:rsidP="001B0BE3">
      <w:pPr>
        <w:pStyle w:val="12"/>
        <w:ind w:firstLine="426"/>
      </w:pPr>
      <w:r w:rsidRPr="00456AA3">
        <w:rPr>
          <w:b/>
          <w:bCs w:val="0"/>
        </w:rPr>
        <w:t xml:space="preserve">СЛАЙД </w:t>
      </w:r>
      <w:r w:rsidR="00D06F0E">
        <w:rPr>
          <w:b/>
          <w:bCs w:val="0"/>
        </w:rPr>
        <w:t>9</w:t>
      </w:r>
      <w:r w:rsidR="00B23722">
        <w:rPr>
          <w:b/>
          <w:bCs w:val="0"/>
        </w:rPr>
        <w:t xml:space="preserve"> (Экранная форма</w:t>
      </w:r>
      <w:r w:rsidR="000B2630">
        <w:rPr>
          <w:b/>
          <w:bCs w:val="0"/>
        </w:rPr>
        <w:t xml:space="preserve"> регистрации</w:t>
      </w:r>
      <w:r w:rsidR="00B23722">
        <w:rPr>
          <w:b/>
          <w:bCs w:val="0"/>
        </w:rPr>
        <w:t>)</w:t>
      </w:r>
      <w:r>
        <w:t>:</w:t>
      </w:r>
    </w:p>
    <w:p w14:paraId="526BB1FB" w14:textId="186E0BCC" w:rsidR="00CC43F8" w:rsidRDefault="0003201A" w:rsidP="001B0BE3">
      <w:pPr>
        <w:pStyle w:val="12"/>
        <w:ind w:firstLine="426"/>
      </w:pPr>
      <w:r w:rsidRPr="00DC105D">
        <w:t xml:space="preserve">На данном слайде показаны этапы регистрации. Так как тут регистрировался учащийся то после регистрации ему надо скачать автоматически сгенерированное заявление </w:t>
      </w:r>
      <w:r w:rsidR="00DC105D" w:rsidRPr="00DC105D">
        <w:t>на привязку ему класса, которое надо просто распечатать.</w:t>
      </w:r>
    </w:p>
    <w:p w14:paraId="1BAF2307" w14:textId="289850C8" w:rsidR="000A66A8" w:rsidRDefault="000A66A8" w:rsidP="001B0BE3">
      <w:pPr>
        <w:pStyle w:val="12"/>
        <w:ind w:firstLine="426"/>
      </w:pPr>
    </w:p>
    <w:p w14:paraId="765FC725" w14:textId="56AB5615" w:rsidR="001E61BB" w:rsidRDefault="001E61BB" w:rsidP="001B0BE3">
      <w:pPr>
        <w:pStyle w:val="12"/>
        <w:ind w:firstLine="426"/>
      </w:pPr>
      <w:r w:rsidRPr="001E61BB">
        <w:rPr>
          <w:b/>
          <w:bCs w:val="0"/>
        </w:rPr>
        <w:t>СЛАЙД 10</w:t>
      </w:r>
      <w:r w:rsidR="000B2630">
        <w:rPr>
          <w:b/>
          <w:bCs w:val="0"/>
        </w:rPr>
        <w:t xml:space="preserve"> </w:t>
      </w:r>
      <w:r w:rsidR="000B2630">
        <w:rPr>
          <w:b/>
          <w:bCs w:val="0"/>
        </w:rPr>
        <w:t xml:space="preserve">(Экранная форма </w:t>
      </w:r>
      <w:r w:rsidR="000B2630">
        <w:rPr>
          <w:b/>
          <w:bCs w:val="0"/>
        </w:rPr>
        <w:t>восстановления пароля</w:t>
      </w:r>
      <w:r w:rsidR="000B2630">
        <w:rPr>
          <w:b/>
          <w:bCs w:val="0"/>
        </w:rPr>
        <w:t>)</w:t>
      </w:r>
      <w:r w:rsidRPr="001E61BB">
        <w:rPr>
          <w:b/>
          <w:bCs w:val="0"/>
        </w:rPr>
        <w:t>:</w:t>
      </w:r>
      <w:r>
        <w:t xml:space="preserve"> </w:t>
      </w:r>
    </w:p>
    <w:p w14:paraId="679D9AAE" w14:textId="37585C45" w:rsidR="00DC105D" w:rsidRPr="00B23722" w:rsidRDefault="00DC105D" w:rsidP="001B0BE3">
      <w:pPr>
        <w:pStyle w:val="12"/>
        <w:ind w:firstLine="426"/>
      </w:pPr>
      <w:r>
        <w:t>В случае если пользователь забыл пароль</w:t>
      </w:r>
      <w:r w:rsidR="00B23722">
        <w:t xml:space="preserve"> он может его восстановить при помощи номера телефона или логина и кодового слова. Если у пользователя не привязан </w:t>
      </w:r>
      <w:proofErr w:type="gramStart"/>
      <w:r w:rsidR="00B23722">
        <w:rPr>
          <w:lang w:val="en-US"/>
        </w:rPr>
        <w:t>E</w:t>
      </w:r>
      <w:r w:rsidR="00B23722" w:rsidRPr="00B23722">
        <w:t>-</w:t>
      </w:r>
      <w:r w:rsidR="00B23722">
        <w:rPr>
          <w:lang w:val="en-US"/>
        </w:rPr>
        <w:t>mail</w:t>
      </w:r>
      <w:proofErr w:type="gramEnd"/>
      <w:r w:rsidR="00B23722">
        <w:t xml:space="preserve"> то пароль придёт </w:t>
      </w:r>
      <w:proofErr w:type="spellStart"/>
      <w:r w:rsidR="00B23722">
        <w:rPr>
          <w:lang w:val="en-US"/>
        </w:rPr>
        <w:t>sms</w:t>
      </w:r>
      <w:proofErr w:type="spellEnd"/>
      <w:r w:rsidR="00B23722">
        <w:t>-сообщением на телефон, если есть электронная почта то пароль приходит туда.</w:t>
      </w:r>
    </w:p>
    <w:p w14:paraId="5F06F2AA" w14:textId="01B27172" w:rsidR="001E61BB" w:rsidRDefault="001E61BB" w:rsidP="001B0BE3">
      <w:pPr>
        <w:pStyle w:val="12"/>
        <w:ind w:firstLine="426"/>
      </w:pPr>
    </w:p>
    <w:p w14:paraId="13251E8D" w14:textId="0DE2D9BF" w:rsidR="000B2630" w:rsidRDefault="000B2630" w:rsidP="000B2630">
      <w:pPr>
        <w:pStyle w:val="12"/>
        <w:ind w:firstLine="426"/>
      </w:pPr>
      <w:r w:rsidRPr="001E61BB">
        <w:rPr>
          <w:b/>
          <w:bCs w:val="0"/>
        </w:rPr>
        <w:t>СЛАЙД 1</w:t>
      </w:r>
      <w:r w:rsidR="003723C1">
        <w:rPr>
          <w:b/>
          <w:bCs w:val="0"/>
        </w:rPr>
        <w:t>1</w:t>
      </w:r>
      <w:r>
        <w:rPr>
          <w:b/>
          <w:bCs w:val="0"/>
        </w:rPr>
        <w:t xml:space="preserve"> (Экранная форма </w:t>
      </w:r>
      <w:r w:rsidR="00660E85">
        <w:rPr>
          <w:b/>
          <w:bCs w:val="0"/>
        </w:rPr>
        <w:t>родителей</w:t>
      </w:r>
      <w:r>
        <w:rPr>
          <w:b/>
          <w:bCs w:val="0"/>
        </w:rPr>
        <w:t>)</w:t>
      </w:r>
      <w:r w:rsidRPr="001E61BB">
        <w:rPr>
          <w:b/>
          <w:bCs w:val="0"/>
        </w:rPr>
        <w:t>:</w:t>
      </w:r>
      <w:r>
        <w:t xml:space="preserve"> </w:t>
      </w:r>
    </w:p>
    <w:p w14:paraId="1211CB69" w14:textId="3350DE17" w:rsidR="000B2630" w:rsidRPr="00B23722" w:rsidRDefault="003723C1" w:rsidP="000B2630">
      <w:pPr>
        <w:pStyle w:val="12"/>
        <w:ind w:firstLine="426"/>
      </w:pPr>
      <w:r>
        <w:t>Просмотр родителей</w:t>
      </w:r>
      <w:r w:rsidR="000B2630">
        <w:t>.</w:t>
      </w:r>
    </w:p>
    <w:p w14:paraId="35B6E0AE" w14:textId="2CF3376A" w:rsidR="000B2630" w:rsidRDefault="000B2630" w:rsidP="001B0BE3">
      <w:pPr>
        <w:pStyle w:val="12"/>
        <w:ind w:firstLine="426"/>
      </w:pPr>
    </w:p>
    <w:p w14:paraId="1899CA52" w14:textId="043048D9" w:rsidR="003723C1" w:rsidRDefault="003723C1" w:rsidP="003723C1">
      <w:pPr>
        <w:pStyle w:val="12"/>
        <w:ind w:firstLine="426"/>
      </w:pPr>
      <w:r w:rsidRPr="001E61BB">
        <w:rPr>
          <w:b/>
          <w:bCs w:val="0"/>
        </w:rPr>
        <w:t>СЛАЙД 1</w:t>
      </w:r>
      <w:r>
        <w:rPr>
          <w:b/>
          <w:bCs w:val="0"/>
        </w:rPr>
        <w:t>2</w:t>
      </w:r>
      <w:r>
        <w:rPr>
          <w:b/>
          <w:bCs w:val="0"/>
        </w:rPr>
        <w:t xml:space="preserve"> (Экранная форма</w:t>
      </w:r>
      <w:r w:rsidR="00660E85">
        <w:rPr>
          <w:b/>
          <w:bCs w:val="0"/>
        </w:rPr>
        <w:t xml:space="preserve"> учащихся</w:t>
      </w:r>
      <w:r>
        <w:rPr>
          <w:b/>
          <w:bCs w:val="0"/>
        </w:rPr>
        <w:t>)</w:t>
      </w:r>
      <w:r w:rsidRPr="001E61BB">
        <w:rPr>
          <w:b/>
          <w:bCs w:val="0"/>
        </w:rPr>
        <w:t>:</w:t>
      </w:r>
      <w:r>
        <w:t xml:space="preserve"> </w:t>
      </w:r>
    </w:p>
    <w:p w14:paraId="5EF377FD" w14:textId="06689282" w:rsidR="003723C1" w:rsidRDefault="003723C1" w:rsidP="003723C1">
      <w:pPr>
        <w:pStyle w:val="12"/>
        <w:ind w:firstLine="426"/>
      </w:pPr>
      <w:r>
        <w:lastRenderedPageBreak/>
        <w:t xml:space="preserve">Так как тут </w:t>
      </w:r>
      <w:r w:rsidR="00660E85">
        <w:t>демонстрируется</w:t>
      </w:r>
      <w:r>
        <w:t xml:space="preserve"> аккаунт учащ</w:t>
      </w:r>
      <w:r w:rsidR="00660E85">
        <w:t>его</w:t>
      </w:r>
      <w:r>
        <w:t>ся, то он может просматривать информацию только учащихся своего класса</w:t>
      </w:r>
      <w:r w:rsidR="00555746">
        <w:t>.</w:t>
      </w:r>
    </w:p>
    <w:p w14:paraId="742FE5BD" w14:textId="77777777" w:rsidR="00660E85" w:rsidRDefault="00660E85" w:rsidP="003723C1">
      <w:pPr>
        <w:pStyle w:val="12"/>
        <w:ind w:firstLine="426"/>
      </w:pPr>
    </w:p>
    <w:p w14:paraId="0A8F4A12" w14:textId="7263AA9D" w:rsidR="00660E85" w:rsidRDefault="00660E85" w:rsidP="00660E85">
      <w:pPr>
        <w:pStyle w:val="12"/>
        <w:ind w:firstLine="426"/>
      </w:pPr>
      <w:r w:rsidRPr="001E61BB">
        <w:rPr>
          <w:b/>
          <w:bCs w:val="0"/>
        </w:rPr>
        <w:t>СЛАЙД 1</w:t>
      </w:r>
      <w:r>
        <w:rPr>
          <w:b/>
          <w:bCs w:val="0"/>
        </w:rPr>
        <w:t>3</w:t>
      </w:r>
      <w:r>
        <w:rPr>
          <w:b/>
          <w:bCs w:val="0"/>
        </w:rPr>
        <w:t xml:space="preserve"> (Экранная форма </w:t>
      </w:r>
      <w:r w:rsidR="00555746">
        <w:rPr>
          <w:b/>
          <w:bCs w:val="0"/>
        </w:rPr>
        <w:t>сотрудников</w:t>
      </w:r>
      <w:r>
        <w:rPr>
          <w:b/>
          <w:bCs w:val="0"/>
        </w:rPr>
        <w:t>)</w:t>
      </w:r>
      <w:r w:rsidRPr="001E61BB">
        <w:rPr>
          <w:b/>
          <w:bCs w:val="0"/>
        </w:rPr>
        <w:t>:</w:t>
      </w:r>
      <w:r>
        <w:t xml:space="preserve"> </w:t>
      </w:r>
    </w:p>
    <w:p w14:paraId="36195A7C" w14:textId="2D0A7CF5" w:rsidR="00660E85" w:rsidRPr="00B23722" w:rsidRDefault="00555746" w:rsidP="00660E85">
      <w:pPr>
        <w:pStyle w:val="12"/>
        <w:ind w:firstLine="426"/>
      </w:pPr>
      <w:r>
        <w:t>Просмотр сотрудников.</w:t>
      </w:r>
    </w:p>
    <w:p w14:paraId="02C99615" w14:textId="77777777" w:rsidR="00660E85" w:rsidRPr="00B23722" w:rsidRDefault="00660E85" w:rsidP="003723C1">
      <w:pPr>
        <w:pStyle w:val="12"/>
        <w:ind w:firstLine="426"/>
      </w:pPr>
    </w:p>
    <w:p w14:paraId="4FA5CFE9" w14:textId="259095B1" w:rsidR="00555746" w:rsidRDefault="00555746" w:rsidP="00555746">
      <w:pPr>
        <w:pStyle w:val="12"/>
        <w:ind w:firstLine="426"/>
      </w:pPr>
      <w:r w:rsidRPr="001E61BB">
        <w:rPr>
          <w:b/>
          <w:bCs w:val="0"/>
        </w:rPr>
        <w:t>СЛАЙД 1</w:t>
      </w:r>
      <w:r>
        <w:rPr>
          <w:b/>
          <w:bCs w:val="0"/>
        </w:rPr>
        <w:t>4</w:t>
      </w:r>
      <w:r>
        <w:rPr>
          <w:b/>
          <w:bCs w:val="0"/>
        </w:rPr>
        <w:t xml:space="preserve"> (Экранная форма </w:t>
      </w:r>
      <w:r>
        <w:rPr>
          <w:b/>
          <w:bCs w:val="0"/>
        </w:rPr>
        <w:t>успеваемости</w:t>
      </w:r>
      <w:r>
        <w:rPr>
          <w:b/>
          <w:bCs w:val="0"/>
        </w:rPr>
        <w:t>)</w:t>
      </w:r>
      <w:r w:rsidRPr="001E61BB">
        <w:rPr>
          <w:b/>
          <w:bCs w:val="0"/>
        </w:rPr>
        <w:t>:</w:t>
      </w:r>
      <w:r>
        <w:t xml:space="preserve"> </w:t>
      </w:r>
    </w:p>
    <w:p w14:paraId="272609FE" w14:textId="21151F3F" w:rsidR="00555746" w:rsidRDefault="00555746" w:rsidP="00555746">
      <w:pPr>
        <w:pStyle w:val="12"/>
        <w:ind w:firstLine="426"/>
      </w:pPr>
      <w:r>
        <w:t xml:space="preserve">Просмотр </w:t>
      </w:r>
      <w:r>
        <w:t>успеваемости</w:t>
      </w:r>
      <w:r>
        <w:t>.</w:t>
      </w:r>
      <w:r>
        <w:t xml:space="preserve"> В случае если </w:t>
      </w:r>
      <w:r w:rsidR="00743E92">
        <w:t xml:space="preserve">пользователь не согласен с </w:t>
      </w:r>
      <w:r w:rsidR="00B95BF0">
        <w:t>отметкой,</w:t>
      </w:r>
      <w:r w:rsidR="00743E92">
        <w:t xml:space="preserve"> то он может составить автоматическое заявление </w:t>
      </w:r>
      <w:r w:rsidR="00B95BF0">
        <w:t>на изменение,</w:t>
      </w:r>
      <w:r w:rsidR="00743E92">
        <w:t xml:space="preserve"> отметки которое надо просто распечатать.</w:t>
      </w:r>
    </w:p>
    <w:p w14:paraId="20165F30" w14:textId="48042D20" w:rsidR="00743E92" w:rsidRDefault="00743E92" w:rsidP="00743E92">
      <w:pPr>
        <w:pStyle w:val="12"/>
        <w:ind w:firstLine="426"/>
      </w:pPr>
      <w:r w:rsidRPr="001E61BB">
        <w:rPr>
          <w:b/>
          <w:bCs w:val="0"/>
        </w:rPr>
        <w:t>СЛАЙД 1</w:t>
      </w:r>
      <w:r w:rsidR="007E24A8">
        <w:rPr>
          <w:b/>
          <w:bCs w:val="0"/>
        </w:rPr>
        <w:t>5</w:t>
      </w:r>
      <w:r>
        <w:rPr>
          <w:b/>
          <w:bCs w:val="0"/>
        </w:rPr>
        <w:t xml:space="preserve"> (Экранная форма </w:t>
      </w:r>
      <w:r w:rsidR="007E24A8">
        <w:rPr>
          <w:b/>
          <w:bCs w:val="0"/>
        </w:rPr>
        <w:t>расписания</w:t>
      </w:r>
      <w:r>
        <w:rPr>
          <w:b/>
          <w:bCs w:val="0"/>
        </w:rPr>
        <w:t>)</w:t>
      </w:r>
      <w:r w:rsidRPr="001E61BB">
        <w:rPr>
          <w:b/>
          <w:bCs w:val="0"/>
        </w:rPr>
        <w:t>:</w:t>
      </w:r>
      <w:r>
        <w:t xml:space="preserve"> </w:t>
      </w:r>
    </w:p>
    <w:p w14:paraId="154E83B7" w14:textId="0A671B32" w:rsidR="00743E92" w:rsidRPr="00B23722" w:rsidRDefault="00743E92" w:rsidP="00743E92">
      <w:pPr>
        <w:pStyle w:val="12"/>
        <w:ind w:firstLine="426"/>
      </w:pPr>
      <w:r>
        <w:t xml:space="preserve">Просмотр </w:t>
      </w:r>
      <w:r w:rsidR="007E24A8">
        <w:t>расписания</w:t>
      </w:r>
      <w:r>
        <w:t xml:space="preserve">. </w:t>
      </w:r>
      <w:r w:rsidR="007E24A8">
        <w:t xml:space="preserve">Зеленым выделяется </w:t>
      </w:r>
      <w:r w:rsidR="00B95BF0">
        <w:t>тот урок,</w:t>
      </w:r>
      <w:r w:rsidR="007E24A8">
        <w:t xml:space="preserve"> который сейчас идет.</w:t>
      </w:r>
    </w:p>
    <w:p w14:paraId="3335554E" w14:textId="67EDED67" w:rsidR="00743E92" w:rsidRDefault="00743E92" w:rsidP="00555746">
      <w:pPr>
        <w:pStyle w:val="12"/>
        <w:ind w:firstLine="426"/>
      </w:pPr>
    </w:p>
    <w:p w14:paraId="413F72FF" w14:textId="7836EAB2" w:rsidR="007E24A8" w:rsidRDefault="007E24A8" w:rsidP="007E24A8">
      <w:pPr>
        <w:pStyle w:val="12"/>
        <w:ind w:firstLine="426"/>
      </w:pPr>
      <w:r w:rsidRPr="001E61BB">
        <w:rPr>
          <w:b/>
          <w:bCs w:val="0"/>
        </w:rPr>
        <w:t>СЛАЙД 1</w:t>
      </w:r>
      <w:r>
        <w:rPr>
          <w:b/>
          <w:bCs w:val="0"/>
        </w:rPr>
        <w:t>6</w:t>
      </w:r>
      <w:r>
        <w:rPr>
          <w:b/>
          <w:bCs w:val="0"/>
        </w:rPr>
        <w:t xml:space="preserve"> (Экранная форма </w:t>
      </w:r>
      <w:r w:rsidR="002F63AB">
        <w:rPr>
          <w:b/>
          <w:bCs w:val="0"/>
        </w:rPr>
        <w:t>мероприятия</w:t>
      </w:r>
      <w:r>
        <w:rPr>
          <w:b/>
          <w:bCs w:val="0"/>
        </w:rPr>
        <w:t>)</w:t>
      </w:r>
      <w:r w:rsidRPr="001E61BB">
        <w:rPr>
          <w:b/>
          <w:bCs w:val="0"/>
        </w:rPr>
        <w:t>:</w:t>
      </w:r>
      <w:r>
        <w:t xml:space="preserve"> </w:t>
      </w:r>
    </w:p>
    <w:p w14:paraId="3A2B6B6A" w14:textId="1E5A7721" w:rsidR="007E24A8" w:rsidRPr="00B23722" w:rsidRDefault="007E24A8" w:rsidP="007E24A8">
      <w:pPr>
        <w:pStyle w:val="12"/>
        <w:ind w:firstLine="426"/>
      </w:pPr>
      <w:r>
        <w:t xml:space="preserve">Просмотр </w:t>
      </w:r>
      <w:r w:rsidR="002F63AB">
        <w:t>мероприятий</w:t>
      </w:r>
      <w:r>
        <w:t xml:space="preserve">. </w:t>
      </w:r>
      <w:r w:rsidR="002F63AB">
        <w:t xml:space="preserve">Тут можно узнать какое </w:t>
      </w:r>
      <w:r w:rsidR="00B95BF0">
        <w:t>мероприятие</w:t>
      </w:r>
      <w:r w:rsidR="002F63AB">
        <w:t xml:space="preserve"> было или будет </w:t>
      </w:r>
      <w:r w:rsidR="00B95BF0">
        <w:t>проходить,</w:t>
      </w:r>
      <w:r w:rsidR="002F63AB">
        <w:t xml:space="preserve"> где и когда, и просмотреть </w:t>
      </w:r>
      <w:r w:rsidR="00B95BF0">
        <w:t>участников и их роли</w:t>
      </w:r>
      <w:r>
        <w:t>.</w:t>
      </w:r>
    </w:p>
    <w:p w14:paraId="2DB98566" w14:textId="72EED619" w:rsidR="007E24A8" w:rsidRDefault="007E24A8" w:rsidP="00555746">
      <w:pPr>
        <w:pStyle w:val="12"/>
        <w:ind w:firstLine="426"/>
      </w:pPr>
    </w:p>
    <w:p w14:paraId="2725359D" w14:textId="1752B950" w:rsidR="00B95BF0" w:rsidRDefault="00B95BF0" w:rsidP="00B95BF0">
      <w:pPr>
        <w:pStyle w:val="12"/>
        <w:ind w:firstLine="426"/>
      </w:pPr>
      <w:r w:rsidRPr="001E61BB">
        <w:rPr>
          <w:b/>
          <w:bCs w:val="0"/>
        </w:rPr>
        <w:t>СЛАЙД 1</w:t>
      </w:r>
      <w:r>
        <w:rPr>
          <w:b/>
          <w:bCs w:val="0"/>
        </w:rPr>
        <w:t>7</w:t>
      </w:r>
      <w:r>
        <w:rPr>
          <w:b/>
          <w:bCs w:val="0"/>
        </w:rPr>
        <w:t xml:space="preserve"> (Экранная форма </w:t>
      </w:r>
      <w:r>
        <w:rPr>
          <w:b/>
          <w:bCs w:val="0"/>
        </w:rPr>
        <w:t>личного кабинета</w:t>
      </w:r>
      <w:r>
        <w:rPr>
          <w:b/>
          <w:bCs w:val="0"/>
        </w:rPr>
        <w:t>)</w:t>
      </w:r>
      <w:r w:rsidRPr="001E61BB">
        <w:rPr>
          <w:b/>
          <w:bCs w:val="0"/>
        </w:rPr>
        <w:t>:</w:t>
      </w:r>
      <w:r>
        <w:t xml:space="preserve"> </w:t>
      </w:r>
    </w:p>
    <w:p w14:paraId="09A1A093" w14:textId="7CF6D8E9" w:rsidR="003723C1" w:rsidRDefault="00B95BF0" w:rsidP="001B0BE3">
      <w:pPr>
        <w:pStyle w:val="12"/>
        <w:ind w:firstLine="426"/>
      </w:pPr>
      <w:r>
        <w:t>В личном кабинете пользователь может изменять свои различные данные и устанавливать ава</w:t>
      </w:r>
      <w:r w:rsidR="00F01D52">
        <w:t>тарку</w:t>
      </w:r>
    </w:p>
    <w:p w14:paraId="0F037827" w14:textId="77777777" w:rsidR="000B2630" w:rsidRDefault="000B2630" w:rsidP="001B0BE3">
      <w:pPr>
        <w:pStyle w:val="12"/>
        <w:ind w:firstLine="426"/>
      </w:pPr>
    </w:p>
    <w:p w14:paraId="2432BAF5" w14:textId="2F6B6985" w:rsidR="000A66A8" w:rsidRPr="00CB7253" w:rsidRDefault="000A66A8" w:rsidP="001B0BE3">
      <w:pPr>
        <w:pStyle w:val="12"/>
        <w:ind w:firstLine="426"/>
        <w:rPr>
          <w:b/>
          <w:bCs w:val="0"/>
        </w:rPr>
      </w:pPr>
      <w:r w:rsidRPr="00CB7253">
        <w:rPr>
          <w:b/>
          <w:bCs w:val="0"/>
        </w:rPr>
        <w:t>СЛАЙ</w:t>
      </w:r>
      <w:r w:rsidR="00E1398B" w:rsidRPr="00CB7253">
        <w:rPr>
          <w:b/>
          <w:bCs w:val="0"/>
        </w:rPr>
        <w:t xml:space="preserve">Д </w:t>
      </w:r>
      <w:r w:rsidR="00F01D52">
        <w:rPr>
          <w:b/>
          <w:bCs w:val="0"/>
        </w:rPr>
        <w:t>18</w:t>
      </w:r>
      <w:r w:rsidRPr="00CB7253">
        <w:rPr>
          <w:b/>
          <w:bCs w:val="0"/>
        </w:rPr>
        <w:t>:</w:t>
      </w:r>
    </w:p>
    <w:p w14:paraId="5C9249BF" w14:textId="1B84F99C" w:rsidR="00CB7253" w:rsidRPr="00E24FC1" w:rsidRDefault="00CB7253" w:rsidP="001B0BE3">
      <w:pPr>
        <w:pStyle w:val="12"/>
        <w:ind w:firstLine="426"/>
      </w:pPr>
      <w:r w:rsidRPr="00E24FC1">
        <w:t xml:space="preserve">В экономической части дипломного проекта была рассчитана плановая себестоимость программного продукта, которая составила </w:t>
      </w:r>
      <w:r w:rsidR="00F01D52" w:rsidRPr="00E24FC1">
        <w:t>31 931</w:t>
      </w:r>
      <w:r w:rsidRPr="00E24FC1">
        <w:t xml:space="preserve"> рублей </w:t>
      </w:r>
      <w:r w:rsidR="00F01D52" w:rsidRPr="00E24FC1">
        <w:t>63</w:t>
      </w:r>
      <w:r w:rsidRPr="00E24FC1">
        <w:t xml:space="preserve"> копеек. </w:t>
      </w:r>
    </w:p>
    <w:p w14:paraId="225C5725" w14:textId="77777777" w:rsidR="00CB7253" w:rsidRPr="00E24FC1" w:rsidRDefault="00CB7253" w:rsidP="001B0BE3">
      <w:pPr>
        <w:pStyle w:val="12"/>
        <w:ind w:firstLine="426"/>
      </w:pPr>
      <w:r w:rsidRPr="00E24FC1">
        <w:t>Большую часть затрат составили:</w:t>
      </w:r>
    </w:p>
    <w:p w14:paraId="34054A95" w14:textId="3CC9FF7D" w:rsidR="00CB7253" w:rsidRPr="00E24FC1" w:rsidRDefault="00CB7253" w:rsidP="001B0BE3">
      <w:pPr>
        <w:pStyle w:val="12"/>
        <w:ind w:firstLine="426"/>
      </w:pPr>
      <w:r w:rsidRPr="00E24FC1">
        <w:t xml:space="preserve">Основная заработная плата – </w:t>
      </w:r>
      <w:r w:rsidR="00F01D52" w:rsidRPr="00E24FC1">
        <w:t>18 765</w:t>
      </w:r>
      <w:r w:rsidRPr="00E24FC1">
        <w:t>,</w:t>
      </w:r>
      <w:r w:rsidR="00F01D52" w:rsidRPr="00E24FC1">
        <w:t>3</w:t>
      </w:r>
      <w:r w:rsidRPr="00E24FC1">
        <w:t xml:space="preserve">0, </w:t>
      </w:r>
    </w:p>
    <w:p w14:paraId="7B983B78" w14:textId="593F3389" w:rsidR="00CB7253" w:rsidRPr="00E24FC1" w:rsidRDefault="00CB7253" w:rsidP="001B0BE3">
      <w:pPr>
        <w:pStyle w:val="12"/>
        <w:ind w:firstLine="426"/>
      </w:pPr>
      <w:r w:rsidRPr="00E24FC1">
        <w:t xml:space="preserve">Отчисления на социальные нужны – </w:t>
      </w:r>
      <w:r w:rsidR="002F52F1" w:rsidRPr="00E24FC1">
        <w:t>7 348</w:t>
      </w:r>
      <w:r w:rsidRPr="00E24FC1">
        <w:t>,</w:t>
      </w:r>
      <w:r w:rsidR="002F52F1" w:rsidRPr="00E24FC1">
        <w:t>5</w:t>
      </w:r>
      <w:r w:rsidRPr="00E24FC1">
        <w:t>,</w:t>
      </w:r>
    </w:p>
    <w:p w14:paraId="5664EA9A" w14:textId="787DB473" w:rsidR="00E1398B" w:rsidRPr="00E24FC1" w:rsidRDefault="00CB7253" w:rsidP="001B0BE3">
      <w:pPr>
        <w:pStyle w:val="12"/>
        <w:ind w:firstLine="426"/>
      </w:pPr>
      <w:r w:rsidRPr="00E24FC1">
        <w:t xml:space="preserve">Накладные расходы </w:t>
      </w:r>
      <w:r w:rsidR="008C3815" w:rsidRPr="00E24FC1">
        <w:t>–</w:t>
      </w:r>
      <w:r w:rsidRPr="00E24FC1">
        <w:t xml:space="preserve"> </w:t>
      </w:r>
      <w:r w:rsidR="008C3815" w:rsidRPr="00E24FC1">
        <w:t>2</w:t>
      </w:r>
      <w:r w:rsidR="002F52F1" w:rsidRPr="00E24FC1">
        <w:t>814</w:t>
      </w:r>
      <w:r w:rsidR="008C3815" w:rsidRPr="00E24FC1">
        <w:t>,</w:t>
      </w:r>
      <w:r w:rsidR="002F52F1" w:rsidRPr="00E24FC1">
        <w:t>80</w:t>
      </w:r>
      <w:r w:rsidR="008C3815" w:rsidRPr="00E24FC1">
        <w:t>.</w:t>
      </w:r>
      <w:r w:rsidRPr="00E24FC1">
        <w:t xml:space="preserve"> </w:t>
      </w:r>
    </w:p>
    <w:p w14:paraId="3B918AEF" w14:textId="77777777" w:rsidR="000A66A8" w:rsidRPr="00E24FC1" w:rsidRDefault="000A66A8" w:rsidP="001B0BE3">
      <w:pPr>
        <w:pStyle w:val="12"/>
        <w:ind w:firstLine="426"/>
      </w:pPr>
    </w:p>
    <w:p w14:paraId="046497A4" w14:textId="24FB92A2" w:rsidR="001B0BE3" w:rsidRPr="00E24FC1" w:rsidRDefault="00E24FC1" w:rsidP="001B0BE3">
      <w:pPr>
        <w:pStyle w:val="12"/>
        <w:ind w:firstLine="426"/>
      </w:pPr>
      <w:r>
        <w:rPr>
          <w:b/>
        </w:rPr>
        <w:t>СЛАЙД 19</w:t>
      </w:r>
      <w:r w:rsidR="001B0BE3" w:rsidRPr="00E24FC1">
        <w:t>:</w:t>
      </w:r>
    </w:p>
    <w:p w14:paraId="509D432D" w14:textId="40134870" w:rsidR="001B0BE3" w:rsidRPr="00E24FC1" w:rsidRDefault="001B0BE3" w:rsidP="001B0BE3">
      <w:pPr>
        <w:pStyle w:val="12"/>
        <w:ind w:firstLine="426"/>
      </w:pPr>
      <w:r w:rsidRPr="00E24FC1">
        <w:t xml:space="preserve">Делая вывод, можно сказать, что </w:t>
      </w:r>
      <w:r w:rsidR="00E73504" w:rsidRPr="00E24FC1">
        <w:rPr>
          <w:lang w:val="en-US"/>
        </w:rPr>
        <w:t>web</w:t>
      </w:r>
      <w:r w:rsidR="00E73504" w:rsidRPr="00E24FC1">
        <w:t>-приложение для организации работы средней школы №1 г. Полоцка</w:t>
      </w:r>
      <w:r w:rsidRPr="00E24FC1">
        <w:t xml:space="preserve"> </w:t>
      </w:r>
      <w:r w:rsidRPr="00E24FC1">
        <w:rPr>
          <w:b/>
        </w:rPr>
        <w:t>позволяет:</w:t>
      </w:r>
    </w:p>
    <w:p w14:paraId="2B5AE5B6" w14:textId="43035CAB" w:rsidR="001B0BE3" w:rsidRPr="00E24FC1" w:rsidRDefault="00E73504" w:rsidP="00E1398B">
      <w:pPr>
        <w:pStyle w:val="12"/>
        <w:numPr>
          <w:ilvl w:val="0"/>
          <w:numId w:val="3"/>
        </w:numPr>
        <w:ind w:left="0" w:firstLine="993"/>
      </w:pPr>
      <w:r w:rsidRPr="00E24FC1">
        <w:t>Оптимизировать временные затраты</w:t>
      </w:r>
    </w:p>
    <w:p w14:paraId="592B34DB" w14:textId="28916B83" w:rsidR="001B0BE3" w:rsidRPr="00E24FC1" w:rsidRDefault="00E73504" w:rsidP="00E1398B">
      <w:pPr>
        <w:pStyle w:val="12"/>
        <w:numPr>
          <w:ilvl w:val="0"/>
          <w:numId w:val="3"/>
        </w:numPr>
        <w:ind w:left="0" w:firstLine="993"/>
      </w:pPr>
      <w:r w:rsidRPr="00E24FC1">
        <w:t xml:space="preserve">Хранить информацию о сотрудниках, </w:t>
      </w:r>
      <w:r w:rsidR="00962C3C" w:rsidRPr="00E24FC1">
        <w:t>учащихся</w:t>
      </w:r>
      <w:r w:rsidRPr="00E24FC1">
        <w:t>, родителях</w:t>
      </w:r>
    </w:p>
    <w:p w14:paraId="5052FB53" w14:textId="4BA80A2A" w:rsidR="001B0BE3" w:rsidRPr="00E24FC1" w:rsidRDefault="00E24FC1" w:rsidP="00E24FC1">
      <w:pPr>
        <w:pStyle w:val="12"/>
        <w:numPr>
          <w:ilvl w:val="0"/>
          <w:numId w:val="3"/>
        </w:numPr>
        <w:ind w:left="0" w:firstLine="993"/>
      </w:pPr>
      <w:r w:rsidRPr="00E24FC1">
        <w:t>Работать с расписанием, оценками и мероприятиями</w:t>
      </w:r>
    </w:p>
    <w:p w14:paraId="19859625" w14:textId="26D56FAC" w:rsidR="001B0BE3" w:rsidRPr="00CC6B7B" w:rsidRDefault="001B0BE3" w:rsidP="001B0BE3">
      <w:pPr>
        <w:pStyle w:val="12"/>
        <w:ind w:firstLine="426"/>
      </w:pPr>
      <w:r w:rsidRPr="00E24FC1">
        <w:t>По итогу разработанн</w:t>
      </w:r>
      <w:r w:rsidR="00E24FC1" w:rsidRPr="00E24FC1">
        <w:t>ое</w:t>
      </w:r>
      <w:r w:rsidRPr="00E24FC1">
        <w:t xml:space="preserve"> </w:t>
      </w:r>
      <w:r w:rsidR="00E24FC1" w:rsidRPr="00E24FC1">
        <w:rPr>
          <w:lang w:val="en-US"/>
        </w:rPr>
        <w:t>web</w:t>
      </w:r>
      <w:r w:rsidR="00E24FC1" w:rsidRPr="00E24FC1">
        <w:t>-приложение</w:t>
      </w:r>
      <w:r w:rsidRPr="00E24FC1">
        <w:t xml:space="preserve"> отвечает всем предъявленным требованиям.</w:t>
      </w:r>
    </w:p>
    <w:p w14:paraId="3641E89D" w14:textId="77777777" w:rsidR="001B0BE3" w:rsidRPr="00232E2F" w:rsidRDefault="001B0BE3" w:rsidP="001B0BE3">
      <w:pPr>
        <w:pStyle w:val="12"/>
        <w:ind w:firstLine="426"/>
      </w:pPr>
    </w:p>
    <w:sectPr w:rsidR="001B0BE3" w:rsidRPr="00232E2F" w:rsidSect="00477559">
      <w:pgSz w:w="11906" w:h="16838"/>
      <w:pgMar w:top="568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219CE"/>
    <w:multiLevelType w:val="hybridMultilevel"/>
    <w:tmpl w:val="783E872A"/>
    <w:lvl w:ilvl="0" w:tplc="E0C6A07A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Segoe UI" w:hAnsi="Segoe UI" w:hint="default"/>
      </w:rPr>
    </w:lvl>
    <w:lvl w:ilvl="1" w:tplc="E04E8F30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Segoe UI" w:hAnsi="Segoe UI" w:hint="default"/>
      </w:rPr>
    </w:lvl>
    <w:lvl w:ilvl="2" w:tplc="B35A1B6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Segoe UI" w:hAnsi="Segoe UI" w:hint="default"/>
      </w:rPr>
    </w:lvl>
    <w:lvl w:ilvl="3" w:tplc="18A6FB0C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Segoe UI" w:hAnsi="Segoe UI" w:hint="default"/>
      </w:rPr>
    </w:lvl>
    <w:lvl w:ilvl="4" w:tplc="B3EA85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Segoe UI" w:hAnsi="Segoe UI" w:hint="default"/>
      </w:rPr>
    </w:lvl>
    <w:lvl w:ilvl="5" w:tplc="16AAE9CC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Segoe UI" w:hAnsi="Segoe UI" w:hint="default"/>
      </w:rPr>
    </w:lvl>
    <w:lvl w:ilvl="6" w:tplc="E6CCDFA6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Segoe UI" w:hAnsi="Segoe UI" w:hint="default"/>
      </w:rPr>
    </w:lvl>
    <w:lvl w:ilvl="7" w:tplc="77D6E4FA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Segoe UI" w:hAnsi="Segoe UI" w:hint="default"/>
      </w:rPr>
    </w:lvl>
    <w:lvl w:ilvl="8" w:tplc="E4A8B51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Segoe UI" w:hAnsi="Segoe UI" w:hint="default"/>
      </w:rPr>
    </w:lvl>
  </w:abstractNum>
  <w:abstractNum w:abstractNumId="1" w15:restartNumberingAfterBreak="0">
    <w:nsid w:val="4F4E3550"/>
    <w:multiLevelType w:val="hybridMultilevel"/>
    <w:tmpl w:val="E214A4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8A6BB4"/>
    <w:multiLevelType w:val="hybridMultilevel"/>
    <w:tmpl w:val="69648552"/>
    <w:lvl w:ilvl="0" w:tplc="4260E55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DD"/>
    <w:rsid w:val="0003201A"/>
    <w:rsid w:val="00074304"/>
    <w:rsid w:val="00080723"/>
    <w:rsid w:val="000878C6"/>
    <w:rsid w:val="000A66A8"/>
    <w:rsid w:val="000B2630"/>
    <w:rsid w:val="000E296C"/>
    <w:rsid w:val="00112707"/>
    <w:rsid w:val="001562D0"/>
    <w:rsid w:val="001A70BE"/>
    <w:rsid w:val="001B0BE3"/>
    <w:rsid w:val="001C7449"/>
    <w:rsid w:val="001E61BB"/>
    <w:rsid w:val="002237C3"/>
    <w:rsid w:val="00232E2F"/>
    <w:rsid w:val="00285174"/>
    <w:rsid w:val="002D33DD"/>
    <w:rsid w:val="002F52F1"/>
    <w:rsid w:val="002F63AB"/>
    <w:rsid w:val="0032190E"/>
    <w:rsid w:val="003723C1"/>
    <w:rsid w:val="00373113"/>
    <w:rsid w:val="00381659"/>
    <w:rsid w:val="00390884"/>
    <w:rsid w:val="00393D38"/>
    <w:rsid w:val="003E1502"/>
    <w:rsid w:val="00402C30"/>
    <w:rsid w:val="004468E1"/>
    <w:rsid w:val="00456AA3"/>
    <w:rsid w:val="00475C7C"/>
    <w:rsid w:val="00477559"/>
    <w:rsid w:val="00483127"/>
    <w:rsid w:val="004A665D"/>
    <w:rsid w:val="004E59CB"/>
    <w:rsid w:val="00555746"/>
    <w:rsid w:val="005A61FA"/>
    <w:rsid w:val="005C388A"/>
    <w:rsid w:val="005E2148"/>
    <w:rsid w:val="005E4950"/>
    <w:rsid w:val="006237C5"/>
    <w:rsid w:val="00632DE9"/>
    <w:rsid w:val="00660E85"/>
    <w:rsid w:val="006717A8"/>
    <w:rsid w:val="006A3AB0"/>
    <w:rsid w:val="006C6CE7"/>
    <w:rsid w:val="00743E92"/>
    <w:rsid w:val="007E24A8"/>
    <w:rsid w:val="008527EC"/>
    <w:rsid w:val="00895D15"/>
    <w:rsid w:val="008C3815"/>
    <w:rsid w:val="008E3690"/>
    <w:rsid w:val="00904603"/>
    <w:rsid w:val="00904C7B"/>
    <w:rsid w:val="00923256"/>
    <w:rsid w:val="0092381F"/>
    <w:rsid w:val="00944F5D"/>
    <w:rsid w:val="00952256"/>
    <w:rsid w:val="00960168"/>
    <w:rsid w:val="00962C3C"/>
    <w:rsid w:val="009735AA"/>
    <w:rsid w:val="009811E1"/>
    <w:rsid w:val="009A7E32"/>
    <w:rsid w:val="009D2BB7"/>
    <w:rsid w:val="00A11FE5"/>
    <w:rsid w:val="00A22037"/>
    <w:rsid w:val="00A31FAE"/>
    <w:rsid w:val="00A35D04"/>
    <w:rsid w:val="00A66056"/>
    <w:rsid w:val="00AC7022"/>
    <w:rsid w:val="00AD0DDF"/>
    <w:rsid w:val="00AE1427"/>
    <w:rsid w:val="00B20733"/>
    <w:rsid w:val="00B23722"/>
    <w:rsid w:val="00B258A6"/>
    <w:rsid w:val="00B2796D"/>
    <w:rsid w:val="00B65E4B"/>
    <w:rsid w:val="00B77588"/>
    <w:rsid w:val="00B95BF0"/>
    <w:rsid w:val="00BA5D80"/>
    <w:rsid w:val="00C07D4B"/>
    <w:rsid w:val="00C422B3"/>
    <w:rsid w:val="00C44716"/>
    <w:rsid w:val="00C56C9B"/>
    <w:rsid w:val="00C6280B"/>
    <w:rsid w:val="00CB033A"/>
    <w:rsid w:val="00CB7253"/>
    <w:rsid w:val="00CC43F8"/>
    <w:rsid w:val="00CC5ADC"/>
    <w:rsid w:val="00D06F0E"/>
    <w:rsid w:val="00D44C25"/>
    <w:rsid w:val="00D933C2"/>
    <w:rsid w:val="00DC105D"/>
    <w:rsid w:val="00DD69E9"/>
    <w:rsid w:val="00DE0E3A"/>
    <w:rsid w:val="00E1398B"/>
    <w:rsid w:val="00E24FC1"/>
    <w:rsid w:val="00E4720D"/>
    <w:rsid w:val="00E4798F"/>
    <w:rsid w:val="00E73504"/>
    <w:rsid w:val="00E97E28"/>
    <w:rsid w:val="00EA0F7C"/>
    <w:rsid w:val="00EA4C12"/>
    <w:rsid w:val="00EC5457"/>
    <w:rsid w:val="00EE17B3"/>
    <w:rsid w:val="00F01D52"/>
    <w:rsid w:val="00F14DE5"/>
    <w:rsid w:val="00F23A6E"/>
    <w:rsid w:val="00F259C0"/>
    <w:rsid w:val="00F35A3D"/>
    <w:rsid w:val="00FB5577"/>
    <w:rsid w:val="00FC3C71"/>
    <w:rsid w:val="00FE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7002D"/>
  <w15:chartTrackingRefBased/>
  <w15:docId w15:val="{15EFC629-2EDE-4B6E-83B8-5BC33B1F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3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373113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semiHidden/>
    <w:unhideWhenUsed/>
    <w:rsid w:val="00373113"/>
    <w:pPr>
      <w:spacing w:after="0" w:line="240" w:lineRule="auto"/>
      <w:ind w:left="220"/>
      <w:jc w:val="both"/>
    </w:pPr>
    <w:rPr>
      <w:rFonts w:ascii="Times New Roman" w:hAnsi="Times New Roman"/>
      <w:sz w:val="28"/>
    </w:rPr>
  </w:style>
  <w:style w:type="paragraph" w:customStyle="1" w:styleId="12">
    <w:name w:val="Основной1"/>
    <w:basedOn w:val="a"/>
    <w:autoRedefine/>
    <w:qFormat/>
    <w:rsid w:val="00373113"/>
    <w:pPr>
      <w:spacing w:after="0" w:line="240" w:lineRule="auto"/>
      <w:ind w:firstLine="709"/>
      <w:jc w:val="both"/>
    </w:pPr>
    <w:rPr>
      <w:rFonts w:ascii="Times New Roman" w:hAnsi="Times New Roman" w:cs="Times New Roman"/>
      <w:bCs/>
      <w:sz w:val="28"/>
      <w:szCs w:val="28"/>
    </w:rPr>
  </w:style>
  <w:style w:type="paragraph" w:customStyle="1" w:styleId="13">
    <w:name w:val="1 ЗАГОЛОВОК"/>
    <w:basedOn w:val="1"/>
    <w:next w:val="20"/>
    <w:link w:val="14"/>
    <w:autoRedefine/>
    <w:qFormat/>
    <w:rsid w:val="00373113"/>
    <w:pPr>
      <w:spacing w:before="0" w:line="240" w:lineRule="auto"/>
      <w:jc w:val="center"/>
    </w:pPr>
    <w:rPr>
      <w:rFonts w:ascii="Times New Roman" w:hAnsi="Times New Roman"/>
      <w:b/>
      <w:caps/>
      <w:color w:val="auto"/>
      <w:sz w:val="28"/>
    </w:rPr>
  </w:style>
  <w:style w:type="character" w:customStyle="1" w:styleId="14">
    <w:name w:val="1 ЗАГОЛОВОК Знак"/>
    <w:basedOn w:val="a0"/>
    <w:link w:val="13"/>
    <w:rsid w:val="00373113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20">
    <w:name w:val="2 Заголовок"/>
    <w:basedOn w:val="13"/>
    <w:link w:val="21"/>
    <w:autoRedefine/>
    <w:qFormat/>
    <w:rsid w:val="00373113"/>
    <w:rPr>
      <w:caps w:val="0"/>
    </w:rPr>
  </w:style>
  <w:style w:type="character" w:customStyle="1" w:styleId="21">
    <w:name w:val="2 Заголовок Знак"/>
    <w:basedOn w:val="14"/>
    <w:link w:val="20"/>
    <w:rsid w:val="00373113"/>
    <w:rPr>
      <w:rFonts w:ascii="Times New Roman" w:eastAsiaTheme="majorEastAsia" w:hAnsi="Times New Roman" w:cstheme="majorBidi"/>
      <w:b/>
      <w:caps w:val="0"/>
      <w:sz w:val="28"/>
      <w:szCs w:val="32"/>
    </w:rPr>
  </w:style>
  <w:style w:type="paragraph" w:customStyle="1" w:styleId="31">
    <w:name w:val="3 Заголовок"/>
    <w:basedOn w:val="3"/>
    <w:next w:val="12"/>
    <w:link w:val="32"/>
    <w:autoRedefine/>
    <w:qFormat/>
    <w:rsid w:val="00373113"/>
    <w:pPr>
      <w:spacing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32">
    <w:name w:val="3 Заголовок Знак"/>
    <w:basedOn w:val="30"/>
    <w:link w:val="31"/>
    <w:rsid w:val="00373113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3731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73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5127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054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Rutkovskaya</dc:creator>
  <cp:keywords/>
  <dc:description/>
  <cp:lastModifiedBy>Kirill Krigin</cp:lastModifiedBy>
  <cp:revision>3</cp:revision>
  <cp:lastPrinted>2020-06-16T21:17:00Z</cp:lastPrinted>
  <dcterms:created xsi:type="dcterms:W3CDTF">2021-06-15T18:51:00Z</dcterms:created>
  <dcterms:modified xsi:type="dcterms:W3CDTF">2021-06-16T00:03:00Z</dcterms:modified>
</cp:coreProperties>
</file>