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8FB7E" w14:textId="77777777" w:rsidR="005F393A" w:rsidRDefault="005F393A" w:rsidP="005F393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FD505BD" w14:textId="77777777" w:rsidR="005F393A" w:rsidRDefault="005F393A" w:rsidP="005F393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A49EBE3" w14:textId="77777777" w:rsidR="005F393A" w:rsidRDefault="005F393A" w:rsidP="005F393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0EB6791" w14:textId="77777777" w:rsidR="005F393A" w:rsidRDefault="005F393A" w:rsidP="005F393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61F0E224" w14:textId="77777777" w:rsidR="005F393A" w:rsidRDefault="005F393A" w:rsidP="005F393A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1206F52" w14:textId="77777777" w:rsidR="005F393A" w:rsidRDefault="005F393A" w:rsidP="005F393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045B85D8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62A560F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13445D4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D67C1B0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07E5775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9EDC0CE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10A5324" w14:textId="77777777" w:rsidR="005F393A" w:rsidRDefault="005F393A" w:rsidP="005F393A">
      <w:pPr>
        <w:pStyle w:val="Times142"/>
        <w:spacing w:line="360" w:lineRule="auto"/>
        <w:ind w:firstLine="0"/>
        <w:jc w:val="center"/>
      </w:pPr>
      <w:r>
        <w:rPr>
          <w:rStyle w:val="a5"/>
          <w:bCs/>
          <w:caps/>
          <w:szCs w:val="28"/>
        </w:rPr>
        <w:t>отчет</w:t>
      </w:r>
    </w:p>
    <w:p w14:paraId="042442D1" w14:textId="216084F0" w:rsidR="005F393A" w:rsidRPr="005F393A" w:rsidRDefault="005F393A" w:rsidP="005F393A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Pr="005F393A">
        <w:rPr>
          <w:b/>
          <w:szCs w:val="28"/>
          <w:lang w:eastAsia="ru-RU" w:bidi="ar-SA"/>
        </w:rPr>
        <w:t>5</w:t>
      </w:r>
    </w:p>
    <w:p w14:paraId="7E2406A1" w14:textId="77777777" w:rsidR="005F393A" w:rsidRDefault="005F393A" w:rsidP="005F393A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Построение и анализ алгоритмов</w:t>
      </w:r>
      <w:r w:rsidRPr="00C93B46">
        <w:rPr>
          <w:b/>
          <w:szCs w:val="28"/>
          <w:lang w:eastAsia="ru-RU" w:bidi="ar-SA"/>
        </w:rPr>
        <w:t>»</w:t>
      </w:r>
    </w:p>
    <w:p w14:paraId="471F531B" w14:textId="471BF17E" w:rsidR="005F393A" w:rsidRPr="005F393A" w:rsidRDefault="005F393A" w:rsidP="005F393A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proofErr w:type="gramStart"/>
      <w:r>
        <w:rPr>
          <w:b/>
          <w:bCs/>
          <w:szCs w:val="28"/>
          <w:lang w:eastAsia="ru-RU"/>
        </w:rPr>
        <w:t xml:space="preserve">Алгоритм  </w:t>
      </w:r>
      <w:proofErr w:type="spellStart"/>
      <w:r>
        <w:rPr>
          <w:b/>
          <w:bCs/>
          <w:szCs w:val="28"/>
          <w:lang w:eastAsia="ru-RU"/>
        </w:rPr>
        <w:t>Ахо</w:t>
      </w:r>
      <w:proofErr w:type="gramEnd"/>
      <w:r>
        <w:rPr>
          <w:b/>
          <w:bCs/>
          <w:szCs w:val="28"/>
          <w:lang w:eastAsia="ru-RU"/>
        </w:rPr>
        <w:t>-Корасик</w:t>
      </w:r>
      <w:proofErr w:type="spellEnd"/>
    </w:p>
    <w:p w14:paraId="17C4187D" w14:textId="77777777" w:rsidR="005F393A" w:rsidRDefault="005F393A" w:rsidP="005F393A">
      <w:pPr>
        <w:pStyle w:val="Standard"/>
        <w:ind w:firstLine="0"/>
        <w:jc w:val="center"/>
        <w:rPr>
          <w:b/>
          <w:bCs/>
          <w:szCs w:val="28"/>
          <w:lang w:eastAsia="ru-RU"/>
        </w:rPr>
      </w:pPr>
    </w:p>
    <w:p w14:paraId="58EC398B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96863EE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4CEAAE1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77E58AB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51C9DA5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5D890CA" w14:textId="77777777" w:rsidR="005F393A" w:rsidRDefault="005F393A" w:rsidP="005F393A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5F393A" w14:paraId="7246FEB8" w14:textId="77777777" w:rsidTr="009B45CE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78B06" w14:textId="77777777" w:rsidR="005F393A" w:rsidRDefault="005F393A" w:rsidP="009B45CE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DD1F8D" w14:textId="77777777" w:rsidR="005F393A" w:rsidRDefault="005F393A" w:rsidP="009B45CE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102ACE" w14:textId="77777777" w:rsidR="005F393A" w:rsidRDefault="005F393A" w:rsidP="009B45CE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5F393A" w14:paraId="452FFEDD" w14:textId="77777777" w:rsidTr="009B45CE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A6C98A" w14:textId="77777777" w:rsidR="005F393A" w:rsidRDefault="005F393A" w:rsidP="009B45CE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E6DCE" w14:textId="77777777" w:rsidR="005F393A" w:rsidRDefault="005F393A" w:rsidP="009B45CE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1733ED" w14:textId="77777777" w:rsidR="005F393A" w:rsidRDefault="005F393A" w:rsidP="009B45CE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Калишенко</w:t>
            </w:r>
            <w:proofErr w:type="spellEnd"/>
            <w:r>
              <w:rPr>
                <w:color w:val="000000"/>
                <w:szCs w:val="28"/>
              </w:rPr>
              <w:t xml:space="preserve"> Е. Л.</w:t>
            </w:r>
          </w:p>
        </w:tc>
      </w:tr>
    </w:tbl>
    <w:p w14:paraId="5D513030" w14:textId="77777777" w:rsidR="005F393A" w:rsidRDefault="005F393A" w:rsidP="005F393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0EB27B5B" w14:textId="77777777" w:rsidR="005F393A" w:rsidRDefault="005F393A" w:rsidP="005F393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70330455" w14:textId="77777777" w:rsidR="005F393A" w:rsidRDefault="005F393A" w:rsidP="005F393A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03A2C82" w14:textId="77777777" w:rsidR="005F393A" w:rsidRPr="00603AD7" w:rsidRDefault="005F393A" w:rsidP="005F393A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02CA6C58" w14:textId="77777777" w:rsidR="005F393A" w:rsidRDefault="005F393A" w:rsidP="005F393A">
      <w:r>
        <w:br w:type="page"/>
      </w:r>
    </w:p>
    <w:p w14:paraId="2AAB1BD9" w14:textId="77777777" w:rsidR="005F393A" w:rsidRPr="00565F12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0158304D" w14:textId="38B7F9F9" w:rsidR="005F393A" w:rsidRPr="00565F12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>
        <w:rPr>
          <w:rFonts w:ascii="Times New Roman" w:hAnsi="Times New Roman" w:cs="Times New Roman"/>
          <w:sz w:val="28"/>
          <w:szCs w:val="28"/>
        </w:rPr>
        <w:t xml:space="preserve">находящую все вхождения всех образцов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F393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в тексте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2F41A3A2" w14:textId="77777777" w:rsidR="005F393A" w:rsidRPr="00CA0764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A0764">
        <w:rPr>
          <w:rFonts w:ascii="Times New Roman" w:hAnsi="Times New Roman" w:cs="Times New Roman"/>
          <w:sz w:val="28"/>
          <w:szCs w:val="28"/>
          <w:u w:val="single"/>
        </w:rPr>
        <w:t>Работа выполнена в соответствии с вариантом 1.</w:t>
      </w:r>
    </w:p>
    <w:p w14:paraId="042F5765" w14:textId="77777777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785BB4" w14:textId="0BBD97AF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Разработайте программу, решающую задачу точного поиска набора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образцов.</w:t>
      </w:r>
    </w:p>
    <w:p w14:paraId="7FF587CC" w14:textId="77777777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Вход:</w:t>
      </w:r>
    </w:p>
    <w:p w14:paraId="00F0A2AA" w14:textId="2AF5A123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Первая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строка содержит текст (T,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 w:rsidRPr="005F393A">
        <w:rPr>
          <w:rFonts w:ascii="Times New Roman" w:hAnsi="Times New Roman" w:cs="Times New Roman"/>
          <w:sz w:val="28"/>
          <w:szCs w:val="28"/>
        </w:rPr>
        <w:t>T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100000).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Вторая - число n (1≤n≤3000), каждая следующая из n строк содержит шаблон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набора 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{p1,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…,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5F393A">
        <w:rPr>
          <w:rFonts w:ascii="Times New Roman" w:hAnsi="Times New Roman" w:cs="Times New Roman"/>
          <w:sz w:val="28"/>
          <w:szCs w:val="28"/>
        </w:rPr>
        <w:t>}1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5F393A">
        <w:rPr>
          <w:rFonts w:ascii="Cambria Math" w:hAnsi="Cambria Math" w:cs="Cambria Math"/>
          <w:sz w:val="28"/>
          <w:szCs w:val="28"/>
        </w:rPr>
        <w:t>∣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Все строки содержат символы из алфавита {A,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N}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AFED35" w14:textId="77777777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Выход:</w:t>
      </w:r>
    </w:p>
    <w:p w14:paraId="5C94796A" w14:textId="788C1C51" w:rsidR="005F393A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Все вхождения образцов из P</w:t>
      </w:r>
      <w:r w:rsidRPr="005F393A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5F393A">
        <w:rPr>
          <w:rFonts w:ascii="Times New Roman" w:hAnsi="Times New Roman" w:cs="Times New Roman"/>
          <w:sz w:val="28"/>
          <w:szCs w:val="28"/>
        </w:rPr>
        <w:t> в T</w:t>
      </w:r>
      <w:r w:rsidRPr="005F393A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F39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Каждое вхождение образца в 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 xml:space="preserve">представить в виде двух чисел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93A">
        <w:rPr>
          <w:rFonts w:ascii="Times New Roman" w:hAnsi="Times New Roman" w:cs="Times New Roman"/>
          <w:sz w:val="28"/>
          <w:szCs w:val="28"/>
        </w:rPr>
        <w:t> 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, г</w:t>
      </w:r>
      <w:r w:rsidRPr="005F393A">
        <w:rPr>
          <w:rFonts w:ascii="Times New Roman" w:hAnsi="Times New Roman" w:cs="Times New Roman"/>
          <w:sz w:val="28"/>
          <w:szCs w:val="28"/>
        </w:rPr>
        <w:t>де i - позиция в тексте (нумерация начинается с 1), с которой начинается вхождение образца с номером 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(нумерация образцов начинается с 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Строки выхода должны быть отсортированы по возрастанию, сначала номера позиции, затем номера шаблона.</w:t>
      </w:r>
    </w:p>
    <w:p w14:paraId="6C82511B" w14:textId="31C48E51" w:rsidR="005F393A" w:rsidRPr="00565F12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0AE4FE" w14:textId="69467628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Используя реализацию точного множественного поиска, решите задачу точного поиска для одного образца с </w:t>
      </w:r>
      <w:r w:rsidRPr="005F393A">
        <w:rPr>
          <w:rFonts w:ascii="Times New Roman" w:hAnsi="Times New Roman" w:cs="Times New Roman"/>
          <w:i/>
          <w:iCs/>
          <w:sz w:val="28"/>
          <w:szCs w:val="28"/>
        </w:rPr>
        <w:t>джокером</w:t>
      </w:r>
      <w:r w:rsidRPr="005F39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В шаблоне встречается специальный символ, именуемый джокером (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wild</w:t>
      </w:r>
      <w:proofErr w:type="spellEnd"/>
      <w:r w:rsidRPr="005F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5F393A">
        <w:rPr>
          <w:rFonts w:ascii="Times New Roman" w:hAnsi="Times New Roman" w:cs="Times New Roman"/>
          <w:sz w:val="28"/>
          <w:szCs w:val="28"/>
        </w:rPr>
        <w:t>), который "совпадает" с любым символом. По заданному содержащему шаблоны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образцу P необходимо найти все вхождения Р в текст 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образец 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аb</w:t>
      </w:r>
      <w:proofErr w:type="spellEnd"/>
      <w:r w:rsidRPr="005F393A">
        <w:rPr>
          <w:rFonts w:ascii="Times New Roman" w:hAnsi="Times New Roman" w:cs="Times New Roman"/>
          <w:sz w:val="28"/>
          <w:szCs w:val="28"/>
        </w:rPr>
        <w:t>??с? 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393A">
        <w:rPr>
          <w:rFonts w:ascii="Times New Roman" w:hAnsi="Times New Roman" w:cs="Times New Roman"/>
          <w:sz w:val="28"/>
          <w:szCs w:val="28"/>
        </w:rPr>
        <w:t>джокером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Pr="005F393A">
        <w:rPr>
          <w:rFonts w:ascii="Times New Roman" w:hAnsi="Times New Roman" w:cs="Times New Roman"/>
          <w:sz w:val="28"/>
          <w:szCs w:val="28"/>
        </w:rPr>
        <w:t> встречается дважды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тексте </w:t>
      </w:r>
      <w:proofErr w:type="spellStart"/>
      <w:r w:rsidRPr="005F393A">
        <w:rPr>
          <w:rFonts w:ascii="Times New Roman" w:hAnsi="Times New Roman" w:cs="Times New Roman"/>
          <w:sz w:val="28"/>
          <w:szCs w:val="28"/>
        </w:rPr>
        <w:t>xabvccbababcax</w:t>
      </w:r>
      <w:proofErr w:type="spellEnd"/>
      <w:r w:rsidRPr="005F39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Символ джокер не входит в алфавит, символы которого используются в T. Каждый джокер соответствует одному символу, а не подстроке неопределённой длины. В шаблон входит хотя бы один символ не джокер, т.е.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lastRenderedPageBreak/>
        <w:t>шаблоны вида ??? недопустимы.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Все строки содержат символы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алфавита {A,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C,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G,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T,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N}</w:t>
      </w:r>
    </w:p>
    <w:p w14:paraId="578C1FE0" w14:textId="77777777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Вход:</w:t>
      </w:r>
    </w:p>
    <w:p w14:paraId="018527E5" w14:textId="77777777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Текст (T,1≤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 w:rsidRPr="005F393A">
        <w:rPr>
          <w:rFonts w:ascii="Times New Roman" w:hAnsi="Times New Roman" w:cs="Times New Roman"/>
          <w:sz w:val="28"/>
          <w:szCs w:val="28"/>
        </w:rPr>
        <w:t>T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 w:rsidRPr="005F393A">
        <w:rPr>
          <w:rFonts w:ascii="Times New Roman" w:hAnsi="Times New Roman" w:cs="Times New Roman"/>
          <w:sz w:val="28"/>
          <w:szCs w:val="28"/>
        </w:rPr>
        <w:t>≤100000</w:t>
      </w:r>
      <w:r w:rsidRPr="005F393A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F393A">
        <w:rPr>
          <w:rFonts w:ascii="Times New Roman" w:hAnsi="Times New Roman" w:cs="Times New Roman"/>
          <w:sz w:val="28"/>
          <w:szCs w:val="28"/>
        </w:rPr>
        <w:t>)</w:t>
      </w:r>
    </w:p>
    <w:p w14:paraId="49F4A65F" w14:textId="77777777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Шаблон (P,1≤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 w:rsidRPr="005F393A">
        <w:rPr>
          <w:rFonts w:ascii="Times New Roman" w:hAnsi="Times New Roman" w:cs="Times New Roman"/>
          <w:sz w:val="28"/>
          <w:szCs w:val="28"/>
        </w:rPr>
        <w:t>P</w:t>
      </w:r>
      <w:r w:rsidRPr="005F393A">
        <w:rPr>
          <w:rFonts w:ascii="Cambria Math" w:hAnsi="Cambria Math" w:cs="Cambria Math"/>
          <w:sz w:val="28"/>
          <w:szCs w:val="28"/>
        </w:rPr>
        <w:t>∣</w:t>
      </w:r>
      <w:r w:rsidRPr="005F393A">
        <w:rPr>
          <w:rFonts w:ascii="Times New Roman" w:hAnsi="Times New Roman" w:cs="Times New Roman"/>
          <w:sz w:val="28"/>
          <w:szCs w:val="28"/>
        </w:rPr>
        <w:t>≤40)</w:t>
      </w:r>
    </w:p>
    <w:p w14:paraId="6CA13A73" w14:textId="77777777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Символ джокера</w:t>
      </w:r>
    </w:p>
    <w:p w14:paraId="376C4978" w14:textId="77777777" w:rsidR="00186EDD" w:rsidRDefault="005F393A" w:rsidP="005F393A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Выход:</w:t>
      </w:r>
    </w:p>
    <w:p w14:paraId="709D0632" w14:textId="2F4958AD" w:rsidR="005F393A" w:rsidRDefault="005F393A" w:rsidP="00186EDD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93A">
        <w:rPr>
          <w:rFonts w:ascii="Times New Roman" w:hAnsi="Times New Roman" w:cs="Times New Roman"/>
          <w:sz w:val="28"/>
          <w:szCs w:val="28"/>
        </w:rPr>
        <w:t>Строки с номерами позиций вхождений шаблона (каждая строка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содержит только один номер).</w:t>
      </w:r>
      <w:r w:rsidR="00186EDD">
        <w:rPr>
          <w:rFonts w:ascii="Times New Roman" w:hAnsi="Times New Roman" w:cs="Times New Roman"/>
          <w:sz w:val="28"/>
          <w:szCs w:val="28"/>
        </w:rPr>
        <w:t xml:space="preserve"> </w:t>
      </w:r>
      <w:r w:rsidRPr="005F393A">
        <w:rPr>
          <w:rFonts w:ascii="Times New Roman" w:hAnsi="Times New Roman" w:cs="Times New Roman"/>
          <w:sz w:val="28"/>
          <w:szCs w:val="28"/>
        </w:rPr>
        <w:t>Номера должны выводиться в порядке возрастания.</w:t>
      </w:r>
    </w:p>
    <w:p w14:paraId="2BDBBDF0" w14:textId="73B68F42" w:rsidR="00186EDD" w:rsidRPr="00186EDD" w:rsidRDefault="00186EDD" w:rsidP="00186EDD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754BC27B" w14:textId="1961C436" w:rsidR="00186EDD" w:rsidRDefault="00186EDD" w:rsidP="00186EDD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Модифицировать программу для задания 2 таким образом, чтобы можно было устанавливать символ, запрещенный для размещения вместо символа джокера.</w:t>
      </w:r>
    </w:p>
    <w:p w14:paraId="27FB35EE" w14:textId="77777777" w:rsidR="00186EDD" w:rsidRPr="009B6955" w:rsidRDefault="00186EDD" w:rsidP="00186EDD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3A5D9" w14:textId="77777777" w:rsidR="005F393A" w:rsidRPr="00565F12" w:rsidRDefault="005F393A" w:rsidP="005F39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положения.</w:t>
      </w:r>
    </w:p>
    <w:p w14:paraId="6BA1623E" w14:textId="77777777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Ахо-Корасик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 решает задачу множественного поиска: найти все вхождения набора образцов в текст за линейное время. Он объединяет идеи префиксного дерева (бора) и конечного автомата.</w:t>
      </w:r>
    </w:p>
    <w:p w14:paraId="119DD49C" w14:textId="77777777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Сначала все образцы добавляются в бор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дерево, где каждый путь от корня соответствует некоторому префиксу образца, а терминальные вершины помечаются номерами образцов.</w:t>
      </w:r>
    </w:p>
    <w:p w14:paraId="582CDA0E" w14:textId="77777777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 xml:space="preserve">Затем строится автомат: для каждой вершины вычисляется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суффиксная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) ссылка, ведущая в вершину, соответствующую самому длинному собственному суффиксу текущего пути, который также является префиксом какого-либо образца. Для корня и его детей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-ссылка указывает на корень. Остальные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-ссылки находятся обходом в ширину: для вершины v, полученной из родителя u по символу c,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-ссылка равна переходу из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-ссылки u по тому же символу c. Если такого перехода нет, идём по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>-ссылкам, пока не найдём.</w:t>
      </w:r>
    </w:p>
    <w:p w14:paraId="35768513" w14:textId="77777777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lastRenderedPageBreak/>
        <w:t>Дополнительно строятся терминальные ссылки (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), которые ведут от вершины к ближайшей терминальной вершине, достижимой по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>-ссылкам. Это позволяет быстро собрать все образцы, заканчивающиеся в текущей позиции, без повторных подъёмов.</w:t>
      </w:r>
    </w:p>
    <w:p w14:paraId="1069EF8C" w14:textId="027C1B8D" w:rsidR="00FC3170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 xml:space="preserve">Поиск по тексту выполняется за один проход: поддерживается текущее состояние автомата, для каждого символа текста выполняются переходы по рёбрам или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>-ссылкам при отсутствии ребра. В каждой позиции по терминальным ссылкам из текущего состояния собираются все найденные образцы, вычисляется их начальная позиция и сохраняется в результат.</w:t>
      </w:r>
    </w:p>
    <w:p w14:paraId="6E3990F7" w14:textId="317B3C09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AE9D4" w14:textId="0FAAAE77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21F3BCD6" w14:textId="6668B7AE" w:rsidR="00186EDD" w:rsidRPr="00BE1F51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реализовано три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186ED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joker</w:t>
      </w:r>
      <w:r w:rsidRPr="00186ED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186ED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Приложения А) для выполнения соответственно трех заданий.</w:t>
      </w:r>
      <w:r w:rsidR="00BE1F51">
        <w:rPr>
          <w:rFonts w:ascii="Times New Roman" w:hAnsi="Times New Roman" w:cs="Times New Roman"/>
          <w:sz w:val="28"/>
          <w:szCs w:val="28"/>
        </w:rPr>
        <w:t xml:space="preserve"> Также были созданы копии программ с логированием, хранящиеся в папке </w:t>
      </w:r>
      <w:r w:rsidR="00BE1F51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BE1F51">
        <w:rPr>
          <w:rFonts w:ascii="Times New Roman" w:hAnsi="Times New Roman" w:cs="Times New Roman"/>
          <w:sz w:val="28"/>
          <w:szCs w:val="28"/>
        </w:rPr>
        <w:t>.</w:t>
      </w:r>
    </w:p>
    <w:p w14:paraId="34E572E0" w14:textId="6174BE6F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A97F7" w14:textId="028DC3B2" w:rsidR="00186EDD" w:rsidRPr="00186EDD" w:rsidRDefault="00186EDD" w:rsidP="00186EDD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simple.py</w:t>
      </w:r>
      <w:r w:rsidRPr="00186E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9935CB" w14:textId="4E972BBB" w:rsidR="00186EDD" w:rsidRDefault="00186EDD" w:rsidP="00186ED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</w:rPr>
        <w:t>Описание структуры.</w:t>
      </w:r>
    </w:p>
    <w:p w14:paraId="795C5895" w14:textId="3DE974DD" w:rsidR="00186EDD" w:rsidRPr="00186EDD" w:rsidRDefault="00186EDD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AhoCorasick</w:t>
      </w:r>
      <w:proofErr w:type="spellEnd"/>
      <w:r w:rsidR="00FD1A78" w:rsidRPr="00FD1A78">
        <w:rPr>
          <w:rFonts w:ascii="Times New Roman" w:hAnsi="Times New Roman" w:cs="Times New Roman"/>
          <w:sz w:val="28"/>
          <w:szCs w:val="28"/>
        </w:rPr>
        <w:t xml:space="preserve"> - </w:t>
      </w:r>
      <w:r w:rsidR="00FD1A78">
        <w:rPr>
          <w:rFonts w:ascii="Times New Roman" w:hAnsi="Times New Roman" w:cs="Times New Roman"/>
          <w:sz w:val="28"/>
          <w:szCs w:val="28"/>
        </w:rPr>
        <w:t>о</w:t>
      </w:r>
      <w:r w:rsidRPr="00186EDD">
        <w:rPr>
          <w:rFonts w:ascii="Times New Roman" w:hAnsi="Times New Roman" w:cs="Times New Roman"/>
          <w:sz w:val="28"/>
          <w:szCs w:val="28"/>
        </w:rPr>
        <w:t>сновной класс, реализующий алгоритм. Содержит следующие структуры данных:</w:t>
      </w:r>
    </w:p>
    <w:p w14:paraId="66BF37A6" w14:textId="44ABF5E2" w:rsidR="00186EDD" w:rsidRPr="00186EDD" w:rsidRDefault="00186EDD" w:rsidP="00FD1A7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="00FD1A78"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словарей, где каждый словарь хранит</w:t>
      </w:r>
      <w:r w:rsidR="00FD1A78"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переходы {символ: индекс узла}. Индекс в списке — номер узла.</w:t>
      </w:r>
    </w:p>
    <w:p w14:paraId="50C6CE52" w14:textId="5A373B06" w:rsidR="00186EDD" w:rsidRPr="00186EDD" w:rsidRDefault="00FD1A78" w:rsidP="00FD1A7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186EDD" w:rsidRPr="00186EDD">
        <w:rPr>
          <w:rFonts w:ascii="Times New Roman" w:hAnsi="Times New Roman" w:cs="Times New Roman"/>
          <w:sz w:val="28"/>
          <w:szCs w:val="28"/>
        </w:rPr>
        <w:t>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186EDD" w:rsidRPr="00186EDD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="00186EDD"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="00186EDD" w:rsidRPr="00186EDD">
        <w:rPr>
          <w:rFonts w:ascii="Times New Roman" w:hAnsi="Times New Roman" w:cs="Times New Roman"/>
          <w:sz w:val="28"/>
          <w:szCs w:val="28"/>
        </w:rPr>
        <w:t>-ссылок для каждого узла (куда идти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6EDD" w:rsidRPr="00186EDD">
        <w:rPr>
          <w:rFonts w:ascii="Times New Roman" w:hAnsi="Times New Roman" w:cs="Times New Roman"/>
          <w:sz w:val="28"/>
          <w:szCs w:val="28"/>
        </w:rPr>
        <w:t>несовпадении).</w:t>
      </w:r>
    </w:p>
    <w:p w14:paraId="75E5F2A8" w14:textId="1618E2BB" w:rsidR="00186EDD" w:rsidRPr="00186EDD" w:rsidRDefault="00FD1A78" w:rsidP="00FD1A7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="00186EDD" w:rsidRPr="00186EDD">
        <w:rPr>
          <w:rFonts w:ascii="Times New Roman" w:hAnsi="Times New Roman" w:cs="Times New Roman"/>
          <w:sz w:val="28"/>
          <w:szCs w:val="28"/>
        </w:rPr>
        <w:t>erminal_link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186EDD" w:rsidRPr="00186EDD">
        <w:rPr>
          <w:rFonts w:ascii="Times New Roman" w:hAnsi="Times New Roman" w:cs="Times New Roman"/>
          <w:sz w:val="28"/>
          <w:szCs w:val="28"/>
        </w:rPr>
        <w:t>список терминальных ссылок (ведут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6EDD" w:rsidRPr="00186EDD">
        <w:rPr>
          <w:rFonts w:ascii="Times New Roman" w:hAnsi="Times New Roman" w:cs="Times New Roman"/>
          <w:sz w:val="28"/>
          <w:szCs w:val="28"/>
        </w:rPr>
        <w:t>следующему терминальному узлу).</w:t>
      </w:r>
    </w:p>
    <w:p w14:paraId="119B1331" w14:textId="4921ED87" w:rsidR="00186EDD" w:rsidRPr="00186EDD" w:rsidRDefault="00FD1A78" w:rsidP="00FD1A7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T</w:t>
      </w:r>
      <w:r w:rsidR="00186EDD" w:rsidRPr="00186EDD">
        <w:rPr>
          <w:rFonts w:ascii="Times New Roman" w:hAnsi="Times New Roman" w:cs="Times New Roman"/>
          <w:sz w:val="28"/>
          <w:szCs w:val="28"/>
        </w:rPr>
        <w:t>erminal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186EDD" w:rsidRPr="00186EDD">
        <w:rPr>
          <w:rFonts w:ascii="Times New Roman" w:hAnsi="Times New Roman" w:cs="Times New Roman"/>
          <w:sz w:val="28"/>
          <w:szCs w:val="28"/>
        </w:rPr>
        <w:t>булев список, отмечающий терминальные узлы.</w:t>
      </w:r>
    </w:p>
    <w:p w14:paraId="4F783DB4" w14:textId="68260A06" w:rsidR="00FD1A78" w:rsidRDefault="00FD1A78" w:rsidP="00FD1A7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O</w:t>
      </w:r>
      <w:r w:rsidR="00186EDD" w:rsidRPr="00186EDD">
        <w:rPr>
          <w:rFonts w:ascii="Times New Roman" w:hAnsi="Times New Roman" w:cs="Times New Roman"/>
          <w:sz w:val="28"/>
          <w:szCs w:val="28"/>
        </w:rPr>
        <w:t>utput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186EDD" w:rsidRPr="00186EDD">
        <w:rPr>
          <w:rFonts w:ascii="Times New Roman" w:hAnsi="Times New Roman" w:cs="Times New Roman"/>
          <w:sz w:val="28"/>
          <w:szCs w:val="28"/>
        </w:rPr>
        <w:t>список списков номеров образцов, заканчивающихся в каждом узле.</w:t>
      </w:r>
    </w:p>
    <w:p w14:paraId="165B8730" w14:textId="13A4FDE5" w:rsidR="00FD1A78" w:rsidRP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1A78">
        <w:rPr>
          <w:rFonts w:ascii="Times New Roman" w:hAnsi="Times New Roman" w:cs="Times New Roman"/>
          <w:b/>
          <w:bCs/>
          <w:sz w:val="28"/>
          <w:szCs w:val="28"/>
        </w:rPr>
        <w:t>Методы класса.</w:t>
      </w:r>
    </w:p>
    <w:p w14:paraId="306627EB" w14:textId="1FBF1C4C" w:rsidR="00FD1A78" w:rsidRP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lastRenderedPageBreak/>
        <w:t>add_</w:t>
      </w:r>
      <w:proofErr w:type="gramStart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добавляет образец в бор. Проходит по символам, создаёт новые узлы при необходимости, последний узел помечает терминальным и сохраняет номер образца.</w:t>
      </w:r>
    </w:p>
    <w:p w14:paraId="1F089836" w14:textId="12465A80" w:rsidR="00FD1A78" w:rsidRP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FD1A78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строит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-ссылки обходом в ширину (BFS) и терминальные ссылки. Для каждого узла вычисляет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по ссылке родителя, а также определяет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: если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-узел терминальный — ссылается на него, иначе повторяет его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</w:t>
      </w:r>
    </w:p>
    <w:p w14:paraId="25AC01E9" w14:textId="202A7559" w:rsidR="00FD1A78" w:rsidRP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get_all_patterns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собирает все образцы в узле и по цепочке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 Возвращает список номеров образцов.</w:t>
      </w:r>
    </w:p>
    <w:p w14:paraId="5F02CA42" w14:textId="794CE292" w:rsidR="00FD1A78" w:rsidRP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1A78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FD1A78">
        <w:rPr>
          <w:rFonts w:ascii="Times New Roman" w:hAnsi="Times New Roman" w:cs="Times New Roman"/>
          <w:sz w:val="28"/>
          <w:szCs w:val="28"/>
        </w:rPr>
        <w:t xml:space="preserve">, </w:t>
      </w:r>
      <w:r w:rsidRPr="00FD1A78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FD1A78">
        <w:rPr>
          <w:rFonts w:ascii="Times New Roman" w:hAnsi="Times New Roman" w:cs="Times New Roman"/>
          <w:sz w:val="28"/>
          <w:szCs w:val="28"/>
        </w:rPr>
        <w:t>_</w:t>
      </w:r>
      <w:r w:rsidRPr="00FD1A78">
        <w:rPr>
          <w:rFonts w:ascii="Times New Roman" w:hAnsi="Times New Roman" w:cs="Times New Roman"/>
          <w:sz w:val="28"/>
          <w:szCs w:val="28"/>
          <w:lang w:val="en-US"/>
        </w:rPr>
        <w:t>lengths</w:t>
      </w:r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FD1A78">
        <w:rPr>
          <w:rFonts w:ascii="Times New Roman" w:hAnsi="Times New Roman" w:cs="Times New Roman"/>
          <w:sz w:val="28"/>
          <w:szCs w:val="28"/>
        </w:rPr>
        <w:t xml:space="preserve">роходит по тексту, поддерживая текущее состояние. При несовпадении идёт по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-ссылкам. При совпадении переходит по ребру. В каждой позиции вызывает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get_all_patterns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и сохраняет найденные вхождения с вычисленной начальной позицией.</w:t>
      </w:r>
    </w:p>
    <w:p w14:paraId="18759434" w14:textId="3B22DDB9" w:rsidR="00186EDD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D1A7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отладочный метод, записывает в файл структуру бора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0CF29" w14:textId="0B382047" w:rsid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B091B" w14:textId="5A809651" w:rsid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FD1A7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138F33" w14:textId="1272BD7C" w:rsid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программе подаются данные в формате:</w:t>
      </w:r>
    </w:p>
    <w:p w14:paraId="56DBEADA" w14:textId="02D995F4" w:rsidR="00FD1A78" w:rsidRDefault="00FD1A78" w:rsidP="00FD1A78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T: text</w:t>
      </w:r>
    </w:p>
    <w:p w14:paraId="705A5C6C" w14:textId="400E5CE9" w:rsidR="00FD1A78" w:rsidRDefault="00FD1A78" w:rsidP="00FD1A78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N: number of patterns</w:t>
      </w:r>
    </w:p>
    <w:p w14:paraId="020F1B82" w14:textId="578F552F" w:rsidR="00FD1A78" w:rsidRDefault="00FD1A78" w:rsidP="00FD1A78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D1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, I = 1, …, N: patterns</w:t>
      </w:r>
    </w:p>
    <w:p w14:paraId="30C3D3B4" w14:textId="5A5B88F1" w:rsidR="00FD1A78" w:rsidRDefault="00FD1A78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имеющихся данных создается бор из паттернов</w:t>
      </w:r>
      <w:r w:rsidR="00BE1F51">
        <w:rPr>
          <w:rFonts w:ascii="Times New Roman" w:hAnsi="Times New Roman" w:cs="Times New Roman"/>
          <w:sz w:val="28"/>
          <w:szCs w:val="28"/>
        </w:rPr>
        <w:t xml:space="preserve"> </w:t>
      </w:r>
      <w:r w:rsidR="00BE1F5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E1F51">
        <w:rPr>
          <w:rFonts w:ascii="Times New Roman" w:hAnsi="Times New Roman" w:cs="Times New Roman"/>
          <w:sz w:val="28"/>
          <w:szCs w:val="28"/>
        </w:rPr>
        <w:t xml:space="preserve">, затем строится автомат, для каждого узла вычисляются суффиксные и терминальные ссылки. После происходит поиск по тексту </w:t>
      </w:r>
      <w:r w:rsidR="00BE1F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E1F51">
        <w:rPr>
          <w:rFonts w:ascii="Times New Roman" w:hAnsi="Times New Roman" w:cs="Times New Roman"/>
          <w:sz w:val="28"/>
          <w:szCs w:val="28"/>
        </w:rPr>
        <w:t>. Результаты сортируются и выводятся на экран.</w:t>
      </w:r>
    </w:p>
    <w:p w14:paraId="04A173A0" w14:textId="40DD6E15" w:rsidR="00BE1F51" w:rsidRDefault="00BE1F51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D4F4DF" w14:textId="677827AD" w:rsidR="00BE1F51" w:rsidRDefault="00BE1F51" w:rsidP="00FD1A78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сложности.</w:t>
      </w:r>
    </w:p>
    <w:p w14:paraId="079710DC" w14:textId="242A2AAA" w:rsidR="00BE1F51" w:rsidRDefault="00BE1F51" w:rsidP="00FD1A78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бора в худшем случае (когда все паттерны начинаются с разных символов, т.е. у корня ровно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детей) имеет сложность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E1F51">
        <w:rPr>
          <w:rFonts w:ascii="Times New Roman" w:hAnsi="Times New Roman" w:cs="Times New Roman"/>
          <w:sz w:val="28"/>
          <w:szCs w:val="28"/>
        </w:rPr>
        <w:t>(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len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="00256694" w:rsidRPr="0025669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84191">
        <w:rPr>
          <w:rFonts w:ascii="Times New Roman" w:eastAsiaTheme="minorEastAsia" w:hAnsi="Times New Roman" w:cs="Times New Roman"/>
          <w:sz w:val="28"/>
          <w:szCs w:val="28"/>
        </w:rPr>
        <w:t xml:space="preserve">, ведь количество вершин бора не превышает </w:t>
      </w:r>
      <w:r w:rsidR="00684191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="00684191" w:rsidRPr="00013ECB">
        <w:rPr>
          <w:rFonts w:ascii="Times New Roman" w:eastAsiaTheme="minorEastAsia" w:hAnsi="Times New Roman" w:cs="Times New Roman"/>
          <w:sz w:val="28"/>
          <w:szCs w:val="28"/>
        </w:rPr>
        <w:t xml:space="preserve">+1 </w:t>
      </w:r>
      <w:r w:rsidR="00684191">
        <w:rPr>
          <w:rFonts w:ascii="Times New Roman" w:eastAsiaTheme="minorEastAsia" w:hAnsi="Times New Roman" w:cs="Times New Roman"/>
          <w:sz w:val="28"/>
          <w:szCs w:val="28"/>
        </w:rPr>
        <w:t>узел</w:t>
      </w:r>
      <w:r w:rsidR="00256694">
        <w:rPr>
          <w:rFonts w:ascii="Times New Roman" w:eastAsiaTheme="minorEastAsia" w:hAnsi="Times New Roman" w:cs="Times New Roman"/>
          <w:sz w:val="28"/>
          <w:szCs w:val="28"/>
        </w:rPr>
        <w:t>. П</w:t>
      </w:r>
      <w:r w:rsidR="00013ECB">
        <w:rPr>
          <w:rFonts w:ascii="Times New Roman" w:eastAsiaTheme="minorEastAsia" w:hAnsi="Times New Roman" w:cs="Times New Roman"/>
          <w:sz w:val="28"/>
          <w:szCs w:val="28"/>
        </w:rPr>
        <w:t xml:space="preserve">ри построении </w:t>
      </w:r>
      <w:proofErr w:type="spellStart"/>
      <w:r w:rsidR="00013ECB">
        <w:rPr>
          <w:rFonts w:ascii="Times New Roman" w:eastAsiaTheme="minorEastAsia" w:hAnsi="Times New Roman" w:cs="Times New Roman"/>
          <w:sz w:val="28"/>
          <w:szCs w:val="28"/>
        </w:rPr>
        <w:t>суффиксных</w:t>
      </w:r>
      <w:proofErr w:type="spellEnd"/>
      <w:r w:rsidR="00013ECB">
        <w:rPr>
          <w:rFonts w:ascii="Times New Roman" w:eastAsiaTheme="minorEastAsia" w:hAnsi="Times New Roman" w:cs="Times New Roman"/>
          <w:sz w:val="28"/>
          <w:szCs w:val="28"/>
        </w:rPr>
        <w:t xml:space="preserve"> и терминальных ссылок используется </w:t>
      </w:r>
      <w:r w:rsidR="00013ECB">
        <w:rPr>
          <w:rFonts w:ascii="Times New Roman" w:eastAsiaTheme="minorEastAsia" w:hAnsi="Times New Roman" w:cs="Times New Roman"/>
          <w:sz w:val="28"/>
          <w:szCs w:val="28"/>
          <w:lang w:val="en-US"/>
        </w:rPr>
        <w:t>BFS</w:t>
      </w:r>
      <w:r w:rsidR="00013ECB" w:rsidRPr="00013EC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013ECB"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="00013ECB" w:rsidRPr="00013EC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len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="00013ECB" w:rsidRPr="00013ECB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13ECB">
        <w:rPr>
          <w:rFonts w:ascii="Times New Roman" w:eastAsiaTheme="minorEastAsia" w:hAnsi="Times New Roman" w:cs="Times New Roman"/>
          <w:sz w:val="28"/>
          <w:szCs w:val="28"/>
        </w:rPr>
        <w:t xml:space="preserve">, в </w:t>
      </w:r>
      <w:r w:rsidR="00013ECB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каждом узле необходимо просмотреть </w:t>
      </w:r>
      <w:r w:rsidR="00013ECB">
        <w:rPr>
          <w:rFonts w:ascii="Times New Roman" w:eastAsiaTheme="minorEastAsia" w:hAnsi="Times New Roman" w:cs="Times New Roman"/>
          <w:sz w:val="28"/>
          <w:szCs w:val="28"/>
          <w:lang w:val="en-US"/>
        </w:rPr>
        <w:t>fail</w:t>
      </w:r>
      <w:r w:rsidR="00013ECB">
        <w:rPr>
          <w:rFonts w:ascii="Times New Roman" w:eastAsiaTheme="minorEastAsia" w:hAnsi="Times New Roman" w:cs="Times New Roman"/>
          <w:sz w:val="28"/>
          <w:szCs w:val="28"/>
        </w:rPr>
        <w:t>-ссылку родителя и проверить, есть ли символ в текущую вершину и, при необходимости, спуститься по ссылке. Тогда сложность зависит от количества возможных спусков по ссылкам.</w:t>
      </w:r>
      <w:r w:rsidR="00255FEC">
        <w:rPr>
          <w:rFonts w:ascii="Times New Roman" w:eastAsiaTheme="minorEastAsia" w:hAnsi="Times New Roman" w:cs="Times New Roman"/>
          <w:sz w:val="28"/>
          <w:szCs w:val="28"/>
        </w:rPr>
        <w:t xml:space="preserve"> Но при спуске по </w:t>
      </w:r>
      <w:r w:rsidR="00255FEC">
        <w:rPr>
          <w:rFonts w:ascii="Times New Roman" w:eastAsiaTheme="minorEastAsia" w:hAnsi="Times New Roman" w:cs="Times New Roman"/>
          <w:sz w:val="28"/>
          <w:szCs w:val="28"/>
          <w:lang w:val="en-US"/>
        </w:rPr>
        <w:t>fail</w:t>
      </w:r>
      <w:r w:rsidR="00255FEC" w:rsidRPr="00255FEC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255FEC">
        <w:rPr>
          <w:rFonts w:ascii="Times New Roman" w:eastAsiaTheme="minorEastAsia" w:hAnsi="Times New Roman" w:cs="Times New Roman"/>
          <w:sz w:val="28"/>
          <w:szCs w:val="28"/>
        </w:rPr>
        <w:t xml:space="preserve">ссылке уменьшается глубина спуска узла, т.е. в следующий раз при спуске в данный узел глубина уже будет меньше. Значит количество спусков будет линейно относительно количества узлов, значит сложность равна </w:t>
      </w:r>
      <w:proofErr w:type="gramStart"/>
      <w:r w:rsidR="00255FEC"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="00255FEC" w:rsidRPr="00255FE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len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255FE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0B37276" w14:textId="60D5C0FD" w:rsidR="00255FEC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81567">
        <w:rPr>
          <w:rFonts w:ascii="Times New Roman" w:eastAsiaTheme="minorEastAsia" w:hAnsi="Times New Roman" w:cs="Times New Roman"/>
          <w:sz w:val="28"/>
          <w:szCs w:val="28"/>
        </w:rPr>
        <w:t>Проход по тексту занимает O(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) с учётом амортизации, так как переходы по </w:t>
      </w:r>
      <w:proofErr w:type="spellStart"/>
      <w:r w:rsidRPr="00C81567">
        <w:rPr>
          <w:rFonts w:ascii="Times New Roman" w:eastAsiaTheme="minorEastAsia" w:hAnsi="Times New Roman" w:cs="Times New Roman"/>
          <w:sz w:val="28"/>
          <w:szCs w:val="28"/>
        </w:rPr>
        <w:t>fail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-ссылкам при несовпадении суммарно дают линейное время. Для каждой позиции сбор всех найденных образцов выполняется за </w:t>
      </w:r>
      <w:proofErr w:type="gramStart"/>
      <w:r w:rsidRPr="00C81567">
        <w:rPr>
          <w:rFonts w:ascii="Times New Roman" w:eastAsiaTheme="minorEastAsia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Кол-во совпадений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 с помощью предвычисленных терминальных ссылок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terminal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C81567">
        <w:rPr>
          <w:rFonts w:ascii="Times New Roman" w:eastAsiaTheme="minorEastAsia" w:hAnsi="Times New Roman" w:cs="Times New Roman"/>
          <w:sz w:val="28"/>
          <w:szCs w:val="28"/>
        </w:rPr>
        <w:t>link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>), которые ведут от вершины к следующей терминальной вершине. Таким образом, общая сложность поиска составляет O(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</w:rPr>
        <w:t>кол-во совпадений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3599121" w14:textId="23B7B1A0" w:rsidR="003E30D0" w:rsidRDefault="003E30D0" w:rsidP="00C81567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Суммарная сложность - </w:t>
      </w:r>
      <w:proofErr w:type="gramStart"/>
      <w:r w:rsidRPr="00C81567">
        <w:rPr>
          <w:rFonts w:ascii="Times New Roman" w:eastAsiaTheme="minorEastAsia" w:hAnsi="Times New Roman" w:cs="Times New Roman"/>
          <w:sz w:val="28"/>
          <w:szCs w:val="28"/>
        </w:rPr>
        <w:t>O(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len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(T) + </w:t>
      </w:r>
      <w:r>
        <w:rPr>
          <w:rFonts w:ascii="Times New Roman" w:eastAsiaTheme="minorEastAsia" w:hAnsi="Times New Roman" w:cs="Times New Roman"/>
          <w:sz w:val="28"/>
          <w:szCs w:val="28"/>
        </w:rPr>
        <w:t>кол-во совпадений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3F10D1D" w14:textId="2A07696B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Сложность по памяти состоит из хранения бора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len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="003E30D0" w:rsidRPr="003E30D0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="003E30D0"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="003E30D0" w:rsidRPr="003E30D0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3E30D0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3E30D0" w:rsidRPr="003E30D0">
        <w:rPr>
          <w:rFonts w:ascii="Times New Roman" w:eastAsiaTheme="minorEastAsia" w:hAnsi="Times New Roman" w:cs="Times New Roman"/>
          <w:sz w:val="28"/>
          <w:szCs w:val="28"/>
        </w:rPr>
        <w:t>))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C81567"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ведь к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аждый символ каждого образца требует O(1) памяти для хранения узла и рёбер, а дополнительные служебные структуры (</w:t>
      </w:r>
      <w:proofErr w:type="spellStart"/>
      <w:r w:rsidRPr="00C81567">
        <w:rPr>
          <w:rFonts w:ascii="Times New Roman" w:eastAsiaTheme="minorEastAsia" w:hAnsi="Times New Roman" w:cs="Times New Roman"/>
          <w:sz w:val="28"/>
          <w:szCs w:val="28"/>
        </w:rPr>
        <w:t>fail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>-ссылки, терминальные ссылки, флаги) также линейны относительно количества узлов.</w:t>
      </w:r>
    </w:p>
    <w:p w14:paraId="5B32B9F4" w14:textId="4414AE9E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B18215C" w14:textId="68D9CFAD" w:rsidR="00C81567" w:rsidRPr="00186EDD" w:rsidRDefault="00C81567" w:rsidP="00C81567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joker</w:t>
      </w:r>
      <w:r w:rsidRPr="00186EDD">
        <w:rPr>
          <w:rFonts w:ascii="Times New Roman" w:hAnsi="Times New Roman" w:cs="Times New Roman"/>
          <w:b/>
          <w:bCs/>
          <w:sz w:val="28"/>
          <w:szCs w:val="28"/>
          <w:lang w:val="en-US"/>
        </w:rPr>
        <w:t>.py</w:t>
      </w:r>
      <w:r w:rsidRPr="00186E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C4B9F7" w14:textId="77777777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</w:rPr>
        <w:t>Описание структуры.</w:t>
      </w:r>
    </w:p>
    <w:p w14:paraId="711EEFCD" w14:textId="77777777" w:rsidR="00C81567" w:rsidRPr="00186EDD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AhoCorasick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86EDD">
        <w:rPr>
          <w:rFonts w:ascii="Times New Roman" w:hAnsi="Times New Roman" w:cs="Times New Roman"/>
          <w:sz w:val="28"/>
          <w:szCs w:val="28"/>
        </w:rPr>
        <w:t>сновной класс, реализующий алгоритм. Содержит следующие структуры данных:</w:t>
      </w:r>
    </w:p>
    <w:p w14:paraId="4AE278B8" w14:textId="77777777" w:rsidR="00C81567" w:rsidRPr="00186EDD" w:rsidRDefault="00C81567" w:rsidP="00C8156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trie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словарей, где каждый словарь 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переходы {символ: индекс узла}. Индекс в списке — номер узла.</w:t>
      </w:r>
    </w:p>
    <w:p w14:paraId="6D3DFE63" w14:textId="77777777" w:rsidR="00C81567" w:rsidRPr="00186EDD" w:rsidRDefault="00C81567" w:rsidP="00C8156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>-ссылок для каждого узла (куда идти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несовпадении).</w:t>
      </w:r>
    </w:p>
    <w:p w14:paraId="7E550A1B" w14:textId="77777777" w:rsidR="00C81567" w:rsidRPr="00186EDD" w:rsidRDefault="00C81567" w:rsidP="00C8156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erminal_link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терминальных ссылок (ведут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следующему терминальному узлу).</w:t>
      </w:r>
    </w:p>
    <w:p w14:paraId="1F71AE9D" w14:textId="77777777" w:rsidR="00C81567" w:rsidRPr="00186EDD" w:rsidRDefault="00C81567" w:rsidP="00C8156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Terminal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булев список, отмечающий терминальные узлы.</w:t>
      </w:r>
    </w:p>
    <w:p w14:paraId="674479CD" w14:textId="77777777" w:rsidR="00C81567" w:rsidRDefault="00C81567" w:rsidP="00C8156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списков номеров образцов, заканчивающихся в каждом узле.</w:t>
      </w:r>
    </w:p>
    <w:p w14:paraId="4901933A" w14:textId="77777777" w:rsidR="00C81567" w:rsidRPr="00FD1A78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1A78">
        <w:rPr>
          <w:rFonts w:ascii="Times New Roman" w:hAnsi="Times New Roman" w:cs="Times New Roman"/>
          <w:b/>
          <w:bCs/>
          <w:sz w:val="28"/>
          <w:szCs w:val="28"/>
        </w:rPr>
        <w:t>Методы класса.</w:t>
      </w:r>
    </w:p>
    <w:p w14:paraId="5C79E52C" w14:textId="77777777" w:rsidR="00C81567" w:rsidRPr="00FD1A78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добавляет образец в бор. Проходит по символам, создаёт новые узлы при необходимости, последний узел помечает терминальным и сохраняет номер образца.</w:t>
      </w:r>
    </w:p>
    <w:p w14:paraId="4B599F4D" w14:textId="77777777" w:rsidR="00C81567" w:rsidRPr="00FD1A78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FD1A78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строит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-ссылки обходом в ширину (BFS) и терминальные ссылки. Для каждого узла вычисляет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по ссылке родителя, а также определяет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: если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-узел терминальный — ссылается на него, иначе повторяет его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</w:t>
      </w:r>
    </w:p>
    <w:p w14:paraId="48413067" w14:textId="77777777" w:rsidR="00C81567" w:rsidRPr="00FD1A78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get_all_patterns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собирает все образцы в узле и по цепочке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 Возвращает список номеров образцов.</w:t>
      </w:r>
    </w:p>
    <w:p w14:paraId="53088831" w14:textId="07010382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D1A7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отладочный метод, записывает в файл структуру бора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F035AB" w14:textId="6B4027D3" w:rsidR="00C81567" w:rsidRP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81567">
        <w:rPr>
          <w:rFonts w:ascii="Times New Roman" w:hAnsi="Times New Roman" w:cs="Times New Roman"/>
          <w:sz w:val="28"/>
          <w:szCs w:val="28"/>
          <w:lang w:val="en-US"/>
        </w:rPr>
        <w:t>wildcards</w:t>
      </w:r>
      <w:r w:rsidRPr="00C8156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567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81567"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C81567"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wildcard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81567">
        <w:rPr>
          <w:rFonts w:ascii="Times New Roman" w:hAnsi="Times New Roman" w:cs="Times New Roman"/>
          <w:sz w:val="28"/>
          <w:szCs w:val="28"/>
        </w:rPr>
        <w:t>)</w:t>
      </w:r>
      <w:r w:rsidRPr="00C8156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джокерами</w:t>
      </w:r>
      <w:r w:rsidRPr="00C81567"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</w:rPr>
        <w:t>выделение непрерывных участков без джокеров (</w:t>
      </w:r>
      <w:proofErr w:type="spellStart"/>
      <w:r w:rsidRPr="00C81567">
        <w:rPr>
          <w:rFonts w:ascii="Times New Roman" w:hAnsi="Times New Roman" w:cs="Times New Roman"/>
          <w:sz w:val="28"/>
          <w:szCs w:val="28"/>
        </w:rPr>
        <w:t>subpatterns</w:t>
      </w:r>
      <w:proofErr w:type="spellEnd"/>
      <w:r w:rsidRPr="00C81567">
        <w:rPr>
          <w:rFonts w:ascii="Times New Roman" w:hAnsi="Times New Roman" w:cs="Times New Roman"/>
          <w:sz w:val="28"/>
          <w:szCs w:val="28"/>
        </w:rPr>
        <w:t>) с запоминанием их стартовых позиций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</w:rPr>
        <w:t>проход по тексту с использованием автомата, подсчёт совпадений в массиве C</w:t>
      </w:r>
      <w:r>
        <w:rPr>
          <w:rFonts w:ascii="Times New Roman" w:hAnsi="Times New Roman" w:cs="Times New Roman"/>
          <w:sz w:val="28"/>
          <w:szCs w:val="28"/>
        </w:rPr>
        <w:t xml:space="preserve"> и возврат ответа.</w:t>
      </w:r>
    </w:p>
    <w:p w14:paraId="095D979F" w14:textId="77777777" w:rsidR="00C81567" w:rsidRP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E5DBD" w14:textId="77777777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FD1A7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AF1797" w14:textId="77777777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программе подаются данные в формате:</w:t>
      </w:r>
    </w:p>
    <w:p w14:paraId="1E28E655" w14:textId="77777777" w:rsidR="00C81567" w:rsidRDefault="00C81567" w:rsidP="00C81567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T: text</w:t>
      </w:r>
    </w:p>
    <w:p w14:paraId="221902B4" w14:textId="4B99BC85" w:rsidR="00C81567" w:rsidRDefault="00C81567" w:rsidP="00C81567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pattern with wild cards</w:t>
      </w:r>
    </w:p>
    <w:p w14:paraId="3489733B" w14:textId="1745D0E4" w:rsidR="00C81567" w:rsidRPr="002775E5" w:rsidRDefault="002775E5" w:rsidP="00C81567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C81567" w:rsidRPr="002775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wild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</w:p>
    <w:p w14:paraId="18166EFC" w14:textId="7BA9F72B" w:rsidR="00C81567" w:rsidRPr="002775E5" w:rsidRDefault="002775E5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роисходит разбиение шаблона на подстроки без джокеров</w:t>
      </w:r>
      <w:r>
        <w:rPr>
          <w:rFonts w:ascii="Times New Roman" w:hAnsi="Times New Roman" w:cs="Times New Roman"/>
          <w:sz w:val="28"/>
          <w:szCs w:val="28"/>
        </w:rPr>
        <w:t xml:space="preserve">, из которых </w:t>
      </w:r>
      <w:r w:rsidR="00C81567">
        <w:rPr>
          <w:rFonts w:ascii="Times New Roman" w:hAnsi="Times New Roman" w:cs="Times New Roman"/>
          <w:sz w:val="28"/>
          <w:szCs w:val="28"/>
        </w:rPr>
        <w:t xml:space="preserve">создается бор, затем строится автомат, для каждого узла вычисляются суффиксные и терминальные ссылки. </w:t>
      </w:r>
      <w:r>
        <w:rPr>
          <w:rFonts w:ascii="Times New Roman" w:hAnsi="Times New Roman" w:cs="Times New Roman"/>
          <w:sz w:val="28"/>
          <w:szCs w:val="28"/>
        </w:rPr>
        <w:t>Происходит проход по тексту с сохранением в массиве индекса начала паттерна (</w:t>
      </w:r>
      <w:r w:rsidRPr="002775E5">
        <w:rPr>
          <w:rFonts w:ascii="Times New Roman" w:hAnsi="Times New Roman" w:cs="Times New Roman"/>
          <w:sz w:val="28"/>
          <w:szCs w:val="28"/>
        </w:rPr>
        <w:t xml:space="preserve">количество встретившихся в </w:t>
      </w:r>
      <w:r w:rsidRPr="002775E5">
        <w:rPr>
          <w:rFonts w:ascii="Times New Roman" w:hAnsi="Times New Roman" w:cs="Times New Roman"/>
          <w:sz w:val="28"/>
          <w:szCs w:val="28"/>
        </w:rPr>
        <w:lastRenderedPageBreak/>
        <w:t xml:space="preserve">тексте безмасочных подстрок шаблона, который начинается в тексте на </w:t>
      </w:r>
      <w:r>
        <w:rPr>
          <w:rFonts w:ascii="Times New Roman" w:hAnsi="Times New Roman" w:cs="Times New Roman"/>
          <w:sz w:val="28"/>
          <w:szCs w:val="28"/>
        </w:rPr>
        <w:t>данном индексе)</w:t>
      </w:r>
      <w:r w:rsidR="00C815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строится ответ.</w:t>
      </w:r>
    </w:p>
    <w:p w14:paraId="2FAC7724" w14:textId="77777777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35F65" w14:textId="77777777" w:rsidR="00C81567" w:rsidRDefault="00C81567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сложности.</w:t>
      </w:r>
    </w:p>
    <w:p w14:paraId="1E884D6A" w14:textId="734EC080" w:rsidR="00C81567" w:rsidRDefault="002775E5" w:rsidP="00C8156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не имеет существенных различий в сложности с стандартным алгоритмом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Ахо-Корасика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после разбиения шаблона на подстроки также создается бор, также строится автомат.</w:t>
      </w:r>
      <w:r w:rsidR="003E30D0">
        <w:rPr>
          <w:rFonts w:ascii="Times New Roman" w:hAnsi="Times New Roman" w:cs="Times New Roman"/>
          <w:sz w:val="28"/>
          <w:szCs w:val="28"/>
        </w:rPr>
        <w:t xml:space="preserve"> Последующая пробежка по массиву </w:t>
      </w:r>
      <w:r w:rsidR="003E30D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E30D0">
        <w:rPr>
          <w:rFonts w:ascii="Times New Roman" w:hAnsi="Times New Roman" w:cs="Times New Roman"/>
          <w:sz w:val="28"/>
          <w:szCs w:val="28"/>
        </w:rPr>
        <w:t xml:space="preserve"> занимает </w:t>
      </w:r>
      <w:r w:rsidR="003E30D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30D0" w:rsidRPr="003E30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E30D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="003E30D0" w:rsidRPr="003E30D0">
        <w:rPr>
          <w:rFonts w:ascii="Times New Roman" w:hAnsi="Times New Roman" w:cs="Times New Roman"/>
          <w:sz w:val="28"/>
          <w:szCs w:val="28"/>
        </w:rPr>
        <w:t>(</w:t>
      </w:r>
      <w:r w:rsidR="003E30D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30D0" w:rsidRPr="003E30D0">
        <w:rPr>
          <w:rFonts w:ascii="Times New Roman" w:hAnsi="Times New Roman" w:cs="Times New Roman"/>
          <w:sz w:val="28"/>
          <w:szCs w:val="28"/>
        </w:rPr>
        <w:t>))</w:t>
      </w:r>
      <w:r w:rsidR="003E30D0">
        <w:rPr>
          <w:rFonts w:ascii="Times New Roman" w:hAnsi="Times New Roman" w:cs="Times New Roman"/>
          <w:sz w:val="28"/>
          <w:szCs w:val="28"/>
        </w:rPr>
        <w:t>, что не оказывает существенной разницы на итоговую сложность.</w:t>
      </w:r>
    </w:p>
    <w:p w14:paraId="24351F43" w14:textId="025B063C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Суммарная сложность - 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O(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(T) + </w:t>
      </w:r>
      <w:r>
        <w:rPr>
          <w:rFonts w:ascii="Times New Roman" w:eastAsiaTheme="minorEastAsia" w:hAnsi="Times New Roman" w:cs="Times New Roman"/>
          <w:sz w:val="28"/>
          <w:szCs w:val="28"/>
        </w:rPr>
        <w:t>кол-во совпадений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7BA93B" w14:textId="6A2EC882" w:rsidR="00C81567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Пространственная сложность равна хранению бора + доп. служебные структуры +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3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длинной не более длины текста –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E30D0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30D0">
        <w:rPr>
          <w:rFonts w:ascii="Times New Roman" w:hAnsi="Times New Roman" w:cs="Times New Roman"/>
          <w:sz w:val="28"/>
          <w:szCs w:val="28"/>
        </w:rPr>
        <w:t>)).</w:t>
      </w:r>
      <w:r>
        <w:rPr>
          <w:rFonts w:ascii="Times New Roman" w:hAnsi="Times New Roman" w:cs="Times New Roman"/>
          <w:sz w:val="28"/>
          <w:szCs w:val="28"/>
        </w:rPr>
        <w:t xml:space="preserve"> Итоговая пространственная сложность -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(P) 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>))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CF1B57" w14:textId="28CBAE0B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ED7EDFC" w14:textId="3409F789" w:rsidR="003E30D0" w:rsidRPr="00186EDD" w:rsidRDefault="003E30D0" w:rsidP="003E30D0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</w:t>
      </w:r>
      <w:r w:rsidRPr="00186EDD">
        <w:rPr>
          <w:rFonts w:ascii="Times New Roman" w:hAnsi="Times New Roman" w:cs="Times New Roman"/>
          <w:b/>
          <w:bCs/>
          <w:sz w:val="28"/>
          <w:szCs w:val="28"/>
          <w:lang w:val="en-US"/>
        </w:rPr>
        <w:t>.py</w:t>
      </w:r>
      <w:r w:rsidRPr="00186E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D1B3FD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6EDD">
        <w:rPr>
          <w:rFonts w:ascii="Times New Roman" w:hAnsi="Times New Roman" w:cs="Times New Roman"/>
          <w:b/>
          <w:bCs/>
          <w:sz w:val="28"/>
          <w:szCs w:val="28"/>
        </w:rPr>
        <w:t>Описание структуры.</w:t>
      </w:r>
    </w:p>
    <w:p w14:paraId="23F2C9C7" w14:textId="77777777" w:rsidR="003E30D0" w:rsidRPr="00186EDD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AhoCorasick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86EDD">
        <w:rPr>
          <w:rFonts w:ascii="Times New Roman" w:hAnsi="Times New Roman" w:cs="Times New Roman"/>
          <w:sz w:val="28"/>
          <w:szCs w:val="28"/>
        </w:rPr>
        <w:t>сновной класс, реализующий алгоритм. Содержит следующие структуры данных:</w:t>
      </w:r>
    </w:p>
    <w:p w14:paraId="34339B1B" w14:textId="77777777" w:rsidR="003E30D0" w:rsidRPr="00186EDD" w:rsidRDefault="003E30D0" w:rsidP="003E30D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trie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словарей, где каждый словарь 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переходы {символ: индекс узла}. Индекс в списке — номер узла.</w:t>
      </w:r>
    </w:p>
    <w:p w14:paraId="3AD21D0C" w14:textId="77777777" w:rsidR="003E30D0" w:rsidRPr="00186EDD" w:rsidRDefault="003E30D0" w:rsidP="003E30D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186EDD">
        <w:rPr>
          <w:rFonts w:ascii="Times New Roman" w:hAnsi="Times New Roman" w:cs="Times New Roman"/>
          <w:sz w:val="28"/>
          <w:szCs w:val="28"/>
        </w:rPr>
        <w:t>-ссылок для каждого узла (куда идти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несовпадении).</w:t>
      </w:r>
    </w:p>
    <w:p w14:paraId="29B11EB7" w14:textId="77777777" w:rsidR="003E30D0" w:rsidRPr="00186EDD" w:rsidRDefault="003E30D0" w:rsidP="003E30D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186EDD">
        <w:rPr>
          <w:rFonts w:ascii="Times New Roman" w:hAnsi="Times New Roman" w:cs="Times New Roman"/>
          <w:sz w:val="28"/>
          <w:szCs w:val="28"/>
        </w:rPr>
        <w:t>erminal_link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терминальных ссылок (ведут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EDD">
        <w:rPr>
          <w:rFonts w:ascii="Times New Roman" w:hAnsi="Times New Roman" w:cs="Times New Roman"/>
          <w:sz w:val="28"/>
          <w:szCs w:val="28"/>
        </w:rPr>
        <w:t>следующему терминальному узлу).</w:t>
      </w:r>
    </w:p>
    <w:p w14:paraId="0AF425A8" w14:textId="77777777" w:rsidR="003E30D0" w:rsidRPr="00186EDD" w:rsidRDefault="003E30D0" w:rsidP="003E30D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EDD">
        <w:rPr>
          <w:rFonts w:ascii="Times New Roman" w:hAnsi="Times New Roman" w:cs="Times New Roman"/>
          <w:sz w:val="28"/>
          <w:szCs w:val="28"/>
        </w:rPr>
        <w:t>Terminal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булев список, отмечающий терминальные узлы.</w:t>
      </w:r>
    </w:p>
    <w:p w14:paraId="535542F8" w14:textId="77777777" w:rsidR="003E30D0" w:rsidRDefault="003E30D0" w:rsidP="003E30D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6ED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86EDD">
        <w:rPr>
          <w:rFonts w:ascii="Times New Roman" w:hAnsi="Times New Roman" w:cs="Times New Roman"/>
          <w:sz w:val="28"/>
          <w:szCs w:val="28"/>
        </w:rPr>
        <w:t>список списков номеров образцов, заканчивающихся в каждом узле.</w:t>
      </w:r>
    </w:p>
    <w:p w14:paraId="08F712FE" w14:textId="77777777" w:rsidR="003E30D0" w:rsidRPr="00FD1A78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1A78">
        <w:rPr>
          <w:rFonts w:ascii="Times New Roman" w:hAnsi="Times New Roman" w:cs="Times New Roman"/>
          <w:b/>
          <w:bCs/>
          <w:sz w:val="28"/>
          <w:szCs w:val="28"/>
        </w:rPr>
        <w:t>Методы класса.</w:t>
      </w:r>
    </w:p>
    <w:p w14:paraId="09A04729" w14:textId="77777777" w:rsidR="003E30D0" w:rsidRPr="00FD1A78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lastRenderedPageBreak/>
        <w:t>add_</w:t>
      </w:r>
      <w:proofErr w:type="gramStart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D1A7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добавляет образец в бор. Проходит по символам, создаёт новые узлы при необходимости, последний узел помечает терминальным и сохраняет номер образца.</w:t>
      </w:r>
    </w:p>
    <w:p w14:paraId="64D69BCD" w14:textId="692407CB" w:rsidR="003E30D0" w:rsidRPr="00FD1A78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automaton</w:t>
      </w:r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строит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-ссылки обходом в ширину (BFS) и терминальные ссылки. Для каждого узла вычисляет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 по ссылке родителя, а также определяет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: если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 xml:space="preserve">-узел терминальный — ссылается на него, иначе повторяет его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</w:t>
      </w:r>
    </w:p>
    <w:p w14:paraId="1823F240" w14:textId="77777777" w:rsidR="003E30D0" w:rsidRPr="00FD1A78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sz w:val="28"/>
          <w:szCs w:val="28"/>
        </w:rPr>
        <w:t>get_all_patterns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D1A78">
        <w:rPr>
          <w:rFonts w:ascii="Times New Roman" w:hAnsi="Times New Roman" w:cs="Times New Roman"/>
          <w:sz w:val="28"/>
          <w:szCs w:val="28"/>
        </w:rPr>
        <w:t xml:space="preserve">собирает все образцы в узле и по цепочке </w:t>
      </w:r>
      <w:proofErr w:type="spellStart"/>
      <w:r w:rsidRPr="00FD1A78">
        <w:rPr>
          <w:rFonts w:ascii="Times New Roman" w:hAnsi="Times New Roman" w:cs="Times New Roman"/>
          <w:sz w:val="28"/>
          <w:szCs w:val="28"/>
        </w:rPr>
        <w:t>terminal_link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. Возвращает список номеров образцов.</w:t>
      </w:r>
    </w:p>
    <w:p w14:paraId="36112E82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D1A7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D1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A7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1A78">
        <w:rPr>
          <w:rFonts w:ascii="Times New Roman" w:hAnsi="Times New Roman" w:cs="Times New Roman"/>
          <w:sz w:val="28"/>
          <w:szCs w:val="28"/>
        </w:rPr>
        <w:t xml:space="preserve"> отладочный метод, записывает в файл структуру бора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31FFFA" w14:textId="51DCDD5F" w:rsidR="003E30D0" w:rsidRPr="00C81567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wildcards</w:t>
      </w:r>
      <w:r w:rsidRPr="003E30D0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excluded</w:t>
      </w:r>
      <w:r w:rsidRPr="00C8156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567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81567"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C81567"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wildcard</w:t>
      </w:r>
      <w:r w:rsidRPr="00C81567">
        <w:rPr>
          <w:rFonts w:ascii="Times New Roman" w:hAnsi="Times New Roman" w:cs="Times New Roman"/>
          <w:sz w:val="28"/>
          <w:szCs w:val="28"/>
        </w:rPr>
        <w:t>_</w:t>
      </w:r>
      <w:r w:rsidRPr="00C81567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81567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81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джокерами</w:t>
      </w:r>
      <w:r>
        <w:rPr>
          <w:rFonts w:ascii="Times New Roman" w:hAnsi="Times New Roman" w:cs="Times New Roman"/>
          <w:sz w:val="28"/>
          <w:szCs w:val="28"/>
        </w:rPr>
        <w:t>, исключая запрещенный символ</w:t>
      </w:r>
      <w:r w:rsidRPr="00C81567">
        <w:rPr>
          <w:rFonts w:ascii="Times New Roman" w:hAnsi="Times New Roman" w:cs="Times New Roman"/>
          <w:sz w:val="28"/>
          <w:szCs w:val="28"/>
        </w:rPr>
        <w:t>, выделение непрерывных участков без джокеров (</w:t>
      </w:r>
      <w:proofErr w:type="spellStart"/>
      <w:r w:rsidRPr="00C81567">
        <w:rPr>
          <w:rFonts w:ascii="Times New Roman" w:hAnsi="Times New Roman" w:cs="Times New Roman"/>
          <w:sz w:val="28"/>
          <w:szCs w:val="28"/>
        </w:rPr>
        <w:t>subpatterns</w:t>
      </w:r>
      <w:proofErr w:type="spellEnd"/>
      <w:r w:rsidRPr="00C81567">
        <w:rPr>
          <w:rFonts w:ascii="Times New Roman" w:hAnsi="Times New Roman" w:cs="Times New Roman"/>
          <w:sz w:val="28"/>
          <w:szCs w:val="28"/>
        </w:rPr>
        <w:t>) с запоминанием их стартовых позиций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81567">
        <w:rPr>
          <w:rFonts w:ascii="Times New Roman" w:hAnsi="Times New Roman" w:cs="Times New Roman"/>
          <w:sz w:val="28"/>
          <w:szCs w:val="28"/>
        </w:rPr>
        <w:t>проход по тексту с использованием автомата, подсчёт совпадений в массиве C</w:t>
      </w:r>
      <w:r>
        <w:rPr>
          <w:rFonts w:ascii="Times New Roman" w:hAnsi="Times New Roman" w:cs="Times New Roman"/>
          <w:sz w:val="28"/>
          <w:szCs w:val="28"/>
        </w:rPr>
        <w:t xml:space="preserve"> и возврат ответа.</w:t>
      </w:r>
    </w:p>
    <w:p w14:paraId="3535EFFD" w14:textId="77777777" w:rsidR="003E30D0" w:rsidRPr="00C81567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49267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1A78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FD1A7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B15CEC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программе подаются данные в формате:</w:t>
      </w:r>
    </w:p>
    <w:p w14:paraId="2546ABF8" w14:textId="77777777" w:rsidR="003E30D0" w:rsidRDefault="003E30D0" w:rsidP="003E30D0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T: text</w:t>
      </w:r>
    </w:p>
    <w:p w14:paraId="234001AB" w14:textId="77777777" w:rsidR="003E30D0" w:rsidRDefault="003E30D0" w:rsidP="003E30D0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P: pattern with wild cards</w:t>
      </w:r>
    </w:p>
    <w:p w14:paraId="698CB5EA" w14:textId="21256559" w:rsidR="003E30D0" w:rsidRDefault="003E30D0" w:rsidP="003E30D0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775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wild</w:t>
      </w:r>
      <w:r w:rsidRPr="00277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</w:p>
    <w:p w14:paraId="32ADC706" w14:textId="4601F2E3" w:rsidR="003E30D0" w:rsidRPr="00D82D2E" w:rsidRDefault="003E30D0" w:rsidP="003E30D0">
      <w:pPr>
        <w:pStyle w:val="a3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82D2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forbidden </w:t>
      </w:r>
      <w:r w:rsidR="00D82D2E">
        <w:rPr>
          <w:rFonts w:ascii="Times New Roman" w:hAnsi="Times New Roman" w:cs="Times New Roman"/>
          <w:sz w:val="28"/>
          <w:szCs w:val="28"/>
          <w:lang w:val="en-US"/>
        </w:rPr>
        <w:t>character for wild card</w:t>
      </w:r>
    </w:p>
    <w:p w14:paraId="562BC612" w14:textId="60B97E41" w:rsidR="003E30D0" w:rsidRPr="002775E5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Происходит разбиение шаблона на подстроки без джокеров, из которых создается бор, затем строится автомат, для каждого узла вычисляются суффиксные и терминальные ссылки. Происходит проход по тексту с сохранением в массиве индекса начала паттерна (</w:t>
      </w:r>
      <w:r w:rsidRPr="002775E5">
        <w:rPr>
          <w:rFonts w:ascii="Times New Roman" w:hAnsi="Times New Roman" w:cs="Times New Roman"/>
          <w:sz w:val="28"/>
          <w:szCs w:val="28"/>
        </w:rPr>
        <w:t xml:space="preserve">количество встретившихся в тексте безмасочных подстрок шаблона, который начинается в тексте на </w:t>
      </w:r>
      <w:r>
        <w:rPr>
          <w:rFonts w:ascii="Times New Roman" w:hAnsi="Times New Roman" w:cs="Times New Roman"/>
          <w:sz w:val="28"/>
          <w:szCs w:val="28"/>
        </w:rPr>
        <w:t>данном индексе)</w:t>
      </w:r>
      <w:r w:rsidR="00D82D2E">
        <w:rPr>
          <w:rFonts w:ascii="Times New Roman" w:hAnsi="Times New Roman" w:cs="Times New Roman"/>
          <w:sz w:val="28"/>
          <w:szCs w:val="28"/>
        </w:rPr>
        <w:t xml:space="preserve">, при том на каждом джокере происходит проверка, что символ из текста не соответствует запрещенному символу </w:t>
      </w:r>
      <w:r w:rsidR="00D82D2E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. Из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строится ответ.</w:t>
      </w:r>
    </w:p>
    <w:p w14:paraId="685A883D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974FB" w14:textId="77777777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сложности.</w:t>
      </w:r>
    </w:p>
    <w:p w14:paraId="7579C5CE" w14:textId="7CADD8AB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не имеет существенных различий в сложности с </w:t>
      </w:r>
      <w:r w:rsidR="00D82D2E">
        <w:rPr>
          <w:rFonts w:ascii="Times New Roman" w:hAnsi="Times New Roman" w:cs="Times New Roman"/>
          <w:sz w:val="28"/>
          <w:szCs w:val="28"/>
        </w:rPr>
        <w:t>предыдущим</w:t>
      </w:r>
      <w:r>
        <w:rPr>
          <w:rFonts w:ascii="Times New Roman" w:hAnsi="Times New Roman" w:cs="Times New Roman"/>
          <w:sz w:val="28"/>
          <w:szCs w:val="28"/>
        </w:rPr>
        <w:t xml:space="preserve"> алгоритмом</w:t>
      </w:r>
      <w:r w:rsidR="00D82D2E">
        <w:rPr>
          <w:rFonts w:ascii="Times New Roman" w:hAnsi="Times New Roman" w:cs="Times New Roman"/>
          <w:sz w:val="28"/>
          <w:szCs w:val="28"/>
        </w:rPr>
        <w:t xml:space="preserve"> – единственное, на каждом джокере происходит проверка на запрещенный символ</w:t>
      </w:r>
      <w:r w:rsidR="000770B5">
        <w:rPr>
          <w:rFonts w:ascii="Times New Roman" w:hAnsi="Times New Roman" w:cs="Times New Roman"/>
          <w:sz w:val="28"/>
          <w:szCs w:val="28"/>
        </w:rPr>
        <w:t>. Но т.к. каждый джокер проверяется не более одного раза на каждое найденное совпадение, итоговая сложность остается линейной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A65D28" w14:textId="1F11F5A3" w:rsidR="003E30D0" w:rsidRDefault="003E30D0" w:rsidP="003E30D0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Суммарная сложность - 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O(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C81567">
        <w:rPr>
          <w:rFonts w:ascii="Times New Roman" w:eastAsiaTheme="minorEastAsia" w:hAnsi="Times New Roman" w:cs="Times New Roman"/>
          <w:sz w:val="28"/>
          <w:szCs w:val="28"/>
        </w:rPr>
        <w:t xml:space="preserve">(T) + </w:t>
      </w:r>
      <w:r w:rsidR="000770B5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кол-во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совпадений</w:t>
      </w:r>
      <w:r w:rsidR="000770B5">
        <w:rPr>
          <w:rFonts w:ascii="Times New Roman" w:eastAsiaTheme="minorEastAsia" w:hAnsi="Times New Roman" w:cs="Times New Roman"/>
          <w:sz w:val="28"/>
          <w:szCs w:val="28"/>
        </w:rPr>
        <w:t>)*</w:t>
      </w:r>
      <w:proofErr w:type="gramEnd"/>
      <w:r w:rsidR="000770B5">
        <w:rPr>
          <w:rFonts w:ascii="Times New Roman" w:eastAsiaTheme="minorEastAsia" w:hAnsi="Times New Roman" w:cs="Times New Roman"/>
          <w:sz w:val="28"/>
          <w:szCs w:val="28"/>
        </w:rPr>
        <w:t>(кол-во джокеров в паттерне)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E0B04B" w14:textId="29B0196C" w:rsidR="003E30D0" w:rsidRDefault="003E30D0" w:rsidP="000770B5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Пространственная сложность равна хранению бора + доп. служебные структуры +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3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длинной не более длины текста –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E30D0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30D0">
        <w:rPr>
          <w:rFonts w:ascii="Times New Roman" w:hAnsi="Times New Roman" w:cs="Times New Roman"/>
          <w:sz w:val="28"/>
          <w:szCs w:val="28"/>
        </w:rPr>
        <w:t>)).</w:t>
      </w:r>
      <w:r>
        <w:rPr>
          <w:rFonts w:ascii="Times New Roman" w:hAnsi="Times New Roman" w:cs="Times New Roman"/>
          <w:sz w:val="28"/>
          <w:szCs w:val="28"/>
        </w:rPr>
        <w:t xml:space="preserve"> Итоговая пространственная сложность -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</w:t>
      </w:r>
      <w:r w:rsidRPr="00C8156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(P) 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3E30D0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3E30D0">
        <w:rPr>
          <w:rFonts w:ascii="Times New Roman" w:eastAsiaTheme="minorEastAsia" w:hAnsi="Times New Roman" w:cs="Times New Roman"/>
          <w:sz w:val="28"/>
          <w:szCs w:val="28"/>
        </w:rPr>
        <w:t>))</w:t>
      </w:r>
      <w:r w:rsidR="000770B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CC1767" w14:textId="27AABC16" w:rsidR="000770B5" w:rsidRDefault="000770B5" w:rsidP="000770B5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FE6085" w14:textId="341C826F" w:rsidR="000770B5" w:rsidRDefault="000770B5" w:rsidP="000770B5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70B5">
        <w:rPr>
          <w:rFonts w:ascii="Times New Roman" w:eastAsiaTheme="minorEastAsia" w:hAnsi="Times New Roman" w:cs="Times New Roman"/>
          <w:b/>
          <w:bCs/>
          <w:sz w:val="28"/>
          <w:szCs w:val="28"/>
        </w:rPr>
        <w:t>Тестирование.</w:t>
      </w:r>
    </w:p>
    <w:p w14:paraId="44C4B4AA" w14:textId="651ED47A" w:rsidR="000770B5" w:rsidRDefault="000770B5" w:rsidP="000770B5">
      <w:pPr>
        <w:pStyle w:val="a3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программ было проведено тестирование, затрагивающее крайние случаи. Для начала приведено логирование программ (Рис. 1 – 5):</w:t>
      </w:r>
    </w:p>
    <w:p w14:paraId="009A7448" w14:textId="77777777" w:rsidR="000770B5" w:rsidRDefault="000770B5" w:rsidP="000770B5">
      <w:pPr>
        <w:pStyle w:val="a3"/>
        <w:keepNext/>
        <w:spacing w:after="0" w:line="360" w:lineRule="auto"/>
        <w:ind w:firstLine="1418"/>
        <w:jc w:val="both"/>
      </w:pPr>
      <w:r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4D749DF5" wp14:editId="385B3F15">
            <wp:extent cx="4061460" cy="43076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508" cy="43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FEDD" w14:textId="2D4409EB" w:rsidR="000770B5" w:rsidRDefault="000770B5" w:rsidP="000770B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simple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</w:t>
      </w:r>
      <w:proofErr w:type="spellEnd"/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общий шаблон)</w:t>
      </w:r>
    </w:p>
    <w:p w14:paraId="6EFCD775" w14:textId="74E2A713" w:rsidR="000770B5" w:rsidRDefault="000770B5" w:rsidP="000770B5"/>
    <w:p w14:paraId="49FA4DC7" w14:textId="77777777" w:rsidR="000770B5" w:rsidRDefault="000770B5" w:rsidP="000770B5">
      <w:pPr>
        <w:keepNext/>
        <w:ind w:firstLine="993"/>
      </w:pPr>
      <w:r>
        <w:rPr>
          <w:noProof/>
        </w:rPr>
        <w:lastRenderedPageBreak/>
        <w:drawing>
          <wp:inline distT="0" distB="0" distL="0" distR="0" wp14:anchorId="1EE60E1D" wp14:editId="6D73E480">
            <wp:extent cx="4607565" cy="49149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649" cy="49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29B" w14:textId="6D41C8EE" w:rsidR="000770B5" w:rsidRDefault="000770B5" w:rsidP="000770B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simple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</w:t>
      </w:r>
      <w:proofErr w:type="spellEnd"/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общий шаблон)</w:t>
      </w:r>
    </w:p>
    <w:p w14:paraId="0FC63B4A" w14:textId="42DD3DDB" w:rsidR="000770B5" w:rsidRDefault="000770B5" w:rsidP="000770B5"/>
    <w:p w14:paraId="390D7072" w14:textId="77777777" w:rsidR="000770B5" w:rsidRDefault="000770B5" w:rsidP="000770B5">
      <w:pPr>
        <w:keepNext/>
        <w:ind w:firstLine="1276"/>
      </w:pPr>
      <w:r>
        <w:rPr>
          <w:noProof/>
        </w:rPr>
        <w:lastRenderedPageBreak/>
        <w:drawing>
          <wp:inline distT="0" distB="0" distL="0" distR="0" wp14:anchorId="4036A0F2" wp14:editId="7B6F0073">
            <wp:extent cx="4084320" cy="4065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66" cy="40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856" w14:textId="7AABCB3E" w:rsidR="000770B5" w:rsidRDefault="000770B5" w:rsidP="000770B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simple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</w:t>
      </w:r>
      <w:proofErr w:type="spellEnd"/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общий шаблон)</w:t>
      </w:r>
    </w:p>
    <w:p w14:paraId="2BA0F4BF" w14:textId="58DA1A87" w:rsidR="000770B5" w:rsidRDefault="000770B5" w:rsidP="000770B5"/>
    <w:p w14:paraId="281BE0E4" w14:textId="77777777" w:rsidR="000770B5" w:rsidRDefault="000770B5" w:rsidP="000770B5">
      <w:pPr>
        <w:keepNext/>
        <w:ind w:firstLine="1276"/>
      </w:pPr>
      <w:r>
        <w:rPr>
          <w:noProof/>
        </w:rPr>
        <w:lastRenderedPageBreak/>
        <w:drawing>
          <wp:inline distT="0" distB="0" distL="0" distR="0" wp14:anchorId="31CA37C4" wp14:editId="69EB1438">
            <wp:extent cx="4145280" cy="4318092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915" cy="4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066" w14:textId="7BDCF54D" w:rsidR="000770B5" w:rsidRDefault="000770B5" w:rsidP="000770B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simple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поиск</w:t>
      </w:r>
    </w:p>
    <w:p w14:paraId="66BB8A80" w14:textId="43BD3055" w:rsidR="000770B5" w:rsidRDefault="000770B5" w:rsidP="000770B5"/>
    <w:p w14:paraId="738BE7E1" w14:textId="77777777" w:rsidR="000770B5" w:rsidRDefault="000770B5" w:rsidP="000770B5">
      <w:pPr>
        <w:keepNext/>
        <w:ind w:firstLine="1418"/>
      </w:pPr>
      <w:r>
        <w:rPr>
          <w:noProof/>
        </w:rPr>
        <w:lastRenderedPageBreak/>
        <w:drawing>
          <wp:inline distT="0" distB="0" distL="0" distR="0" wp14:anchorId="3A702E3F" wp14:editId="6F7C0677">
            <wp:extent cx="4001795" cy="4244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833" cy="42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12EE" w14:textId="6ACA360B" w:rsidR="000770B5" w:rsidRDefault="000770B5" w:rsidP="000770B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joker</w:t>
      </w:r>
      <w:r w:rsidRPr="00077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поиск</w:t>
      </w:r>
    </w:p>
    <w:p w14:paraId="6A882926" w14:textId="53D9B7B2" w:rsidR="000770B5" w:rsidRDefault="000770B5" w:rsidP="00524BD9">
      <w:pPr>
        <w:spacing w:after="0" w:line="360" w:lineRule="auto"/>
        <w:ind w:firstLine="709"/>
        <w:jc w:val="both"/>
      </w:pPr>
    </w:p>
    <w:p w14:paraId="62690ED7" w14:textId="5A3FF048" w:rsidR="00524BD9" w:rsidRDefault="00524BD9" w:rsidP="00524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524B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(табл. 1):</w:t>
      </w:r>
    </w:p>
    <w:p w14:paraId="3F485E33" w14:textId="109D99F4" w:rsidR="00524BD9" w:rsidRPr="00524BD9" w:rsidRDefault="00524BD9" w:rsidP="00524BD9">
      <w:pPr>
        <w:pStyle w:val="a8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24B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Тестирование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simple.py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4BD9" w14:paraId="6882C430" w14:textId="77777777" w:rsidTr="00524BD9">
        <w:tc>
          <w:tcPr>
            <w:tcW w:w="3115" w:type="dxa"/>
          </w:tcPr>
          <w:p w14:paraId="24B99487" w14:textId="45799865" w:rsid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3115" w:type="dxa"/>
          </w:tcPr>
          <w:p w14:paraId="7E83D4E8" w14:textId="202AE501" w:rsid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3115" w:type="dxa"/>
          </w:tcPr>
          <w:p w14:paraId="228BCEA1" w14:textId="4A6F8682" w:rsid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524BD9" w:rsidRPr="00524BD9" w14:paraId="77ACC55E" w14:textId="77777777" w:rsidTr="00524BD9">
        <w:tc>
          <w:tcPr>
            <w:tcW w:w="3115" w:type="dxa"/>
          </w:tcPr>
          <w:p w14:paraId="2076F555" w14:textId="5D665E89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</w:p>
          <w:p w14:paraId="34FFC0BC" w14:textId="3BF8AF23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  <w:p w14:paraId="7BAD4D23" w14:textId="08DCFA32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ab, </w:t>
            </w: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3115" w:type="dxa"/>
          </w:tcPr>
          <w:p w14:paraId="47BCDB44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1 1</w:t>
            </w:r>
          </w:p>
          <w:p w14:paraId="76861A1E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1 3</w:t>
            </w:r>
          </w:p>
          <w:p w14:paraId="4275208A" w14:textId="3789FA28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2 2</w:t>
            </w:r>
          </w:p>
        </w:tc>
        <w:tc>
          <w:tcPr>
            <w:tcW w:w="3115" w:type="dxa"/>
          </w:tcPr>
          <w:p w14:paraId="226E2C78" w14:textId="2185FD2B" w:rsidR="00524BD9" w:rsidRP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тест работоспособности программы</w:t>
            </w:r>
          </w:p>
        </w:tc>
      </w:tr>
      <w:tr w:rsidR="00524BD9" w:rsidRPr="00524BD9" w14:paraId="6D2DEACD" w14:textId="77777777" w:rsidTr="00524BD9">
        <w:tc>
          <w:tcPr>
            <w:tcW w:w="3115" w:type="dxa"/>
          </w:tcPr>
          <w:p w14:paraId="2A671B16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aaa</w:t>
            </w:r>
            <w:proofErr w:type="spellEnd"/>
          </w:p>
          <w:p w14:paraId="5F16F7A8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</w:p>
          <w:p w14:paraId="46E82CB0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aa</w:t>
            </w:r>
          </w:p>
          <w:p w14:paraId="3A1C95D1" w14:textId="354D71F4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aa</w:t>
            </w:r>
          </w:p>
        </w:tc>
        <w:tc>
          <w:tcPr>
            <w:tcW w:w="3115" w:type="dxa"/>
          </w:tcPr>
          <w:p w14:paraId="502610B4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</w:rPr>
              <w:t>1 1</w:t>
            </w:r>
          </w:p>
          <w:p w14:paraId="75E49878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</w:rPr>
              <w:t>1 2</w:t>
            </w:r>
          </w:p>
          <w:p w14:paraId="21348107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</w:rPr>
              <w:t>2 1</w:t>
            </w:r>
          </w:p>
          <w:p w14:paraId="75AC57B4" w14:textId="55E0F8D5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</w:rPr>
              <w:t>2 2</w:t>
            </w:r>
          </w:p>
        </w:tc>
        <w:tc>
          <w:tcPr>
            <w:tcW w:w="3115" w:type="dxa"/>
          </w:tcPr>
          <w:p w14:paraId="6FAD79FE" w14:textId="30341A67" w:rsidR="00524BD9" w:rsidRP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перекрытиями, когда паттерны пересекаются в тексте</w:t>
            </w:r>
          </w:p>
        </w:tc>
      </w:tr>
      <w:tr w:rsidR="00524BD9" w:rsidRPr="00524BD9" w14:paraId="5D421807" w14:textId="77777777" w:rsidTr="00524BD9">
        <w:tc>
          <w:tcPr>
            <w:tcW w:w="3115" w:type="dxa"/>
          </w:tcPr>
          <w:p w14:paraId="7CEC3A96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defede</w:t>
            </w:r>
            <w:proofErr w:type="spellEnd"/>
          </w:p>
          <w:p w14:paraId="6A1BDECF" w14:textId="77777777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</w:p>
          <w:p w14:paraId="2CE5BEBF" w14:textId="3DA86991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  <w:p w14:paraId="1595991C" w14:textId="716679D6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</w:p>
        </w:tc>
        <w:tc>
          <w:tcPr>
            <w:tcW w:w="3115" w:type="dxa"/>
          </w:tcPr>
          <w:p w14:paraId="271F8A89" w14:textId="2140E663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00126890" w14:textId="4C0B32D1" w:rsidR="00524BD9" w:rsidRP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отсутствие совпадений</w:t>
            </w:r>
          </w:p>
        </w:tc>
      </w:tr>
      <w:tr w:rsidR="00524BD9" w:rsidRPr="00524BD9" w14:paraId="65094B4D" w14:textId="77777777" w:rsidTr="00524BD9">
        <w:tc>
          <w:tcPr>
            <w:tcW w:w="3115" w:type="dxa"/>
          </w:tcPr>
          <w:p w14:paraId="4BA0BBD4" w14:textId="3464534E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7052A215" w14:textId="6F0610BF" w:rsidR="00524BD9" w:rsidRPr="00524BD9" w:rsidRDefault="00524BD9" w:rsidP="00524BD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2D20F950" w14:textId="74277216" w:rsidR="00524BD9" w:rsidRPr="00524BD9" w:rsidRDefault="00524BD9" w:rsidP="00524B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отсутствие ввода</w:t>
            </w:r>
          </w:p>
        </w:tc>
      </w:tr>
    </w:tbl>
    <w:p w14:paraId="470D8BBD" w14:textId="2C78BFEA" w:rsidR="00524BD9" w:rsidRDefault="00524BD9" w:rsidP="00524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joker</w:t>
      </w:r>
      <w:r w:rsidRPr="00524B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(табл.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DB6ACFF" w14:textId="47336C21" w:rsidR="00524BD9" w:rsidRPr="00524BD9" w:rsidRDefault="00524BD9" w:rsidP="00524BD9">
      <w:pPr>
        <w:pStyle w:val="a8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Тестирование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joker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.py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4BD9" w14:paraId="4294795C" w14:textId="77777777" w:rsidTr="009B45CE">
        <w:tc>
          <w:tcPr>
            <w:tcW w:w="3115" w:type="dxa"/>
          </w:tcPr>
          <w:p w14:paraId="14179C97" w14:textId="77777777" w:rsidR="00524BD9" w:rsidRDefault="00524BD9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3115" w:type="dxa"/>
          </w:tcPr>
          <w:p w14:paraId="68DEFA56" w14:textId="77777777" w:rsidR="00524BD9" w:rsidRDefault="00524BD9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3115" w:type="dxa"/>
          </w:tcPr>
          <w:p w14:paraId="4D3698E5" w14:textId="77777777" w:rsidR="00524BD9" w:rsidRDefault="00524BD9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524BD9" w:rsidRPr="00F64A16" w14:paraId="42D74C35" w14:textId="77777777" w:rsidTr="009B45CE">
        <w:tc>
          <w:tcPr>
            <w:tcW w:w="3115" w:type="dxa"/>
          </w:tcPr>
          <w:p w14:paraId="12627993" w14:textId="5025E170" w:rsid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defabc</w:t>
            </w:r>
            <w:proofErr w:type="spellEnd"/>
          </w:p>
          <w:p w14:paraId="570FF3B7" w14:textId="353D9918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</w:p>
          <w:p w14:paraId="66DEC72E" w14:textId="20DF57CB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</w:tc>
        <w:tc>
          <w:tcPr>
            <w:tcW w:w="3115" w:type="dxa"/>
          </w:tcPr>
          <w:p w14:paraId="5616E20E" w14:textId="1AB9899A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 w:rsid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, 7</w:t>
            </w:r>
          </w:p>
        </w:tc>
        <w:tc>
          <w:tcPr>
            <w:tcW w:w="3115" w:type="dxa"/>
          </w:tcPr>
          <w:p w14:paraId="46EB1026" w14:textId="38174BC1" w:rsidR="00524BD9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программы при шаблоне без джокеров</w:t>
            </w:r>
          </w:p>
        </w:tc>
      </w:tr>
      <w:tr w:rsidR="00524BD9" w:rsidRPr="00524BD9" w14:paraId="7ABC98B3" w14:textId="77777777" w:rsidTr="009B45CE">
        <w:tc>
          <w:tcPr>
            <w:tcW w:w="3115" w:type="dxa"/>
          </w:tcPr>
          <w:p w14:paraId="2C061CF3" w14:textId="55A0C9A0" w:rsidR="00524BD9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abcxabcyabcz</w:t>
            </w:r>
            <w:proofErr w:type="spellEnd"/>
          </w:p>
          <w:p w14:paraId="0191640F" w14:textId="67B187CE" w:rsidR="00524BD9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ab?</w:t>
            </w:r>
          </w:p>
          <w:p w14:paraId="41B83564" w14:textId="52201BD7" w:rsidR="00524BD9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</w:tc>
        <w:tc>
          <w:tcPr>
            <w:tcW w:w="3115" w:type="dxa"/>
          </w:tcPr>
          <w:p w14:paraId="52E52208" w14:textId="08AD364E" w:rsidR="00F64A16" w:rsidRPr="00F64A16" w:rsidRDefault="00524BD9" w:rsidP="00F64A1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, 5, 9</w:t>
            </w:r>
          </w:p>
          <w:p w14:paraId="517FFE1D" w14:textId="34D8EB83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6447155" w14:textId="19814D52" w:rsidR="00524BD9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тест работоспособности программы</w:t>
            </w:r>
          </w:p>
        </w:tc>
      </w:tr>
      <w:tr w:rsidR="00524BD9" w:rsidRPr="00524BD9" w14:paraId="24555AC9" w14:textId="77777777" w:rsidTr="009B45CE">
        <w:tc>
          <w:tcPr>
            <w:tcW w:w="3115" w:type="dxa"/>
          </w:tcPr>
          <w:p w14:paraId="64A9227D" w14:textId="53B0A9CA" w:rsidR="00524BD9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xyzabcxyz</w:t>
            </w:r>
            <w:proofErr w:type="spellEnd"/>
          </w:p>
          <w:p w14:paraId="479D0042" w14:textId="30BCEE00" w:rsidR="00524BD9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6D1FBE90" w14:textId="25B01BE8" w:rsidR="00524BD9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</w:tc>
        <w:tc>
          <w:tcPr>
            <w:tcW w:w="3115" w:type="dxa"/>
          </w:tcPr>
          <w:p w14:paraId="75DE8B4D" w14:textId="35F5FEFE" w:rsidR="00524BD9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3115" w:type="dxa"/>
          </w:tcPr>
          <w:p w14:paraId="759305E0" w14:textId="3C6F5658" w:rsidR="00524BD9" w:rsidRPr="00524BD9" w:rsidRDefault="00524BD9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 </w:t>
            </w:r>
            <w:r w:rsidR="00F64A16">
              <w:rPr>
                <w:rFonts w:ascii="Times New Roman" w:hAnsi="Times New Roman" w:cs="Times New Roman"/>
                <w:sz w:val="28"/>
                <w:szCs w:val="28"/>
              </w:rPr>
              <w:t>крайние положения джокеров</w:t>
            </w:r>
          </w:p>
        </w:tc>
      </w:tr>
      <w:tr w:rsidR="00524BD9" w:rsidRPr="00524BD9" w14:paraId="732DE717" w14:textId="77777777" w:rsidTr="009B45CE">
        <w:tc>
          <w:tcPr>
            <w:tcW w:w="3115" w:type="dxa"/>
          </w:tcPr>
          <w:p w14:paraId="7988A6F6" w14:textId="77777777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0A7A1253" w14:textId="77777777" w:rsidR="00524BD9" w:rsidRPr="00524BD9" w:rsidRDefault="00524BD9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081D9D73" w14:textId="77777777" w:rsidR="00524BD9" w:rsidRPr="00524BD9" w:rsidRDefault="00524BD9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отсутствие ввода</w:t>
            </w:r>
          </w:p>
        </w:tc>
      </w:tr>
      <w:tr w:rsidR="00F64A16" w:rsidRPr="00524BD9" w14:paraId="10B8197C" w14:textId="77777777" w:rsidTr="009B45CE">
        <w:tc>
          <w:tcPr>
            <w:tcW w:w="3115" w:type="dxa"/>
          </w:tcPr>
          <w:p w14:paraId="5A467525" w14:textId="5DB63B79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Abcbacba</w:t>
            </w:r>
            <w:proofErr w:type="spellEnd"/>
          </w:p>
          <w:p w14:paraId="4533566C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???</w:t>
            </w:r>
          </w:p>
          <w:p w14:paraId="0BE06E0A" w14:textId="5D8743C6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</w:tc>
        <w:tc>
          <w:tcPr>
            <w:tcW w:w="3115" w:type="dxa"/>
          </w:tcPr>
          <w:p w14:paraId="3BEA2284" w14:textId="5FCCACE2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203AF43A" w14:textId="1CD565E5" w:rsidR="00F64A16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Паттерн полностью из джокеров</w:t>
            </w:r>
          </w:p>
        </w:tc>
      </w:tr>
    </w:tbl>
    <w:p w14:paraId="14BFF7F7" w14:textId="28509A19" w:rsidR="00524BD9" w:rsidRDefault="00524BD9" w:rsidP="00524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4FCD7" w14:textId="52FDDB94" w:rsidR="00F64A16" w:rsidRDefault="00F64A16" w:rsidP="00F64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524B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(табл.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7C49C39" w14:textId="1225F965" w:rsidR="00F64A16" w:rsidRPr="00524BD9" w:rsidRDefault="00F64A16" w:rsidP="00F64A16">
      <w:pPr>
        <w:pStyle w:val="a8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4B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Тестирование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mod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.py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4A16" w14:paraId="123245DC" w14:textId="77777777" w:rsidTr="009B45CE">
        <w:tc>
          <w:tcPr>
            <w:tcW w:w="3115" w:type="dxa"/>
          </w:tcPr>
          <w:p w14:paraId="0CAA0190" w14:textId="77777777" w:rsidR="00F64A16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3115" w:type="dxa"/>
          </w:tcPr>
          <w:p w14:paraId="710AB665" w14:textId="77777777" w:rsidR="00F64A16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3115" w:type="dxa"/>
          </w:tcPr>
          <w:p w14:paraId="43042CAA" w14:textId="77777777" w:rsidR="00F64A16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F64A16" w:rsidRPr="00F64A16" w14:paraId="195C8A1C" w14:textId="77777777" w:rsidTr="009B45CE">
        <w:tc>
          <w:tcPr>
            <w:tcW w:w="3115" w:type="dxa"/>
          </w:tcPr>
          <w:p w14:paraId="2DAEC311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defabc</w:t>
            </w:r>
            <w:proofErr w:type="spellEnd"/>
          </w:p>
          <w:p w14:paraId="247E3B38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</w:p>
          <w:p w14:paraId="0EEA31D9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19B2973B" w14:textId="4986F8A5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с</w:t>
            </w:r>
          </w:p>
        </w:tc>
        <w:tc>
          <w:tcPr>
            <w:tcW w:w="3115" w:type="dxa"/>
          </w:tcPr>
          <w:p w14:paraId="73607BA3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1, 7</w:t>
            </w:r>
          </w:p>
        </w:tc>
        <w:tc>
          <w:tcPr>
            <w:tcW w:w="3115" w:type="dxa"/>
          </w:tcPr>
          <w:p w14:paraId="577407D0" w14:textId="77777777" w:rsidR="00F64A16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программы при шаблоне без джокеров</w:t>
            </w:r>
          </w:p>
        </w:tc>
      </w:tr>
      <w:tr w:rsidR="00F64A16" w:rsidRPr="00524BD9" w14:paraId="10731151" w14:textId="77777777" w:rsidTr="009B45CE">
        <w:tc>
          <w:tcPr>
            <w:tcW w:w="3115" w:type="dxa"/>
          </w:tcPr>
          <w:p w14:paraId="0E2B1BF5" w14:textId="27B02A3D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abcxab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yabcz</w:t>
            </w:r>
            <w:proofErr w:type="spellEnd"/>
          </w:p>
          <w:p w14:paraId="26DC39EE" w14:textId="77777777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ab?</w:t>
            </w:r>
          </w:p>
          <w:p w14:paraId="441C9128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69A73494" w14:textId="16F97470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</w:p>
        </w:tc>
        <w:tc>
          <w:tcPr>
            <w:tcW w:w="3115" w:type="dxa"/>
          </w:tcPr>
          <w:p w14:paraId="4E98F8CB" w14:textId="7FE3EBD1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5</w:t>
            </w:r>
          </w:p>
          <w:p w14:paraId="5D8D5438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1E4C555" w14:textId="77777777" w:rsidR="00F64A16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тест работоспособности программы</w:t>
            </w:r>
          </w:p>
        </w:tc>
      </w:tr>
      <w:tr w:rsidR="00F64A16" w:rsidRPr="00524BD9" w14:paraId="58B2FB08" w14:textId="77777777" w:rsidTr="009B45CE">
        <w:tc>
          <w:tcPr>
            <w:tcW w:w="3115" w:type="dxa"/>
          </w:tcPr>
          <w:p w14:paraId="296C1630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64A16">
              <w:rPr>
                <w:rFonts w:ascii="Courier New" w:hAnsi="Courier New" w:cs="Courier New"/>
                <w:sz w:val="24"/>
                <w:szCs w:val="24"/>
                <w:lang w:val="en-US"/>
              </w:rPr>
              <w:t>xyzabcxyz</w:t>
            </w:r>
            <w:proofErr w:type="spellEnd"/>
          </w:p>
          <w:p w14:paraId="329BE709" w14:textId="77777777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abc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74382360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21FB1592" w14:textId="28B21BE1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</w:p>
        </w:tc>
        <w:tc>
          <w:tcPr>
            <w:tcW w:w="3115" w:type="dxa"/>
          </w:tcPr>
          <w:p w14:paraId="38773896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3115" w:type="dxa"/>
          </w:tcPr>
          <w:p w14:paraId="50C2B552" w14:textId="77777777" w:rsidR="00F64A16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крайние положения джокеров</w:t>
            </w:r>
          </w:p>
        </w:tc>
      </w:tr>
      <w:tr w:rsidR="00F64A16" w:rsidRPr="00524BD9" w14:paraId="3ED94878" w14:textId="77777777" w:rsidTr="009B45CE">
        <w:tc>
          <w:tcPr>
            <w:tcW w:w="3115" w:type="dxa"/>
          </w:tcPr>
          <w:p w14:paraId="65553F7D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12719998" w14:textId="77777777" w:rsidR="00F64A16" w:rsidRPr="00524BD9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BD9"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2B1E2760" w14:textId="77777777" w:rsidR="00F64A16" w:rsidRPr="00524BD9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отсутствие ввода</w:t>
            </w:r>
          </w:p>
        </w:tc>
      </w:tr>
      <w:tr w:rsidR="00F64A16" w:rsidRPr="00524BD9" w14:paraId="2C98D8B6" w14:textId="77777777" w:rsidTr="009B45CE">
        <w:tc>
          <w:tcPr>
            <w:tcW w:w="3115" w:type="dxa"/>
          </w:tcPr>
          <w:p w14:paraId="30BDFF15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Abcbacba</w:t>
            </w:r>
            <w:proofErr w:type="spellEnd"/>
          </w:p>
          <w:p w14:paraId="03EF9A28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???</w:t>
            </w:r>
          </w:p>
          <w:p w14:paraId="767497D2" w14:textId="77777777" w:rsid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?</w:t>
            </w:r>
          </w:p>
          <w:p w14:paraId="19F995A0" w14:textId="71F14CBF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</w:p>
        </w:tc>
        <w:tc>
          <w:tcPr>
            <w:tcW w:w="3115" w:type="dxa"/>
          </w:tcPr>
          <w:p w14:paraId="16EDCB3B" w14:textId="77777777" w:rsidR="00F64A16" w:rsidRPr="00F64A16" w:rsidRDefault="00F64A16" w:rsidP="009B45C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[]</w:t>
            </w:r>
          </w:p>
        </w:tc>
        <w:tc>
          <w:tcPr>
            <w:tcW w:w="3115" w:type="dxa"/>
          </w:tcPr>
          <w:p w14:paraId="3B9A6170" w14:textId="77777777" w:rsidR="00F64A16" w:rsidRDefault="00F64A16" w:rsidP="009B45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Паттерн полностью из джокеров</w:t>
            </w:r>
          </w:p>
        </w:tc>
      </w:tr>
    </w:tbl>
    <w:p w14:paraId="7336C696" w14:textId="0AED85A6" w:rsidR="00F64A16" w:rsidRDefault="00F64A16" w:rsidP="00524BD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52CE9E0" w14:textId="77777777" w:rsidR="00F64A16" w:rsidRDefault="00F64A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151589" w14:textId="77777777" w:rsidR="00F64A16" w:rsidRDefault="00F64A16" w:rsidP="00F64A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3EE7F678" w14:textId="1203FC8C" w:rsidR="00F64A16" w:rsidRPr="007201F2" w:rsidRDefault="00F64A16" w:rsidP="00F64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2E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hAnsi="Times New Roman" w:cs="Times New Roman"/>
          <w:sz w:val="28"/>
          <w:szCs w:val="28"/>
        </w:rPr>
        <w:t>был изучен</w:t>
      </w:r>
      <w:r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Ахо-Корасика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нахождения всех вхождений всех подстрок в текст, а также решение данной задачи с усложнением – джокерами и запрещенным символами</w:t>
      </w:r>
      <w:r>
        <w:rPr>
          <w:rFonts w:ascii="Times New Roman" w:hAnsi="Times New Roman" w:cs="Times New Roman"/>
          <w:sz w:val="28"/>
          <w:szCs w:val="28"/>
        </w:rPr>
        <w:t xml:space="preserve">. Были разработаны программы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выполнен анализ сложности алгоритма по времени и памяти, проведено тестирование программ, осуществлено логирование процесса выполнения программы.</w:t>
      </w:r>
    </w:p>
    <w:p w14:paraId="63E7414B" w14:textId="77777777" w:rsidR="00F64A16" w:rsidRPr="009E6CB9" w:rsidRDefault="00F64A16" w:rsidP="00F64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получен опыт построения алгоритма для решения задачи, а также опыт в сфере оценки и анализа проведенной работы.</w:t>
      </w:r>
    </w:p>
    <w:p w14:paraId="2062D762" w14:textId="3DFC35FD" w:rsidR="00F64A16" w:rsidRDefault="00F64A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441030" w14:textId="77777777" w:rsidR="006329F3" w:rsidRDefault="006329F3" w:rsidP="006329F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КОД ПРОГРАММЫ</w:t>
      </w:r>
    </w:p>
    <w:p w14:paraId="5D2DF520" w14:textId="1D05A57F" w:rsidR="006329F3" w:rsidRPr="006329F3" w:rsidRDefault="006329F3" w:rsidP="00632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6329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6329F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329F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21B7D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C27F08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from collections import deque</w:t>
      </w:r>
    </w:p>
    <w:p w14:paraId="334397E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327547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6329F3">
        <w:rPr>
          <w:rFonts w:ascii="Courier New" w:hAnsi="Courier New" w:cs="Courier New"/>
          <w:lang w:val="en-US"/>
        </w:rPr>
        <w:t>log_file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"log_1.txt"</w:t>
      </w:r>
    </w:p>
    <w:p w14:paraId="56E0CB2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8DF44A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class </w:t>
      </w:r>
      <w:proofErr w:type="spellStart"/>
      <w:r w:rsidRPr="006329F3">
        <w:rPr>
          <w:rFonts w:ascii="Courier New" w:hAnsi="Courier New" w:cs="Courier New"/>
          <w:lang w:val="en-US"/>
        </w:rPr>
        <w:t>AhoCorasick</w:t>
      </w:r>
      <w:proofErr w:type="spellEnd"/>
      <w:r w:rsidRPr="006329F3">
        <w:rPr>
          <w:rFonts w:ascii="Courier New" w:hAnsi="Courier New" w:cs="Courier New"/>
          <w:lang w:val="en-US"/>
        </w:rPr>
        <w:t>:</w:t>
      </w:r>
    </w:p>
    <w:p w14:paraId="785A9E0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__</w:t>
      </w:r>
      <w:proofErr w:type="spellStart"/>
      <w:r w:rsidRPr="006329F3">
        <w:rPr>
          <w:rFonts w:ascii="Courier New" w:hAnsi="Courier New" w:cs="Courier New"/>
          <w:lang w:val="en-US"/>
        </w:rPr>
        <w:t>init</w:t>
      </w:r>
      <w:proofErr w:type="spellEnd"/>
      <w:r w:rsidRPr="006329F3">
        <w:rPr>
          <w:rFonts w:ascii="Courier New" w:hAnsi="Courier New" w:cs="Courier New"/>
          <w:lang w:val="en-US"/>
        </w:rPr>
        <w:t>__(self):</w:t>
      </w:r>
    </w:p>
    <w:p w14:paraId="476E469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[{}]</w:t>
      </w:r>
    </w:p>
    <w:p w14:paraId="6C960D9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[0]</w:t>
      </w:r>
    </w:p>
    <w:p w14:paraId="5394C07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[0]  </w:t>
      </w:r>
    </w:p>
    <w:p w14:paraId="0CA9327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[False]   </w:t>
      </w:r>
    </w:p>
    <w:p w14:paraId="520285E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[[]]        </w:t>
      </w:r>
    </w:p>
    <w:p w14:paraId="45D8CED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298487C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add_</w:t>
      </w:r>
      <w:proofErr w:type="gramStart"/>
      <w:r w:rsidRPr="006329F3">
        <w:rPr>
          <w:rFonts w:ascii="Courier New" w:hAnsi="Courier New" w:cs="Courier New"/>
          <w:lang w:val="en-US"/>
        </w:rPr>
        <w:t>pattern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self, pattern, index):</w:t>
      </w:r>
    </w:p>
    <w:p w14:paraId="5C594CB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68E19CA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for char in pattern:</w:t>
      </w:r>
    </w:p>
    <w:p w14:paraId="324413D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char not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78B97F5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[node][char] =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7F56DF7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({})</w:t>
      </w:r>
    </w:p>
    <w:p w14:paraId="42C8586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(0)</w:t>
      </w:r>
    </w:p>
    <w:p w14:paraId="1AF48F2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_link.append</w:t>
      </w:r>
      <w:proofErr w:type="spellEnd"/>
      <w:r w:rsidRPr="006329F3">
        <w:rPr>
          <w:rFonts w:ascii="Courier New" w:hAnsi="Courier New" w:cs="Courier New"/>
          <w:lang w:val="en-US"/>
        </w:rPr>
        <w:t>(0)</w:t>
      </w:r>
    </w:p>
    <w:p w14:paraId="3325CC2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(False)</w:t>
      </w:r>
    </w:p>
    <w:p w14:paraId="4C15B1F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([])</w:t>
      </w:r>
    </w:p>
    <w:p w14:paraId="7759E4C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4EAA135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 = True</w:t>
      </w:r>
    </w:p>
    <w:p w14:paraId="6DB4A5E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[node].append(index)</w:t>
      </w:r>
    </w:p>
    <w:p w14:paraId="464C883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0111CFE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build_links</w:t>
      </w:r>
      <w:proofErr w:type="spellEnd"/>
      <w:r w:rsidRPr="006329F3">
        <w:rPr>
          <w:rFonts w:ascii="Courier New" w:hAnsi="Courier New" w:cs="Courier New"/>
          <w:lang w:val="en-US"/>
        </w:rPr>
        <w:t>(self):</w:t>
      </w:r>
    </w:p>
    <w:p w14:paraId="23611C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q = </w:t>
      </w:r>
      <w:proofErr w:type="gramStart"/>
      <w:r w:rsidRPr="006329F3">
        <w:rPr>
          <w:rFonts w:ascii="Courier New" w:hAnsi="Courier New" w:cs="Courier New"/>
          <w:lang w:val="en-US"/>
        </w:rPr>
        <w:t>deque(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5F93BB7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18C3A1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for char, 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[0].items():</w:t>
      </w:r>
    </w:p>
    <w:p w14:paraId="3B9E0CD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] = 0</w:t>
      </w:r>
    </w:p>
    <w:p w14:paraId="395FE86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2F629B4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74EB6B3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] = 0</w:t>
      </w:r>
    </w:p>
    <w:p w14:paraId="067D5CA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while q:</w:t>
      </w:r>
    </w:p>
    <w:p w14:paraId="1258185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q.popleft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58AB42E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[current]]:</w:t>
      </w:r>
    </w:p>
    <w:p w14:paraId="3D32B50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[current] = 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</w:t>
      </w:r>
    </w:p>
    <w:p w14:paraId="5D583D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else:</w:t>
      </w:r>
    </w:p>
    <w:p w14:paraId="1D298A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[current] = </w:t>
      </w:r>
      <w:proofErr w:type="spellStart"/>
      <w:r w:rsidRPr="006329F3">
        <w:rPr>
          <w:rFonts w:ascii="Courier New" w:hAnsi="Courier New" w:cs="Courier New"/>
          <w:lang w:val="en-US"/>
        </w:rPr>
        <w:t>self.terminal_link</w:t>
      </w:r>
      <w:proofErr w:type="spell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[current]]</w:t>
      </w:r>
    </w:p>
    <w:p w14:paraId="5DA05A7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6BBBB57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char, 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[current].items():</w:t>
      </w:r>
    </w:p>
    <w:p w14:paraId="1B2C6F9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12C1CEE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[current]</w:t>
      </w:r>
    </w:p>
    <w:p w14:paraId="302AF54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while </w:t>
      </w:r>
      <w:proofErr w:type="gramStart"/>
      <w:r w:rsidRPr="006329F3">
        <w:rPr>
          <w:rFonts w:ascii="Courier New" w:hAnsi="Courier New" w:cs="Courier New"/>
          <w:lang w:val="en-US"/>
        </w:rPr>
        <w:t>f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0 and char not in 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[f]:</w:t>
      </w:r>
    </w:p>
    <w:p w14:paraId="7B1015E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[f]</w:t>
      </w:r>
    </w:p>
    <w:p w14:paraId="3324535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139D50E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if char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[f]:</w:t>
      </w:r>
    </w:p>
    <w:p w14:paraId="1536494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] = 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[f][char]</w:t>
      </w:r>
    </w:p>
    <w:p w14:paraId="5EA6C11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else:</w:t>
      </w:r>
    </w:p>
    <w:p w14:paraId="3E4AC9C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] = 0</w:t>
      </w:r>
    </w:p>
    <w:p w14:paraId="562BAE2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</w:t>
      </w:r>
    </w:p>
    <w:p w14:paraId="64C43C3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get_all_</w:t>
      </w:r>
      <w:proofErr w:type="gramStart"/>
      <w:r w:rsidRPr="006329F3">
        <w:rPr>
          <w:rFonts w:ascii="Courier New" w:hAnsi="Courier New" w:cs="Courier New"/>
          <w:lang w:val="en-US"/>
        </w:rPr>
        <w:t>patterns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self, node):</w:t>
      </w:r>
    </w:p>
    <w:p w14:paraId="57462EF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patterns = []</w:t>
      </w:r>
    </w:p>
    <w:p w14:paraId="3A83B92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if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6A62F2B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self.output</w:t>
      </w:r>
      <w:proofErr w:type="spellEnd"/>
      <w:r w:rsidRPr="006329F3">
        <w:rPr>
          <w:rFonts w:ascii="Courier New" w:hAnsi="Courier New" w:cs="Courier New"/>
          <w:lang w:val="en-US"/>
        </w:rPr>
        <w:t>[node])</w:t>
      </w:r>
    </w:p>
    <w:p w14:paraId="7105753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>[node]</w:t>
      </w:r>
    </w:p>
    <w:p w14:paraId="796EEE6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while </w:t>
      </w:r>
      <w:proofErr w:type="gramStart"/>
      <w:r w:rsidRPr="006329F3">
        <w:rPr>
          <w:rFonts w:ascii="Courier New" w:hAnsi="Courier New" w:cs="Courier New"/>
          <w:lang w:val="en-US"/>
        </w:rPr>
        <w:t>current !</w:t>
      </w:r>
      <w:proofErr w:type="gramEnd"/>
      <w:r w:rsidRPr="006329F3">
        <w:rPr>
          <w:rFonts w:ascii="Courier New" w:hAnsi="Courier New" w:cs="Courier New"/>
          <w:lang w:val="en-US"/>
        </w:rPr>
        <w:t>= 0:</w:t>
      </w:r>
    </w:p>
    <w:p w14:paraId="2FBC2E5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self.output</w:t>
      </w:r>
      <w:proofErr w:type="spellEnd"/>
      <w:r w:rsidRPr="006329F3">
        <w:rPr>
          <w:rFonts w:ascii="Courier New" w:hAnsi="Courier New" w:cs="Courier New"/>
          <w:lang w:val="en-US"/>
        </w:rPr>
        <w:t>[current])</w:t>
      </w:r>
    </w:p>
    <w:p w14:paraId="614AD2D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>[current]</w:t>
      </w:r>
    </w:p>
    <w:p w14:paraId="0E87590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patterns</w:t>
      </w:r>
    </w:p>
    <w:p w14:paraId="796F09A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33D1462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gramStart"/>
      <w:r w:rsidRPr="006329F3">
        <w:rPr>
          <w:rFonts w:ascii="Courier New" w:hAnsi="Courier New" w:cs="Courier New"/>
          <w:lang w:val="en-US"/>
        </w:rPr>
        <w:t>search(</w:t>
      </w:r>
      <w:proofErr w:type="gramEnd"/>
      <w:r w:rsidRPr="006329F3">
        <w:rPr>
          <w:rFonts w:ascii="Courier New" w:hAnsi="Courier New" w:cs="Courier New"/>
          <w:lang w:val="en-US"/>
        </w:rPr>
        <w:t xml:space="preserve">self, text, </w:t>
      </w:r>
      <w:proofErr w:type="spellStart"/>
      <w:r w:rsidRPr="006329F3">
        <w:rPr>
          <w:rFonts w:ascii="Courier New" w:hAnsi="Courier New" w:cs="Courier New"/>
          <w:lang w:val="en-US"/>
        </w:rPr>
        <w:t>pattern_lengths</w:t>
      </w:r>
      <w:proofErr w:type="spellEnd"/>
      <w:r w:rsidRPr="006329F3">
        <w:rPr>
          <w:rFonts w:ascii="Courier New" w:hAnsi="Courier New" w:cs="Courier New"/>
          <w:lang w:val="en-US"/>
        </w:rPr>
        <w:t>):</w:t>
      </w:r>
    </w:p>
    <w:p w14:paraId="7E7CDF9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results = []</w:t>
      </w:r>
    </w:p>
    <w:p w14:paraId="1799AD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7DA66E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74EEBD0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>, char in enumerate(text):</w:t>
      </w:r>
    </w:p>
    <w:p w14:paraId="05D590E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while </w:t>
      </w:r>
      <w:proofErr w:type="gramStart"/>
      <w:r w:rsidRPr="006329F3">
        <w:rPr>
          <w:rFonts w:ascii="Courier New" w:hAnsi="Courier New" w:cs="Courier New"/>
          <w:lang w:val="en-US"/>
        </w:rPr>
        <w:t>node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0 and char not in 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[node]:</w:t>
      </w:r>
    </w:p>
    <w:p w14:paraId="6D25AB8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5932A5F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char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071711F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1B18DA8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else:</w:t>
      </w:r>
    </w:p>
    <w:p w14:paraId="2384C79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node = 0</w:t>
      </w:r>
    </w:p>
    <w:p w14:paraId="37EA7F9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</w:t>
      </w:r>
      <w:proofErr w:type="spellStart"/>
      <w:r w:rsidRPr="006329F3">
        <w:rPr>
          <w:rFonts w:ascii="Courier New" w:hAnsi="Courier New" w:cs="Courier New"/>
          <w:lang w:val="en-US"/>
        </w:rPr>
        <w:t>pattern_index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spellStart"/>
      <w:r w:rsidRPr="006329F3">
        <w:rPr>
          <w:rFonts w:ascii="Courier New" w:hAnsi="Courier New" w:cs="Courier New"/>
          <w:lang w:val="en-US"/>
        </w:rPr>
        <w:t>self.get_all_patterns</w:t>
      </w:r>
      <w:proofErr w:type="spellEnd"/>
      <w:r w:rsidRPr="006329F3">
        <w:rPr>
          <w:rFonts w:ascii="Courier New" w:hAnsi="Courier New" w:cs="Courier New"/>
          <w:lang w:val="en-US"/>
        </w:rPr>
        <w:t>(node):</w:t>
      </w:r>
    </w:p>
    <w:p w14:paraId="3A2DAE7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6329F3">
        <w:rPr>
          <w:rFonts w:ascii="Courier New" w:hAnsi="Courier New" w:cs="Courier New"/>
          <w:lang w:val="en-US"/>
        </w:rPr>
        <w:t>start_pos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- </w:t>
      </w:r>
      <w:proofErr w:type="spellStart"/>
      <w:r w:rsidRPr="006329F3">
        <w:rPr>
          <w:rFonts w:ascii="Courier New" w:hAnsi="Courier New" w:cs="Courier New"/>
          <w:lang w:val="en-US"/>
        </w:rPr>
        <w:t>pattern_lengths</w:t>
      </w:r>
      <w:proofErr w:type="spell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pattern_index</w:t>
      </w:r>
      <w:proofErr w:type="spellEnd"/>
      <w:r w:rsidRPr="006329F3">
        <w:rPr>
          <w:rFonts w:ascii="Courier New" w:hAnsi="Courier New" w:cs="Courier New"/>
          <w:lang w:val="en-US"/>
        </w:rPr>
        <w:t>] + 2</w:t>
      </w:r>
    </w:p>
    <w:p w14:paraId="058B6A5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results.append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((</w:t>
      </w:r>
      <w:proofErr w:type="spellStart"/>
      <w:r w:rsidRPr="006329F3">
        <w:rPr>
          <w:rFonts w:ascii="Courier New" w:hAnsi="Courier New" w:cs="Courier New"/>
          <w:lang w:val="en-US"/>
        </w:rPr>
        <w:t>start_pos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pattern_index</w:t>
      </w:r>
      <w:proofErr w:type="spellEnd"/>
      <w:r w:rsidRPr="006329F3">
        <w:rPr>
          <w:rFonts w:ascii="Courier New" w:hAnsi="Courier New" w:cs="Courier New"/>
          <w:lang w:val="en-US"/>
        </w:rPr>
        <w:t>))</w:t>
      </w:r>
    </w:p>
    <w:p w14:paraId="507C6F2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results</w:t>
      </w:r>
    </w:p>
    <w:p w14:paraId="50C08D7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6011DA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show(self):</w:t>
      </w:r>
    </w:p>
    <w:p w14:paraId="73DC35D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 = </w:t>
      </w:r>
      <w:proofErr w:type="gramStart"/>
      <w:r w:rsidRPr="006329F3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6329F3">
        <w:rPr>
          <w:rFonts w:ascii="Courier New" w:hAnsi="Courier New" w:cs="Courier New"/>
          <w:lang w:val="en-US"/>
        </w:rPr>
        <w:t>log_file</w:t>
      </w:r>
      <w:proofErr w:type="spellEnd"/>
      <w:r w:rsidRPr="006329F3">
        <w:rPr>
          <w:rFonts w:ascii="Courier New" w:hAnsi="Courier New" w:cs="Courier New"/>
          <w:lang w:val="en-US"/>
        </w:rPr>
        <w:t>, "w")</w:t>
      </w:r>
    </w:p>
    <w:p w14:paraId="620A313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(30 * "=" + "BOHR" + 30 * "=" + "\n")</w:t>
      </w:r>
    </w:p>
    <w:p w14:paraId="3C0F59D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33F713F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level = 0</w:t>
      </w:r>
    </w:p>
    <w:p w14:paraId="28C558F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def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node, level):</w:t>
      </w:r>
    </w:p>
    <w:p w14:paraId="35F3206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leaf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4B2FB28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("\t\t" * level + </w:t>
      </w:r>
      <w:proofErr w:type="spellStart"/>
      <w:r w:rsidRPr="006329F3">
        <w:rPr>
          <w:rFonts w:ascii="Courier New" w:hAnsi="Courier New" w:cs="Courier New"/>
          <w:lang w:val="en-US"/>
        </w:rPr>
        <w:t>f"ID</w:t>
      </w:r>
      <w:proofErr w:type="spellEnd"/>
      <w:r w:rsidRPr="006329F3">
        <w:rPr>
          <w:rFonts w:ascii="Courier New" w:hAnsi="Courier New" w:cs="Courier New"/>
          <w:lang w:val="en-US"/>
        </w:rPr>
        <w:t xml:space="preserve">({node}) {leaf}" + f" | </w:t>
      </w:r>
      <w:proofErr w:type="spellStart"/>
      <w:r w:rsidRPr="006329F3">
        <w:rPr>
          <w:rFonts w:ascii="Courier New" w:hAnsi="Courier New" w:cs="Courier New"/>
          <w:lang w:val="en-US"/>
        </w:rPr>
        <w:t>isTerm</w:t>
      </w:r>
      <w:proofErr w:type="spellEnd"/>
      <w:r w:rsidRPr="006329F3">
        <w:rPr>
          <w:rFonts w:ascii="Courier New" w:hAnsi="Courier New" w:cs="Courier New"/>
          <w:lang w:val="en-US"/>
        </w:rPr>
        <w:t xml:space="preserve"> - {</w:t>
      </w:r>
      <w:proofErr w:type="spell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r w:rsidRPr="006329F3">
        <w:rPr>
          <w:rFonts w:ascii="Courier New" w:hAnsi="Courier New" w:cs="Courier New"/>
          <w:lang w:val="en-US"/>
        </w:rPr>
        <w:t>[node]}" + "\n" + level*"\t\t|" + "\n")</w:t>
      </w:r>
    </w:p>
    <w:p w14:paraId="7FE03F4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level += 1</w:t>
      </w:r>
    </w:p>
    <w:p w14:paraId="58E8720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child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[node].values():</w:t>
      </w:r>
    </w:p>
    <w:p w14:paraId="686ADA9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child, level)</w:t>
      </w:r>
    </w:p>
    <w:p w14:paraId="6650DC9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node, level)</w:t>
      </w:r>
    </w:p>
    <w:p w14:paraId="472AC7B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4F3BDEC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6DDDCA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def </w:t>
      </w:r>
      <w:proofErr w:type="gramStart"/>
      <w:r w:rsidRPr="006329F3">
        <w:rPr>
          <w:rFonts w:ascii="Courier New" w:hAnsi="Courier New" w:cs="Courier New"/>
          <w:lang w:val="en-US"/>
        </w:rPr>
        <w:t>main(</w:t>
      </w:r>
      <w:proofErr w:type="gramEnd"/>
      <w:r w:rsidRPr="006329F3">
        <w:rPr>
          <w:rFonts w:ascii="Courier New" w:hAnsi="Courier New" w:cs="Courier New"/>
          <w:lang w:val="en-US"/>
        </w:rPr>
        <w:t>):</w:t>
      </w:r>
    </w:p>
    <w:p w14:paraId="48667EC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text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1F1B8F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n = int(input(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())</w:t>
      </w:r>
    </w:p>
    <w:p w14:paraId="7F4A285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patterns = []</w:t>
      </w:r>
    </w:p>
    <w:p w14:paraId="5AF9E7D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_ in range(n):</w:t>
      </w:r>
    </w:p>
    <w:p w14:paraId="4041294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patterns.append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(input().strip())</w:t>
      </w:r>
    </w:p>
    <w:p w14:paraId="1ED89B4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76C8AAA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ac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AhoCorasick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0B47E90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, pattern in </w:t>
      </w:r>
      <w:proofErr w:type="gramStart"/>
      <w:r w:rsidRPr="006329F3">
        <w:rPr>
          <w:rFonts w:ascii="Courier New" w:hAnsi="Courier New" w:cs="Courier New"/>
          <w:lang w:val="en-US"/>
        </w:rPr>
        <w:t>enumerate(</w:t>
      </w:r>
      <w:proofErr w:type="gramEnd"/>
      <w:r w:rsidRPr="006329F3">
        <w:rPr>
          <w:rFonts w:ascii="Courier New" w:hAnsi="Courier New" w:cs="Courier New"/>
          <w:lang w:val="en-US"/>
        </w:rPr>
        <w:t>patterns, 1):</w:t>
      </w:r>
    </w:p>
    <w:p w14:paraId="60C30D3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6329F3">
        <w:rPr>
          <w:rFonts w:ascii="Courier New" w:hAnsi="Courier New" w:cs="Courier New"/>
          <w:lang w:val="en-US"/>
        </w:rPr>
        <w:t>ac.add_</w:t>
      </w:r>
      <w:proofErr w:type="gramStart"/>
      <w:r w:rsidRPr="006329F3">
        <w:rPr>
          <w:rFonts w:ascii="Courier New" w:hAnsi="Courier New" w:cs="Courier New"/>
          <w:lang w:val="en-US"/>
        </w:rPr>
        <w:t>pattern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 xml:space="preserve">pattern,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35DE5A0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2E31C6F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ac.build</w:t>
      </w:r>
      <w:proofErr w:type="gramEnd"/>
      <w:r w:rsidRPr="006329F3">
        <w:rPr>
          <w:rFonts w:ascii="Courier New" w:hAnsi="Courier New" w:cs="Courier New"/>
          <w:lang w:val="en-US"/>
        </w:rPr>
        <w:t>_links</w:t>
      </w:r>
      <w:proofErr w:type="spellEnd"/>
      <w:r w:rsidRPr="006329F3">
        <w:rPr>
          <w:rFonts w:ascii="Courier New" w:hAnsi="Courier New" w:cs="Courier New"/>
          <w:lang w:val="en-US"/>
        </w:rPr>
        <w:t>()</w:t>
      </w:r>
    </w:p>
    <w:p w14:paraId="46A9EF0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ac.show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0044CE5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AABD84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</w:t>
      </w:r>
      <w:proofErr w:type="spellStart"/>
      <w:r w:rsidRPr="006329F3">
        <w:rPr>
          <w:rFonts w:ascii="Courier New" w:hAnsi="Courier New" w:cs="Courier New"/>
          <w:lang w:val="en-US"/>
        </w:rPr>
        <w:t>pattern_lengths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{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: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 xml:space="preserve">(pattern) for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, pattern in </w:t>
      </w:r>
      <w:proofErr w:type="gramStart"/>
      <w:r w:rsidRPr="006329F3">
        <w:rPr>
          <w:rFonts w:ascii="Courier New" w:hAnsi="Courier New" w:cs="Courier New"/>
          <w:lang w:val="en-US"/>
        </w:rPr>
        <w:t>enumerate(</w:t>
      </w:r>
      <w:proofErr w:type="gramEnd"/>
      <w:r w:rsidRPr="006329F3">
        <w:rPr>
          <w:rFonts w:ascii="Courier New" w:hAnsi="Courier New" w:cs="Courier New"/>
          <w:lang w:val="en-US"/>
        </w:rPr>
        <w:t>patterns, 1)}</w:t>
      </w:r>
    </w:p>
    <w:p w14:paraId="5D9540B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results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ac.search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(text, </w:t>
      </w:r>
      <w:proofErr w:type="spellStart"/>
      <w:r w:rsidRPr="006329F3">
        <w:rPr>
          <w:rFonts w:ascii="Courier New" w:hAnsi="Courier New" w:cs="Courier New"/>
          <w:lang w:val="en-US"/>
        </w:rPr>
        <w:t>pattern_lengths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41E0665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58C260A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results.sort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3403EDF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for pos, </w:t>
      </w:r>
      <w:proofErr w:type="spellStart"/>
      <w:r w:rsidRPr="006329F3">
        <w:rPr>
          <w:rFonts w:ascii="Courier New" w:hAnsi="Courier New" w:cs="Courier New"/>
          <w:lang w:val="en-US"/>
        </w:rPr>
        <w:t>idx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results:</w:t>
      </w:r>
    </w:p>
    <w:p w14:paraId="15CC24A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print(</w:t>
      </w:r>
      <w:proofErr w:type="gramEnd"/>
      <w:r w:rsidRPr="006329F3">
        <w:rPr>
          <w:rFonts w:ascii="Courier New" w:hAnsi="Courier New" w:cs="Courier New"/>
          <w:lang w:val="en-US"/>
        </w:rPr>
        <w:t xml:space="preserve">pos, </w:t>
      </w:r>
      <w:proofErr w:type="spellStart"/>
      <w:r w:rsidRPr="006329F3">
        <w:rPr>
          <w:rFonts w:ascii="Courier New" w:hAnsi="Courier New" w:cs="Courier New"/>
          <w:lang w:val="en-US"/>
        </w:rPr>
        <w:t>idx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53A5BB1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806EDD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if __name__ == "__main__":</w:t>
      </w:r>
    </w:p>
    <w:p w14:paraId="5CE0444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gramStart"/>
      <w:r w:rsidRPr="006329F3">
        <w:rPr>
          <w:rFonts w:ascii="Courier New" w:hAnsi="Courier New" w:cs="Courier New"/>
          <w:lang w:val="en-US"/>
        </w:rPr>
        <w:t>main(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75C99761" w14:textId="0C950686" w:rsidR="006329F3" w:rsidRPr="00C863C2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1C14E30" w14:textId="77777777" w:rsidR="006329F3" w:rsidRDefault="006329F3" w:rsidP="006329F3">
      <w:pPr>
        <w:rPr>
          <w:lang w:val="en-US"/>
        </w:rPr>
      </w:pPr>
    </w:p>
    <w:p w14:paraId="7FE15B47" w14:textId="7E590E8A" w:rsidR="006329F3" w:rsidRPr="00246B6A" w:rsidRDefault="006329F3" w:rsidP="00632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joker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78848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from collections import deque</w:t>
      </w:r>
    </w:p>
    <w:p w14:paraId="67816F6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B9AE6D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6329F3">
        <w:rPr>
          <w:rFonts w:ascii="Courier New" w:hAnsi="Courier New" w:cs="Courier New"/>
          <w:lang w:val="en-US"/>
        </w:rPr>
        <w:t>log_file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"log_2.txt"</w:t>
      </w:r>
    </w:p>
    <w:p w14:paraId="30973AB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4B58D7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class </w:t>
      </w:r>
      <w:proofErr w:type="spellStart"/>
      <w:r w:rsidRPr="006329F3">
        <w:rPr>
          <w:rFonts w:ascii="Courier New" w:hAnsi="Courier New" w:cs="Courier New"/>
          <w:lang w:val="en-US"/>
        </w:rPr>
        <w:t>AhoCorasick</w:t>
      </w:r>
      <w:proofErr w:type="spellEnd"/>
      <w:r w:rsidRPr="006329F3">
        <w:rPr>
          <w:rFonts w:ascii="Courier New" w:hAnsi="Courier New" w:cs="Courier New"/>
          <w:lang w:val="en-US"/>
        </w:rPr>
        <w:t>:</w:t>
      </w:r>
    </w:p>
    <w:p w14:paraId="34013DD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__</w:t>
      </w:r>
      <w:proofErr w:type="spellStart"/>
      <w:r w:rsidRPr="006329F3">
        <w:rPr>
          <w:rFonts w:ascii="Courier New" w:hAnsi="Courier New" w:cs="Courier New"/>
          <w:lang w:val="en-US"/>
        </w:rPr>
        <w:t>init</w:t>
      </w:r>
      <w:proofErr w:type="spellEnd"/>
      <w:r w:rsidRPr="006329F3">
        <w:rPr>
          <w:rFonts w:ascii="Courier New" w:hAnsi="Courier New" w:cs="Courier New"/>
          <w:lang w:val="en-US"/>
        </w:rPr>
        <w:t>__(self):</w:t>
      </w:r>
    </w:p>
    <w:p w14:paraId="2EAF182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[{}]</w:t>
      </w:r>
    </w:p>
    <w:p w14:paraId="0E3DA9D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[0]</w:t>
      </w:r>
    </w:p>
    <w:p w14:paraId="6EA88C1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[0]</w:t>
      </w:r>
    </w:p>
    <w:p w14:paraId="531448E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 = [False]</w:t>
      </w:r>
    </w:p>
    <w:p w14:paraId="4C3D458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[[]]</w:t>
      </w:r>
    </w:p>
    <w:p w14:paraId="65A1C2D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09BD31D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add_</w:t>
      </w:r>
      <w:proofErr w:type="gramStart"/>
      <w:r w:rsidRPr="006329F3">
        <w:rPr>
          <w:rFonts w:ascii="Courier New" w:hAnsi="Courier New" w:cs="Courier New"/>
          <w:lang w:val="en-US"/>
        </w:rPr>
        <w:t>pattern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 xml:space="preserve">self, pattern, </w:t>
      </w:r>
      <w:proofErr w:type="spellStart"/>
      <w:r w:rsidRPr="006329F3">
        <w:rPr>
          <w:rFonts w:ascii="Courier New" w:hAnsi="Courier New" w:cs="Courier New"/>
          <w:lang w:val="en-US"/>
        </w:rPr>
        <w:t>pattern_index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start_pos_in_pattern</w:t>
      </w:r>
      <w:proofErr w:type="spellEnd"/>
      <w:r w:rsidRPr="006329F3">
        <w:rPr>
          <w:rFonts w:ascii="Courier New" w:hAnsi="Courier New" w:cs="Courier New"/>
          <w:lang w:val="en-US"/>
        </w:rPr>
        <w:t>, length):</w:t>
      </w:r>
    </w:p>
    <w:p w14:paraId="3A2DB64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06B5E1D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for char in pattern:</w:t>
      </w:r>
    </w:p>
    <w:p w14:paraId="0AA4A84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char not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69D7883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[node][char] =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0C91DEE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({})</w:t>
      </w:r>
    </w:p>
    <w:p w14:paraId="532128D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(0)</w:t>
      </w:r>
    </w:p>
    <w:p w14:paraId="3A28DA0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_link.append</w:t>
      </w:r>
      <w:proofErr w:type="spellEnd"/>
      <w:r w:rsidRPr="006329F3">
        <w:rPr>
          <w:rFonts w:ascii="Courier New" w:hAnsi="Courier New" w:cs="Courier New"/>
          <w:lang w:val="en-US"/>
        </w:rPr>
        <w:t>(0)</w:t>
      </w:r>
    </w:p>
    <w:p w14:paraId="4C405C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.append</w:t>
      </w:r>
      <w:proofErr w:type="spellEnd"/>
      <w:r w:rsidRPr="006329F3">
        <w:rPr>
          <w:rFonts w:ascii="Courier New" w:hAnsi="Courier New" w:cs="Courier New"/>
          <w:lang w:val="en-US"/>
        </w:rPr>
        <w:t>(False)</w:t>
      </w:r>
    </w:p>
    <w:p w14:paraId="5C16BE6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_info.append</w:t>
      </w:r>
      <w:proofErr w:type="spellEnd"/>
      <w:r w:rsidRPr="006329F3">
        <w:rPr>
          <w:rFonts w:ascii="Courier New" w:hAnsi="Courier New" w:cs="Courier New"/>
          <w:lang w:val="en-US"/>
        </w:rPr>
        <w:t>([])</w:t>
      </w:r>
    </w:p>
    <w:p w14:paraId="6F932AB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7BD9A7C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05A73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 = True</w:t>
      </w:r>
    </w:p>
    <w:p w14:paraId="3BEC34C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</w:t>
      </w:r>
      <w:proofErr w:type="spellEnd"/>
      <w:r w:rsidRPr="006329F3">
        <w:rPr>
          <w:rFonts w:ascii="Courier New" w:hAnsi="Courier New" w:cs="Courier New"/>
          <w:lang w:val="en-US"/>
        </w:rPr>
        <w:t>[node].append((</w:t>
      </w:r>
      <w:proofErr w:type="spellStart"/>
      <w:r w:rsidRPr="006329F3">
        <w:rPr>
          <w:rFonts w:ascii="Courier New" w:hAnsi="Courier New" w:cs="Courier New"/>
          <w:lang w:val="en-US"/>
        </w:rPr>
        <w:t>pattern_index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start_pos_in_pattern</w:t>
      </w:r>
      <w:proofErr w:type="spellEnd"/>
      <w:r w:rsidRPr="006329F3">
        <w:rPr>
          <w:rFonts w:ascii="Courier New" w:hAnsi="Courier New" w:cs="Courier New"/>
          <w:lang w:val="en-US"/>
        </w:rPr>
        <w:t>, length))</w:t>
      </w:r>
    </w:p>
    <w:p w14:paraId="6FB0B92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69BC4D0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build_automaton</w:t>
      </w:r>
      <w:proofErr w:type="spellEnd"/>
      <w:r w:rsidRPr="006329F3">
        <w:rPr>
          <w:rFonts w:ascii="Courier New" w:hAnsi="Courier New" w:cs="Courier New"/>
          <w:lang w:val="en-US"/>
        </w:rPr>
        <w:t>(self):</w:t>
      </w:r>
    </w:p>
    <w:p w14:paraId="77E5195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q = </w:t>
      </w:r>
      <w:proofErr w:type="gramStart"/>
      <w:r w:rsidRPr="006329F3">
        <w:rPr>
          <w:rFonts w:ascii="Courier New" w:hAnsi="Courier New" w:cs="Courier New"/>
          <w:lang w:val="en-US"/>
        </w:rPr>
        <w:t>deque(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2B09A66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for char, 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[0].items():</w:t>
      </w:r>
    </w:p>
    <w:p w14:paraId="2C416CB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] = 0</w:t>
      </w:r>
    </w:p>
    <w:p w14:paraId="64F3DA1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7A0317C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3B4CCB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while q:</w:t>
      </w:r>
    </w:p>
    <w:p w14:paraId="2A1E7FF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q.popleft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6F21023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[current]]:</w:t>
      </w:r>
    </w:p>
    <w:p w14:paraId="606015F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[current] = 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</w:t>
      </w:r>
    </w:p>
    <w:p w14:paraId="6137479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else:</w:t>
      </w:r>
    </w:p>
    <w:p w14:paraId="20C197A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 xml:space="preserve">[current] = </w:t>
      </w:r>
      <w:proofErr w:type="spellStart"/>
      <w:r w:rsidRPr="006329F3">
        <w:rPr>
          <w:rFonts w:ascii="Courier New" w:hAnsi="Courier New" w:cs="Courier New"/>
          <w:lang w:val="en-US"/>
        </w:rPr>
        <w:t>self.output_link</w:t>
      </w:r>
      <w:proofErr w:type="spell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r w:rsidRPr="006329F3">
        <w:rPr>
          <w:rFonts w:ascii="Courier New" w:hAnsi="Courier New" w:cs="Courier New"/>
          <w:lang w:val="en-US"/>
        </w:rPr>
        <w:t>[current]]</w:t>
      </w:r>
    </w:p>
    <w:p w14:paraId="3DE31BC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4CACCF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        for char, 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[current].items():</w:t>
      </w:r>
    </w:p>
    <w:p w14:paraId="1CA5E10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22B784D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[current]</w:t>
      </w:r>
    </w:p>
    <w:p w14:paraId="7570132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while </w:t>
      </w:r>
      <w:proofErr w:type="gramStart"/>
      <w:r w:rsidRPr="006329F3">
        <w:rPr>
          <w:rFonts w:ascii="Courier New" w:hAnsi="Courier New" w:cs="Courier New"/>
          <w:lang w:val="en-US"/>
        </w:rPr>
        <w:t>f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0 and char not in 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[f]:</w:t>
      </w:r>
    </w:p>
    <w:p w14:paraId="679ACFD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[f]</w:t>
      </w:r>
    </w:p>
    <w:p w14:paraId="3923AEC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28F54CC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if char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[f]:</w:t>
      </w:r>
    </w:p>
    <w:p w14:paraId="658E6BF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 xml:space="preserve">] = </w:t>
      </w:r>
      <w:proofErr w:type="spell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r w:rsidRPr="006329F3">
        <w:rPr>
          <w:rFonts w:ascii="Courier New" w:hAnsi="Courier New" w:cs="Courier New"/>
          <w:lang w:val="en-US"/>
        </w:rPr>
        <w:t>[f][char]</w:t>
      </w:r>
    </w:p>
    <w:p w14:paraId="23D1CDF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else:</w:t>
      </w:r>
    </w:p>
    <w:p w14:paraId="42D806C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</w:t>
      </w:r>
      <w:proofErr w:type="spellStart"/>
      <w:r w:rsidRPr="006329F3">
        <w:rPr>
          <w:rFonts w:ascii="Courier New" w:hAnsi="Courier New" w:cs="Courier New"/>
          <w:lang w:val="en-US"/>
        </w:rPr>
        <w:t>next_node</w:t>
      </w:r>
      <w:proofErr w:type="spellEnd"/>
      <w:r w:rsidRPr="006329F3">
        <w:rPr>
          <w:rFonts w:ascii="Courier New" w:hAnsi="Courier New" w:cs="Courier New"/>
          <w:lang w:val="en-US"/>
        </w:rPr>
        <w:t>] = 0</w:t>
      </w:r>
    </w:p>
    <w:p w14:paraId="7489C08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63AC2E5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6329F3">
        <w:rPr>
          <w:rFonts w:ascii="Courier New" w:hAnsi="Courier New" w:cs="Courier New"/>
          <w:lang w:val="en-US"/>
        </w:rPr>
        <w:t>get_all_</w:t>
      </w:r>
      <w:proofErr w:type="gramStart"/>
      <w:r w:rsidRPr="006329F3">
        <w:rPr>
          <w:rFonts w:ascii="Courier New" w:hAnsi="Courier New" w:cs="Courier New"/>
          <w:lang w:val="en-US"/>
        </w:rPr>
        <w:t>patterns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self, node):</w:t>
      </w:r>
    </w:p>
    <w:p w14:paraId="5F7AD96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patterns = []</w:t>
      </w:r>
    </w:p>
    <w:p w14:paraId="06F44DA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53700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if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4CFCD7F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self.pattern_info</w:t>
      </w:r>
      <w:proofErr w:type="spellEnd"/>
      <w:r w:rsidRPr="006329F3">
        <w:rPr>
          <w:rFonts w:ascii="Courier New" w:hAnsi="Courier New" w:cs="Courier New"/>
          <w:lang w:val="en-US"/>
        </w:rPr>
        <w:t>[node])</w:t>
      </w:r>
    </w:p>
    <w:p w14:paraId="1AF6E7E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D2AEDA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>[node]</w:t>
      </w:r>
    </w:p>
    <w:p w14:paraId="42EBA84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while </w:t>
      </w:r>
      <w:proofErr w:type="gramStart"/>
      <w:r w:rsidRPr="006329F3">
        <w:rPr>
          <w:rFonts w:ascii="Courier New" w:hAnsi="Courier New" w:cs="Courier New"/>
          <w:lang w:val="en-US"/>
        </w:rPr>
        <w:t>current !</w:t>
      </w:r>
      <w:proofErr w:type="gramEnd"/>
      <w:r w:rsidRPr="006329F3">
        <w:rPr>
          <w:rFonts w:ascii="Courier New" w:hAnsi="Courier New" w:cs="Courier New"/>
          <w:lang w:val="en-US"/>
        </w:rPr>
        <w:t>= 0:</w:t>
      </w:r>
    </w:p>
    <w:p w14:paraId="65A3CE1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self.pattern_info</w:t>
      </w:r>
      <w:proofErr w:type="spellEnd"/>
      <w:r w:rsidRPr="006329F3">
        <w:rPr>
          <w:rFonts w:ascii="Courier New" w:hAnsi="Courier New" w:cs="Courier New"/>
          <w:lang w:val="en-US"/>
        </w:rPr>
        <w:t>[current])</w:t>
      </w:r>
    </w:p>
    <w:p w14:paraId="58260C7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</w:t>
      </w:r>
      <w:proofErr w:type="spellEnd"/>
      <w:r w:rsidRPr="006329F3">
        <w:rPr>
          <w:rFonts w:ascii="Courier New" w:hAnsi="Courier New" w:cs="Courier New"/>
          <w:lang w:val="en-US"/>
        </w:rPr>
        <w:t>[current]</w:t>
      </w:r>
    </w:p>
    <w:p w14:paraId="46B90F5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448E5BD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patterns</w:t>
      </w:r>
    </w:p>
    <w:p w14:paraId="24661BC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7C445E8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show(self):</w:t>
      </w:r>
    </w:p>
    <w:p w14:paraId="65EA8A6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 = </w:t>
      </w:r>
      <w:proofErr w:type="gramStart"/>
      <w:r w:rsidRPr="006329F3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6329F3">
        <w:rPr>
          <w:rFonts w:ascii="Courier New" w:hAnsi="Courier New" w:cs="Courier New"/>
          <w:lang w:val="en-US"/>
        </w:rPr>
        <w:t>log_file</w:t>
      </w:r>
      <w:proofErr w:type="spellEnd"/>
      <w:r w:rsidRPr="006329F3">
        <w:rPr>
          <w:rFonts w:ascii="Courier New" w:hAnsi="Courier New" w:cs="Courier New"/>
          <w:lang w:val="en-US"/>
        </w:rPr>
        <w:t>, "w")</w:t>
      </w:r>
    </w:p>
    <w:p w14:paraId="71CD525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(30 * "=" + "BOHR" + 30 * "=" + "\n")</w:t>
      </w:r>
    </w:p>
    <w:p w14:paraId="6CDC85C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630624A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level = 0</w:t>
      </w:r>
    </w:p>
    <w:p w14:paraId="7DB8D50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def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node, level):</w:t>
      </w:r>
    </w:p>
    <w:p w14:paraId="36D1A73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leaf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2408C70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 xml:space="preserve">("\t\t" * level + </w:t>
      </w:r>
      <w:proofErr w:type="spellStart"/>
      <w:r w:rsidRPr="006329F3">
        <w:rPr>
          <w:rFonts w:ascii="Courier New" w:hAnsi="Courier New" w:cs="Courier New"/>
          <w:lang w:val="en-US"/>
        </w:rPr>
        <w:t>f"ID</w:t>
      </w:r>
      <w:proofErr w:type="spellEnd"/>
      <w:r w:rsidRPr="006329F3">
        <w:rPr>
          <w:rFonts w:ascii="Courier New" w:hAnsi="Courier New" w:cs="Courier New"/>
          <w:lang w:val="en-US"/>
        </w:rPr>
        <w:t xml:space="preserve">({node}) {leaf}" + f" | </w:t>
      </w:r>
      <w:proofErr w:type="spellStart"/>
      <w:r w:rsidRPr="006329F3">
        <w:rPr>
          <w:rFonts w:ascii="Courier New" w:hAnsi="Courier New" w:cs="Courier New"/>
          <w:lang w:val="en-US"/>
        </w:rPr>
        <w:t>isTerm</w:t>
      </w:r>
      <w:proofErr w:type="spellEnd"/>
      <w:r w:rsidRPr="006329F3">
        <w:rPr>
          <w:rFonts w:ascii="Courier New" w:hAnsi="Courier New" w:cs="Courier New"/>
          <w:lang w:val="en-US"/>
        </w:rPr>
        <w:t xml:space="preserve"> - {</w:t>
      </w:r>
      <w:proofErr w:type="spellStart"/>
      <w:r w:rsidRPr="006329F3">
        <w:rPr>
          <w:rFonts w:ascii="Courier New" w:hAnsi="Courier New" w:cs="Courier New"/>
          <w:lang w:val="en-US"/>
        </w:rPr>
        <w:t>self.terminal</w:t>
      </w:r>
      <w:proofErr w:type="spellEnd"/>
      <w:r w:rsidRPr="006329F3">
        <w:rPr>
          <w:rFonts w:ascii="Courier New" w:hAnsi="Courier New" w:cs="Courier New"/>
          <w:lang w:val="en-US"/>
        </w:rPr>
        <w:t>[node]}" + "\n" + level*"\t\t|" + "\n")</w:t>
      </w:r>
    </w:p>
    <w:p w14:paraId="7FC7BCB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level += 1</w:t>
      </w:r>
    </w:p>
    <w:p w14:paraId="2C9FB7A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child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[node].values():</w:t>
      </w:r>
    </w:p>
    <w:p w14:paraId="0654A52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child, level)</w:t>
      </w:r>
    </w:p>
    <w:p w14:paraId="784FD6A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dfs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node, level)</w:t>
      </w:r>
    </w:p>
    <w:p w14:paraId="29EB961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4DE907A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FD8819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def </w:t>
      </w:r>
      <w:proofErr w:type="spellStart"/>
      <w:r w:rsidRPr="006329F3">
        <w:rPr>
          <w:rFonts w:ascii="Courier New" w:hAnsi="Courier New" w:cs="Courier New"/>
          <w:lang w:val="en-US"/>
        </w:rPr>
        <w:t>find_pattern_with_</w:t>
      </w:r>
      <w:proofErr w:type="gramStart"/>
      <w:r w:rsidRPr="006329F3">
        <w:rPr>
          <w:rFonts w:ascii="Courier New" w:hAnsi="Courier New" w:cs="Courier New"/>
          <w:lang w:val="en-US"/>
        </w:rPr>
        <w:t>wildcards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 xml:space="preserve">text, pattern, </w:t>
      </w:r>
      <w:proofErr w:type="spellStart"/>
      <w:r w:rsidRPr="006329F3">
        <w:rPr>
          <w:rFonts w:ascii="Courier New" w:hAnsi="Courier New" w:cs="Courier New"/>
          <w:lang w:val="en-US"/>
        </w:rPr>
        <w:t>wildcard_char</w:t>
      </w:r>
      <w:proofErr w:type="spellEnd"/>
      <w:r w:rsidRPr="006329F3">
        <w:rPr>
          <w:rFonts w:ascii="Courier New" w:hAnsi="Courier New" w:cs="Courier New"/>
          <w:lang w:val="en-US"/>
        </w:rPr>
        <w:t>):</w:t>
      </w:r>
    </w:p>
    <w:p w14:paraId="2FEF6BF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n =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(text)</w:t>
      </w:r>
    </w:p>
    <w:p w14:paraId="0F0DF04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m =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(pattern)</w:t>
      </w:r>
    </w:p>
    <w:p w14:paraId="24C7657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08CCE1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6329F3">
        <w:rPr>
          <w:rFonts w:ascii="Courier New" w:hAnsi="Courier New" w:cs="Courier New"/>
          <w:lang w:val="en-US"/>
        </w:rPr>
        <w:t>subpatterns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[]</w:t>
      </w:r>
    </w:p>
    <w:p w14:paraId="04CA265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0</w:t>
      </w:r>
    </w:p>
    <w:p w14:paraId="5A2E7C8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while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&lt; m:</w:t>
      </w:r>
    </w:p>
    <w:p w14:paraId="446B159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if pattern[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6329F3">
        <w:rPr>
          <w:rFonts w:ascii="Courier New" w:hAnsi="Courier New" w:cs="Courier New"/>
          <w:lang w:val="en-US"/>
        </w:rPr>
        <w:t>]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</w:t>
      </w:r>
      <w:proofErr w:type="spellStart"/>
      <w:r w:rsidRPr="006329F3">
        <w:rPr>
          <w:rFonts w:ascii="Courier New" w:hAnsi="Courier New" w:cs="Courier New"/>
          <w:lang w:val="en-US"/>
        </w:rPr>
        <w:t>wildcard_char</w:t>
      </w:r>
      <w:proofErr w:type="spellEnd"/>
      <w:r w:rsidRPr="006329F3">
        <w:rPr>
          <w:rFonts w:ascii="Courier New" w:hAnsi="Courier New" w:cs="Courier New"/>
          <w:lang w:val="en-US"/>
        </w:rPr>
        <w:t>:</w:t>
      </w:r>
    </w:p>
    <w:p w14:paraId="5B28FD1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start =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</w:p>
    <w:p w14:paraId="4E81C85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j =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</w:p>
    <w:p w14:paraId="63EEECB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while j &lt; m and pattern[j</w:t>
      </w:r>
      <w:proofErr w:type="gramStart"/>
      <w:r w:rsidRPr="006329F3">
        <w:rPr>
          <w:rFonts w:ascii="Courier New" w:hAnsi="Courier New" w:cs="Courier New"/>
          <w:lang w:val="en-US"/>
        </w:rPr>
        <w:t>]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</w:t>
      </w:r>
      <w:proofErr w:type="spellStart"/>
      <w:r w:rsidRPr="006329F3">
        <w:rPr>
          <w:rFonts w:ascii="Courier New" w:hAnsi="Courier New" w:cs="Courier New"/>
          <w:lang w:val="en-US"/>
        </w:rPr>
        <w:t>wildcard_char</w:t>
      </w:r>
      <w:proofErr w:type="spellEnd"/>
      <w:r w:rsidRPr="006329F3">
        <w:rPr>
          <w:rFonts w:ascii="Courier New" w:hAnsi="Courier New" w:cs="Courier New"/>
          <w:lang w:val="en-US"/>
        </w:rPr>
        <w:t>:</w:t>
      </w:r>
    </w:p>
    <w:p w14:paraId="5FFD37F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j += 1</w:t>
      </w:r>
    </w:p>
    <w:p w14:paraId="105A1EF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subpatterns.append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((pattern[</w:t>
      </w:r>
      <w:proofErr w:type="spellStart"/>
      <w:r w:rsidRPr="006329F3">
        <w:rPr>
          <w:rFonts w:ascii="Courier New" w:hAnsi="Courier New" w:cs="Courier New"/>
          <w:lang w:val="en-US"/>
        </w:rPr>
        <w:t>start:j</w:t>
      </w:r>
      <w:proofErr w:type="spellEnd"/>
      <w:r w:rsidRPr="006329F3">
        <w:rPr>
          <w:rFonts w:ascii="Courier New" w:hAnsi="Courier New" w:cs="Courier New"/>
          <w:lang w:val="en-US"/>
        </w:rPr>
        <w:t>], start))</w:t>
      </w:r>
    </w:p>
    <w:p w14:paraId="6C62775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j</w:t>
      </w:r>
    </w:p>
    <w:p w14:paraId="188A2D3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else:</w:t>
      </w:r>
    </w:p>
    <w:p w14:paraId="07F639C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+= 1</w:t>
      </w:r>
    </w:p>
    <w:p w14:paraId="0C135F1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5E348A8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k =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subpatterns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20B2BF8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</w:t>
      </w:r>
    </w:p>
    <w:p w14:paraId="046A3BC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if k == 0 or m &gt; n:</w:t>
      </w:r>
    </w:p>
    <w:p w14:paraId="7A84927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[]</w:t>
      </w:r>
    </w:p>
    <w:p w14:paraId="4AF4CB0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1CE07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ac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AhoCorasick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6ADC462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6329F3">
        <w:rPr>
          <w:rFonts w:ascii="Courier New" w:hAnsi="Courier New" w:cs="Courier New"/>
          <w:lang w:val="en-US"/>
        </w:rPr>
        <w:t>idx</w:t>
      </w:r>
      <w:proofErr w:type="spellEnd"/>
      <w:r w:rsidRPr="006329F3">
        <w:rPr>
          <w:rFonts w:ascii="Courier New" w:hAnsi="Courier New" w:cs="Courier New"/>
          <w:lang w:val="en-US"/>
        </w:rPr>
        <w:t>, (</w:t>
      </w:r>
      <w:proofErr w:type="spellStart"/>
      <w:r w:rsidRPr="006329F3">
        <w:rPr>
          <w:rFonts w:ascii="Courier New" w:hAnsi="Courier New" w:cs="Courier New"/>
          <w:lang w:val="en-US"/>
        </w:rPr>
        <w:t>subpattern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start_pos</w:t>
      </w:r>
      <w:proofErr w:type="spellEnd"/>
      <w:r w:rsidRPr="006329F3">
        <w:rPr>
          <w:rFonts w:ascii="Courier New" w:hAnsi="Courier New" w:cs="Courier New"/>
          <w:lang w:val="en-US"/>
        </w:rPr>
        <w:t>) in enumerate(</w:t>
      </w:r>
      <w:proofErr w:type="spellStart"/>
      <w:r w:rsidRPr="006329F3">
        <w:rPr>
          <w:rFonts w:ascii="Courier New" w:hAnsi="Courier New" w:cs="Courier New"/>
          <w:lang w:val="en-US"/>
        </w:rPr>
        <w:t>subpatterns</w:t>
      </w:r>
      <w:proofErr w:type="spellEnd"/>
      <w:r w:rsidRPr="006329F3">
        <w:rPr>
          <w:rFonts w:ascii="Courier New" w:hAnsi="Courier New" w:cs="Courier New"/>
          <w:lang w:val="en-US"/>
        </w:rPr>
        <w:t>):</w:t>
      </w:r>
    </w:p>
    <w:p w14:paraId="1F7BB82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6329F3">
        <w:rPr>
          <w:rFonts w:ascii="Courier New" w:hAnsi="Courier New" w:cs="Courier New"/>
          <w:lang w:val="en-US"/>
        </w:rPr>
        <w:t>ac.add_</w:t>
      </w:r>
      <w:proofErr w:type="gramStart"/>
      <w:r w:rsidRPr="006329F3">
        <w:rPr>
          <w:rFonts w:ascii="Courier New" w:hAnsi="Courier New" w:cs="Courier New"/>
          <w:lang w:val="en-US"/>
        </w:rPr>
        <w:t>pattern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6329F3">
        <w:rPr>
          <w:rFonts w:ascii="Courier New" w:hAnsi="Courier New" w:cs="Courier New"/>
          <w:lang w:val="en-US"/>
        </w:rPr>
        <w:t>subpattern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idx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start_pos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len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subpattern</w:t>
      </w:r>
      <w:proofErr w:type="spellEnd"/>
      <w:r w:rsidRPr="006329F3">
        <w:rPr>
          <w:rFonts w:ascii="Courier New" w:hAnsi="Courier New" w:cs="Courier New"/>
          <w:lang w:val="en-US"/>
        </w:rPr>
        <w:t>))</w:t>
      </w:r>
    </w:p>
    <w:p w14:paraId="6854B1B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432BBD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ac.show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795D9C7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ac.build</w:t>
      </w:r>
      <w:proofErr w:type="gramEnd"/>
      <w:r w:rsidRPr="006329F3">
        <w:rPr>
          <w:rFonts w:ascii="Courier New" w:hAnsi="Courier New" w:cs="Courier New"/>
          <w:lang w:val="en-US"/>
        </w:rPr>
        <w:t>_automaton</w:t>
      </w:r>
      <w:proofErr w:type="spellEnd"/>
      <w:r w:rsidRPr="006329F3">
        <w:rPr>
          <w:rFonts w:ascii="Courier New" w:hAnsi="Courier New" w:cs="Courier New"/>
          <w:lang w:val="en-US"/>
        </w:rPr>
        <w:t>()</w:t>
      </w:r>
    </w:p>
    <w:p w14:paraId="1749891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C = [0] * n</w:t>
      </w:r>
    </w:p>
    <w:p w14:paraId="7B1DAA0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C1175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node = 0</w:t>
      </w:r>
    </w:p>
    <w:p w14:paraId="04C2C83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3F887EF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pos, char in enumerate(text):</w:t>
      </w:r>
    </w:p>
    <w:p w14:paraId="727B830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while </w:t>
      </w:r>
      <w:proofErr w:type="gramStart"/>
      <w:r w:rsidRPr="006329F3">
        <w:rPr>
          <w:rFonts w:ascii="Courier New" w:hAnsi="Courier New" w:cs="Courier New"/>
          <w:lang w:val="en-US"/>
        </w:rPr>
        <w:t>node !</w:t>
      </w:r>
      <w:proofErr w:type="gramEnd"/>
      <w:r w:rsidRPr="006329F3">
        <w:rPr>
          <w:rFonts w:ascii="Courier New" w:hAnsi="Courier New" w:cs="Courier New"/>
          <w:lang w:val="en-US"/>
        </w:rPr>
        <w:t xml:space="preserve">= 0 and char not in </w:t>
      </w:r>
      <w:proofErr w:type="spellStart"/>
      <w:r w:rsidRPr="006329F3">
        <w:rPr>
          <w:rFonts w:ascii="Courier New" w:hAnsi="Courier New" w:cs="Courier New"/>
          <w:lang w:val="en-US"/>
        </w:rPr>
        <w:t>ac.trie</w:t>
      </w:r>
      <w:proofErr w:type="spellEnd"/>
      <w:r w:rsidRPr="006329F3">
        <w:rPr>
          <w:rFonts w:ascii="Courier New" w:hAnsi="Courier New" w:cs="Courier New"/>
          <w:lang w:val="en-US"/>
        </w:rPr>
        <w:t>[node]:</w:t>
      </w:r>
    </w:p>
    <w:p w14:paraId="075F61D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ac.fail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71393FF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3C57857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if char in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04A778E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ac.trie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27D5ED8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6329F3">
        <w:rPr>
          <w:rFonts w:ascii="Courier New" w:hAnsi="Courier New" w:cs="Courier New"/>
        </w:rPr>
        <w:t>else</w:t>
      </w:r>
      <w:proofErr w:type="spellEnd"/>
      <w:r w:rsidRPr="006329F3">
        <w:rPr>
          <w:rFonts w:ascii="Courier New" w:hAnsi="Courier New" w:cs="Courier New"/>
        </w:rPr>
        <w:t>:</w:t>
      </w:r>
    </w:p>
    <w:p w14:paraId="5505B24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</w:rPr>
        <w:t xml:space="preserve">            </w:t>
      </w:r>
      <w:r w:rsidRPr="006329F3">
        <w:rPr>
          <w:rFonts w:ascii="Courier New" w:hAnsi="Courier New" w:cs="Courier New"/>
          <w:lang w:val="en-US"/>
        </w:rPr>
        <w:t>node = 0</w:t>
      </w:r>
    </w:p>
    <w:p w14:paraId="56941E2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B55EDB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patterns = </w:t>
      </w:r>
      <w:proofErr w:type="spellStart"/>
      <w:r w:rsidRPr="006329F3">
        <w:rPr>
          <w:rFonts w:ascii="Courier New" w:hAnsi="Courier New" w:cs="Courier New"/>
          <w:lang w:val="en-US"/>
        </w:rPr>
        <w:t>ac.get_all_patterns</w:t>
      </w:r>
      <w:proofErr w:type="spellEnd"/>
      <w:r w:rsidRPr="006329F3">
        <w:rPr>
          <w:rFonts w:ascii="Courier New" w:hAnsi="Courier New" w:cs="Courier New"/>
          <w:lang w:val="en-US"/>
        </w:rPr>
        <w:t>(node)</w:t>
      </w:r>
    </w:p>
    <w:p w14:paraId="7A8DC27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2B69935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6329F3">
        <w:rPr>
          <w:rFonts w:ascii="Courier New" w:hAnsi="Courier New" w:cs="Courier New"/>
          <w:lang w:val="en-US"/>
        </w:rPr>
        <w:t>pattern_idx</w:t>
      </w:r>
      <w:proofErr w:type="spellEnd"/>
      <w:r w:rsidRPr="006329F3">
        <w:rPr>
          <w:rFonts w:ascii="Courier New" w:hAnsi="Courier New" w:cs="Courier New"/>
          <w:lang w:val="en-US"/>
        </w:rPr>
        <w:t xml:space="preserve">, </w:t>
      </w:r>
      <w:proofErr w:type="spellStart"/>
      <w:r w:rsidRPr="006329F3">
        <w:rPr>
          <w:rFonts w:ascii="Courier New" w:hAnsi="Courier New" w:cs="Courier New"/>
          <w:lang w:val="en-US"/>
        </w:rPr>
        <w:t>start_pos_in_pattern</w:t>
      </w:r>
      <w:proofErr w:type="spellEnd"/>
      <w:r w:rsidRPr="006329F3">
        <w:rPr>
          <w:rFonts w:ascii="Courier New" w:hAnsi="Courier New" w:cs="Courier New"/>
          <w:lang w:val="en-US"/>
        </w:rPr>
        <w:t>, length in patterns:</w:t>
      </w:r>
    </w:p>
    <w:p w14:paraId="0C472BA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6329F3">
        <w:rPr>
          <w:rFonts w:ascii="Courier New" w:hAnsi="Courier New" w:cs="Courier New"/>
          <w:lang w:val="en-US"/>
        </w:rPr>
        <w:t>pattern_start_in_text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pos - length + 1 - </w:t>
      </w:r>
      <w:proofErr w:type="spellStart"/>
      <w:r w:rsidRPr="006329F3">
        <w:rPr>
          <w:rFonts w:ascii="Courier New" w:hAnsi="Courier New" w:cs="Courier New"/>
          <w:lang w:val="en-US"/>
        </w:rPr>
        <w:t>start_pos_in_pattern</w:t>
      </w:r>
      <w:proofErr w:type="spellEnd"/>
    </w:p>
    <w:p w14:paraId="2163845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01D88DB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0 &lt;= </w:t>
      </w:r>
      <w:proofErr w:type="spellStart"/>
      <w:r w:rsidRPr="006329F3">
        <w:rPr>
          <w:rFonts w:ascii="Courier New" w:hAnsi="Courier New" w:cs="Courier New"/>
          <w:lang w:val="en-US"/>
        </w:rPr>
        <w:t>pattern_start_in_text</w:t>
      </w:r>
      <w:proofErr w:type="spellEnd"/>
      <w:r w:rsidRPr="006329F3">
        <w:rPr>
          <w:rFonts w:ascii="Courier New" w:hAnsi="Courier New" w:cs="Courier New"/>
          <w:lang w:val="en-US"/>
        </w:rPr>
        <w:t xml:space="preserve"> &lt; n:</w:t>
      </w:r>
    </w:p>
    <w:p w14:paraId="6BC1815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C[</w:t>
      </w:r>
      <w:proofErr w:type="spellStart"/>
      <w:r w:rsidRPr="006329F3">
        <w:rPr>
          <w:rFonts w:ascii="Courier New" w:hAnsi="Courier New" w:cs="Courier New"/>
          <w:lang w:val="en-US"/>
        </w:rPr>
        <w:t>pattern_start_in_text</w:t>
      </w:r>
      <w:proofErr w:type="spellEnd"/>
      <w:r w:rsidRPr="006329F3">
        <w:rPr>
          <w:rFonts w:ascii="Courier New" w:hAnsi="Courier New" w:cs="Courier New"/>
          <w:lang w:val="en-US"/>
        </w:rPr>
        <w:t>] += 1</w:t>
      </w:r>
    </w:p>
    <w:p w14:paraId="798BDAF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55C505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results = []</w:t>
      </w:r>
    </w:p>
    <w:p w14:paraId="4181B60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in </w:t>
      </w:r>
      <w:proofErr w:type="gramStart"/>
      <w:r w:rsidRPr="006329F3">
        <w:rPr>
          <w:rFonts w:ascii="Courier New" w:hAnsi="Courier New" w:cs="Courier New"/>
          <w:lang w:val="en-US"/>
        </w:rPr>
        <w:t>range(</w:t>
      </w:r>
      <w:proofErr w:type="gramEnd"/>
      <w:r w:rsidRPr="006329F3">
        <w:rPr>
          <w:rFonts w:ascii="Courier New" w:hAnsi="Courier New" w:cs="Courier New"/>
          <w:lang w:val="en-US"/>
        </w:rPr>
        <w:t>n - m + 1):</w:t>
      </w:r>
    </w:p>
    <w:p w14:paraId="2831D1E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if C[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>] == k:</w:t>
      </w:r>
    </w:p>
    <w:p w14:paraId="1A4EB28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6329F3">
        <w:rPr>
          <w:rFonts w:ascii="Courier New" w:hAnsi="Courier New" w:cs="Courier New"/>
          <w:lang w:val="en-US"/>
        </w:rPr>
        <w:t>results.append</w:t>
      </w:r>
      <w:proofErr w:type="spellEnd"/>
      <w:proofErr w:type="gramEnd"/>
      <w:r w:rsidRPr="006329F3">
        <w:rPr>
          <w:rFonts w:ascii="Courier New" w:hAnsi="Courier New" w:cs="Courier New"/>
          <w:lang w:val="en-US"/>
        </w:rPr>
        <w:t>(</w:t>
      </w:r>
      <w:proofErr w:type="spellStart"/>
      <w:r w:rsidRPr="006329F3">
        <w:rPr>
          <w:rFonts w:ascii="Courier New" w:hAnsi="Courier New" w:cs="Courier New"/>
          <w:lang w:val="en-US"/>
        </w:rPr>
        <w:t>i</w:t>
      </w:r>
      <w:proofErr w:type="spellEnd"/>
      <w:r w:rsidRPr="006329F3">
        <w:rPr>
          <w:rFonts w:ascii="Courier New" w:hAnsi="Courier New" w:cs="Courier New"/>
          <w:lang w:val="en-US"/>
        </w:rPr>
        <w:t xml:space="preserve"> + 1)</w:t>
      </w:r>
    </w:p>
    <w:p w14:paraId="5823F1E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76043DB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return results</w:t>
      </w:r>
    </w:p>
    <w:p w14:paraId="1BBFF5D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E47E04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def </w:t>
      </w:r>
      <w:proofErr w:type="gramStart"/>
      <w:r w:rsidRPr="006329F3">
        <w:rPr>
          <w:rFonts w:ascii="Courier New" w:hAnsi="Courier New" w:cs="Courier New"/>
          <w:lang w:val="en-US"/>
        </w:rPr>
        <w:t>main(</w:t>
      </w:r>
      <w:proofErr w:type="gramEnd"/>
      <w:r w:rsidRPr="006329F3">
        <w:rPr>
          <w:rFonts w:ascii="Courier New" w:hAnsi="Courier New" w:cs="Courier New"/>
          <w:lang w:val="en-US"/>
        </w:rPr>
        <w:t>):</w:t>
      </w:r>
    </w:p>
    <w:p w14:paraId="1672BD3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text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4AD2734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pattern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069E15E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6329F3">
        <w:rPr>
          <w:rFonts w:ascii="Courier New" w:hAnsi="Courier New" w:cs="Courier New"/>
          <w:lang w:val="en-US"/>
        </w:rPr>
        <w:t>wildcard_char</w:t>
      </w:r>
      <w:proofErr w:type="spellEnd"/>
      <w:r w:rsidRPr="006329F3">
        <w:rPr>
          <w:rFonts w:ascii="Courier New" w:hAnsi="Courier New" w:cs="Courier New"/>
          <w:lang w:val="en-US"/>
        </w:rPr>
        <w:t xml:space="preserve">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79BB435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positions = </w:t>
      </w:r>
      <w:proofErr w:type="spellStart"/>
      <w:r w:rsidRPr="006329F3">
        <w:rPr>
          <w:rFonts w:ascii="Courier New" w:hAnsi="Courier New" w:cs="Courier New"/>
          <w:lang w:val="en-US"/>
        </w:rPr>
        <w:t>find_pattern_with_</w:t>
      </w:r>
      <w:proofErr w:type="gramStart"/>
      <w:r w:rsidRPr="006329F3">
        <w:rPr>
          <w:rFonts w:ascii="Courier New" w:hAnsi="Courier New" w:cs="Courier New"/>
          <w:lang w:val="en-US"/>
        </w:rPr>
        <w:t>wildcards</w:t>
      </w:r>
      <w:proofErr w:type="spellEnd"/>
      <w:r w:rsidRPr="006329F3">
        <w:rPr>
          <w:rFonts w:ascii="Courier New" w:hAnsi="Courier New" w:cs="Courier New"/>
          <w:lang w:val="en-US"/>
        </w:rPr>
        <w:t>(</w:t>
      </w:r>
      <w:proofErr w:type="gramEnd"/>
      <w:r w:rsidRPr="006329F3">
        <w:rPr>
          <w:rFonts w:ascii="Courier New" w:hAnsi="Courier New" w:cs="Courier New"/>
          <w:lang w:val="en-US"/>
        </w:rPr>
        <w:t xml:space="preserve">text, pattern, </w:t>
      </w:r>
      <w:proofErr w:type="spellStart"/>
      <w:r w:rsidRPr="006329F3">
        <w:rPr>
          <w:rFonts w:ascii="Courier New" w:hAnsi="Courier New" w:cs="Courier New"/>
          <w:lang w:val="en-US"/>
        </w:rPr>
        <w:t>wildcard_char</w:t>
      </w:r>
      <w:proofErr w:type="spellEnd"/>
      <w:r w:rsidRPr="006329F3">
        <w:rPr>
          <w:rFonts w:ascii="Courier New" w:hAnsi="Courier New" w:cs="Courier New"/>
          <w:lang w:val="en-US"/>
        </w:rPr>
        <w:t>)</w:t>
      </w:r>
    </w:p>
    <w:p w14:paraId="201252B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pos in positions:</w:t>
      </w:r>
    </w:p>
    <w:p w14:paraId="79FB293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print(pos)</w:t>
      </w:r>
    </w:p>
    <w:p w14:paraId="3369FA4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3B4409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6329F3">
        <w:rPr>
          <w:rFonts w:ascii="Courier New" w:hAnsi="Courier New" w:cs="Courier New"/>
        </w:rPr>
        <w:t>if</w:t>
      </w:r>
      <w:proofErr w:type="spellEnd"/>
      <w:r w:rsidRPr="006329F3">
        <w:rPr>
          <w:rFonts w:ascii="Courier New" w:hAnsi="Courier New" w:cs="Courier New"/>
        </w:rPr>
        <w:t xml:space="preserve"> __</w:t>
      </w:r>
      <w:proofErr w:type="spellStart"/>
      <w:r w:rsidRPr="006329F3">
        <w:rPr>
          <w:rFonts w:ascii="Courier New" w:hAnsi="Courier New" w:cs="Courier New"/>
        </w:rPr>
        <w:t>name</w:t>
      </w:r>
      <w:proofErr w:type="spellEnd"/>
      <w:r w:rsidRPr="006329F3">
        <w:rPr>
          <w:rFonts w:ascii="Courier New" w:hAnsi="Courier New" w:cs="Courier New"/>
        </w:rPr>
        <w:t>__ == "__</w:t>
      </w:r>
      <w:proofErr w:type="spellStart"/>
      <w:r w:rsidRPr="006329F3">
        <w:rPr>
          <w:rFonts w:ascii="Courier New" w:hAnsi="Courier New" w:cs="Courier New"/>
        </w:rPr>
        <w:t>main</w:t>
      </w:r>
      <w:proofErr w:type="spellEnd"/>
      <w:r w:rsidRPr="006329F3">
        <w:rPr>
          <w:rFonts w:ascii="Courier New" w:hAnsi="Courier New" w:cs="Courier New"/>
        </w:rPr>
        <w:t>__":</w:t>
      </w:r>
    </w:p>
    <w:p w14:paraId="351F2B9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</w:rPr>
      </w:pPr>
      <w:r w:rsidRPr="006329F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</w:rPr>
        <w:t>main</w:t>
      </w:r>
      <w:proofErr w:type="spellEnd"/>
      <w:r w:rsidRPr="006329F3">
        <w:rPr>
          <w:rFonts w:ascii="Courier New" w:hAnsi="Courier New" w:cs="Courier New"/>
        </w:rPr>
        <w:t>(</w:t>
      </w:r>
      <w:proofErr w:type="gramEnd"/>
      <w:r w:rsidRPr="006329F3">
        <w:rPr>
          <w:rFonts w:ascii="Courier New" w:hAnsi="Courier New" w:cs="Courier New"/>
        </w:rPr>
        <w:t>)</w:t>
      </w:r>
    </w:p>
    <w:p w14:paraId="7DF267AF" w14:textId="77777777" w:rsidR="006329F3" w:rsidRPr="00246B6A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FB00E6B" w14:textId="1D652188" w:rsidR="00F64A16" w:rsidRDefault="00F64A16" w:rsidP="00524BD9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F77C63" w14:textId="435C7991" w:rsidR="006329F3" w:rsidRPr="00246B6A" w:rsidRDefault="006329F3" w:rsidP="006329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28DE5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from collections import deque</w:t>
      </w:r>
    </w:p>
    <w:p w14:paraId="20E7261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EAE3DA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log_file = "log_3.txt"</w:t>
      </w:r>
    </w:p>
    <w:p w14:paraId="5D808AC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75812D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class AhoCorasick:</w:t>
      </w:r>
    </w:p>
    <w:p w14:paraId="78D6835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__init__(self):</w:t>
      </w:r>
    </w:p>
    <w:p w14:paraId="587968E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 xml:space="preserve"> = [{}]</w:t>
      </w:r>
    </w:p>
    <w:p w14:paraId="44BA976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 xml:space="preserve"> = [0]</w:t>
      </w:r>
    </w:p>
    <w:p w14:paraId="454FEFD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 = [0]</w:t>
      </w:r>
    </w:p>
    <w:p w14:paraId="26B0CA4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 xml:space="preserve"> = [False]</w:t>
      </w:r>
    </w:p>
    <w:p w14:paraId="674C97A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 = [[]]</w:t>
      </w:r>
    </w:p>
    <w:p w14:paraId="0061B7C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3FD53C2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add_</w:t>
      </w:r>
      <w:proofErr w:type="gramStart"/>
      <w:r w:rsidRPr="006329F3">
        <w:rPr>
          <w:rFonts w:ascii="Courier New" w:hAnsi="Courier New" w:cs="Courier New"/>
          <w:lang w:val="en-US"/>
        </w:rPr>
        <w:t>pattern(</w:t>
      </w:r>
      <w:proofErr w:type="gramEnd"/>
      <w:r w:rsidRPr="006329F3">
        <w:rPr>
          <w:rFonts w:ascii="Courier New" w:hAnsi="Courier New" w:cs="Courier New"/>
          <w:lang w:val="en-US"/>
        </w:rPr>
        <w:t>self, pattern, pattern_index, start_pos_in_pattern, length):</w:t>
      </w:r>
    </w:p>
    <w:p w14:paraId="727116E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7788A4B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for char in pattern:</w:t>
      </w:r>
    </w:p>
    <w:p w14:paraId="5024B43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char not in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2B22557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[node][char] = len(self.trie)</w:t>
      </w:r>
    </w:p>
    <w:p w14:paraId="5F353B2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.append({})</w:t>
      </w:r>
    </w:p>
    <w:p w14:paraId="182C06B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.append(0)</w:t>
      </w:r>
    </w:p>
    <w:p w14:paraId="6C0B4EE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_link.append(0)</w:t>
      </w:r>
    </w:p>
    <w:p w14:paraId="08DE263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.append(False)</w:t>
      </w:r>
    </w:p>
    <w:p w14:paraId="4D6CFE6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_info.append([])</w:t>
      </w:r>
    </w:p>
    <w:p w14:paraId="6968508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61E6B4E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6AB68B3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[node] = True</w:t>
      </w:r>
    </w:p>
    <w:p w14:paraId="78075E2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self.pattern</w:t>
      </w:r>
      <w:proofErr w:type="gramEnd"/>
      <w:r w:rsidRPr="006329F3">
        <w:rPr>
          <w:rFonts w:ascii="Courier New" w:hAnsi="Courier New" w:cs="Courier New"/>
          <w:lang w:val="en-US"/>
        </w:rPr>
        <w:t>_info[node].append((pattern_index, start_pos_in_pattern, length))</w:t>
      </w:r>
    </w:p>
    <w:p w14:paraId="4DB4A9B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26E04C9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build_automaton(self):</w:t>
      </w:r>
    </w:p>
    <w:p w14:paraId="05E6242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q = </w:t>
      </w:r>
      <w:proofErr w:type="gramStart"/>
      <w:r w:rsidRPr="006329F3">
        <w:rPr>
          <w:rFonts w:ascii="Courier New" w:hAnsi="Courier New" w:cs="Courier New"/>
          <w:lang w:val="en-US"/>
        </w:rPr>
        <w:t>deque(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6905BEF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1C7BD88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for char, next_node in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[0].items():</w:t>
      </w:r>
    </w:p>
    <w:p w14:paraId="562F9CB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[next_node] = 0</w:t>
      </w:r>
    </w:p>
    <w:p w14:paraId="7B9C369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gramEnd"/>
      <w:r w:rsidRPr="006329F3">
        <w:rPr>
          <w:rFonts w:ascii="Courier New" w:hAnsi="Courier New" w:cs="Courier New"/>
          <w:lang w:val="en-US"/>
        </w:rPr>
        <w:t>(next_node)</w:t>
      </w:r>
    </w:p>
    <w:p w14:paraId="32E6AFA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</w:p>
    <w:p w14:paraId="56ED2BB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while q:</w:t>
      </w:r>
    </w:p>
    <w:p w14:paraId="63B34FC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gramStart"/>
      <w:r w:rsidRPr="006329F3">
        <w:rPr>
          <w:rFonts w:ascii="Courier New" w:hAnsi="Courier New" w:cs="Courier New"/>
          <w:lang w:val="en-US"/>
        </w:rPr>
        <w:t>q.popleft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7108F4B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7F9FEAE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if </w:t>
      </w:r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[self.fail[current]]:</w:t>
      </w:r>
    </w:p>
    <w:p w14:paraId="3502F67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_link[current] = self.fail[current]</w:t>
      </w:r>
    </w:p>
    <w:p w14:paraId="4DB6BBC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else:</w:t>
      </w:r>
    </w:p>
    <w:p w14:paraId="764F8F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_link[current] = self.output_link[self.fail[current]]</w:t>
      </w:r>
    </w:p>
    <w:p w14:paraId="6545B30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</w:p>
    <w:p w14:paraId="3DF225E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char, next_node in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[current].items():</w:t>
      </w:r>
    </w:p>
    <w:p w14:paraId="0DA3F8C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q.append</w:t>
      </w:r>
      <w:proofErr w:type="gramEnd"/>
      <w:r w:rsidRPr="006329F3">
        <w:rPr>
          <w:rFonts w:ascii="Courier New" w:hAnsi="Courier New" w:cs="Courier New"/>
          <w:lang w:val="en-US"/>
        </w:rPr>
        <w:t>(next_node)</w:t>
      </w:r>
    </w:p>
    <w:p w14:paraId="668B2A6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03E5A76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f =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[current]</w:t>
      </w:r>
    </w:p>
    <w:p w14:paraId="1C53DDE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while </w:t>
      </w:r>
      <w:proofErr w:type="gramStart"/>
      <w:r w:rsidRPr="006329F3">
        <w:rPr>
          <w:rFonts w:ascii="Courier New" w:hAnsi="Courier New" w:cs="Courier New"/>
          <w:lang w:val="en-US"/>
        </w:rPr>
        <w:t>f !</w:t>
      </w:r>
      <w:proofErr w:type="gramEnd"/>
      <w:r w:rsidRPr="006329F3">
        <w:rPr>
          <w:rFonts w:ascii="Courier New" w:hAnsi="Courier New" w:cs="Courier New"/>
          <w:lang w:val="en-US"/>
        </w:rPr>
        <w:t>= 0 and char not in self.trie[f]:</w:t>
      </w:r>
    </w:p>
    <w:p w14:paraId="5875C03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f =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[f]</w:t>
      </w:r>
    </w:p>
    <w:p w14:paraId="385ACB4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0E35347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if char in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[f]:</w:t>
      </w:r>
    </w:p>
    <w:p w14:paraId="2A2A929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[next_node] = self.trie[f][char]</w:t>
      </w:r>
    </w:p>
    <w:p w14:paraId="3E47ABF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else:</w:t>
      </w:r>
    </w:p>
    <w:p w14:paraId="5E9DD4A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self.fail</w:t>
      </w:r>
      <w:proofErr w:type="gramEnd"/>
      <w:r w:rsidRPr="006329F3">
        <w:rPr>
          <w:rFonts w:ascii="Courier New" w:hAnsi="Courier New" w:cs="Courier New"/>
          <w:lang w:val="en-US"/>
        </w:rPr>
        <w:t>[next_node] = 0</w:t>
      </w:r>
    </w:p>
    <w:p w14:paraId="67F449B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21BD922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get_all_</w:t>
      </w:r>
      <w:proofErr w:type="gramStart"/>
      <w:r w:rsidRPr="006329F3">
        <w:rPr>
          <w:rFonts w:ascii="Courier New" w:hAnsi="Courier New" w:cs="Courier New"/>
          <w:lang w:val="en-US"/>
        </w:rPr>
        <w:t>patterns(</w:t>
      </w:r>
      <w:proofErr w:type="gramEnd"/>
      <w:r w:rsidRPr="006329F3">
        <w:rPr>
          <w:rFonts w:ascii="Courier New" w:hAnsi="Courier New" w:cs="Courier New"/>
          <w:lang w:val="en-US"/>
        </w:rPr>
        <w:t>self, node):</w:t>
      </w:r>
    </w:p>
    <w:p w14:paraId="009DC33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patterns = []</w:t>
      </w:r>
    </w:p>
    <w:p w14:paraId="3F57841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6329F3">
        <w:rPr>
          <w:rFonts w:ascii="Courier New" w:hAnsi="Courier New" w:cs="Courier New"/>
          <w:lang w:val="en-US"/>
        </w:rPr>
        <w:t>self.terminal</w:t>
      </w:r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1B72BE5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gramEnd"/>
      <w:r w:rsidRPr="006329F3">
        <w:rPr>
          <w:rFonts w:ascii="Courier New" w:hAnsi="Courier New" w:cs="Courier New"/>
          <w:lang w:val="en-US"/>
        </w:rPr>
        <w:t>(self.pattern_info[node])</w:t>
      </w:r>
    </w:p>
    <w:p w14:paraId="1BFD1B6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current =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_link[node]</w:t>
      </w:r>
    </w:p>
    <w:p w14:paraId="5811D5D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while </w:t>
      </w:r>
      <w:proofErr w:type="gramStart"/>
      <w:r w:rsidRPr="006329F3">
        <w:rPr>
          <w:rFonts w:ascii="Courier New" w:hAnsi="Courier New" w:cs="Courier New"/>
          <w:lang w:val="en-US"/>
        </w:rPr>
        <w:t>current !</w:t>
      </w:r>
      <w:proofErr w:type="gramEnd"/>
      <w:r w:rsidRPr="006329F3">
        <w:rPr>
          <w:rFonts w:ascii="Courier New" w:hAnsi="Courier New" w:cs="Courier New"/>
          <w:lang w:val="en-US"/>
        </w:rPr>
        <w:t>= 0:</w:t>
      </w:r>
    </w:p>
    <w:p w14:paraId="3F44E67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patterns.extend</w:t>
      </w:r>
      <w:proofErr w:type="gramEnd"/>
      <w:r w:rsidRPr="006329F3">
        <w:rPr>
          <w:rFonts w:ascii="Courier New" w:hAnsi="Courier New" w:cs="Courier New"/>
          <w:lang w:val="en-US"/>
        </w:rPr>
        <w:t>(self.pattern_info[current])</w:t>
      </w:r>
    </w:p>
    <w:p w14:paraId="5149D21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current = </w:t>
      </w:r>
      <w:proofErr w:type="gramStart"/>
      <w:r w:rsidRPr="006329F3">
        <w:rPr>
          <w:rFonts w:ascii="Courier New" w:hAnsi="Courier New" w:cs="Courier New"/>
          <w:lang w:val="en-US"/>
        </w:rPr>
        <w:t>self.output</w:t>
      </w:r>
      <w:proofErr w:type="gramEnd"/>
      <w:r w:rsidRPr="006329F3">
        <w:rPr>
          <w:rFonts w:ascii="Courier New" w:hAnsi="Courier New" w:cs="Courier New"/>
          <w:lang w:val="en-US"/>
        </w:rPr>
        <w:t>_link[current]</w:t>
      </w:r>
    </w:p>
    <w:p w14:paraId="180CE5E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patterns</w:t>
      </w:r>
    </w:p>
    <w:p w14:paraId="41DC1E2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347D1B6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def show(self):</w:t>
      </w:r>
    </w:p>
    <w:p w14:paraId="3E910D7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f = </w:t>
      </w:r>
      <w:proofErr w:type="gramStart"/>
      <w:r w:rsidRPr="006329F3">
        <w:rPr>
          <w:rFonts w:ascii="Courier New" w:hAnsi="Courier New" w:cs="Courier New"/>
          <w:lang w:val="en-US"/>
        </w:rPr>
        <w:t>open(</w:t>
      </w:r>
      <w:proofErr w:type="gramEnd"/>
      <w:r w:rsidRPr="006329F3">
        <w:rPr>
          <w:rFonts w:ascii="Courier New" w:hAnsi="Courier New" w:cs="Courier New"/>
          <w:lang w:val="en-US"/>
        </w:rPr>
        <w:t>log_file, "w")</w:t>
      </w:r>
    </w:p>
    <w:p w14:paraId="5DBE804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f.write</w:t>
      </w:r>
      <w:proofErr w:type="gramEnd"/>
      <w:r w:rsidRPr="006329F3">
        <w:rPr>
          <w:rFonts w:ascii="Courier New" w:hAnsi="Courier New" w:cs="Courier New"/>
          <w:lang w:val="en-US"/>
        </w:rPr>
        <w:t>(30 * "=" + "BOHR" + 30 * "=" + "\n")</w:t>
      </w:r>
    </w:p>
    <w:p w14:paraId="704BC27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node = 0</w:t>
      </w:r>
    </w:p>
    <w:p w14:paraId="256F27B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level = 0</w:t>
      </w:r>
    </w:p>
    <w:p w14:paraId="3452857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def </w:t>
      </w:r>
      <w:proofErr w:type="gramStart"/>
      <w:r w:rsidRPr="006329F3">
        <w:rPr>
          <w:rFonts w:ascii="Courier New" w:hAnsi="Courier New" w:cs="Courier New"/>
          <w:lang w:val="en-US"/>
        </w:rPr>
        <w:t>dfs(</w:t>
      </w:r>
      <w:proofErr w:type="gramEnd"/>
      <w:r w:rsidRPr="006329F3">
        <w:rPr>
          <w:rFonts w:ascii="Courier New" w:hAnsi="Courier New" w:cs="Courier New"/>
          <w:lang w:val="en-US"/>
        </w:rPr>
        <w:t>node, level):</w:t>
      </w:r>
    </w:p>
    <w:p w14:paraId="5CD63F9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leaf =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2251F07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f.writelines</w:t>
      </w:r>
      <w:proofErr w:type="gramEnd"/>
      <w:r w:rsidRPr="006329F3">
        <w:rPr>
          <w:rFonts w:ascii="Courier New" w:hAnsi="Courier New" w:cs="Courier New"/>
          <w:lang w:val="en-US"/>
        </w:rPr>
        <w:t>("\t\t" * level + f"ID({node}) {leaf}" + f" | isTerm - {self.terminal[node]}" + "\n" + level*"\t\t|" + "\n")</w:t>
      </w:r>
    </w:p>
    <w:p w14:paraId="3C8243E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level += 1</w:t>
      </w:r>
    </w:p>
    <w:p w14:paraId="6C73730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for child in </w:t>
      </w:r>
      <w:proofErr w:type="gramStart"/>
      <w:r w:rsidRPr="006329F3">
        <w:rPr>
          <w:rFonts w:ascii="Courier New" w:hAnsi="Courier New" w:cs="Courier New"/>
          <w:lang w:val="en-US"/>
        </w:rPr>
        <w:t>self.trie</w:t>
      </w:r>
      <w:proofErr w:type="gramEnd"/>
      <w:r w:rsidRPr="006329F3">
        <w:rPr>
          <w:rFonts w:ascii="Courier New" w:hAnsi="Courier New" w:cs="Courier New"/>
          <w:lang w:val="en-US"/>
        </w:rPr>
        <w:t>[node].values():</w:t>
      </w:r>
    </w:p>
    <w:p w14:paraId="2411587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6329F3">
        <w:rPr>
          <w:rFonts w:ascii="Courier New" w:hAnsi="Courier New" w:cs="Courier New"/>
          <w:lang w:val="en-US"/>
        </w:rPr>
        <w:t>dfs(</w:t>
      </w:r>
      <w:proofErr w:type="gramEnd"/>
      <w:r w:rsidRPr="006329F3">
        <w:rPr>
          <w:rFonts w:ascii="Courier New" w:hAnsi="Courier New" w:cs="Courier New"/>
          <w:lang w:val="en-US"/>
        </w:rPr>
        <w:t>child, level)</w:t>
      </w:r>
    </w:p>
    <w:p w14:paraId="487AD32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dfs(</w:t>
      </w:r>
      <w:proofErr w:type="gramEnd"/>
      <w:r w:rsidRPr="006329F3">
        <w:rPr>
          <w:rFonts w:ascii="Courier New" w:hAnsi="Courier New" w:cs="Courier New"/>
          <w:lang w:val="en-US"/>
        </w:rPr>
        <w:t>node, level)</w:t>
      </w:r>
    </w:p>
    <w:p w14:paraId="2B041CF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329F3">
        <w:rPr>
          <w:rFonts w:ascii="Courier New" w:hAnsi="Courier New" w:cs="Courier New"/>
          <w:lang w:val="en-US"/>
        </w:rPr>
        <w:t>f.close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57D7413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7ED918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def find_pattern_with_wildcard_</w:t>
      </w:r>
      <w:proofErr w:type="gramStart"/>
      <w:r w:rsidRPr="006329F3">
        <w:rPr>
          <w:rFonts w:ascii="Courier New" w:hAnsi="Courier New" w:cs="Courier New"/>
          <w:lang w:val="en-US"/>
        </w:rPr>
        <w:t>excluding(</w:t>
      </w:r>
      <w:proofErr w:type="gramEnd"/>
      <w:r w:rsidRPr="006329F3">
        <w:rPr>
          <w:rFonts w:ascii="Courier New" w:hAnsi="Courier New" w:cs="Courier New"/>
          <w:lang w:val="en-US"/>
        </w:rPr>
        <w:t>text, pattern, wildcard_char, forbidden_char):</w:t>
      </w:r>
    </w:p>
    <w:p w14:paraId="6FF4CAD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n = len(text)</w:t>
      </w:r>
    </w:p>
    <w:p w14:paraId="1D17BD5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m = len(pattern)</w:t>
      </w:r>
    </w:p>
    <w:p w14:paraId="32C7242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subpatterns = []</w:t>
      </w:r>
    </w:p>
    <w:p w14:paraId="1CC2771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i = 0</w:t>
      </w:r>
    </w:p>
    <w:p w14:paraId="6B60349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while i &lt; m:</w:t>
      </w:r>
    </w:p>
    <w:p w14:paraId="64CDEF9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if pattern[i</w:t>
      </w:r>
      <w:proofErr w:type="gramStart"/>
      <w:r w:rsidRPr="006329F3">
        <w:rPr>
          <w:rFonts w:ascii="Courier New" w:hAnsi="Courier New" w:cs="Courier New"/>
          <w:lang w:val="en-US"/>
        </w:rPr>
        <w:t>] !</w:t>
      </w:r>
      <w:proofErr w:type="gramEnd"/>
      <w:r w:rsidRPr="006329F3">
        <w:rPr>
          <w:rFonts w:ascii="Courier New" w:hAnsi="Courier New" w:cs="Courier New"/>
          <w:lang w:val="en-US"/>
        </w:rPr>
        <w:t>= wildcard_char:</w:t>
      </w:r>
    </w:p>
    <w:p w14:paraId="4B6CC42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start = i</w:t>
      </w:r>
    </w:p>
    <w:p w14:paraId="26ACE4C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j = i</w:t>
      </w:r>
    </w:p>
    <w:p w14:paraId="51D1886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while j &lt; m and pattern[j</w:t>
      </w:r>
      <w:proofErr w:type="gramStart"/>
      <w:r w:rsidRPr="006329F3">
        <w:rPr>
          <w:rFonts w:ascii="Courier New" w:hAnsi="Courier New" w:cs="Courier New"/>
          <w:lang w:val="en-US"/>
        </w:rPr>
        <w:t>] !</w:t>
      </w:r>
      <w:proofErr w:type="gramEnd"/>
      <w:r w:rsidRPr="006329F3">
        <w:rPr>
          <w:rFonts w:ascii="Courier New" w:hAnsi="Courier New" w:cs="Courier New"/>
          <w:lang w:val="en-US"/>
        </w:rPr>
        <w:t>= wildcard_char:</w:t>
      </w:r>
    </w:p>
    <w:p w14:paraId="6E699BC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j += 1</w:t>
      </w:r>
    </w:p>
    <w:p w14:paraId="648AC18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subpatterns.append</w:t>
      </w:r>
      <w:proofErr w:type="gramEnd"/>
      <w:r w:rsidRPr="006329F3">
        <w:rPr>
          <w:rFonts w:ascii="Courier New" w:hAnsi="Courier New" w:cs="Courier New"/>
          <w:lang w:val="en-US"/>
        </w:rPr>
        <w:t>((pattern[start:j], start))</w:t>
      </w:r>
    </w:p>
    <w:p w14:paraId="3A2FC2A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i = j</w:t>
      </w:r>
    </w:p>
    <w:p w14:paraId="554B02E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else:</w:t>
      </w:r>
    </w:p>
    <w:p w14:paraId="39BBB61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i += 1</w:t>
      </w:r>
    </w:p>
    <w:p w14:paraId="71450CC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0107531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k = len(subpatterns)</w:t>
      </w:r>
    </w:p>
    <w:p w14:paraId="110C0A8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15FD919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if k == 0 or m &gt; n:</w:t>
      </w:r>
    </w:p>
    <w:p w14:paraId="3BC77FC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return []</w:t>
      </w:r>
    </w:p>
    <w:p w14:paraId="6F7DA15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1A25C1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ac = </w:t>
      </w:r>
      <w:proofErr w:type="gramStart"/>
      <w:r w:rsidRPr="006329F3">
        <w:rPr>
          <w:rFonts w:ascii="Courier New" w:hAnsi="Courier New" w:cs="Courier New"/>
          <w:lang w:val="en-US"/>
        </w:rPr>
        <w:t>AhoCorasick(</w:t>
      </w:r>
      <w:proofErr w:type="gramEnd"/>
      <w:r w:rsidRPr="006329F3">
        <w:rPr>
          <w:rFonts w:ascii="Courier New" w:hAnsi="Courier New" w:cs="Courier New"/>
          <w:lang w:val="en-US"/>
        </w:rPr>
        <w:t>)</w:t>
      </w:r>
    </w:p>
    <w:p w14:paraId="0CB2E87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idx, (subpattern, start_pos) in enumerate(subpatterns):</w:t>
      </w:r>
    </w:p>
    <w:p w14:paraId="468E0E5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ac.add_</w:t>
      </w:r>
      <w:proofErr w:type="gramStart"/>
      <w:r w:rsidRPr="006329F3">
        <w:rPr>
          <w:rFonts w:ascii="Courier New" w:hAnsi="Courier New" w:cs="Courier New"/>
          <w:lang w:val="en-US"/>
        </w:rPr>
        <w:t>pattern(</w:t>
      </w:r>
      <w:proofErr w:type="gramEnd"/>
      <w:r w:rsidRPr="006329F3">
        <w:rPr>
          <w:rFonts w:ascii="Courier New" w:hAnsi="Courier New" w:cs="Courier New"/>
          <w:lang w:val="en-US"/>
        </w:rPr>
        <w:t>subpattern, idx, start_pos, len(subpattern))</w:t>
      </w:r>
    </w:p>
    <w:p w14:paraId="52C87D3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gramStart"/>
      <w:r w:rsidRPr="006329F3">
        <w:rPr>
          <w:rFonts w:ascii="Courier New" w:hAnsi="Courier New" w:cs="Courier New"/>
          <w:lang w:val="en-US"/>
        </w:rPr>
        <w:t>ac.show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7078728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57CDC2A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  <w:proofErr w:type="gramStart"/>
      <w:r w:rsidRPr="006329F3">
        <w:rPr>
          <w:rFonts w:ascii="Courier New" w:hAnsi="Courier New" w:cs="Courier New"/>
          <w:lang w:val="en-US"/>
        </w:rPr>
        <w:t>ac.build</w:t>
      </w:r>
      <w:proofErr w:type="gramEnd"/>
      <w:r w:rsidRPr="006329F3">
        <w:rPr>
          <w:rFonts w:ascii="Courier New" w:hAnsi="Courier New" w:cs="Courier New"/>
          <w:lang w:val="en-US"/>
        </w:rPr>
        <w:t>_automaton()</w:t>
      </w:r>
    </w:p>
    <w:p w14:paraId="0BB1BAB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C = [0] * n</w:t>
      </w:r>
    </w:p>
    <w:p w14:paraId="3C54D8D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node = 0</w:t>
      </w:r>
    </w:p>
    <w:p w14:paraId="1E0FB28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5B41D47D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pos, char in enumerate(text):</w:t>
      </w:r>
    </w:p>
    <w:p w14:paraId="0781B6A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while </w:t>
      </w:r>
      <w:proofErr w:type="gramStart"/>
      <w:r w:rsidRPr="006329F3">
        <w:rPr>
          <w:rFonts w:ascii="Courier New" w:hAnsi="Courier New" w:cs="Courier New"/>
          <w:lang w:val="en-US"/>
        </w:rPr>
        <w:t>node !</w:t>
      </w:r>
      <w:proofErr w:type="gramEnd"/>
      <w:r w:rsidRPr="006329F3">
        <w:rPr>
          <w:rFonts w:ascii="Courier New" w:hAnsi="Courier New" w:cs="Courier New"/>
          <w:lang w:val="en-US"/>
        </w:rPr>
        <w:t>= 0 and char not in ac.trie[node]:</w:t>
      </w:r>
    </w:p>
    <w:p w14:paraId="1647CB3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node = </w:t>
      </w:r>
      <w:proofErr w:type="gramStart"/>
      <w:r w:rsidRPr="006329F3">
        <w:rPr>
          <w:rFonts w:ascii="Courier New" w:hAnsi="Courier New" w:cs="Courier New"/>
          <w:lang w:val="en-US"/>
        </w:rPr>
        <w:t>ac.fail</w:t>
      </w:r>
      <w:proofErr w:type="gramEnd"/>
      <w:r w:rsidRPr="006329F3">
        <w:rPr>
          <w:rFonts w:ascii="Courier New" w:hAnsi="Courier New" w:cs="Courier New"/>
          <w:lang w:val="en-US"/>
        </w:rPr>
        <w:t>[node]</w:t>
      </w:r>
    </w:p>
    <w:p w14:paraId="5B4C454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if char in </w:t>
      </w:r>
      <w:proofErr w:type="gramStart"/>
      <w:r w:rsidRPr="006329F3">
        <w:rPr>
          <w:rFonts w:ascii="Courier New" w:hAnsi="Courier New" w:cs="Courier New"/>
          <w:lang w:val="en-US"/>
        </w:rPr>
        <w:t>ac.trie</w:t>
      </w:r>
      <w:proofErr w:type="gramEnd"/>
      <w:r w:rsidRPr="006329F3">
        <w:rPr>
          <w:rFonts w:ascii="Courier New" w:hAnsi="Courier New" w:cs="Courier New"/>
          <w:lang w:val="en-US"/>
        </w:rPr>
        <w:t>[node]:</w:t>
      </w:r>
    </w:p>
    <w:p w14:paraId="180A095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 xml:space="preserve">            node = </w:t>
      </w:r>
      <w:proofErr w:type="gramStart"/>
      <w:r w:rsidRPr="006329F3">
        <w:rPr>
          <w:rFonts w:ascii="Courier New" w:hAnsi="Courier New" w:cs="Courier New"/>
          <w:lang w:val="en-US"/>
        </w:rPr>
        <w:t>ac.trie</w:t>
      </w:r>
      <w:proofErr w:type="gramEnd"/>
      <w:r w:rsidRPr="006329F3">
        <w:rPr>
          <w:rFonts w:ascii="Courier New" w:hAnsi="Courier New" w:cs="Courier New"/>
          <w:lang w:val="en-US"/>
        </w:rPr>
        <w:t>[node][char]</w:t>
      </w:r>
    </w:p>
    <w:p w14:paraId="5414F49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else:</w:t>
      </w:r>
    </w:p>
    <w:p w14:paraId="42F84894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node = 0</w:t>
      </w:r>
    </w:p>
    <w:p w14:paraId="4A053C0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patterns_found = ac.get_all_patterns(node)</w:t>
      </w:r>
    </w:p>
    <w:p w14:paraId="45DD498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55A066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for pattern_idx, start_pos_in_pattern, length in patterns_found:</w:t>
      </w:r>
    </w:p>
    <w:p w14:paraId="79B5434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pattern_start_in_text = pos - length + 1 - start_pos_in_pattern</w:t>
      </w:r>
    </w:p>
    <w:p w14:paraId="39E3307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if 0 &lt;= pattern_start_in_text &lt; n:</w:t>
      </w:r>
    </w:p>
    <w:p w14:paraId="5BC83E0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valid = True</w:t>
      </w:r>
    </w:p>
    <w:p w14:paraId="2C0117E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j = 0</w:t>
      </w:r>
    </w:p>
    <w:p w14:paraId="40FE753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current_pos_in_pattern = 0</w:t>
      </w:r>
    </w:p>
    <w:p w14:paraId="7CE4CF8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70FB09A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for subpattern, sub_start in subpatterns:</w:t>
      </w:r>
    </w:p>
    <w:p w14:paraId="69ADEC69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while current_pos_in_pattern &lt; sub_start:</w:t>
      </w:r>
    </w:p>
    <w:p w14:paraId="5053608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text_pos = pattern_start_in_text + current_pos_in_pattern</w:t>
      </w:r>
    </w:p>
    <w:p w14:paraId="29AAA92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if text_pos &lt; n and text[text_pos] == forbidden_char:</w:t>
      </w:r>
    </w:p>
    <w:p w14:paraId="1327368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    valid = False</w:t>
      </w:r>
    </w:p>
    <w:p w14:paraId="62637CD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    break</w:t>
      </w:r>
    </w:p>
    <w:p w14:paraId="1DB9D70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current_pos_in_pattern += 1</w:t>
      </w:r>
    </w:p>
    <w:p w14:paraId="7D7A9F2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    </w:t>
      </w:r>
    </w:p>
    <w:p w14:paraId="643867D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if not valid:</w:t>
      </w:r>
    </w:p>
    <w:p w14:paraId="62F3B63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break</w:t>
      </w:r>
    </w:p>
    <w:p w14:paraId="3AA2F88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9265AD8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current_pos_in_pattern += len(subpattern)</w:t>
      </w:r>
    </w:p>
    <w:p w14:paraId="6F77E29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3C97B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while valid and current_pos_in_pattern &lt; m:</w:t>
      </w:r>
    </w:p>
    <w:p w14:paraId="60943D3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text_pos = pattern_start_in_text + current_pos_in_pattern</w:t>
      </w:r>
    </w:p>
    <w:p w14:paraId="31FE222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if text_pos &lt; n and text[text_pos] == forbidden_char:</w:t>
      </w:r>
    </w:p>
    <w:p w14:paraId="7D70251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valid = False</w:t>
      </w:r>
    </w:p>
    <w:p w14:paraId="524B48F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    break</w:t>
      </w:r>
    </w:p>
    <w:p w14:paraId="2D3BA16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current_pos_in_pattern += 1</w:t>
      </w:r>
    </w:p>
    <w:p w14:paraId="63AC76B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    </w:t>
      </w:r>
    </w:p>
    <w:p w14:paraId="6A53131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if valid:</w:t>
      </w:r>
    </w:p>
    <w:p w14:paraId="10100D3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            C[pattern_start_in_text] += 1</w:t>
      </w:r>
    </w:p>
    <w:p w14:paraId="52D77867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F32F291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results = []</w:t>
      </w:r>
    </w:p>
    <w:p w14:paraId="509074C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for i in </w:t>
      </w:r>
      <w:proofErr w:type="gramStart"/>
      <w:r w:rsidRPr="006329F3">
        <w:rPr>
          <w:rFonts w:ascii="Courier New" w:hAnsi="Courier New" w:cs="Courier New"/>
          <w:lang w:val="en-US"/>
        </w:rPr>
        <w:t>range(</w:t>
      </w:r>
      <w:proofErr w:type="gramEnd"/>
      <w:r w:rsidRPr="006329F3">
        <w:rPr>
          <w:rFonts w:ascii="Courier New" w:hAnsi="Courier New" w:cs="Courier New"/>
          <w:lang w:val="en-US"/>
        </w:rPr>
        <w:t>n - m + 1):</w:t>
      </w:r>
    </w:p>
    <w:p w14:paraId="50DCB07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if C[i] == k:</w:t>
      </w:r>
    </w:p>
    <w:p w14:paraId="3D6990B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6329F3">
        <w:rPr>
          <w:rFonts w:ascii="Courier New" w:hAnsi="Courier New" w:cs="Courier New"/>
          <w:lang w:val="en-US"/>
        </w:rPr>
        <w:t>results.append</w:t>
      </w:r>
      <w:proofErr w:type="gramEnd"/>
      <w:r w:rsidRPr="006329F3">
        <w:rPr>
          <w:rFonts w:ascii="Courier New" w:hAnsi="Courier New" w:cs="Courier New"/>
          <w:lang w:val="en-US"/>
        </w:rPr>
        <w:t>(i + 1)</w:t>
      </w:r>
    </w:p>
    <w:p w14:paraId="15E219D2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1E05567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return results</w:t>
      </w:r>
    </w:p>
    <w:p w14:paraId="4DD40B5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AC50F0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def </w:t>
      </w:r>
      <w:proofErr w:type="gramStart"/>
      <w:r w:rsidRPr="006329F3">
        <w:rPr>
          <w:rFonts w:ascii="Courier New" w:hAnsi="Courier New" w:cs="Courier New"/>
          <w:lang w:val="en-US"/>
        </w:rPr>
        <w:t>main(</w:t>
      </w:r>
      <w:proofErr w:type="gramEnd"/>
      <w:r w:rsidRPr="006329F3">
        <w:rPr>
          <w:rFonts w:ascii="Courier New" w:hAnsi="Courier New" w:cs="Courier New"/>
          <w:lang w:val="en-US"/>
        </w:rPr>
        <w:t>):</w:t>
      </w:r>
    </w:p>
    <w:p w14:paraId="54DF7A3B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text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1C6103BA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pattern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50D8A55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wildcard_char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</w:t>
      </w:r>
    </w:p>
    <w:p w14:paraId="224B482E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forbidden_char = input(</w:t>
      </w:r>
      <w:proofErr w:type="gramStart"/>
      <w:r w:rsidRPr="006329F3">
        <w:rPr>
          <w:rFonts w:ascii="Courier New" w:hAnsi="Courier New" w:cs="Courier New"/>
          <w:lang w:val="en-US"/>
        </w:rPr>
        <w:t>).strip</w:t>
      </w:r>
      <w:proofErr w:type="gramEnd"/>
      <w:r w:rsidRPr="006329F3">
        <w:rPr>
          <w:rFonts w:ascii="Courier New" w:hAnsi="Courier New" w:cs="Courier New"/>
          <w:lang w:val="en-US"/>
        </w:rPr>
        <w:t>()  </w:t>
      </w:r>
    </w:p>
    <w:p w14:paraId="3D1CDD2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175E311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positions = find_pattern_with_wildcard_</w:t>
      </w:r>
      <w:proofErr w:type="gramStart"/>
      <w:r w:rsidRPr="006329F3">
        <w:rPr>
          <w:rFonts w:ascii="Courier New" w:hAnsi="Courier New" w:cs="Courier New"/>
          <w:lang w:val="en-US"/>
        </w:rPr>
        <w:t>excluding(</w:t>
      </w:r>
      <w:proofErr w:type="gramEnd"/>
    </w:p>
    <w:p w14:paraId="138CF64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    text, pattern, wildcard_char, forbidden_char</w:t>
      </w:r>
    </w:p>
    <w:p w14:paraId="21CFBB03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)</w:t>
      </w:r>
    </w:p>
    <w:p w14:paraId="394619B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 xml:space="preserve">    </w:t>
      </w:r>
    </w:p>
    <w:p w14:paraId="5154463C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t>    for pos in positions:</w:t>
      </w:r>
    </w:p>
    <w:p w14:paraId="291748B6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329F3">
        <w:rPr>
          <w:rFonts w:ascii="Courier New" w:hAnsi="Courier New" w:cs="Courier New"/>
          <w:lang w:val="en-US"/>
        </w:rPr>
        <w:lastRenderedPageBreak/>
        <w:t>        print(pos)</w:t>
      </w:r>
    </w:p>
    <w:p w14:paraId="7D4D2A95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4678660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6329F3">
        <w:rPr>
          <w:rFonts w:ascii="Courier New" w:hAnsi="Courier New" w:cs="Courier New"/>
        </w:rPr>
        <w:t>if</w:t>
      </w:r>
      <w:proofErr w:type="spellEnd"/>
      <w:r w:rsidRPr="006329F3">
        <w:rPr>
          <w:rFonts w:ascii="Courier New" w:hAnsi="Courier New" w:cs="Courier New"/>
        </w:rPr>
        <w:t xml:space="preserve"> __</w:t>
      </w:r>
      <w:proofErr w:type="spellStart"/>
      <w:r w:rsidRPr="006329F3">
        <w:rPr>
          <w:rFonts w:ascii="Courier New" w:hAnsi="Courier New" w:cs="Courier New"/>
        </w:rPr>
        <w:t>name</w:t>
      </w:r>
      <w:proofErr w:type="spellEnd"/>
      <w:r w:rsidRPr="006329F3">
        <w:rPr>
          <w:rFonts w:ascii="Courier New" w:hAnsi="Courier New" w:cs="Courier New"/>
        </w:rPr>
        <w:t>__ == "__</w:t>
      </w:r>
      <w:proofErr w:type="spellStart"/>
      <w:r w:rsidRPr="006329F3">
        <w:rPr>
          <w:rFonts w:ascii="Courier New" w:hAnsi="Courier New" w:cs="Courier New"/>
        </w:rPr>
        <w:t>main</w:t>
      </w:r>
      <w:proofErr w:type="spellEnd"/>
      <w:r w:rsidRPr="006329F3">
        <w:rPr>
          <w:rFonts w:ascii="Courier New" w:hAnsi="Courier New" w:cs="Courier New"/>
        </w:rPr>
        <w:t>__":</w:t>
      </w:r>
    </w:p>
    <w:p w14:paraId="629AC83F" w14:textId="77777777" w:rsidR="006329F3" w:rsidRPr="006329F3" w:rsidRDefault="006329F3" w:rsidP="006329F3">
      <w:pPr>
        <w:spacing w:after="0" w:line="240" w:lineRule="auto"/>
        <w:jc w:val="both"/>
        <w:rPr>
          <w:rFonts w:ascii="Courier New" w:hAnsi="Courier New" w:cs="Courier New"/>
        </w:rPr>
      </w:pPr>
      <w:r w:rsidRPr="006329F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6329F3">
        <w:rPr>
          <w:rFonts w:ascii="Courier New" w:hAnsi="Courier New" w:cs="Courier New"/>
        </w:rPr>
        <w:t>main</w:t>
      </w:r>
      <w:proofErr w:type="spellEnd"/>
      <w:r w:rsidRPr="006329F3">
        <w:rPr>
          <w:rFonts w:ascii="Courier New" w:hAnsi="Courier New" w:cs="Courier New"/>
        </w:rPr>
        <w:t>(</w:t>
      </w:r>
      <w:proofErr w:type="gramEnd"/>
      <w:r w:rsidRPr="006329F3">
        <w:rPr>
          <w:rFonts w:ascii="Courier New" w:hAnsi="Courier New" w:cs="Courier New"/>
        </w:rPr>
        <w:t>)</w:t>
      </w:r>
    </w:p>
    <w:p w14:paraId="4BC4121B" w14:textId="77777777" w:rsidR="006329F3" w:rsidRPr="006329F3" w:rsidRDefault="006329F3" w:rsidP="006329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329F3" w:rsidRPr="006329F3" w:rsidSect="00523BD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E851B" w14:textId="77777777" w:rsidR="00452847" w:rsidRDefault="00452847" w:rsidP="00523BD3">
      <w:pPr>
        <w:spacing w:after="0" w:line="240" w:lineRule="auto"/>
      </w:pPr>
      <w:r>
        <w:separator/>
      </w:r>
    </w:p>
  </w:endnote>
  <w:endnote w:type="continuationSeparator" w:id="0">
    <w:p w14:paraId="089BDBEF" w14:textId="77777777" w:rsidR="00452847" w:rsidRDefault="00452847" w:rsidP="0052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459F" w14:textId="77777777" w:rsidR="00523BD3" w:rsidRPr="00523BD3" w:rsidRDefault="00523BD3">
    <w:pPr>
      <w:pStyle w:val="ac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523BD3">
      <w:rPr>
        <w:rFonts w:ascii="Times New Roman" w:hAnsi="Times New Roman" w:cs="Times New Roman"/>
        <w:caps/>
        <w:sz w:val="28"/>
        <w:szCs w:val="28"/>
      </w:rPr>
      <w:fldChar w:fldCharType="begin"/>
    </w:r>
    <w:r w:rsidRPr="00523BD3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523BD3">
      <w:rPr>
        <w:rFonts w:ascii="Times New Roman" w:hAnsi="Times New Roman" w:cs="Times New Roman"/>
        <w:caps/>
        <w:sz w:val="28"/>
        <w:szCs w:val="28"/>
      </w:rPr>
      <w:fldChar w:fldCharType="separate"/>
    </w:r>
    <w:r w:rsidRPr="00523BD3">
      <w:rPr>
        <w:rFonts w:ascii="Times New Roman" w:hAnsi="Times New Roman" w:cs="Times New Roman"/>
        <w:caps/>
        <w:sz w:val="28"/>
        <w:szCs w:val="28"/>
      </w:rPr>
      <w:t>2</w:t>
    </w:r>
    <w:r w:rsidRPr="00523BD3">
      <w:rPr>
        <w:rFonts w:ascii="Times New Roman" w:hAnsi="Times New Roman" w:cs="Times New Roman"/>
        <w:caps/>
        <w:sz w:val="28"/>
        <w:szCs w:val="28"/>
      </w:rPr>
      <w:fldChar w:fldCharType="end"/>
    </w:r>
  </w:p>
  <w:p w14:paraId="6C2667C5" w14:textId="77777777" w:rsidR="00523BD3" w:rsidRDefault="00523BD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3440D" w14:textId="77777777" w:rsidR="00452847" w:rsidRDefault="00452847" w:rsidP="00523BD3">
      <w:pPr>
        <w:spacing w:after="0" w:line="240" w:lineRule="auto"/>
      </w:pPr>
      <w:r>
        <w:separator/>
      </w:r>
    </w:p>
  </w:footnote>
  <w:footnote w:type="continuationSeparator" w:id="0">
    <w:p w14:paraId="71742331" w14:textId="77777777" w:rsidR="00452847" w:rsidRDefault="00452847" w:rsidP="00523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56F8"/>
    <w:multiLevelType w:val="hybridMultilevel"/>
    <w:tmpl w:val="6624FFA2"/>
    <w:lvl w:ilvl="0" w:tplc="4628F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143121"/>
    <w:multiLevelType w:val="multilevel"/>
    <w:tmpl w:val="170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B0E67"/>
    <w:multiLevelType w:val="hybridMultilevel"/>
    <w:tmpl w:val="ADFC0A0C"/>
    <w:lvl w:ilvl="0" w:tplc="BEB83140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55"/>
    <w:rsid w:val="00013ECB"/>
    <w:rsid w:val="000770B5"/>
    <w:rsid w:val="00166255"/>
    <w:rsid w:val="00186EDD"/>
    <w:rsid w:val="00255FEC"/>
    <w:rsid w:val="00256694"/>
    <w:rsid w:val="002775E5"/>
    <w:rsid w:val="003E30D0"/>
    <w:rsid w:val="00452847"/>
    <w:rsid w:val="00523BD3"/>
    <w:rsid w:val="00524BD9"/>
    <w:rsid w:val="005F393A"/>
    <w:rsid w:val="006329F3"/>
    <w:rsid w:val="0066505B"/>
    <w:rsid w:val="00684191"/>
    <w:rsid w:val="007E483D"/>
    <w:rsid w:val="00BB30FB"/>
    <w:rsid w:val="00BE1F51"/>
    <w:rsid w:val="00C81567"/>
    <w:rsid w:val="00D82D2E"/>
    <w:rsid w:val="00F64A16"/>
    <w:rsid w:val="00FC3170"/>
    <w:rsid w:val="00FD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6C9B"/>
  <w15:chartTrackingRefBased/>
  <w15:docId w15:val="{A9098560-3C76-4491-A91A-C4FC7940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9F3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6329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не_придумать?!"/>
    <w:basedOn w:val="a"/>
    <w:link w:val="a4"/>
    <w:qFormat/>
    <w:rsid w:val="0066505B"/>
  </w:style>
  <w:style w:type="character" w:customStyle="1" w:styleId="a4">
    <w:name w:val="Мне_придумать?! Знак"/>
    <w:basedOn w:val="a0"/>
    <w:link w:val="a3"/>
    <w:rsid w:val="0066505B"/>
  </w:style>
  <w:style w:type="paragraph" w:customStyle="1" w:styleId="Standard">
    <w:name w:val="Standard"/>
    <w:rsid w:val="005F393A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paragraph" w:customStyle="1" w:styleId="Times142">
    <w:name w:val="Times14_РИО2"/>
    <w:basedOn w:val="Standard"/>
    <w:rsid w:val="005F393A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5">
    <w:name w:val="Book Title"/>
    <w:qFormat/>
    <w:rsid w:val="005F393A"/>
    <w:rPr>
      <w:b/>
      <w:bCs w:val="0"/>
      <w:smallCaps/>
      <w:spacing w:val="5"/>
    </w:rPr>
  </w:style>
  <w:style w:type="paragraph" w:styleId="a6">
    <w:name w:val="List Paragraph"/>
    <w:basedOn w:val="a"/>
    <w:uiPriority w:val="34"/>
    <w:qFormat/>
    <w:rsid w:val="005F393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256694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0770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524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32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523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23BD3"/>
    <w:rPr>
      <w:rFonts w:asciiTheme="minorHAnsi" w:hAnsiTheme="minorHAnsi"/>
      <w:sz w:val="22"/>
    </w:rPr>
  </w:style>
  <w:style w:type="paragraph" w:styleId="ac">
    <w:name w:val="footer"/>
    <w:basedOn w:val="a"/>
    <w:link w:val="ad"/>
    <w:uiPriority w:val="99"/>
    <w:unhideWhenUsed/>
    <w:rsid w:val="00523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23BD3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27</Pages>
  <Words>4170</Words>
  <Characters>23775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4</cp:revision>
  <dcterms:created xsi:type="dcterms:W3CDTF">2026-06-01T16:19:00Z</dcterms:created>
  <dcterms:modified xsi:type="dcterms:W3CDTF">2026-06-01T20:51:00Z</dcterms:modified>
</cp:coreProperties>
</file>