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7A8F5" w14:textId="77777777" w:rsidR="002D0A8D" w:rsidRDefault="00F80720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Orders:</w:t>
      </w:r>
    </w:p>
    <w:p w14:paraId="2209843D" w14:textId="77777777" w:rsidR="002D0A8D" w:rsidRDefault="00F807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Bill: The total amount of money the order is.</w:t>
      </w:r>
    </w:p>
    <w:p w14:paraId="6222EBB4" w14:textId="77777777" w:rsidR="002D0A8D" w:rsidRDefault="00F807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Payment: How the bill will be paid.</w:t>
      </w:r>
    </w:p>
    <w:p w14:paraId="70B94688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customerPhone</w:t>
      </w:r>
      <w:proofErr w:type="spellEnd"/>
      <w:r>
        <w:rPr>
          <w:rFonts w:ascii="Arial" w:hAnsi="Arial" w:cs="Arial"/>
          <w:sz w:val="22"/>
        </w:rPr>
        <w:t>: A given order needs a customer phone, but not a name.</w:t>
      </w:r>
    </w:p>
    <w:p w14:paraId="0ED3D010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partySize</w:t>
      </w:r>
      <w:proofErr w:type="spellEnd"/>
      <w:r>
        <w:rPr>
          <w:rFonts w:ascii="Arial" w:hAnsi="Arial" w:cs="Arial"/>
          <w:sz w:val="22"/>
        </w:rPr>
        <w:t>: How big the group is.</w:t>
      </w:r>
    </w:p>
    <w:p w14:paraId="6EE1A4A4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orderNumber</w:t>
      </w:r>
      <w:proofErr w:type="spellEnd"/>
      <w:r>
        <w:rPr>
          <w:rFonts w:ascii="Arial" w:hAnsi="Arial" w:cs="Arial"/>
          <w:sz w:val="22"/>
        </w:rPr>
        <w:t>: A way to identify orders from one another.</w:t>
      </w:r>
    </w:p>
    <w:p w14:paraId="61761592" w14:textId="77777777" w:rsidR="002D0A8D" w:rsidRDefault="002D0A8D">
      <w:pPr>
        <w:rPr>
          <w:rFonts w:ascii="Arial" w:hAnsi="Arial" w:cs="Arial"/>
          <w:sz w:val="22"/>
        </w:rPr>
      </w:pPr>
    </w:p>
    <w:p w14:paraId="0A2674C2" w14:textId="77777777" w:rsidR="002D0A8D" w:rsidRDefault="00F807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Cash: One way an order can be paid.</w:t>
      </w:r>
    </w:p>
    <w:p w14:paraId="0059ED7A" w14:textId="77777777" w:rsidR="002D0A8D" w:rsidRDefault="00F807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Credit: Another way an order can be paid.</w:t>
      </w:r>
    </w:p>
    <w:p w14:paraId="14F8213D" w14:textId="77777777" w:rsidR="002D0A8D" w:rsidRDefault="00F807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Debit: The last way an order can be paid.</w:t>
      </w:r>
    </w:p>
    <w:p w14:paraId="0E1FD251" w14:textId="77777777" w:rsidR="002D0A8D" w:rsidRDefault="002D0A8D">
      <w:pPr>
        <w:rPr>
          <w:rFonts w:ascii="Arial" w:hAnsi="Arial" w:cs="Arial"/>
          <w:sz w:val="22"/>
        </w:rPr>
      </w:pPr>
    </w:p>
    <w:p w14:paraId="75D43543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orderReceivedTime</w:t>
      </w:r>
      <w:proofErr w:type="spellEnd"/>
      <w:r>
        <w:rPr>
          <w:rFonts w:ascii="Arial" w:hAnsi="Arial" w:cs="Arial"/>
          <w:sz w:val="22"/>
        </w:rPr>
        <w:t>: When an order is received.</w:t>
      </w:r>
    </w:p>
    <w:p w14:paraId="690C3471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orderPickUpTime</w:t>
      </w:r>
      <w:proofErr w:type="spellEnd"/>
      <w:r>
        <w:rPr>
          <w:rFonts w:ascii="Arial" w:hAnsi="Arial" w:cs="Arial"/>
          <w:sz w:val="22"/>
        </w:rPr>
        <w:t>: When a to go order should be picked up to be hot and ready.</w:t>
      </w:r>
    </w:p>
    <w:p w14:paraId="1444D50E" w14:textId="77777777" w:rsidR="002D0A8D" w:rsidRDefault="002D0A8D">
      <w:pPr>
        <w:rPr>
          <w:rFonts w:ascii="Arial" w:hAnsi="Arial" w:cs="Arial"/>
          <w:sz w:val="22"/>
        </w:rPr>
      </w:pPr>
    </w:p>
    <w:p w14:paraId="2FAE332F" w14:textId="77777777" w:rsidR="002D0A8D" w:rsidRDefault="00F80720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Customer:</w:t>
      </w:r>
    </w:p>
    <w:p w14:paraId="48EE5549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ustomerName</w:t>
      </w:r>
      <w:proofErr w:type="spellEnd"/>
      <w:r>
        <w:rPr>
          <w:rFonts w:ascii="Arial" w:hAnsi="Arial" w:cs="Arial"/>
          <w:sz w:val="22"/>
        </w:rPr>
        <w:t>: A name for a customer.</w:t>
      </w:r>
    </w:p>
    <w:p w14:paraId="7A4AA8BC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mimingsMoney</w:t>
      </w:r>
      <w:proofErr w:type="spellEnd"/>
      <w:r>
        <w:rPr>
          <w:rFonts w:ascii="Arial" w:hAnsi="Arial" w:cs="Arial"/>
          <w:sz w:val="22"/>
        </w:rPr>
        <w:t xml:space="preserve">: A </w:t>
      </w:r>
      <w:proofErr w:type="gramStart"/>
      <w:r>
        <w:rPr>
          <w:rFonts w:ascii="Arial" w:hAnsi="Arial" w:cs="Arial"/>
          <w:sz w:val="22"/>
        </w:rPr>
        <w:t>customers</w:t>
      </w:r>
      <w:proofErr w:type="gramEnd"/>
      <w:r>
        <w:rPr>
          <w:rFonts w:ascii="Arial" w:hAnsi="Arial" w:cs="Arial"/>
          <w:sz w:val="22"/>
        </w:rPr>
        <w:t xml:space="preserve"> restaurant money, which they get whenever they pay for orders with cash.</w:t>
      </w:r>
    </w:p>
    <w:p w14:paraId="1D381E9F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amountSpent</w:t>
      </w:r>
      <w:proofErr w:type="spellEnd"/>
      <w:r>
        <w:rPr>
          <w:rFonts w:ascii="Arial" w:hAnsi="Arial" w:cs="Arial"/>
          <w:sz w:val="22"/>
        </w:rPr>
        <w:t>: How much a customer has spent at the restaurant.</w:t>
      </w:r>
    </w:p>
    <w:p w14:paraId="0CFB8A03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privateCustomerName</w:t>
      </w:r>
      <w:proofErr w:type="spellEnd"/>
      <w:r>
        <w:rPr>
          <w:rFonts w:ascii="Arial" w:hAnsi="Arial" w:cs="Arial"/>
          <w:sz w:val="22"/>
        </w:rPr>
        <w:t>: Name of a private customer.</w:t>
      </w:r>
    </w:p>
    <w:p w14:paraId="28EA5D2C" w14:textId="77777777" w:rsidR="002D0A8D" w:rsidRDefault="00F807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Email: Ema</w:t>
      </w:r>
      <w:r>
        <w:rPr>
          <w:rFonts w:ascii="Arial" w:hAnsi="Arial" w:cs="Arial"/>
          <w:sz w:val="22"/>
        </w:rPr>
        <w:t>il of the private customer.</w:t>
      </w:r>
    </w:p>
    <w:p w14:paraId="420530C9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SnailMail</w:t>
      </w:r>
      <w:proofErr w:type="spellEnd"/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snailMail</w:t>
      </w:r>
      <w:proofErr w:type="spellEnd"/>
      <w:r>
        <w:rPr>
          <w:rFonts w:ascii="Arial" w:hAnsi="Arial" w:cs="Arial"/>
          <w:sz w:val="22"/>
        </w:rPr>
        <w:t xml:space="preserve"> of the private customer.</w:t>
      </w:r>
    </w:p>
    <w:p w14:paraId="5C2D53A7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corporationCustomerName</w:t>
      </w:r>
      <w:proofErr w:type="spellEnd"/>
      <w:r>
        <w:rPr>
          <w:rFonts w:ascii="Arial" w:hAnsi="Arial" w:cs="Arial"/>
          <w:sz w:val="22"/>
        </w:rPr>
        <w:t>: Customer who represents a corporation:</w:t>
      </w:r>
    </w:p>
    <w:p w14:paraId="51EF1631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corporationName</w:t>
      </w:r>
      <w:proofErr w:type="spellEnd"/>
      <w:r>
        <w:rPr>
          <w:rFonts w:ascii="Arial" w:hAnsi="Arial" w:cs="Arial"/>
          <w:sz w:val="22"/>
        </w:rPr>
        <w:t>; Name of the corporation the customer represents.</w:t>
      </w:r>
    </w:p>
    <w:p w14:paraId="5C333E8D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organizationName</w:t>
      </w:r>
      <w:proofErr w:type="spellEnd"/>
      <w:r>
        <w:rPr>
          <w:rFonts w:ascii="Arial" w:hAnsi="Arial" w:cs="Arial"/>
          <w:sz w:val="22"/>
        </w:rPr>
        <w:t>: Name of the organization within th</w:t>
      </w:r>
      <w:r>
        <w:rPr>
          <w:rFonts w:ascii="Arial" w:hAnsi="Arial" w:cs="Arial"/>
          <w:sz w:val="22"/>
        </w:rPr>
        <w:t>e corporation.</w:t>
      </w:r>
    </w:p>
    <w:p w14:paraId="34F37E84" w14:textId="77777777" w:rsidR="002D0A8D" w:rsidRDefault="00F80720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officeAddress</w:t>
      </w:r>
      <w:proofErr w:type="spellEnd"/>
      <w:r>
        <w:rPr>
          <w:rFonts w:ascii="Arial" w:hAnsi="Arial" w:cs="Arial"/>
          <w:sz w:val="22"/>
        </w:rPr>
        <w:t>: Address of the office.</w:t>
      </w:r>
    </w:p>
    <w:p w14:paraId="7C4958E1" w14:textId="77777777" w:rsidR="002D0A8D" w:rsidRDefault="002D0A8D">
      <w:pPr>
        <w:rPr>
          <w:rFonts w:ascii="Arial" w:hAnsi="Arial" w:cs="Arial"/>
          <w:sz w:val="22"/>
        </w:rPr>
      </w:pPr>
    </w:p>
    <w:p w14:paraId="24E3A228" w14:textId="77777777" w:rsidR="002D0A8D" w:rsidRDefault="00F80720">
      <w:pPr>
        <w:pStyle w:val="NormalWeb"/>
        <w:spacing w:beforeAutospacing="0" w:afterAutospacing="0" w:line="21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Menu Items:</w:t>
      </w:r>
    </w:p>
    <w:p w14:paraId="4BD09A18" w14:textId="77777777" w:rsidR="002D0A8D" w:rsidRDefault="002D0A8D">
      <w:pPr>
        <w:rPr>
          <w:rFonts w:ascii="Arial" w:hAnsi="Arial" w:cs="Arial"/>
          <w:sz w:val="22"/>
        </w:rPr>
      </w:pPr>
    </w:p>
    <w:p w14:paraId="1CB46216" w14:textId="77777777" w:rsidR="002D0A8D" w:rsidRDefault="00F80720">
      <w:pPr>
        <w:pStyle w:val="NormalWeb"/>
        <w:spacing w:beforeAutospacing="0" w:afterAutospacing="0" w:line="21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Spiciness: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 level of spiciness that a menu item </w:t>
      </w:r>
      <w:r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alls under one</w:t>
      </w:r>
      <w:r>
        <w:rPr>
          <w:rFonts w:ascii="Arial" w:hAnsi="Arial" w:cs="Arial"/>
          <w:color w:val="000000"/>
          <w:sz w:val="22"/>
          <w:szCs w:val="22"/>
        </w:rPr>
        <w:t xml:space="preserve"> of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five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values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Mild, Tangy, Piquant , Hot , Oh My God.</w:t>
      </w:r>
    </w:p>
    <w:p w14:paraId="4F23B7E3" w14:textId="77777777" w:rsidR="002D0A8D" w:rsidRDefault="002D0A8D">
      <w:pPr>
        <w:rPr>
          <w:rFonts w:ascii="Arial" w:hAnsi="Arial" w:cs="Arial"/>
          <w:sz w:val="22"/>
        </w:rPr>
      </w:pPr>
    </w:p>
    <w:p w14:paraId="28526DC3" w14:textId="77777777" w:rsidR="002D0A8D" w:rsidRDefault="00F80720">
      <w:pPr>
        <w:pStyle w:val="NormalWeb"/>
        <w:spacing w:beforeAutospacing="0" w:afterAutospacing="0" w:line="21" w:lineRule="atLeas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MenuType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The type of menu that Menu Item falls under which determines portion and price of a menu item.</w:t>
      </w:r>
    </w:p>
    <w:p w14:paraId="7D4993B3" w14:textId="77777777" w:rsidR="002D0A8D" w:rsidRDefault="002D0A8D">
      <w:pPr>
        <w:rPr>
          <w:rFonts w:ascii="Arial" w:hAnsi="Arial" w:cs="Arial"/>
          <w:sz w:val="22"/>
        </w:rPr>
      </w:pPr>
    </w:p>
    <w:p w14:paraId="0AB42D45" w14:textId="1841764B" w:rsidR="002D0A8D" w:rsidRDefault="00F80720">
      <w:pPr>
        <w:pStyle w:val="NormalWeb"/>
        <w:spacing w:beforeAutospacing="0" w:afterAutospacing="0" w:line="21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Portion Size:</w:t>
      </w:r>
      <w:r>
        <w:rPr>
          <w:rFonts w:ascii="Arial" w:hAnsi="Arial" w:cs="Arial"/>
          <w:color w:val="000000"/>
          <w:sz w:val="22"/>
          <w:szCs w:val="22"/>
        </w:rPr>
        <w:t xml:space="preserve"> The size of the portion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FppdOte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being served, there is only one portion size per menu type of a specific item.</w:t>
      </w:r>
    </w:p>
    <w:p w14:paraId="3D3971A1" w14:textId="77777777" w:rsidR="002D0A8D" w:rsidRDefault="002D0A8D">
      <w:pPr>
        <w:rPr>
          <w:rFonts w:ascii="Arial" w:hAnsi="Arial" w:cs="Arial"/>
          <w:sz w:val="22"/>
        </w:rPr>
      </w:pPr>
    </w:p>
    <w:p w14:paraId="5FC904DA" w14:textId="60A4D15A" w:rsidR="002D0A8D" w:rsidRDefault="00F80720">
      <w:pPr>
        <w:pStyle w:val="NormalWeb"/>
        <w:spacing w:beforeAutospacing="0" w:afterAutospacing="0" w:line="21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Price: </w:t>
      </w:r>
      <w:r>
        <w:rPr>
          <w:rFonts w:ascii="Arial" w:hAnsi="Arial" w:cs="Arial"/>
          <w:color w:val="000000"/>
          <w:sz w:val="22"/>
          <w:szCs w:val="22"/>
        </w:rPr>
        <w:t xml:space="preserve">The price that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costs.</w:t>
      </w:r>
    </w:p>
    <w:p w14:paraId="53F9E193" w14:textId="77777777" w:rsidR="00F80720" w:rsidRDefault="00F80720">
      <w:pPr>
        <w:pStyle w:val="NormalWeb"/>
        <w:spacing w:beforeAutospacing="0" w:afterAutospacing="0" w:line="21" w:lineRule="atLeast"/>
        <w:rPr>
          <w:rFonts w:ascii="Arial" w:hAnsi="Arial" w:cs="Arial"/>
          <w:color w:val="000000"/>
          <w:sz w:val="22"/>
          <w:szCs w:val="22"/>
        </w:rPr>
      </w:pPr>
    </w:p>
    <w:p w14:paraId="7F68B64C" w14:textId="2C478A6E" w:rsidR="00F80720" w:rsidRDefault="00F80720">
      <w:pPr>
        <w:pStyle w:val="NormalWeb"/>
        <w:spacing w:beforeAutospacing="0" w:afterAutospacing="0" w:line="21" w:lineRule="atLeas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DiscountRate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The % discount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</w:t>
      </w:r>
    </w:p>
    <w:p w14:paraId="3DCC1775" w14:textId="77777777" w:rsidR="002D0A8D" w:rsidRDefault="002D0A8D">
      <w:pPr>
        <w:rPr>
          <w:rFonts w:ascii="Arial" w:hAnsi="Arial" w:cs="Arial"/>
          <w:sz w:val="22"/>
        </w:rPr>
      </w:pPr>
    </w:p>
    <w:p w14:paraId="59ACAB6F" w14:textId="77777777" w:rsidR="002D0A8D" w:rsidRDefault="00F80720">
      <w:pPr>
        <w:pStyle w:val="NormalWeb"/>
        <w:spacing w:beforeAutospacing="0" w:afterAutospacing="0" w:line="21" w:lineRule="atLeas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MeatType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The type of meat that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MeatEntree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be has the following possible types of meat: Chef Special (Don’t ask), Pork, Chicken, Beef, Seafood, Vegetables.</w:t>
      </w:r>
    </w:p>
    <w:p w14:paraId="5039A98C" w14:textId="77777777" w:rsidR="002D0A8D" w:rsidRDefault="002D0A8D">
      <w:pPr>
        <w:rPr>
          <w:rFonts w:ascii="Arial" w:hAnsi="Arial" w:cs="Arial"/>
          <w:sz w:val="22"/>
        </w:rPr>
      </w:pPr>
    </w:p>
    <w:p w14:paraId="4F2A5319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u w:val="single"/>
        </w:rPr>
        <w:t>Shifts:</w:t>
      </w:r>
    </w:p>
    <w:p w14:paraId="25C2CDDC" w14:textId="77777777" w:rsidR="002D0A8D" w:rsidRDefault="002D0A8D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3D603A5A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Shifts</w:t>
      </w:r>
    </w:p>
    <w:p w14:paraId="2FAB68D6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Shift Manager- This is the name of the manager of that shift</w:t>
      </w:r>
    </w:p>
    <w:p w14:paraId="5DE1A0EC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Shift Start Time- A time that the shift starts</w:t>
      </w:r>
    </w:p>
    <w:p w14:paraId="33E76D01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Date- The day the shift is one</w:t>
      </w:r>
    </w:p>
    <w:p w14:paraId="504D8F16" w14:textId="77777777" w:rsidR="002D0A8D" w:rsidRDefault="002D0A8D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4A772305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b/>
          <w:bCs/>
          <w:sz w:val="22"/>
          <w:u w:val="single"/>
        </w:rPr>
        <w:t>Staff:</w:t>
      </w:r>
    </w:p>
    <w:p w14:paraId="57876376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Title- The job function of the staff members</w:t>
      </w:r>
    </w:p>
    <w:p w14:paraId="7FFF8E3D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Start Date- The day the staff member started working at the restaurant.</w:t>
      </w:r>
    </w:p>
    <w:p w14:paraId="0A00BB57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 xml:space="preserve">Pay Period- This is either by the hour or by </w:t>
      </w:r>
      <w:r>
        <w:rPr>
          <w:rFonts w:ascii="Arial" w:eastAsia="Times New Roman" w:hAnsi="Arial" w:cs="Arial"/>
          <w:color w:val="000000"/>
          <w:sz w:val="22"/>
        </w:rPr>
        <w:t>the month. It is how we distinguish between</w:t>
      </w:r>
    </w:p>
    <w:p w14:paraId="591FB1C6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a salaried employee and an employee that is paid by the hour.</w:t>
      </w:r>
      <w:r>
        <w:rPr>
          <w:rFonts w:ascii="Arial" w:eastAsia="Times New Roman" w:hAnsi="Arial" w:cs="Arial"/>
          <w:color w:val="000000"/>
          <w:sz w:val="22"/>
        </w:rPr>
        <w:tab/>
      </w:r>
    </w:p>
    <w:p w14:paraId="2FF3E979" w14:textId="77777777" w:rsidR="002D0A8D" w:rsidRDefault="002D0A8D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3B509A0E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</w:rPr>
        <w:t>Maitre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D’</w:t>
      </w:r>
    </w:p>
    <w:p w14:paraId="1E32CF6C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Wait Staff</w:t>
      </w:r>
    </w:p>
    <w:p w14:paraId="1E4C2EE3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Dishwasher</w:t>
      </w:r>
    </w:p>
    <w:p w14:paraId="6BAF8D55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Manager</w:t>
      </w:r>
    </w:p>
    <w:p w14:paraId="48CDF209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Pay Rate- How much the staff member gets paid for their pay period.</w:t>
      </w:r>
    </w:p>
    <w:p w14:paraId="1FCB1C5D" w14:textId="77777777" w:rsidR="002D0A8D" w:rsidRDefault="002D0A8D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4E0BCE23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Line Cook</w:t>
      </w:r>
    </w:p>
    <w:p w14:paraId="35EFF0F4" w14:textId="77777777" w:rsidR="002D0A8D" w:rsidRDefault="00F80720">
      <w:pPr>
        <w:spacing w:after="0" w:line="240" w:lineRule="auto"/>
        <w:ind w:firstLine="720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Station- A station that a </w:t>
      </w:r>
      <w:r>
        <w:rPr>
          <w:rFonts w:ascii="Arial" w:eastAsia="Times New Roman" w:hAnsi="Arial" w:cs="Arial"/>
          <w:color w:val="000000"/>
          <w:sz w:val="22"/>
        </w:rPr>
        <w:t>line cook mans. There is a finite amount of stations (butcher, fry</w:t>
      </w:r>
    </w:p>
    <w:p w14:paraId="50FB8B1E" w14:textId="77777777" w:rsidR="002D0A8D" w:rsidRDefault="00F80720">
      <w:pPr>
        <w:spacing w:after="0" w:line="240" w:lineRule="auto"/>
        <w:ind w:firstLine="720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cook, grill chef, pantry chef, pastry chef, roast chef, sauté chef and vegetable chef).</w:t>
      </w:r>
    </w:p>
    <w:p w14:paraId="5D14ECDE" w14:textId="77777777" w:rsidR="002D0A8D" w:rsidRDefault="002D0A8D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06CFDADE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Sous Chef</w:t>
      </w:r>
    </w:p>
    <w:p w14:paraId="6F0C1E6F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 xml:space="preserve">Menu Items- A list of menu items that the sous chefs </w:t>
      </w:r>
      <w:proofErr w:type="gramStart"/>
      <w:r>
        <w:rPr>
          <w:rFonts w:ascii="Arial" w:eastAsia="Times New Roman" w:hAnsi="Arial" w:cs="Arial"/>
          <w:color w:val="000000"/>
          <w:sz w:val="22"/>
        </w:rPr>
        <w:t>makes</w:t>
      </w:r>
      <w:proofErr w:type="gramEnd"/>
      <w:r>
        <w:rPr>
          <w:rFonts w:ascii="Arial" w:eastAsia="Times New Roman" w:hAnsi="Arial" w:cs="Arial"/>
          <w:color w:val="000000"/>
          <w:sz w:val="22"/>
        </w:rPr>
        <w:t>.</w:t>
      </w:r>
    </w:p>
    <w:p w14:paraId="3EF87379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Training Start Date- The day</w:t>
      </w:r>
      <w:r>
        <w:rPr>
          <w:rFonts w:ascii="Arial" w:eastAsia="Times New Roman" w:hAnsi="Arial" w:cs="Arial"/>
          <w:color w:val="000000"/>
          <w:sz w:val="22"/>
        </w:rPr>
        <w:t xml:space="preserve"> a Sous Chef starts an apprenticeship.</w:t>
      </w:r>
    </w:p>
    <w:p w14:paraId="5C72B934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Training End Date- The day a Sous Chef ends an apprenticeship.</w:t>
      </w:r>
    </w:p>
    <w:p w14:paraId="3837EE56" w14:textId="77777777" w:rsidR="002D0A8D" w:rsidRDefault="002D0A8D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54BF290A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Head Chef</w:t>
      </w:r>
    </w:p>
    <w:p w14:paraId="44964FA1" w14:textId="77777777" w:rsidR="002D0A8D" w:rsidRDefault="00F80720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ab/>
        <w:t>Recipe- A list of recipes that the chef has contributed.</w:t>
      </w:r>
    </w:p>
    <w:p w14:paraId="5579BC03" w14:textId="77777777" w:rsidR="002D0A8D" w:rsidRDefault="002D0A8D">
      <w:pPr>
        <w:rPr>
          <w:rFonts w:ascii="Arial" w:hAnsi="Arial" w:cs="Arial"/>
          <w:sz w:val="22"/>
        </w:rPr>
      </w:pPr>
    </w:p>
    <w:p w14:paraId="3A2EA7D7" w14:textId="77777777" w:rsidR="002D0A8D" w:rsidRDefault="002D0A8D">
      <w:pPr>
        <w:rPr>
          <w:rFonts w:ascii="Arial" w:hAnsi="Arial" w:cs="Arial"/>
          <w:sz w:val="22"/>
        </w:rPr>
      </w:pPr>
    </w:p>
    <w:sectPr w:rsidR="002D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3D137A"/>
    <w:rsid w:val="002D0A8D"/>
    <w:rsid w:val="00F80720"/>
    <w:rsid w:val="27475950"/>
    <w:rsid w:val="333D137A"/>
    <w:rsid w:val="609B2F80"/>
    <w:rsid w:val="62923647"/>
    <w:rsid w:val="6A882411"/>
    <w:rsid w:val="6B10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A0A5FB"/>
  <w15:docId w15:val="{E6631192-FBA9-4F1B-9F6A-80C21180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Thomas McSwain</cp:lastModifiedBy>
  <cp:revision>3</cp:revision>
  <dcterms:created xsi:type="dcterms:W3CDTF">2020-04-13T20:17:00Z</dcterms:created>
  <dcterms:modified xsi:type="dcterms:W3CDTF">2020-04-20T22:27:00Z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