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B49" w:rsidRDefault="00A80C76">
      <w:r>
        <w:t>Bill: The total amount of money the order is.</w:t>
      </w:r>
    </w:p>
    <w:p w:rsidR="00A80C76" w:rsidRDefault="00A80C76">
      <w:r>
        <w:t>Payment: How the bill will be paid.</w:t>
      </w:r>
    </w:p>
    <w:p w:rsidR="00A80C76" w:rsidRDefault="00A80C76">
      <w:r>
        <w:t>customerPhone: A given order needs a customer phone, but not a name.</w:t>
      </w:r>
    </w:p>
    <w:p w:rsidR="00A80C76" w:rsidRDefault="00A80C76">
      <w:r>
        <w:t>partySize: How big the group is.</w:t>
      </w:r>
    </w:p>
    <w:p w:rsidR="00A80C76" w:rsidRDefault="00A80C76">
      <w:r>
        <w:t>orderNumber: A way to identify orders from one another.</w:t>
      </w:r>
    </w:p>
    <w:p w:rsidR="00A80C76" w:rsidRDefault="00A80C76"/>
    <w:p w:rsidR="00A80C76" w:rsidRDefault="00A80C76">
      <w:r>
        <w:t>Cash: One way an order can be paid.</w:t>
      </w:r>
    </w:p>
    <w:p w:rsidR="00A80C76" w:rsidRDefault="00A80C76">
      <w:r>
        <w:t>Credit: Another way an order can be paid.</w:t>
      </w:r>
    </w:p>
    <w:p w:rsidR="00A80C76" w:rsidRDefault="00A80C76">
      <w:r>
        <w:t>Debit: The last way an order can be paid.</w:t>
      </w:r>
    </w:p>
    <w:p w:rsidR="00A80C76" w:rsidRDefault="00A80C76"/>
    <w:p w:rsidR="00A80C76" w:rsidRDefault="00A80C76">
      <w:r>
        <w:t>orderReceivedTime: When an order is received.</w:t>
      </w:r>
    </w:p>
    <w:p w:rsidR="00A80C76" w:rsidRDefault="00A80C76">
      <w:r>
        <w:t>orderPickUpTime: When a to go order should be picked up to be hot and ready.</w:t>
      </w:r>
    </w:p>
    <w:p w:rsidR="00A80C76" w:rsidRDefault="00A80C76"/>
    <w:p w:rsidR="00A80C76" w:rsidRDefault="00A80C76">
      <w:r>
        <w:t>customerName: A name for a customer.</w:t>
      </w:r>
    </w:p>
    <w:p w:rsidR="00A80C76" w:rsidRDefault="00A80C76"/>
    <w:p w:rsidR="00A80C76" w:rsidRDefault="00A80C76">
      <w:r>
        <w:t>mimingsMoney: A customers restaurant money, which they get whenever they pay for orders with cash.</w:t>
      </w:r>
    </w:p>
    <w:p w:rsidR="00A80C76" w:rsidRDefault="00A80C76">
      <w:r>
        <w:t>amountSpent: How much a customer has spent at the restaurant.</w:t>
      </w:r>
    </w:p>
    <w:p w:rsidR="00A80C76" w:rsidRDefault="00A80C76"/>
    <w:p w:rsidR="00A80C76" w:rsidRDefault="00A80C76">
      <w:r>
        <w:t>privateCustomerName: Name of a private customer.</w:t>
      </w:r>
    </w:p>
    <w:p w:rsidR="00A80C76" w:rsidRDefault="00A80C76">
      <w:r>
        <w:t>Email: Email of the private customer.</w:t>
      </w:r>
    </w:p>
    <w:p w:rsidR="00A80C76" w:rsidRDefault="00A80C76">
      <w:r>
        <w:t>SnailMail: snailMail of the private customer.</w:t>
      </w:r>
    </w:p>
    <w:p w:rsidR="00A80C76" w:rsidRDefault="00A80C76"/>
    <w:p w:rsidR="00A80C76" w:rsidRDefault="00A80C76">
      <w:r>
        <w:t>corporationCustomerName: Customer who represents a corporation:</w:t>
      </w:r>
    </w:p>
    <w:p w:rsidR="00A80C76" w:rsidRDefault="00A80C76">
      <w:r>
        <w:t>corporationName; Name of the corporation the customer represents.</w:t>
      </w:r>
    </w:p>
    <w:p w:rsidR="00A80C76" w:rsidRDefault="00A80C76">
      <w:r>
        <w:t>organizationName: Name of the organization within the corporation.</w:t>
      </w:r>
    </w:p>
    <w:p w:rsidR="00A80C76" w:rsidRDefault="00A80C76">
      <w:r>
        <w:t>officeAddress: Address of the office.</w:t>
      </w:r>
      <w:bookmarkStart w:id="0" w:name="_GoBack"/>
      <w:bookmarkEnd w:id="0"/>
    </w:p>
    <w:sectPr w:rsidR="00A8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76"/>
    <w:rsid w:val="001349B5"/>
    <w:rsid w:val="004329F3"/>
    <w:rsid w:val="00460309"/>
    <w:rsid w:val="00A8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0970"/>
  <w15:chartTrackingRefBased/>
  <w15:docId w15:val="{F2FE8AE1-AA36-492E-AA80-F121BF6D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Del Rio</dc:creator>
  <cp:keywords/>
  <dc:description/>
  <cp:lastModifiedBy>Max Del Rio</cp:lastModifiedBy>
  <cp:revision>1</cp:revision>
  <dcterms:created xsi:type="dcterms:W3CDTF">2020-04-12T19:13:00Z</dcterms:created>
  <dcterms:modified xsi:type="dcterms:W3CDTF">2020-04-12T19:22:00Z</dcterms:modified>
</cp:coreProperties>
</file>