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B9A4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D92">
        <w:rPr>
          <w:rFonts w:ascii="Arial" w:eastAsia="Times New Roman" w:hAnsi="Arial" w:cs="Arial"/>
          <w:b/>
          <w:bCs/>
          <w:color w:val="000000"/>
          <w:u w:val="single"/>
        </w:rPr>
        <w:t>Emplyees</w:t>
      </w:r>
      <w:proofErr w:type="spellEnd"/>
      <w:r w:rsidRPr="00011D92">
        <w:rPr>
          <w:rFonts w:ascii="Arial" w:eastAsia="Times New Roman" w:hAnsi="Arial" w:cs="Arial"/>
          <w:b/>
          <w:bCs/>
          <w:color w:val="000000"/>
          <w:u w:val="single"/>
        </w:rPr>
        <w:t>/Shifts:</w:t>
      </w:r>
    </w:p>
    <w:p w14:paraId="6896ACC1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E62C5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b/>
          <w:bCs/>
          <w:color w:val="000000"/>
        </w:rPr>
        <w:t>Classes:</w:t>
      </w:r>
    </w:p>
    <w:p w14:paraId="60D006AB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CA590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>Shifts- This is a time period that an employee works. It lasts 8 hours.</w:t>
      </w:r>
    </w:p>
    <w:p w14:paraId="3F885E2E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1CE85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>Staff- A person that works at the restaurant and collects pay. </w:t>
      </w:r>
    </w:p>
    <w:p w14:paraId="0DACACEB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27CBA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 xml:space="preserve">Shift Assignment- A shift that is </w:t>
      </w:r>
      <w:proofErr w:type="gramStart"/>
      <w:r w:rsidRPr="00011D92">
        <w:rPr>
          <w:rFonts w:ascii="Arial" w:eastAsia="Times New Roman" w:hAnsi="Arial" w:cs="Arial"/>
          <w:color w:val="000000"/>
        </w:rPr>
        <w:t>actually assigned</w:t>
      </w:r>
      <w:proofErr w:type="gramEnd"/>
      <w:r w:rsidRPr="00011D92">
        <w:rPr>
          <w:rFonts w:ascii="Arial" w:eastAsia="Times New Roman" w:hAnsi="Arial" w:cs="Arial"/>
          <w:color w:val="000000"/>
        </w:rPr>
        <w:t xml:space="preserve"> and worked by an employee.</w:t>
      </w:r>
    </w:p>
    <w:p w14:paraId="2727BEBE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D4A54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D92">
        <w:rPr>
          <w:rFonts w:ascii="Arial" w:eastAsia="Times New Roman" w:hAnsi="Arial" w:cs="Arial"/>
          <w:color w:val="000000"/>
        </w:rPr>
        <w:t>Maitre</w:t>
      </w:r>
      <w:proofErr w:type="spellEnd"/>
      <w:r w:rsidRPr="00011D92">
        <w:rPr>
          <w:rFonts w:ascii="Arial" w:eastAsia="Times New Roman" w:hAnsi="Arial" w:cs="Arial"/>
          <w:color w:val="000000"/>
        </w:rPr>
        <w:t xml:space="preserve"> D’- An employee that welcomes guests and seats them</w:t>
      </w:r>
    </w:p>
    <w:p w14:paraId="70A9410B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13C9B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>Wait Staff - An employee that takes orders and takes care of the customers.</w:t>
      </w:r>
    </w:p>
    <w:p w14:paraId="03EED8A9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A7068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1D92">
        <w:rPr>
          <w:rFonts w:ascii="Arial" w:eastAsia="Times New Roman" w:hAnsi="Arial" w:cs="Arial"/>
          <w:color w:val="000000"/>
        </w:rPr>
        <w:t>Dishwasher  -</w:t>
      </w:r>
      <w:proofErr w:type="gramEnd"/>
      <w:r w:rsidRPr="00011D92">
        <w:rPr>
          <w:rFonts w:ascii="Arial" w:eastAsia="Times New Roman" w:hAnsi="Arial" w:cs="Arial"/>
          <w:color w:val="000000"/>
        </w:rPr>
        <w:t xml:space="preserve"> An employee who washes dishes.</w:t>
      </w:r>
    </w:p>
    <w:p w14:paraId="2EB73BA5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7F824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 xml:space="preserve">Manager - A person in charge of the happenings of a </w:t>
      </w:r>
      <w:proofErr w:type="gramStart"/>
      <w:r w:rsidRPr="00011D92">
        <w:rPr>
          <w:rFonts w:ascii="Arial" w:eastAsia="Times New Roman" w:hAnsi="Arial" w:cs="Arial"/>
          <w:color w:val="000000"/>
        </w:rPr>
        <w:t>particular shift</w:t>
      </w:r>
      <w:proofErr w:type="gramEnd"/>
      <w:r w:rsidRPr="00011D92">
        <w:rPr>
          <w:rFonts w:ascii="Arial" w:eastAsia="Times New Roman" w:hAnsi="Arial" w:cs="Arial"/>
          <w:color w:val="000000"/>
        </w:rPr>
        <w:t xml:space="preserve"> in the restaurant.</w:t>
      </w:r>
    </w:p>
    <w:p w14:paraId="037756B2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5A76F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>Table- A table that is waited by wait staff and where the customers sit.</w:t>
      </w:r>
    </w:p>
    <w:p w14:paraId="4F350CB7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59595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>Table Assignment- A table with assigned wait staff and customers</w:t>
      </w:r>
    </w:p>
    <w:p w14:paraId="3FB84B72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337D9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>Line Cook- A cook who mans a station during a shift</w:t>
      </w:r>
    </w:p>
    <w:p w14:paraId="73F234BB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DCCEA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>Sous Chef- Works with the head chef and can take an apprenticeship with said chef</w:t>
      </w:r>
    </w:p>
    <w:p w14:paraId="310B04E6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7C7DF" w14:textId="77777777" w:rsidR="00011D92" w:rsidRPr="00011D92" w:rsidRDefault="00011D92" w:rsidP="0001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92">
        <w:rPr>
          <w:rFonts w:ascii="Arial" w:eastAsia="Times New Roman" w:hAnsi="Arial" w:cs="Arial"/>
          <w:color w:val="000000"/>
        </w:rPr>
        <w:t>Head Chef- In charge of the kitchen during a shift and contributes to the restaurant's specialty menu.  </w:t>
      </w:r>
    </w:p>
    <w:p w14:paraId="224C1799" w14:textId="77777777" w:rsidR="00347771" w:rsidRDefault="00011D92"/>
    <w:sectPr w:rsidR="0034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92"/>
    <w:rsid w:val="00011D92"/>
    <w:rsid w:val="005D3455"/>
    <w:rsid w:val="00C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7AFC"/>
  <w15:chartTrackingRefBased/>
  <w15:docId w15:val="{7D0B220F-2B2F-49DE-A3EE-DFE31F9F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Mendez</dc:creator>
  <cp:keywords/>
  <dc:description/>
  <cp:lastModifiedBy>Jordan Mendez</cp:lastModifiedBy>
  <cp:revision>1</cp:revision>
  <dcterms:created xsi:type="dcterms:W3CDTF">2020-04-13T08:11:00Z</dcterms:created>
  <dcterms:modified xsi:type="dcterms:W3CDTF">2020-04-13T08:13:00Z</dcterms:modified>
</cp:coreProperties>
</file>