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26A5D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43B3">
        <w:rPr>
          <w:rFonts w:ascii="Arial" w:eastAsia="Times New Roman" w:hAnsi="Arial" w:cs="Arial"/>
          <w:b/>
          <w:bCs/>
          <w:color w:val="000000"/>
          <w:u w:val="single"/>
        </w:rPr>
        <w:t>Emplyees</w:t>
      </w:r>
      <w:proofErr w:type="spellEnd"/>
      <w:r w:rsidRPr="006043B3">
        <w:rPr>
          <w:rFonts w:ascii="Arial" w:eastAsia="Times New Roman" w:hAnsi="Arial" w:cs="Arial"/>
          <w:b/>
          <w:bCs/>
          <w:color w:val="000000"/>
          <w:u w:val="single"/>
        </w:rPr>
        <w:t>/Shifts:</w:t>
      </w:r>
    </w:p>
    <w:p w14:paraId="582765A0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27E11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>Shifts</w:t>
      </w:r>
    </w:p>
    <w:p w14:paraId="155B554E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ab/>
        <w:t>Shift Manager- This is the name of the manager of that shift</w:t>
      </w:r>
    </w:p>
    <w:p w14:paraId="6BE44004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ab/>
        <w:t>Shift Start Time- A time that the shift starts</w:t>
      </w:r>
    </w:p>
    <w:p w14:paraId="2E78B983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ab/>
        <w:t>Date- The day the shift is one</w:t>
      </w:r>
    </w:p>
    <w:p w14:paraId="6871AB55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6C66D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>Staff</w:t>
      </w:r>
    </w:p>
    <w:p w14:paraId="43B728AD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ab/>
        <w:t>Title- The job function of the staff members</w:t>
      </w:r>
    </w:p>
    <w:p w14:paraId="64A05009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ab/>
        <w:t>Start Date- The day the staff member started working at the restaurant.</w:t>
      </w:r>
    </w:p>
    <w:p w14:paraId="752B4547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ab/>
        <w:t>Pay Period- This is either by the hour or by the month. It is how we distinguish between</w:t>
      </w:r>
    </w:p>
    <w:p w14:paraId="180DB719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ab/>
        <w:t>a salaried employee and an employee that is paid by the hour.</w:t>
      </w:r>
      <w:r w:rsidRPr="006043B3">
        <w:rPr>
          <w:rFonts w:ascii="Arial" w:eastAsia="Times New Roman" w:hAnsi="Arial" w:cs="Arial"/>
          <w:color w:val="000000"/>
        </w:rPr>
        <w:tab/>
      </w:r>
    </w:p>
    <w:p w14:paraId="6135E8C3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F60E5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43B3">
        <w:rPr>
          <w:rFonts w:ascii="Arial" w:eastAsia="Times New Roman" w:hAnsi="Arial" w:cs="Arial"/>
          <w:color w:val="000000"/>
        </w:rPr>
        <w:t>Maitre</w:t>
      </w:r>
      <w:proofErr w:type="spellEnd"/>
      <w:r w:rsidRPr="006043B3">
        <w:rPr>
          <w:rFonts w:ascii="Arial" w:eastAsia="Times New Roman" w:hAnsi="Arial" w:cs="Arial"/>
          <w:color w:val="000000"/>
        </w:rPr>
        <w:t xml:space="preserve"> D’</w:t>
      </w:r>
    </w:p>
    <w:p w14:paraId="70A52C25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>Wait Staff</w:t>
      </w:r>
    </w:p>
    <w:p w14:paraId="0B9B8A7F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>Dishwasher</w:t>
      </w:r>
    </w:p>
    <w:p w14:paraId="691CD1C6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>Manager</w:t>
      </w:r>
    </w:p>
    <w:p w14:paraId="11A87625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ab/>
        <w:t>Pay Rate- How much the staff member gets paid for their pay period.</w:t>
      </w:r>
    </w:p>
    <w:p w14:paraId="06C91B6C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DB7A1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>Line Cook</w:t>
      </w:r>
    </w:p>
    <w:p w14:paraId="30EA7A93" w14:textId="77777777" w:rsidR="006043B3" w:rsidRPr="006043B3" w:rsidRDefault="006043B3" w:rsidP="006043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>Station- A station that a line cook mans. There is a finite amount of stations (butcher, fry</w:t>
      </w:r>
    </w:p>
    <w:p w14:paraId="2E6D2036" w14:textId="77777777" w:rsidR="006043B3" w:rsidRPr="006043B3" w:rsidRDefault="006043B3" w:rsidP="006043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>cook, grill chef, pantry chef, pastry chef, roast chef, sauté chef and vegetable chef).</w:t>
      </w:r>
    </w:p>
    <w:p w14:paraId="2B79840C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B7E53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>Sous Chef</w:t>
      </w:r>
    </w:p>
    <w:p w14:paraId="6CBA184E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ab/>
        <w:t xml:space="preserve">Menu Items- A list of menu items that the sous chefs </w:t>
      </w:r>
      <w:proofErr w:type="gramStart"/>
      <w:r w:rsidRPr="006043B3">
        <w:rPr>
          <w:rFonts w:ascii="Arial" w:eastAsia="Times New Roman" w:hAnsi="Arial" w:cs="Arial"/>
          <w:color w:val="000000"/>
        </w:rPr>
        <w:t>makes</w:t>
      </w:r>
      <w:proofErr w:type="gramEnd"/>
      <w:r w:rsidRPr="006043B3">
        <w:rPr>
          <w:rFonts w:ascii="Arial" w:eastAsia="Times New Roman" w:hAnsi="Arial" w:cs="Arial"/>
          <w:color w:val="000000"/>
        </w:rPr>
        <w:t>.</w:t>
      </w:r>
    </w:p>
    <w:p w14:paraId="3A4366BE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ab/>
        <w:t>Training Start Date- The day a Sous Chef starts an apprenticeship.</w:t>
      </w:r>
    </w:p>
    <w:p w14:paraId="46C94AFC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ab/>
        <w:t>Training End Date- The day a Sous Chef ends an apprenticeship.</w:t>
      </w:r>
    </w:p>
    <w:p w14:paraId="334E75B9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6FB51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>Head Chef</w:t>
      </w:r>
    </w:p>
    <w:p w14:paraId="7AE44CB5" w14:textId="77777777" w:rsidR="006043B3" w:rsidRPr="006043B3" w:rsidRDefault="006043B3" w:rsidP="0060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3B3">
        <w:rPr>
          <w:rFonts w:ascii="Arial" w:eastAsia="Times New Roman" w:hAnsi="Arial" w:cs="Arial"/>
          <w:color w:val="000000"/>
        </w:rPr>
        <w:tab/>
        <w:t>Recipe- A list of recipes that the chef has contributed.</w:t>
      </w:r>
    </w:p>
    <w:p w14:paraId="66187F6B" w14:textId="77777777" w:rsidR="00347771" w:rsidRDefault="006043B3"/>
    <w:sectPr w:rsidR="0034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B3"/>
    <w:rsid w:val="005D3455"/>
    <w:rsid w:val="006043B3"/>
    <w:rsid w:val="00C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D427"/>
  <w15:chartTrackingRefBased/>
  <w15:docId w15:val="{F27CC7F1-3BD0-4B67-B9B6-EEA38BC4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4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Mendez</dc:creator>
  <cp:keywords/>
  <dc:description/>
  <cp:lastModifiedBy>Jordan Mendez</cp:lastModifiedBy>
  <cp:revision>1</cp:revision>
  <dcterms:created xsi:type="dcterms:W3CDTF">2020-04-13T08:13:00Z</dcterms:created>
  <dcterms:modified xsi:type="dcterms:W3CDTF">2020-04-13T08:14:00Z</dcterms:modified>
</cp:coreProperties>
</file>