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DD" w:rsidRDefault="00A4598A" w:rsidP="00A4598A">
      <w:pPr>
        <w:pStyle w:val="Heading1"/>
      </w:pPr>
      <w:r>
        <w:t>Hallway system</w:t>
      </w:r>
    </w:p>
    <w:p w:rsidR="00A4598A" w:rsidRDefault="00A4598A" w:rsidP="00A4598A"/>
    <w:p w:rsidR="00A4598A" w:rsidRDefault="00A4598A" w:rsidP="00A4598A">
      <w:r>
        <w:t>There will be 3 hallway parent sections known as ‘X’ in ‘</w:t>
      </w:r>
      <w:r w:rsidR="003471C1">
        <w:t>X.Y</w:t>
      </w:r>
      <w:r>
        <w:t xml:space="preserve">’ </w:t>
      </w:r>
      <w:proofErr w:type="spellStart"/>
      <w:r>
        <w:t>ie</w:t>
      </w:r>
      <w:proofErr w:type="spellEnd"/>
      <w:r>
        <w:t xml:space="preserve"> 3.1</w:t>
      </w:r>
    </w:p>
    <w:p w:rsidR="00A4598A" w:rsidRDefault="00A4598A" w:rsidP="00A4598A">
      <w:r>
        <w:t>There will be 3 hallway child sections known as ‘</w:t>
      </w:r>
      <w:r w:rsidR="003471C1">
        <w:t>Y</w:t>
      </w:r>
      <w:r>
        <w:t>’ in ‘</w:t>
      </w:r>
      <w:r w:rsidR="003471C1">
        <w:t>X.Y</w:t>
      </w:r>
      <w:r>
        <w:t xml:space="preserve">’ </w:t>
      </w:r>
      <w:proofErr w:type="spellStart"/>
      <w:r>
        <w:t>ie</w:t>
      </w:r>
      <w:proofErr w:type="spellEnd"/>
      <w:r>
        <w:t xml:space="preserve"> 2.3</w:t>
      </w:r>
    </w:p>
    <w:p w:rsidR="00A4598A" w:rsidRDefault="00A4598A" w:rsidP="00A4598A">
      <w:r>
        <w:t>Each parent hallway will have a total of 10 rooms.</w:t>
      </w:r>
    </w:p>
    <w:p w:rsidR="00A4598A" w:rsidRDefault="00A4598A" w:rsidP="00A4598A">
      <w:r>
        <w:t xml:space="preserve">Each child hallway will only have a total of 2 rooms. </w:t>
      </w:r>
    </w:p>
    <w:p w:rsidR="00A4598A" w:rsidRDefault="00A4598A" w:rsidP="00A4598A">
      <w:r>
        <w:t>Parent hallways are columns</w:t>
      </w:r>
    </w:p>
    <w:p w:rsidR="00A4598A" w:rsidRDefault="00A4598A" w:rsidP="00A4598A">
      <w:r>
        <w:t>Child hallways are rows</w:t>
      </w:r>
    </w:p>
    <w:p w:rsidR="00A4598A" w:rsidRDefault="00A4598A" w:rsidP="00A4598A">
      <w:r>
        <w:t>Generally, a child hallway is just there to get from one parent hallway to another. Only having the 2 rooms on either end.</w:t>
      </w:r>
    </w:p>
    <w:p w:rsidR="008C1147" w:rsidRDefault="008C1147" w:rsidP="00A4598A">
      <w:r>
        <w:t xml:space="preserve">Starting Room is bottom left Row Room 1. </w:t>
      </w:r>
    </w:p>
    <w:p w:rsidR="008C1147" w:rsidRDefault="008C1147" w:rsidP="008C1147">
      <w:r>
        <w:t>Numbering works from bottom left to right and bottom to top.</w:t>
      </w:r>
    </w:p>
    <w:p w:rsidR="008C1147" w:rsidRDefault="008C1147" w:rsidP="008C1147"/>
    <w:p w:rsidR="008C1147" w:rsidRDefault="00C30C9F" w:rsidP="00A45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4" o:title="hallway_layout"/>
          </v:shape>
        </w:pict>
      </w:r>
    </w:p>
    <w:p w:rsidR="00C30C9F" w:rsidRDefault="00C30C9F" w:rsidP="002A545C">
      <w:pPr>
        <w:jc w:val="center"/>
      </w:pPr>
    </w:p>
    <w:p w:rsidR="002A545C" w:rsidRDefault="00C30C9F" w:rsidP="002A545C">
      <w:pPr>
        <w:jc w:val="center"/>
      </w:pPr>
      <w:bookmarkStart w:id="0" w:name="_GoBack"/>
      <w:r>
        <w:lastRenderedPageBreak/>
        <w:pict>
          <v:shape id="_x0000_i1026" type="#_x0000_t75" style="width:467.25pt;height:263.25pt">
            <v:imagedata r:id="rId5" o:title="hallway_names"/>
          </v:shape>
        </w:pict>
      </w:r>
      <w:bookmarkEnd w:id="0"/>
    </w:p>
    <w:p w:rsidR="00C30C9F" w:rsidRDefault="00C30C9F" w:rsidP="002A545C">
      <w:pPr>
        <w:jc w:val="center"/>
      </w:pPr>
    </w:p>
    <w:p w:rsidR="00C30C9F" w:rsidRPr="00A4598A" w:rsidRDefault="00C30C9F" w:rsidP="002A545C">
      <w:pPr>
        <w:jc w:val="center"/>
      </w:pPr>
      <w:r>
        <w:pict>
          <v:shape id="_x0000_i1032" type="#_x0000_t75" style="width:468pt;height:246pt">
            <v:imagedata r:id="rId6" o:title="hallway_room_layout"/>
          </v:shape>
        </w:pict>
      </w:r>
    </w:p>
    <w:sectPr w:rsidR="00C30C9F" w:rsidRPr="00A4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8A"/>
    <w:rsid w:val="002A545C"/>
    <w:rsid w:val="002B61B1"/>
    <w:rsid w:val="003471C1"/>
    <w:rsid w:val="005E5601"/>
    <w:rsid w:val="00652E87"/>
    <w:rsid w:val="008C1147"/>
    <w:rsid w:val="00A4598A"/>
    <w:rsid w:val="00C30C9F"/>
    <w:rsid w:val="00E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1F2A"/>
  <w15:chartTrackingRefBased/>
  <w15:docId w15:val="{40D8E8A7-3FDF-49AA-B907-76E59D6E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Peck</dc:creator>
  <cp:keywords/>
  <dc:description/>
  <cp:lastModifiedBy>Spencer Peck</cp:lastModifiedBy>
  <cp:revision>7</cp:revision>
  <dcterms:created xsi:type="dcterms:W3CDTF">2016-04-29T00:15:00Z</dcterms:created>
  <dcterms:modified xsi:type="dcterms:W3CDTF">2016-04-30T18:59:00Z</dcterms:modified>
</cp:coreProperties>
</file>