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B56B" w14:textId="5BC96705" w:rsidR="0014465C" w:rsidRDefault="002D1A16">
      <w:r>
        <w:rPr>
          <w:rFonts w:hint="eastAsia"/>
        </w:rPr>
        <w:t>练习：</w:t>
      </w:r>
    </w:p>
    <w:p w14:paraId="73118153" w14:textId="10238D28" w:rsidR="00684574" w:rsidRDefault="003E0402" w:rsidP="00C0077F">
      <w:bookmarkStart w:id="0" w:name="_GoBack"/>
      <w:r>
        <w:rPr>
          <w:rFonts w:hint="eastAsia"/>
        </w:rPr>
        <w:t>1</w:t>
      </w:r>
      <w:r>
        <w:rPr>
          <w:rFonts w:hint="eastAsia"/>
        </w:rPr>
        <w:t>）</w:t>
      </w:r>
      <w:r w:rsidR="00C0077F">
        <w:rPr>
          <w:rFonts w:hint="eastAsia"/>
        </w:rPr>
        <w:t>对选课系统的</w:t>
      </w:r>
      <w:r w:rsidR="00C0077F">
        <w:rPr>
          <w:rFonts w:hint="eastAsia"/>
        </w:rPr>
        <w:t>Domain</w:t>
      </w:r>
      <w:r w:rsidR="000A5D7E">
        <w:rPr>
          <w:rFonts w:hint="eastAsia"/>
        </w:rPr>
        <w:t>类进行优化，给出阶段性结果，供周末项目</w:t>
      </w:r>
      <w:r w:rsidR="00C0077F">
        <w:rPr>
          <w:rFonts w:hint="eastAsia"/>
        </w:rPr>
        <w:t>参考</w:t>
      </w:r>
    </w:p>
    <w:bookmarkEnd w:id="0"/>
    <w:p w14:paraId="555A6E34" w14:textId="05A65711" w:rsidR="00C0077F" w:rsidRPr="00333B1B" w:rsidRDefault="00684574" w:rsidP="00C0077F">
      <w:pPr>
        <w:rPr>
          <w:strike/>
        </w:rPr>
      </w:pPr>
      <w:r w:rsidRPr="00333B1B">
        <w:rPr>
          <w:rFonts w:hint="eastAsia"/>
          <w:strike/>
        </w:rPr>
        <w:t>2</w:t>
      </w:r>
      <w:r w:rsidRPr="00333B1B">
        <w:rPr>
          <w:rFonts w:hint="eastAsia"/>
          <w:strike/>
        </w:rPr>
        <w:t>）</w:t>
      </w:r>
      <w:r w:rsidR="00C0077F" w:rsidRPr="00333B1B">
        <w:rPr>
          <w:rFonts w:hint="eastAsia"/>
          <w:strike/>
        </w:rPr>
        <w:t>编写</w:t>
      </w:r>
      <w:r w:rsidR="00C0077F" w:rsidRPr="00333B1B">
        <w:rPr>
          <w:rFonts w:hint="eastAsia"/>
          <w:strike/>
        </w:rPr>
        <w:t>Unit Test</w:t>
      </w:r>
      <w:r w:rsidR="00C0077F" w:rsidRPr="00333B1B">
        <w:rPr>
          <w:rFonts w:hint="eastAsia"/>
          <w:strike/>
        </w:rPr>
        <w:t>，测试</w:t>
      </w:r>
      <w:r w:rsidR="00C0077F" w:rsidRPr="00333B1B">
        <w:rPr>
          <w:rFonts w:hint="eastAsia"/>
          <w:strike/>
        </w:rPr>
        <w:t>day01</w:t>
      </w:r>
      <w:r w:rsidR="00C0077F" w:rsidRPr="00333B1B">
        <w:rPr>
          <w:rFonts w:hint="eastAsia"/>
          <w:strike/>
        </w:rPr>
        <w:t>的相关内容</w:t>
      </w:r>
    </w:p>
    <w:p w14:paraId="70EF951D" w14:textId="77777777" w:rsidR="00684574" w:rsidRDefault="00684574" w:rsidP="00C0077F">
      <w:r>
        <w:rPr>
          <w:rFonts w:hint="eastAsia"/>
        </w:rPr>
        <w:t>3</w:t>
      </w:r>
      <w:r>
        <w:rPr>
          <w:rFonts w:hint="eastAsia"/>
        </w:rPr>
        <w:t>）</w:t>
      </w:r>
      <w:r w:rsidR="00C0077F" w:rsidRPr="004523D9">
        <w:rPr>
          <w:rFonts w:hint="eastAsia"/>
          <w:strike/>
        </w:rPr>
        <w:t>将</w:t>
      </w:r>
      <w:r w:rsidR="00C0077F" w:rsidRPr="004523D9">
        <w:rPr>
          <w:rFonts w:hint="eastAsia"/>
          <w:strike/>
        </w:rPr>
        <w:t>Unit Test</w:t>
      </w:r>
      <w:r w:rsidR="00C0077F" w:rsidRPr="004523D9">
        <w:rPr>
          <w:rFonts w:hint="eastAsia"/>
          <w:strike/>
        </w:rPr>
        <w:t>与</w:t>
      </w:r>
      <w:r w:rsidR="00C0077F" w:rsidRPr="004523D9">
        <w:rPr>
          <w:rFonts w:hint="eastAsia"/>
          <w:strike/>
        </w:rPr>
        <w:t>Maven</w:t>
      </w:r>
      <w:r w:rsidR="00C0077F" w:rsidRPr="004523D9">
        <w:rPr>
          <w:rFonts w:hint="eastAsia"/>
          <w:strike/>
        </w:rPr>
        <w:t>结合，完成自动化的</w:t>
      </w:r>
      <w:r w:rsidR="00C0077F" w:rsidRPr="004523D9">
        <w:rPr>
          <w:rFonts w:hint="eastAsia"/>
          <w:strike/>
        </w:rPr>
        <w:t>Unit Test</w:t>
      </w:r>
      <w:r w:rsidR="00C0077F" w:rsidRPr="004523D9">
        <w:rPr>
          <w:rFonts w:hint="eastAsia"/>
          <w:strike/>
        </w:rPr>
        <w:t>，以后都要有</w:t>
      </w:r>
      <w:r w:rsidRPr="004523D9">
        <w:rPr>
          <w:rFonts w:hint="eastAsia"/>
          <w:strike/>
        </w:rPr>
        <w:t>Unit Test</w:t>
      </w:r>
    </w:p>
    <w:p w14:paraId="5DD48B79" w14:textId="194553B0" w:rsidR="00C0077F" w:rsidRDefault="00684574" w:rsidP="00C0077F">
      <w:r>
        <w:rPr>
          <w:rFonts w:hint="eastAsia"/>
        </w:rPr>
        <w:t>4</w:t>
      </w:r>
      <w:r>
        <w:rPr>
          <w:rFonts w:hint="eastAsia"/>
        </w:rPr>
        <w:t>）</w:t>
      </w:r>
      <w:r w:rsidR="00C0077F" w:rsidRPr="008D2DBB">
        <w:rPr>
          <w:rFonts w:hint="eastAsia"/>
          <w:u w:val="single"/>
        </w:rPr>
        <w:t>对选课系统的</w:t>
      </w:r>
      <w:r w:rsidR="00C0077F" w:rsidRPr="008D2DBB">
        <w:rPr>
          <w:rFonts w:hint="eastAsia"/>
          <w:u w:val="single"/>
        </w:rPr>
        <w:t>Service</w:t>
      </w:r>
      <w:r w:rsidR="00C0077F" w:rsidRPr="008D2DBB">
        <w:rPr>
          <w:rFonts w:hint="eastAsia"/>
          <w:u w:val="single"/>
        </w:rPr>
        <w:t>进行设计，给出</w:t>
      </w:r>
      <w:r w:rsidR="00C0077F" w:rsidRPr="008D2DBB">
        <w:rPr>
          <w:rFonts w:hint="eastAsia"/>
          <w:u w:val="single"/>
        </w:rPr>
        <w:t>Service</w:t>
      </w:r>
      <w:r w:rsidR="00C0077F" w:rsidRPr="008D2DBB">
        <w:rPr>
          <w:rFonts w:hint="eastAsia"/>
          <w:u w:val="single"/>
        </w:rPr>
        <w:t>的</w:t>
      </w:r>
      <w:r w:rsidR="00C0077F" w:rsidRPr="008D2DBB">
        <w:rPr>
          <w:rFonts w:hint="eastAsia"/>
          <w:u w:val="single"/>
        </w:rPr>
        <w:t>Unit Test</w:t>
      </w:r>
      <w:r w:rsidR="00C0077F" w:rsidRPr="008D2DBB">
        <w:rPr>
          <w:rFonts w:hint="eastAsia"/>
          <w:u w:val="single"/>
        </w:rPr>
        <w:t>代码</w:t>
      </w:r>
    </w:p>
    <w:p w14:paraId="3DF77939" w14:textId="67F28068" w:rsidR="00C0077F" w:rsidRPr="001D4B77" w:rsidRDefault="00684574" w:rsidP="00C0077F">
      <w:pPr>
        <w:rPr>
          <w:color w:val="C0504D" w:themeColor="accent2"/>
        </w:rPr>
      </w:pPr>
      <w:r w:rsidRPr="001D4B77">
        <w:rPr>
          <w:rFonts w:hint="eastAsia"/>
          <w:color w:val="C0504D" w:themeColor="accent2"/>
        </w:rPr>
        <w:t>5</w:t>
      </w:r>
      <w:r w:rsidRPr="001D4B77">
        <w:rPr>
          <w:rFonts w:hint="eastAsia"/>
          <w:color w:val="C0504D" w:themeColor="accent2"/>
        </w:rPr>
        <w:t>）</w:t>
      </w:r>
      <w:r w:rsidR="00C0077F" w:rsidRPr="001D4B77">
        <w:rPr>
          <w:rFonts w:hint="eastAsia"/>
          <w:color w:val="C0504D" w:themeColor="accent2"/>
        </w:rPr>
        <w:t>使用</w:t>
      </w:r>
      <w:r w:rsidR="00C0077F" w:rsidRPr="001D4B77">
        <w:rPr>
          <w:rFonts w:hint="eastAsia"/>
          <w:color w:val="C0504D" w:themeColor="accent2"/>
        </w:rPr>
        <w:t>Mock</w:t>
      </w:r>
      <w:r w:rsidR="00C0077F" w:rsidRPr="001D4B77">
        <w:rPr>
          <w:rFonts w:hint="eastAsia"/>
          <w:color w:val="C0504D" w:themeColor="accent2"/>
        </w:rPr>
        <w:t>技术</w:t>
      </w:r>
      <w:r w:rsidRPr="001D4B77">
        <w:rPr>
          <w:rFonts w:hint="eastAsia"/>
          <w:color w:val="C0504D" w:themeColor="accent2"/>
        </w:rPr>
        <w:t>和</w:t>
      </w:r>
      <w:r w:rsidR="00C0077F" w:rsidRPr="001D4B77">
        <w:rPr>
          <w:rFonts w:hint="eastAsia"/>
          <w:color w:val="C0504D" w:themeColor="accent2"/>
        </w:rPr>
        <w:t>集合框架，实现</w:t>
      </w:r>
      <w:r w:rsidRPr="001D4B77">
        <w:rPr>
          <w:rFonts w:hint="eastAsia"/>
          <w:color w:val="C0504D" w:themeColor="accent2"/>
        </w:rPr>
        <w:t>选课系统的</w:t>
      </w:r>
      <w:r w:rsidR="00C0077F" w:rsidRPr="001D4B77">
        <w:rPr>
          <w:rFonts w:hint="eastAsia"/>
          <w:color w:val="C0504D" w:themeColor="accent2"/>
        </w:rPr>
        <w:t>Service</w:t>
      </w:r>
      <w:r w:rsidR="00C0077F" w:rsidRPr="001D4B77">
        <w:rPr>
          <w:rFonts w:hint="eastAsia"/>
          <w:color w:val="C0504D" w:themeColor="accent2"/>
        </w:rPr>
        <w:t>，使</w:t>
      </w:r>
      <w:r w:rsidR="00C0077F" w:rsidRPr="001D4B77">
        <w:rPr>
          <w:rFonts w:hint="eastAsia"/>
          <w:color w:val="C0504D" w:themeColor="accent2"/>
        </w:rPr>
        <w:t>Unit Test</w:t>
      </w:r>
      <w:r w:rsidR="00C0077F" w:rsidRPr="001D4B77">
        <w:rPr>
          <w:rFonts w:hint="eastAsia"/>
          <w:color w:val="C0504D" w:themeColor="accent2"/>
        </w:rPr>
        <w:t>通过</w:t>
      </w:r>
    </w:p>
    <w:p w14:paraId="59F2587F" w14:textId="04C22118" w:rsidR="00C0077F" w:rsidRPr="001D4B77" w:rsidRDefault="001701BF" w:rsidP="00C0077F">
      <w:pPr>
        <w:rPr>
          <w:strike/>
        </w:rPr>
      </w:pPr>
      <w:r w:rsidRPr="001D4B77">
        <w:rPr>
          <w:rFonts w:hint="eastAsia"/>
          <w:strike/>
        </w:rPr>
        <w:t>6</w:t>
      </w:r>
      <w:r w:rsidR="000E2CDC" w:rsidRPr="001D4B77">
        <w:rPr>
          <w:rFonts w:hint="eastAsia"/>
          <w:strike/>
        </w:rPr>
        <w:t>）</w:t>
      </w:r>
      <w:r w:rsidR="00C0077F" w:rsidRPr="001D4B77">
        <w:rPr>
          <w:rFonts w:hint="eastAsia"/>
          <w:strike/>
        </w:rPr>
        <w:t>使用</w:t>
      </w:r>
      <w:r w:rsidR="00C0077F" w:rsidRPr="001D4B77">
        <w:rPr>
          <w:rFonts w:hint="eastAsia"/>
          <w:strike/>
        </w:rPr>
        <w:t>IO</w:t>
      </w:r>
      <w:r w:rsidR="00C0077F" w:rsidRPr="001D4B77">
        <w:rPr>
          <w:rFonts w:hint="eastAsia"/>
          <w:strike/>
        </w:rPr>
        <w:t>技术，</w:t>
      </w:r>
      <w:r w:rsidRPr="001D4B77">
        <w:rPr>
          <w:rFonts w:hint="eastAsia"/>
          <w:strike/>
        </w:rPr>
        <w:t>部分</w:t>
      </w:r>
      <w:r w:rsidR="00C0077F" w:rsidRPr="001D4B77">
        <w:rPr>
          <w:rFonts w:hint="eastAsia"/>
          <w:strike/>
        </w:rPr>
        <w:t>实现</w:t>
      </w:r>
      <w:r w:rsidR="00C0077F" w:rsidRPr="001D4B77">
        <w:rPr>
          <w:rFonts w:hint="eastAsia"/>
          <w:strike/>
        </w:rPr>
        <w:t>Service</w:t>
      </w:r>
      <w:r w:rsidR="00C0077F" w:rsidRPr="001D4B77">
        <w:rPr>
          <w:rFonts w:hint="eastAsia"/>
          <w:strike/>
        </w:rPr>
        <w:t>的</w:t>
      </w:r>
      <w:r w:rsidRPr="001D4B77">
        <w:rPr>
          <w:rFonts w:hint="eastAsia"/>
          <w:strike/>
        </w:rPr>
        <w:t>数据</w:t>
      </w:r>
      <w:r w:rsidR="00C0077F" w:rsidRPr="001D4B77">
        <w:rPr>
          <w:rFonts w:hint="eastAsia"/>
          <w:strike/>
        </w:rPr>
        <w:t>文件化存储</w:t>
      </w:r>
      <w:r w:rsidRPr="001D4B77">
        <w:rPr>
          <w:rFonts w:hint="eastAsia"/>
          <w:strike/>
        </w:rPr>
        <w:t>，其他留作</w:t>
      </w:r>
      <w:r w:rsidR="00C0077F" w:rsidRPr="001D4B77">
        <w:rPr>
          <w:rFonts w:hint="eastAsia"/>
          <w:strike/>
        </w:rPr>
        <w:t>homework</w:t>
      </w:r>
      <w:r w:rsidRPr="001D4B77">
        <w:rPr>
          <w:rFonts w:hint="eastAsia"/>
          <w:strike/>
        </w:rPr>
        <w:t xml:space="preserve"> </w:t>
      </w:r>
    </w:p>
    <w:p w14:paraId="5D3C29E2" w14:textId="703869E5" w:rsidR="001F4E71" w:rsidRPr="001D4B77" w:rsidRDefault="001701BF" w:rsidP="00C0077F">
      <w:pPr>
        <w:rPr>
          <w:color w:val="C0504D" w:themeColor="accent2"/>
        </w:rPr>
      </w:pPr>
      <w:r w:rsidRPr="001D4B77">
        <w:rPr>
          <w:rFonts w:hint="eastAsia"/>
          <w:color w:val="C0504D" w:themeColor="accent2"/>
        </w:rPr>
        <w:t>7</w:t>
      </w:r>
      <w:r w:rsidRPr="001D4B77">
        <w:rPr>
          <w:rFonts w:hint="eastAsia"/>
          <w:color w:val="C0504D" w:themeColor="accent2"/>
        </w:rPr>
        <w:t>）</w:t>
      </w:r>
      <w:r w:rsidR="00C0077F" w:rsidRPr="001D4B77">
        <w:rPr>
          <w:rFonts w:hint="eastAsia"/>
          <w:color w:val="C0504D" w:themeColor="accent2"/>
        </w:rPr>
        <w:t>实现</w:t>
      </w:r>
      <w:proofErr w:type="spellStart"/>
      <w:r w:rsidR="00C0077F" w:rsidRPr="001D4B77">
        <w:rPr>
          <w:rFonts w:hint="eastAsia"/>
          <w:color w:val="C0504D" w:themeColor="accent2"/>
        </w:rPr>
        <w:t>Java.util.Comparator</w:t>
      </w:r>
      <w:proofErr w:type="spellEnd"/>
      <w:r w:rsidR="00C0077F" w:rsidRPr="001D4B77">
        <w:rPr>
          <w:rFonts w:hint="eastAsia"/>
          <w:color w:val="C0504D" w:themeColor="accent2"/>
        </w:rPr>
        <w:t>接口，对集合内的数据对象进行</w:t>
      </w:r>
    </w:p>
    <w:p w14:paraId="5E7472FA" w14:textId="65BC1435" w:rsidR="001E0956" w:rsidRPr="001D4B77" w:rsidRDefault="001E0956" w:rsidP="00C0077F">
      <w:pPr>
        <w:rPr>
          <w:strike/>
        </w:rPr>
      </w:pPr>
      <w:r w:rsidRPr="001D4B77">
        <w:rPr>
          <w:rFonts w:hint="eastAsia"/>
          <w:strike/>
        </w:rPr>
        <w:t>8</w:t>
      </w:r>
      <w:r w:rsidRPr="001D4B77">
        <w:rPr>
          <w:rFonts w:hint="eastAsia"/>
          <w:strike/>
        </w:rPr>
        <w:t>）</w:t>
      </w:r>
      <w:r w:rsidR="00BA7FED" w:rsidRPr="001D4B77">
        <w:rPr>
          <w:rFonts w:hint="eastAsia"/>
          <w:strike/>
        </w:rPr>
        <w:t>通过代码编写，回答讲义中关于异常部分的问题</w:t>
      </w:r>
    </w:p>
    <w:p w14:paraId="0622C708" w14:textId="5FD10206" w:rsidR="00A647E3" w:rsidRPr="001D4B77" w:rsidRDefault="001E0956" w:rsidP="00C0077F">
      <w:pPr>
        <w:rPr>
          <w:color w:val="C0504D" w:themeColor="accent2"/>
        </w:rPr>
      </w:pPr>
      <w:r w:rsidRPr="001D4B77">
        <w:rPr>
          <w:rFonts w:hint="eastAsia"/>
          <w:color w:val="C0504D" w:themeColor="accent2"/>
        </w:rPr>
        <w:t>9</w:t>
      </w:r>
      <w:r w:rsidR="00A647E3" w:rsidRPr="001D4B77">
        <w:rPr>
          <w:rFonts w:hint="eastAsia"/>
          <w:color w:val="C0504D" w:themeColor="accent2"/>
        </w:rPr>
        <w:t>）将课堂练习和</w:t>
      </w:r>
      <w:r w:rsidR="00A647E3" w:rsidRPr="001D4B77">
        <w:rPr>
          <w:rFonts w:hint="eastAsia"/>
          <w:color w:val="C0504D" w:themeColor="accent2"/>
        </w:rPr>
        <w:t>homework</w:t>
      </w:r>
      <w:r w:rsidR="00A647E3" w:rsidRPr="001D4B77">
        <w:rPr>
          <w:rFonts w:hint="eastAsia"/>
          <w:color w:val="C0504D" w:themeColor="accent2"/>
        </w:rPr>
        <w:t>提交到</w:t>
      </w:r>
      <w:proofErr w:type="spellStart"/>
      <w:r w:rsidR="00A647E3" w:rsidRPr="001D4B77">
        <w:rPr>
          <w:rFonts w:hint="eastAsia"/>
          <w:color w:val="C0504D" w:themeColor="accent2"/>
        </w:rPr>
        <w:t>git</w:t>
      </w:r>
      <w:proofErr w:type="spellEnd"/>
      <w:r w:rsidR="00A647E3" w:rsidRPr="001D4B77">
        <w:rPr>
          <w:rFonts w:hint="eastAsia"/>
          <w:color w:val="C0504D" w:themeColor="accent2"/>
        </w:rPr>
        <w:t>服务器中</w:t>
      </w:r>
    </w:p>
    <w:p w14:paraId="62615A8B" w14:textId="77777777" w:rsidR="00E64B7B" w:rsidRDefault="00E64B7B" w:rsidP="00C0077F"/>
    <w:p w14:paraId="5FA8842A" w14:textId="77777777" w:rsidR="00543ED6" w:rsidRDefault="006F3F20">
      <w:r>
        <w:rPr>
          <w:rFonts w:hint="eastAsia"/>
        </w:rPr>
        <w:t>作业：</w:t>
      </w:r>
    </w:p>
    <w:p w14:paraId="6A3D649B" w14:textId="23F0B877" w:rsidR="008726AD" w:rsidRDefault="00EC28C4" w:rsidP="00F343BC">
      <w:r>
        <w:rPr>
          <w:rFonts w:hint="eastAsia"/>
        </w:rPr>
        <w:t>1</w:t>
      </w:r>
      <w:r>
        <w:rPr>
          <w:rFonts w:hint="eastAsia"/>
        </w:rPr>
        <w:t>）</w:t>
      </w:r>
      <w:r w:rsidR="00B849CA" w:rsidRPr="004523D9">
        <w:rPr>
          <w:rFonts w:hint="eastAsia"/>
          <w:strike/>
        </w:rPr>
        <w:t>设计选课系统的异常类</w:t>
      </w:r>
      <w:r w:rsidR="00E44FD8" w:rsidRPr="004523D9">
        <w:rPr>
          <w:rFonts w:hint="eastAsia"/>
          <w:strike/>
        </w:rPr>
        <w:t>，并说明</w:t>
      </w:r>
      <w:r w:rsidR="005E05B9" w:rsidRPr="004523D9">
        <w:rPr>
          <w:rFonts w:hint="eastAsia"/>
          <w:strike/>
        </w:rPr>
        <w:t>每个</w:t>
      </w:r>
      <w:r w:rsidR="005E05B9" w:rsidRPr="004523D9">
        <w:rPr>
          <w:rFonts w:hint="eastAsia"/>
          <w:strike/>
        </w:rPr>
        <w:t>Exception</w:t>
      </w:r>
      <w:r w:rsidR="005E05B9" w:rsidRPr="004523D9">
        <w:rPr>
          <w:rFonts w:hint="eastAsia"/>
          <w:strike/>
        </w:rPr>
        <w:t>类的设计</w:t>
      </w:r>
      <w:r w:rsidR="00E44FD8" w:rsidRPr="004523D9">
        <w:rPr>
          <w:rFonts w:hint="eastAsia"/>
          <w:strike/>
        </w:rPr>
        <w:t>理由</w:t>
      </w:r>
      <w:r w:rsidR="005862DC" w:rsidRPr="004523D9">
        <w:rPr>
          <w:rFonts w:hint="eastAsia"/>
          <w:strike/>
        </w:rPr>
        <w:t>（注释）</w:t>
      </w:r>
    </w:p>
    <w:p w14:paraId="11539159" w14:textId="3B8D43D1" w:rsidR="000004AD" w:rsidRPr="001D4B77" w:rsidRDefault="000004AD" w:rsidP="00F343BC">
      <w:pPr>
        <w:rPr>
          <w:color w:val="C0504D" w:themeColor="accent2"/>
        </w:rPr>
      </w:pPr>
      <w:r w:rsidRPr="001D4B77">
        <w:rPr>
          <w:rFonts w:hint="eastAsia"/>
          <w:color w:val="C0504D" w:themeColor="accent2"/>
        </w:rPr>
        <w:t>2</w:t>
      </w:r>
      <w:r w:rsidRPr="001D4B77">
        <w:rPr>
          <w:rFonts w:hint="eastAsia"/>
          <w:color w:val="C0504D" w:themeColor="accent2"/>
        </w:rPr>
        <w:t>）通过观察</w:t>
      </w:r>
      <w:proofErr w:type="spellStart"/>
      <w:r w:rsidRPr="001D4B77">
        <w:rPr>
          <w:rFonts w:hint="eastAsia"/>
          <w:color w:val="C0504D" w:themeColor="accent2"/>
        </w:rPr>
        <w:t>ArrayList</w:t>
      </w:r>
      <w:proofErr w:type="spellEnd"/>
      <w:r w:rsidRPr="001D4B77">
        <w:rPr>
          <w:rFonts w:hint="eastAsia"/>
          <w:color w:val="C0504D" w:themeColor="accent2"/>
        </w:rPr>
        <w:t>和</w:t>
      </w:r>
      <w:proofErr w:type="spellStart"/>
      <w:r w:rsidRPr="001D4B77">
        <w:rPr>
          <w:rFonts w:hint="eastAsia"/>
          <w:color w:val="C0504D" w:themeColor="accent2"/>
        </w:rPr>
        <w:t>LinkedList</w:t>
      </w:r>
      <w:proofErr w:type="spellEnd"/>
      <w:r w:rsidRPr="001D4B77">
        <w:rPr>
          <w:rFonts w:hint="eastAsia"/>
          <w:color w:val="C0504D" w:themeColor="accent2"/>
        </w:rPr>
        <w:t>源码</w:t>
      </w:r>
      <w:r w:rsidR="00BC1180" w:rsidRPr="001D4B77">
        <w:rPr>
          <w:rFonts w:hint="eastAsia"/>
          <w:color w:val="C0504D" w:themeColor="accent2"/>
        </w:rPr>
        <w:t>，</w:t>
      </w:r>
      <w:proofErr w:type="spellStart"/>
      <w:r w:rsidR="007F3AC9" w:rsidRPr="001D4B77">
        <w:rPr>
          <w:rFonts w:hint="eastAsia"/>
          <w:color w:val="C0504D" w:themeColor="accent2"/>
        </w:rPr>
        <w:t>MyList</w:t>
      </w:r>
      <w:proofErr w:type="spellEnd"/>
      <w:r w:rsidRPr="001D4B77">
        <w:rPr>
          <w:rFonts w:hint="eastAsia"/>
          <w:color w:val="C0504D" w:themeColor="accent2"/>
        </w:rPr>
        <w:t>实现</w:t>
      </w:r>
      <w:r w:rsidRPr="001D4B77">
        <w:rPr>
          <w:rFonts w:hint="eastAsia"/>
          <w:color w:val="C0504D" w:themeColor="accent2"/>
        </w:rPr>
        <w:t>List</w:t>
      </w:r>
      <w:r w:rsidRPr="001D4B77">
        <w:rPr>
          <w:rFonts w:hint="eastAsia"/>
          <w:color w:val="C0504D" w:themeColor="accent2"/>
        </w:rPr>
        <w:t>接口</w:t>
      </w:r>
      <w:r w:rsidR="00BC1180" w:rsidRPr="001D4B77">
        <w:rPr>
          <w:rFonts w:hint="eastAsia"/>
          <w:color w:val="C0504D" w:themeColor="accent2"/>
        </w:rPr>
        <w:t>，单元测试它</w:t>
      </w:r>
    </w:p>
    <w:p w14:paraId="584A4391" w14:textId="39691F45" w:rsidR="00B13008" w:rsidRPr="001D4B77" w:rsidRDefault="00B13008" w:rsidP="00F343BC">
      <w:pPr>
        <w:rPr>
          <w:color w:val="C0504D" w:themeColor="accent2"/>
        </w:rPr>
      </w:pPr>
      <w:r w:rsidRPr="001D4B77">
        <w:rPr>
          <w:rFonts w:hint="eastAsia"/>
          <w:color w:val="C0504D" w:themeColor="accent2"/>
        </w:rPr>
        <w:t>3</w:t>
      </w:r>
      <w:r w:rsidRPr="001D4B77">
        <w:rPr>
          <w:rFonts w:hint="eastAsia"/>
          <w:color w:val="C0504D" w:themeColor="accent2"/>
        </w:rPr>
        <w:t>）全面</w:t>
      </w:r>
      <w:r w:rsidRPr="001D4B77">
        <w:rPr>
          <w:rFonts w:hint="eastAsia"/>
          <w:color w:val="C0504D" w:themeColor="accent2"/>
        </w:rPr>
        <w:t>Unit Test</w:t>
      </w:r>
      <w:r w:rsidRPr="001D4B77">
        <w:rPr>
          <w:rFonts w:hint="eastAsia"/>
          <w:color w:val="C0504D" w:themeColor="accent2"/>
        </w:rPr>
        <w:t>选课系统中的内容，对于不能</w:t>
      </w:r>
      <w:r w:rsidR="00643848" w:rsidRPr="001D4B77">
        <w:rPr>
          <w:rFonts w:hint="eastAsia"/>
          <w:color w:val="C0504D" w:themeColor="accent2"/>
        </w:rPr>
        <w:t>编写</w:t>
      </w:r>
      <w:r w:rsidR="00643848" w:rsidRPr="001D4B77">
        <w:rPr>
          <w:rFonts w:hint="eastAsia"/>
          <w:color w:val="C0504D" w:themeColor="accent2"/>
        </w:rPr>
        <w:t xml:space="preserve">Unit </w:t>
      </w:r>
      <w:r w:rsidRPr="001D4B77">
        <w:rPr>
          <w:rFonts w:hint="eastAsia"/>
          <w:color w:val="C0504D" w:themeColor="accent2"/>
        </w:rPr>
        <w:t>Test</w:t>
      </w:r>
      <w:r w:rsidRPr="001D4B77">
        <w:rPr>
          <w:rFonts w:hint="eastAsia"/>
          <w:color w:val="C0504D" w:themeColor="accent2"/>
        </w:rPr>
        <w:t>的部分给出理由</w:t>
      </w:r>
    </w:p>
    <w:p w14:paraId="497CD0A0" w14:textId="0A2BF11A" w:rsidR="00981404" w:rsidRPr="001D4B77" w:rsidRDefault="008F3E65" w:rsidP="006F3F20">
      <w:pPr>
        <w:rPr>
          <w:strike/>
        </w:rPr>
      </w:pPr>
      <w:r w:rsidRPr="001D4B77">
        <w:rPr>
          <w:rFonts w:hint="eastAsia"/>
          <w:strike/>
        </w:rPr>
        <w:t>4</w:t>
      </w:r>
      <w:r w:rsidR="00F426E7" w:rsidRPr="001D4B77">
        <w:rPr>
          <w:rFonts w:hint="eastAsia"/>
          <w:strike/>
        </w:rPr>
        <w:t>）使用</w:t>
      </w:r>
      <w:r w:rsidR="00F426E7" w:rsidRPr="001D4B77">
        <w:rPr>
          <w:rFonts w:hint="eastAsia"/>
          <w:strike/>
        </w:rPr>
        <w:t>IO</w:t>
      </w:r>
      <w:r w:rsidR="00F426E7" w:rsidRPr="001D4B77">
        <w:rPr>
          <w:rFonts w:hint="eastAsia"/>
          <w:strike/>
        </w:rPr>
        <w:t>技术，实现</w:t>
      </w:r>
      <w:r w:rsidR="00F426E7" w:rsidRPr="001D4B77">
        <w:rPr>
          <w:rFonts w:hint="eastAsia"/>
          <w:strike/>
        </w:rPr>
        <w:t>Service</w:t>
      </w:r>
      <w:r w:rsidR="00F426E7" w:rsidRPr="001D4B77">
        <w:rPr>
          <w:rFonts w:hint="eastAsia"/>
          <w:strike/>
        </w:rPr>
        <w:t>的数据文件化存储</w:t>
      </w:r>
      <w:r w:rsidR="001D4B77">
        <w:t xml:space="preserve"> </w:t>
      </w:r>
    </w:p>
    <w:p w14:paraId="29F637D8" w14:textId="21CA70B4" w:rsidR="0062280F" w:rsidRPr="00673D39" w:rsidRDefault="001D4B77" w:rsidP="006F3F20">
      <w:pPr>
        <w:rPr>
          <w:color w:val="C0504D" w:themeColor="accent2"/>
        </w:rPr>
      </w:pPr>
      <w:r w:rsidRPr="00673D39">
        <w:rPr>
          <w:color w:val="C0504D" w:themeColor="accent2"/>
        </w:rPr>
        <w:t>5</w:t>
      </w:r>
      <w:r w:rsidR="0062280F" w:rsidRPr="00673D39">
        <w:rPr>
          <w:rFonts w:hint="eastAsia"/>
          <w:color w:val="C0504D" w:themeColor="accent2"/>
        </w:rPr>
        <w:t>）使用</w:t>
      </w:r>
      <w:r w:rsidR="0062280F" w:rsidRPr="00673D39">
        <w:rPr>
          <w:rFonts w:hint="eastAsia"/>
          <w:color w:val="C0504D" w:themeColor="accent2"/>
        </w:rPr>
        <w:t>Maven</w:t>
      </w:r>
      <w:r w:rsidR="00BC1180" w:rsidRPr="00673D39">
        <w:rPr>
          <w:rFonts w:hint="eastAsia"/>
          <w:color w:val="C0504D" w:themeColor="accent2"/>
        </w:rPr>
        <w:t>，将选课系统</w:t>
      </w:r>
      <w:r w:rsidR="00F03226" w:rsidRPr="00673D39">
        <w:rPr>
          <w:rFonts w:hint="eastAsia"/>
          <w:color w:val="C0504D" w:themeColor="accent2"/>
        </w:rPr>
        <w:t>分开</w:t>
      </w:r>
      <w:r w:rsidR="00CF2153" w:rsidRPr="00673D39">
        <w:rPr>
          <w:rFonts w:hint="eastAsia"/>
          <w:color w:val="C0504D" w:themeColor="accent2"/>
        </w:rPr>
        <w:t>几个项目</w:t>
      </w:r>
      <w:r w:rsidR="00F03226" w:rsidRPr="00673D39">
        <w:rPr>
          <w:rFonts w:hint="eastAsia"/>
          <w:color w:val="C0504D" w:themeColor="accent2"/>
        </w:rPr>
        <w:t>：</w:t>
      </w:r>
      <w:r w:rsidR="00F03226" w:rsidRPr="00673D39">
        <w:rPr>
          <w:rFonts w:hint="eastAsia"/>
          <w:color w:val="C0504D" w:themeColor="accent2"/>
        </w:rPr>
        <w:t>web</w:t>
      </w:r>
      <w:r w:rsidR="005F5396" w:rsidRPr="00673D39">
        <w:rPr>
          <w:rFonts w:hint="eastAsia"/>
          <w:color w:val="C0504D" w:themeColor="accent2"/>
        </w:rPr>
        <w:t>、</w:t>
      </w:r>
      <w:r w:rsidR="005F5396" w:rsidRPr="00673D39">
        <w:rPr>
          <w:rFonts w:hint="eastAsia"/>
          <w:color w:val="C0504D" w:themeColor="accent2"/>
        </w:rPr>
        <w:t>service</w:t>
      </w:r>
      <w:r w:rsidR="00F03226" w:rsidRPr="00673D39">
        <w:rPr>
          <w:rFonts w:hint="eastAsia"/>
          <w:color w:val="C0504D" w:themeColor="accent2"/>
        </w:rPr>
        <w:t>接口</w:t>
      </w:r>
      <w:r w:rsidR="005F5396" w:rsidRPr="00673D39">
        <w:rPr>
          <w:rFonts w:hint="eastAsia"/>
          <w:color w:val="C0504D" w:themeColor="accent2"/>
        </w:rPr>
        <w:t>、数据库实现</w:t>
      </w:r>
    </w:p>
    <w:sectPr w:rsidR="0062280F" w:rsidRPr="00673D39" w:rsidSect="00BA5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F5"/>
    <w:rsid w:val="000004AD"/>
    <w:rsid w:val="0003169F"/>
    <w:rsid w:val="000364A5"/>
    <w:rsid w:val="000414DA"/>
    <w:rsid w:val="000570A9"/>
    <w:rsid w:val="00083255"/>
    <w:rsid w:val="00092F2E"/>
    <w:rsid w:val="000A5D7E"/>
    <w:rsid w:val="000E2CDC"/>
    <w:rsid w:val="00115B08"/>
    <w:rsid w:val="00140AAD"/>
    <w:rsid w:val="0014465C"/>
    <w:rsid w:val="00144EFA"/>
    <w:rsid w:val="00166CBA"/>
    <w:rsid w:val="001701BF"/>
    <w:rsid w:val="0018680D"/>
    <w:rsid w:val="001B2980"/>
    <w:rsid w:val="001C572B"/>
    <w:rsid w:val="001D4B77"/>
    <w:rsid w:val="001D553D"/>
    <w:rsid w:val="001E0956"/>
    <w:rsid w:val="001F3F7A"/>
    <w:rsid w:val="001F4E71"/>
    <w:rsid w:val="00204881"/>
    <w:rsid w:val="00220991"/>
    <w:rsid w:val="00225434"/>
    <w:rsid w:val="00233080"/>
    <w:rsid w:val="0027126D"/>
    <w:rsid w:val="00281F0F"/>
    <w:rsid w:val="002A2505"/>
    <w:rsid w:val="002C3C0A"/>
    <w:rsid w:val="002D1A16"/>
    <w:rsid w:val="002D2322"/>
    <w:rsid w:val="002D37B3"/>
    <w:rsid w:val="00321C49"/>
    <w:rsid w:val="00333B1B"/>
    <w:rsid w:val="003D16C1"/>
    <w:rsid w:val="003E0402"/>
    <w:rsid w:val="003F757C"/>
    <w:rsid w:val="0041005C"/>
    <w:rsid w:val="004523D9"/>
    <w:rsid w:val="00490D44"/>
    <w:rsid w:val="004C1AF4"/>
    <w:rsid w:val="005322EF"/>
    <w:rsid w:val="00543ED6"/>
    <w:rsid w:val="005862DC"/>
    <w:rsid w:val="005E05B9"/>
    <w:rsid w:val="005F17B0"/>
    <w:rsid w:val="005F5396"/>
    <w:rsid w:val="0062280F"/>
    <w:rsid w:val="00626A3E"/>
    <w:rsid w:val="00643848"/>
    <w:rsid w:val="006565FF"/>
    <w:rsid w:val="00673D39"/>
    <w:rsid w:val="00684574"/>
    <w:rsid w:val="00686B34"/>
    <w:rsid w:val="006C1525"/>
    <w:rsid w:val="006F3F20"/>
    <w:rsid w:val="00705436"/>
    <w:rsid w:val="0077082B"/>
    <w:rsid w:val="00797FD0"/>
    <w:rsid w:val="007B726B"/>
    <w:rsid w:val="007C6948"/>
    <w:rsid w:val="007F3AC9"/>
    <w:rsid w:val="007F71B9"/>
    <w:rsid w:val="008178AB"/>
    <w:rsid w:val="008726AD"/>
    <w:rsid w:val="00884A92"/>
    <w:rsid w:val="008D2DBB"/>
    <w:rsid w:val="008F137B"/>
    <w:rsid w:val="008F3E65"/>
    <w:rsid w:val="00915C21"/>
    <w:rsid w:val="00931738"/>
    <w:rsid w:val="00942039"/>
    <w:rsid w:val="009508BC"/>
    <w:rsid w:val="0096575F"/>
    <w:rsid w:val="00980381"/>
    <w:rsid w:val="00981404"/>
    <w:rsid w:val="00994E45"/>
    <w:rsid w:val="009A0A5C"/>
    <w:rsid w:val="009F008B"/>
    <w:rsid w:val="00A3600C"/>
    <w:rsid w:val="00A419D3"/>
    <w:rsid w:val="00A45690"/>
    <w:rsid w:val="00A518CD"/>
    <w:rsid w:val="00A57CD7"/>
    <w:rsid w:val="00A647E3"/>
    <w:rsid w:val="00AA69DB"/>
    <w:rsid w:val="00AC61C0"/>
    <w:rsid w:val="00AF43DD"/>
    <w:rsid w:val="00B02BEF"/>
    <w:rsid w:val="00B13008"/>
    <w:rsid w:val="00B2136E"/>
    <w:rsid w:val="00B23C31"/>
    <w:rsid w:val="00B41EF5"/>
    <w:rsid w:val="00B75285"/>
    <w:rsid w:val="00B849CA"/>
    <w:rsid w:val="00BA51A0"/>
    <w:rsid w:val="00BA56A9"/>
    <w:rsid w:val="00BA7FED"/>
    <w:rsid w:val="00BC1180"/>
    <w:rsid w:val="00C0077F"/>
    <w:rsid w:val="00C127D6"/>
    <w:rsid w:val="00C61E7D"/>
    <w:rsid w:val="00C82E28"/>
    <w:rsid w:val="00CC50E3"/>
    <w:rsid w:val="00CF2153"/>
    <w:rsid w:val="00D2197F"/>
    <w:rsid w:val="00D41541"/>
    <w:rsid w:val="00D53BC9"/>
    <w:rsid w:val="00D67C7A"/>
    <w:rsid w:val="00D7056E"/>
    <w:rsid w:val="00E44FD8"/>
    <w:rsid w:val="00E64B7B"/>
    <w:rsid w:val="00E76A3A"/>
    <w:rsid w:val="00EC28C4"/>
    <w:rsid w:val="00EC7FED"/>
    <w:rsid w:val="00EF1D60"/>
    <w:rsid w:val="00F03226"/>
    <w:rsid w:val="00F102D8"/>
    <w:rsid w:val="00F343BC"/>
    <w:rsid w:val="00F426E7"/>
    <w:rsid w:val="00F61367"/>
    <w:rsid w:val="00F6268A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6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146</cp:revision>
  <dcterms:created xsi:type="dcterms:W3CDTF">2014-12-17T00:16:00Z</dcterms:created>
  <dcterms:modified xsi:type="dcterms:W3CDTF">2015-01-07T09:24:00Z</dcterms:modified>
</cp:coreProperties>
</file>