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586" w:rsidRDefault="008D0EEA" w:rsidP="0040764B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8D0EEA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[Слайд 1]</w:t>
      </w:r>
      <w:r w:rsidRPr="008D0EE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6D2DD4"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Здравствуйте, уважаемые члены комиссии.</w:t>
      </w:r>
    </w:p>
    <w:p w:rsidR="0040764B" w:rsidRDefault="006D2DD4" w:rsidP="0040764B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1) Мы команда под номером 7. Наш проект называется "Каталог репозиториев студентов".</w:t>
      </w:r>
    </w:p>
    <w:p w:rsidR="0040764B" w:rsidRDefault="006D2DD4" w:rsidP="0040764B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2) Куратор и заказчик</w:t>
      </w:r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проекта - </w:t>
      </w:r>
      <w:proofErr w:type="spellStart"/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Алексюк</w:t>
      </w:r>
      <w:proofErr w:type="spellEnd"/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Артем Олегович.</w:t>
      </w:r>
    </w:p>
    <w:p w:rsidR="0040764B" w:rsidRDefault="006D2DD4" w:rsidP="0040764B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proofErr w:type="gramStart"/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3) В</w:t>
      </w:r>
      <w:proofErr w:type="gramEnd"/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нашу команду входят:</w:t>
      </w:r>
    </w:p>
    <w:p w:rsidR="0040764B" w:rsidRDefault="006D2DD4" w:rsidP="0040764B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- Алексей </w:t>
      </w:r>
      <w:proofErr w:type="spellStart"/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Котелевский</w:t>
      </w:r>
      <w:proofErr w:type="spellEnd"/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;</w:t>
      </w:r>
    </w:p>
    <w:p w:rsidR="0040764B" w:rsidRDefault="006D2DD4" w:rsidP="0040764B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Александр Анисимов;</w:t>
      </w:r>
    </w:p>
    <w:p w:rsidR="0040764B" w:rsidRDefault="006D2DD4" w:rsidP="0040764B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Наталия Трофимова</w:t>
      </w:r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;</w:t>
      </w:r>
    </w:p>
    <w:p w:rsidR="0040764B" w:rsidRDefault="006D2DD4" w:rsidP="0040764B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- </w:t>
      </w:r>
      <w:proofErr w:type="spellStart"/>
      <w:r w:rsidR="00C033F1"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Дар</w:t>
      </w:r>
      <w:r w:rsidR="00EB072E">
        <w:rPr>
          <w:rFonts w:ascii="Arial" w:hAnsi="Arial" w:cs="Arial"/>
          <w:color w:val="000000"/>
          <w:sz w:val="20"/>
          <w:szCs w:val="20"/>
          <w:shd w:val="clear" w:color="auto" w:fill="FFFFFF"/>
        </w:rPr>
        <w:t>и́</w:t>
      </w:r>
      <w:r w:rsidR="00C033F1"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</w:t>
      </w:r>
      <w:proofErr w:type="spellEnd"/>
      <w:r w:rsidR="00C033F1"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Дмитриева</w:t>
      </w:r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;</w:t>
      </w:r>
    </w:p>
    <w:p w:rsidR="0040764B" w:rsidRDefault="006D2DD4" w:rsidP="0040764B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И я. Смирнов Максим.</w:t>
      </w:r>
    </w:p>
    <w:p w:rsidR="000E1A65" w:rsidRDefault="006D2DD4" w:rsidP="0040764B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proofErr w:type="gramStart"/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4) С</w:t>
      </w:r>
      <w:proofErr w:type="gramEnd"/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куратором</w:t>
      </w:r>
      <w:r w:rsidR="00716FC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/заказчиком</w:t>
      </w:r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проекта мы провели одну встречу, на которой смогли в деталях разобрать поставленную задачу, выбрать приблизительную структуру сайта и мобильного приложения</w:t>
      </w:r>
      <w:r w:rsidR="00194EC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под </w:t>
      </w:r>
      <w:r w:rsidR="00194EC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Android</w:t>
      </w:r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E57066" w:rsidRDefault="00380472" w:rsidP="0040764B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380472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[Слайд 2]</w:t>
      </w:r>
      <w:r w:rsidRPr="00380472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0E1A6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Для </w:t>
      </w:r>
      <w:r w:rsidR="004076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разработки мобильного приложения был выбран </w:t>
      </w:r>
      <w:r w:rsidR="0040764B" w:rsidRPr="004076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язык – </w:t>
      </w:r>
      <w:proofErr w:type="spellStart"/>
      <w:r w:rsidR="0040764B" w:rsidRPr="004076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Kotlin</w:t>
      </w:r>
      <w:proofErr w:type="spellEnd"/>
      <w:r w:rsidR="0040764B" w:rsidRPr="004076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. А для разработки </w:t>
      </w:r>
      <w:proofErr w:type="gramStart"/>
      <w:r w:rsidR="0040764B" w:rsidRPr="004076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сайта:  языки</w:t>
      </w:r>
      <w:proofErr w:type="gramEnd"/>
      <w:r w:rsidR="0040764B" w:rsidRPr="004076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программирования </w:t>
      </w:r>
      <w:proofErr w:type="spellStart"/>
      <w:r w:rsidR="0040764B" w:rsidRPr="004076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Php</w:t>
      </w:r>
      <w:proofErr w:type="spellEnd"/>
      <w:r w:rsidR="0040764B" w:rsidRPr="004076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="0040764B" w:rsidRPr="004076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JavaScript</w:t>
      </w:r>
      <w:proofErr w:type="spellEnd"/>
      <w:r w:rsidR="0040764B" w:rsidRPr="004076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языки разметки </w:t>
      </w:r>
      <w:proofErr w:type="spellStart"/>
      <w:r w:rsidR="0040764B" w:rsidRPr="004076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html</w:t>
      </w:r>
      <w:proofErr w:type="spellEnd"/>
      <w:r w:rsidR="0040764B" w:rsidRPr="004076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="0040764B" w:rsidRPr="004076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css</w:t>
      </w:r>
      <w:proofErr w:type="spellEnd"/>
      <w:r w:rsidR="0040764B" w:rsidRPr="004076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6D2DD4" w:rsidRPr="0040764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E5706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Далее мы р</w:t>
      </w:r>
      <w:r w:rsidR="006D2DD4"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азобрали роли пользователей на сайте</w:t>
      </w:r>
      <w:r w:rsidR="00764AB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(это</w:t>
      </w:r>
      <w:r w:rsidR="00764ABD" w:rsidRPr="00764AB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: </w:t>
      </w:r>
      <w:r w:rsidR="00764AB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администратор, </w:t>
      </w:r>
      <w:r w:rsidR="00E5706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преподаватель</w:t>
      </w:r>
      <w:r w:rsidR="00764AB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студент)</w:t>
      </w:r>
      <w:r w:rsidR="006D2DD4"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уровни доступа пользователей</w:t>
      </w:r>
      <w:r w:rsidR="00194EC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способ авторизации (а именно</w:t>
      </w:r>
      <w:r w:rsidR="00194ECA" w:rsidRPr="00194EC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: </w:t>
      </w:r>
      <w:r w:rsidR="008D0EE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через аккаунт </w:t>
      </w:r>
      <w:r w:rsidR="008D0EE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Google</w:t>
      </w:r>
      <w:r w:rsidR="00194EC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)</w:t>
      </w:r>
      <w:r w:rsidR="006D2DD4"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E57066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="006D2DD4"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Выбрали для создания сайт</w:t>
      </w:r>
      <w:r w:rsidR="00194EC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а конструктор </w:t>
      </w:r>
      <w:proofErr w:type="spellStart"/>
      <w:r w:rsidR="00194EC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WordPress</w:t>
      </w:r>
      <w:proofErr w:type="spellEnd"/>
      <w:r w:rsidR="00194EC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а в качестве веб-сервиса для хостинга </w:t>
      </w:r>
      <w:r w:rsidR="005210D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–</w:t>
      </w:r>
      <w:r w:rsidR="00194EC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="00194ECA" w:rsidRPr="005210D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GitHab</w:t>
      </w:r>
      <w:proofErr w:type="spellEnd"/>
      <w:r w:rsidR="005210D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="005210DE" w:rsidRPr="005210D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bitbucket</w:t>
      </w:r>
      <w:proofErr w:type="spellEnd"/>
      <w:r w:rsidR="00194ECA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7C6136" w:rsidRPr="007C613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</w:p>
    <w:p w:rsidR="00E57066" w:rsidRDefault="00BE25F6" w:rsidP="0040764B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5210DE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[</w:t>
      </w:r>
      <w:r w:rsidR="00380472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Слайд 3</w:t>
      </w:r>
      <w:r w:rsidRPr="005210DE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] </w:t>
      </w:r>
      <w:r w:rsidRPr="005210D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Схема работы такова: веб-приложение берет информацию из </w:t>
      </w:r>
      <w:proofErr w:type="spellStart"/>
      <w:r w:rsidRPr="005210D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api</w:t>
      </w:r>
      <w:proofErr w:type="spellEnd"/>
      <w:r w:rsidRPr="005210D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(</w:t>
      </w:r>
      <w:proofErr w:type="spellStart"/>
      <w:r w:rsidRPr="005210D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github</w:t>
      </w:r>
      <w:proofErr w:type="spellEnd"/>
      <w:r w:rsidRPr="005210D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Pr="005210D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bb</w:t>
      </w:r>
      <w:proofErr w:type="spellEnd"/>
      <w:r w:rsidRPr="005210D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</w:t>
      </w:r>
      <w:proofErr w:type="spellStart"/>
      <w:r w:rsidRPr="005210D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тд</w:t>
      </w:r>
      <w:proofErr w:type="spellEnd"/>
      <w:r w:rsidRPr="005210D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)</w:t>
      </w:r>
      <w:r w:rsidR="005210DE" w:rsidRPr="005210D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использует её для сайта, а также</w:t>
      </w:r>
      <w:r w:rsidRPr="005210D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отдает</w:t>
      </w:r>
      <w:r w:rsidR="005210DE" w:rsidRPr="005210D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информацию мобильному устройству.</w:t>
      </w:r>
    </w:p>
    <w:p w:rsidR="00716FC9" w:rsidRDefault="00E57066" w:rsidP="0040764B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После определения деталей проекта с куратором - р</w:t>
      </w:r>
      <w:r w:rsidR="006D2DD4"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аспределили роли участников проекта.</w:t>
      </w:r>
    </w:p>
    <w:p w:rsidR="008D0EEA" w:rsidRPr="008D0EEA" w:rsidRDefault="00E57066" w:rsidP="0040764B">
      <w:pPr>
        <w:jc w:val="both"/>
        <w:rPr>
          <w:rFonts w:ascii="Times New Roman" w:hAnsi="Times New Roman" w:cs="Times New Roman"/>
          <w:sz w:val="24"/>
          <w:szCs w:val="24"/>
          <w:lang w:val="ru"/>
        </w:rPr>
      </w:pPr>
      <w:r>
        <w:rPr>
          <w:rFonts w:ascii="Times New Roman" w:hAnsi="Times New Roman" w:cs="Times New Roman"/>
          <w:sz w:val="24"/>
          <w:szCs w:val="24"/>
        </w:rPr>
        <w:t>Для разработки проекта выбрали</w:t>
      </w:r>
      <w:r w:rsidR="008D0EEA" w:rsidRPr="0036009F">
        <w:rPr>
          <w:rFonts w:ascii="Times New Roman" w:hAnsi="Times New Roman" w:cs="Times New Roman"/>
          <w:sz w:val="24"/>
          <w:szCs w:val="24"/>
          <w:lang w:val="ru"/>
        </w:rPr>
        <w:t xml:space="preserve"> методологию </w:t>
      </w:r>
      <w:proofErr w:type="spellStart"/>
      <w:r w:rsidR="008D0EEA" w:rsidRPr="0036009F">
        <w:rPr>
          <w:rFonts w:ascii="Times New Roman" w:hAnsi="Times New Roman" w:cs="Times New Roman"/>
          <w:sz w:val="24"/>
          <w:szCs w:val="24"/>
          <w:lang w:val="ru"/>
        </w:rPr>
        <w:t>Scrum</w:t>
      </w:r>
      <w:proofErr w:type="spellEnd"/>
      <w:r w:rsidR="008D0EEA">
        <w:rPr>
          <w:rFonts w:ascii="Times New Roman" w:hAnsi="Times New Roman" w:cs="Times New Roman"/>
          <w:sz w:val="24"/>
          <w:szCs w:val="24"/>
          <w:lang w:val="ru"/>
        </w:rPr>
        <w:t>.</w:t>
      </w:r>
    </w:p>
    <w:p w:rsidR="00716FC9" w:rsidRDefault="006D2DD4" w:rsidP="0040764B">
      <w:pPr>
        <w:jc w:val="both"/>
        <w:rPr>
          <w:rFonts w:ascii="Times New Roman" w:hAnsi="Times New Roman" w:cs="Times New Roman"/>
          <w:sz w:val="24"/>
          <w:szCs w:val="24"/>
        </w:rPr>
      </w:pPr>
      <w:r w:rsidRPr="00F07640">
        <w:rPr>
          <w:rFonts w:ascii="Times New Roman" w:hAnsi="Times New Roman" w:cs="Times New Roman"/>
          <w:sz w:val="24"/>
          <w:szCs w:val="24"/>
        </w:rPr>
        <w:t>5)</w:t>
      </w:r>
      <w:r w:rsidR="00716FC9" w:rsidRPr="00716FC9">
        <w:rPr>
          <w:rFonts w:ascii="Times New Roman" w:hAnsi="Times New Roman" w:cs="Times New Roman"/>
          <w:sz w:val="24"/>
          <w:szCs w:val="24"/>
        </w:rPr>
        <w:t xml:space="preserve"> </w:t>
      </w:r>
      <w:r w:rsidR="0037245B" w:rsidRPr="00E57066">
        <w:rPr>
          <w:rFonts w:ascii="Times New Roman" w:hAnsi="Times New Roman" w:cs="Times New Roman"/>
          <w:sz w:val="24"/>
          <w:szCs w:val="24"/>
          <w:u w:val="single"/>
        </w:rPr>
        <w:t>НАЗНАЧЕНИЕ ПРОЕКТА</w:t>
      </w:r>
      <w:r w:rsidR="0037245B">
        <w:rPr>
          <w:rFonts w:ascii="Times New Roman" w:hAnsi="Times New Roman" w:cs="Times New Roman"/>
          <w:sz w:val="24"/>
          <w:szCs w:val="24"/>
        </w:rPr>
        <w:t xml:space="preserve">. </w:t>
      </w:r>
      <w:r w:rsidR="00F07640">
        <w:rPr>
          <w:rFonts w:ascii="Times New Roman" w:hAnsi="Times New Roman" w:cs="Times New Roman"/>
          <w:sz w:val="24"/>
          <w:szCs w:val="24"/>
        </w:rPr>
        <w:t xml:space="preserve">Каталог репозиториев - </w:t>
      </w:r>
      <w:r w:rsidR="00F07640" w:rsidRPr="00F07640">
        <w:rPr>
          <w:rFonts w:ascii="Times New Roman" w:hAnsi="Times New Roman" w:cs="Times New Roman"/>
          <w:sz w:val="24"/>
          <w:szCs w:val="24"/>
        </w:rPr>
        <w:t>это место, где хранятся и поддерживаются какие-либо данные (в нашем случае сфера применения – Учебное заведение</w:t>
      </w:r>
      <w:r w:rsidR="00F07640">
        <w:rPr>
          <w:rFonts w:ascii="Times New Roman" w:hAnsi="Times New Roman" w:cs="Times New Roman"/>
          <w:sz w:val="24"/>
          <w:szCs w:val="24"/>
        </w:rPr>
        <w:t>).</w:t>
      </w:r>
      <w:r w:rsidR="00F07640" w:rsidRPr="00F07640">
        <w:rPr>
          <w:rFonts w:ascii="Times New Roman" w:hAnsi="Times New Roman" w:cs="Times New Roman"/>
          <w:sz w:val="24"/>
          <w:szCs w:val="24"/>
        </w:rPr>
        <w:t xml:space="preserve"> </w:t>
      </w:r>
      <w:r w:rsidR="00716FC9" w:rsidRPr="0036009F">
        <w:rPr>
          <w:rFonts w:ascii="Times New Roman" w:hAnsi="Times New Roman" w:cs="Times New Roman"/>
          <w:sz w:val="24"/>
          <w:szCs w:val="24"/>
        </w:rPr>
        <w:t xml:space="preserve">Продукт создается для облегчения учебного процесса в вузе. Студент сможет найти в </w:t>
      </w:r>
      <w:r w:rsidR="00F07640">
        <w:rPr>
          <w:rFonts w:ascii="Times New Roman" w:hAnsi="Times New Roman" w:cs="Times New Roman"/>
          <w:sz w:val="24"/>
          <w:szCs w:val="24"/>
        </w:rPr>
        <w:t xml:space="preserve">этом каталоге в </w:t>
      </w:r>
      <w:r w:rsidR="00716FC9" w:rsidRPr="0036009F">
        <w:rPr>
          <w:rFonts w:ascii="Times New Roman" w:hAnsi="Times New Roman" w:cs="Times New Roman"/>
          <w:sz w:val="24"/>
          <w:szCs w:val="24"/>
        </w:rPr>
        <w:t>списке свой курс и, указав нужный предмет, просматривать повторно лекции в виде презентаций и записей преподавателей. А преподаватели смогут быстро довести ин</w:t>
      </w:r>
      <w:r w:rsidR="00765D88">
        <w:rPr>
          <w:rFonts w:ascii="Times New Roman" w:hAnsi="Times New Roman" w:cs="Times New Roman"/>
          <w:sz w:val="24"/>
          <w:szCs w:val="24"/>
        </w:rPr>
        <w:t>формацию до студентов, выложив</w:t>
      </w:r>
      <w:r w:rsidR="00B96312">
        <w:rPr>
          <w:rFonts w:ascii="Times New Roman" w:hAnsi="Times New Roman" w:cs="Times New Roman"/>
          <w:sz w:val="24"/>
          <w:szCs w:val="24"/>
        </w:rPr>
        <w:t xml:space="preserve"> материалы для своих групп</w:t>
      </w:r>
      <w:r w:rsidR="00716FC9" w:rsidRPr="0036009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7640" w:rsidRPr="0036009F" w:rsidRDefault="00380472" w:rsidP="0040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[Слайд 4</w:t>
      </w:r>
      <w:proofErr w:type="gramStart"/>
      <w:r w:rsidRPr="008D0EEA">
        <w:rPr>
          <w:rFonts w:ascii="Times New Roman" w:hAnsi="Times New Roman" w:cs="Times New Roman"/>
          <w:b/>
          <w:sz w:val="24"/>
          <w:szCs w:val="24"/>
        </w:rPr>
        <w:t>]</w:t>
      </w:r>
      <w:r w:rsidRPr="003804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7640" w:rsidRPr="0036009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F07640" w:rsidRPr="0036009F">
        <w:rPr>
          <w:rFonts w:ascii="Times New Roman" w:hAnsi="Times New Roman" w:cs="Times New Roman"/>
          <w:sz w:val="24"/>
          <w:szCs w:val="24"/>
        </w:rPr>
        <w:t xml:space="preserve"> каталоге будет 2 вида репозиториев, а именно:</w:t>
      </w:r>
    </w:p>
    <w:p w:rsidR="00F07640" w:rsidRPr="0036009F" w:rsidRDefault="005A4FE4" w:rsidP="0040764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Учебный. Где будут храниться материалы лекций преподавателей.</w:t>
      </w:r>
    </w:p>
    <w:p w:rsidR="0037245B" w:rsidRPr="0037245B" w:rsidRDefault="00F07640" w:rsidP="0037245B">
      <w:pPr>
        <w:pStyle w:val="a4"/>
        <w:numPr>
          <w:ilvl w:val="0"/>
          <w:numId w:val="1"/>
        </w:numPr>
      </w:pPr>
      <w:r w:rsidRPr="0036009F">
        <w:rPr>
          <w:rFonts w:ascii="Times New Roman" w:hAnsi="Times New Roman" w:cs="Times New Roman"/>
          <w:sz w:val="24"/>
          <w:szCs w:val="24"/>
          <w:lang w:val="ru-RU"/>
        </w:rPr>
        <w:t>Индивидуальный проект.</w:t>
      </w:r>
      <w:r w:rsidR="003724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245B" w:rsidRPr="0037245B">
        <w:rPr>
          <w:rFonts w:ascii="Times New Roman" w:hAnsi="Times New Roman" w:cs="Times New Roman"/>
          <w:sz w:val="24"/>
          <w:szCs w:val="24"/>
          <w:lang w:val="ru-RU"/>
        </w:rPr>
        <w:t>Здесь хранятся отдельные проекты студентов</w:t>
      </w:r>
      <w:r w:rsidR="005A4FE4" w:rsidRPr="0037245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7245B" w:rsidRPr="003724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245B">
        <w:rPr>
          <w:rFonts w:ascii="Times New Roman" w:hAnsi="Times New Roman" w:cs="Times New Roman"/>
          <w:sz w:val="24"/>
          <w:szCs w:val="24"/>
          <w:lang w:val="ru-RU"/>
        </w:rPr>
        <w:t xml:space="preserve">Т.е. один студент </w:t>
      </w:r>
      <w:r w:rsidR="0037245B" w:rsidRPr="0037245B">
        <w:rPr>
          <w:rFonts w:ascii="Times New Roman" w:hAnsi="Times New Roman" w:cs="Times New Roman"/>
          <w:sz w:val="24"/>
          <w:szCs w:val="24"/>
          <w:lang w:val="ru-RU"/>
        </w:rPr>
        <w:t>добавляет свой проект. А другие могут открыть и посмотреть имя автора</w:t>
      </w:r>
      <w:r w:rsidR="0037245B" w:rsidRPr="0037245B">
        <w:rPr>
          <w:rFonts w:ascii="Times New Roman" w:hAnsi="Times New Roman" w:cs="Times New Roman"/>
          <w:sz w:val="24"/>
          <w:szCs w:val="24"/>
        </w:rPr>
        <w:t xml:space="preserve"> работы, группу и тэги проекта, указанные автором. Желающие смогут присоединиться к автору для помощи в разработки проекта.</w:t>
      </w:r>
    </w:p>
    <w:p w:rsidR="00D235B0" w:rsidRDefault="006D2DD4" w:rsidP="0040764B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6D2DD4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6)</w:t>
      </w:r>
      <w:r w:rsidR="00380472" w:rsidRPr="0037245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380472" w:rsidRPr="0037245B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[</w:t>
      </w:r>
      <w:r w:rsidR="00380472" w:rsidRPr="00380472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Слайд 5</w:t>
      </w:r>
      <w:r w:rsidR="00380472" w:rsidRPr="0037245B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]</w:t>
      </w:r>
      <w:r w:rsidRPr="00380472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 xml:space="preserve"> </w:t>
      </w:r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Роли участников проекта:</w:t>
      </w:r>
    </w:p>
    <w:p w:rsidR="00A82F72" w:rsidRDefault="006D2DD4" w:rsidP="0040764B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- Алексей </w:t>
      </w:r>
      <w:proofErr w:type="spellStart"/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Котелевский</w:t>
      </w:r>
      <w:proofErr w:type="spellEnd"/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Анисимов Александр: основные программисты нашей команды. Разрабатывают мобильное приложение проекта и занимаются </w:t>
      </w:r>
      <w:proofErr w:type="spellStart"/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backend'ом</w:t>
      </w:r>
      <w:proofErr w:type="spellEnd"/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сайта "Каталога репозиториев".</w:t>
      </w:r>
      <w:r w:rsidRPr="006D2DD4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lastRenderedPageBreak/>
        <w:t>-</w:t>
      </w:r>
      <w:r w:rsidR="00C033F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Наталия Трофимова: в нашем проекте отвечает за техническую документацию. Участвовала в формировании технического задания.</w:t>
      </w:r>
    </w:p>
    <w:p w:rsidR="00C033F1" w:rsidRDefault="00C033F1" w:rsidP="0040764B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- </w:t>
      </w:r>
      <w:proofErr w:type="spellStart"/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Дар</w:t>
      </w:r>
      <w:r w:rsidR="00AD61E4">
        <w:rPr>
          <w:rFonts w:ascii="Arial" w:hAnsi="Arial" w:cs="Arial"/>
          <w:color w:val="000000"/>
          <w:sz w:val="20"/>
          <w:szCs w:val="20"/>
          <w:shd w:val="clear" w:color="auto" w:fill="FFFFFF"/>
        </w:rPr>
        <w:t>и́</w:t>
      </w:r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</w:t>
      </w:r>
      <w:proofErr w:type="spellEnd"/>
      <w:r w:rsidRPr="006D2D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Дмитриева</w:t>
      </w:r>
      <w:r w:rsidRPr="00C033F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занимается тестированием продукта. Принесла основной вклад в формирование технического задания.</w:t>
      </w:r>
    </w:p>
    <w:p w:rsidR="00F07640" w:rsidRDefault="00C033F1" w:rsidP="0040764B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</w:t>
      </w:r>
      <w:r w:rsidR="00716FC9" w:rsidRPr="00716FC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716FC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И я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Смирнов Максим</w:t>
      </w:r>
      <w:r w:rsidRPr="00716FC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: </w:t>
      </w:r>
      <w:r w:rsidR="00716FC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являюсь </w:t>
      </w:r>
      <w:r w:rsidR="00021C8E" w:rsidRPr="00021C8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project</w:t>
      </w:r>
      <w:r w:rsidR="00716FC9" w:rsidRPr="00716FC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менеджером.</w:t>
      </w:r>
      <w:r w:rsidR="00716FC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Занимался сплочение коллектива. Вел переговоры с заказ</w:t>
      </w:r>
      <w:bookmarkStart w:id="0" w:name="_GoBack"/>
      <w:bookmarkEnd w:id="0"/>
      <w:r w:rsidR="00716FC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чиком проекта. Участвовал в формировании технического задания.</w:t>
      </w:r>
    </w:p>
    <w:p w:rsidR="00DD65F6" w:rsidRPr="00DD65F6" w:rsidRDefault="00F07640" w:rsidP="0040764B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7)</w:t>
      </w:r>
      <w:r w:rsidR="005E64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5E6487" w:rsidRPr="00E57066">
        <w:rPr>
          <w:rFonts w:ascii="Times New Roman" w:hAnsi="Times New Roman" w:cs="Times New Roman"/>
          <w:color w:val="000000"/>
          <w:sz w:val="24"/>
          <w:szCs w:val="20"/>
          <w:u w:val="single"/>
          <w:shd w:val="clear" w:color="auto" w:fill="FFFFFF"/>
        </w:rPr>
        <w:t>Если говорить о приблизительных планах работ до конца семестра</w:t>
      </w:r>
      <w:r w:rsidR="005E64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то всё-таки</w:t>
      </w:r>
      <w:r w:rsidR="00DD65F6" w:rsidRPr="005E64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5E64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</w:t>
      </w:r>
      <w:r w:rsidR="00DD65F6" w:rsidRPr="005E64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ервый спринт</w:t>
      </w:r>
      <w:r w:rsidR="005E64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-</w:t>
      </w:r>
      <w:r w:rsidR="00DD65F6" w:rsidRPr="005E64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это реализация макета, для уточнения </w:t>
      </w:r>
      <w:r w:rsidR="005E64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деталей. Т.к. используе</w:t>
      </w:r>
      <w:r w:rsidR="00DD65F6" w:rsidRPr="00DD65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тся</w:t>
      </w:r>
      <w:r w:rsidR="00EB072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EB072E" w:rsidRPr="00EB072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[</w:t>
      </w:r>
      <w:r w:rsidR="00EB072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э-</w:t>
      </w:r>
      <w:proofErr w:type="spellStart"/>
      <w:r w:rsidR="00EB072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джа</w:t>
      </w:r>
      <w:proofErr w:type="spellEnd"/>
      <w:r w:rsidR="00EB072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-ил</w:t>
      </w:r>
      <w:r w:rsidR="00EB072E" w:rsidRPr="00EB072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]</w:t>
      </w:r>
      <w:r w:rsidR="00DD65F6" w:rsidRPr="00DD65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="00DD65F6" w:rsidRPr="00DD65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agile</w:t>
      </w:r>
      <w:proofErr w:type="spellEnd"/>
      <w:r w:rsidR="00DD65F6" w:rsidRPr="00DD65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методология разработки, то дальнейший план действий сильно </w:t>
      </w:r>
      <w:r w:rsidR="005E64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зависит от требований заказчика</w:t>
      </w:r>
      <w:r w:rsidR="00DD65F6" w:rsidRPr="00DD65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</w:t>
      </w:r>
      <w:r w:rsidR="005E64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DD65F6" w:rsidRPr="00DD65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которые на данный момент требуют уточнения.</w:t>
      </w:r>
    </w:p>
    <w:p w:rsidR="00DD65F6" w:rsidRPr="00DD65F6" w:rsidRDefault="00380472" w:rsidP="0040764B">
      <w:pPr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8)</w:t>
      </w:r>
      <w:r w:rsidR="00DD65F6" w:rsidRPr="00DD65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5E64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 данный</w:t>
      </w:r>
      <w:r w:rsidR="00E5706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же</w:t>
      </w:r>
      <w:r w:rsidR="005E64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момент</w:t>
      </w:r>
      <w:r w:rsidR="005E6487" w:rsidRPr="005E64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: </w:t>
      </w:r>
      <w:r w:rsidR="00DD65F6" w:rsidRPr="00DD65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Заведены репозитории для всех программных частей проекта. Планируется отдельный репозиторий для документации</w:t>
      </w:r>
      <w:r w:rsidR="005E6487" w:rsidRPr="005E64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5E6487" w:rsidRPr="00DD65F6" w:rsidRDefault="00380472" w:rsidP="0040764B">
      <w:pPr>
        <w:shd w:val="clear" w:color="auto" w:fill="FFFFFF"/>
        <w:spacing w:after="0" w:line="270" w:lineRule="atLeast"/>
        <w:ind w:right="795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9)</w:t>
      </w:r>
      <w:r w:rsidR="00DD65F6" w:rsidRPr="00DD65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Начат макет мобил</w:t>
      </w:r>
      <w:r w:rsidR="00E5706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ьного приложения и</w:t>
      </w:r>
      <w:r w:rsidR="00D235B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начат </w:t>
      </w:r>
      <w:proofErr w:type="spellStart"/>
      <w:r w:rsidR="00D235B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бэк</w:t>
      </w:r>
      <w:proofErr w:type="spellEnd"/>
      <w:r w:rsidR="00D235B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энд</w:t>
      </w:r>
      <w:r w:rsidR="00E5706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приложения</w:t>
      </w:r>
      <w:r w:rsidR="005E64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DD65F6" w:rsidRPr="00DD65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(уже доступны некоторые</w:t>
      </w:r>
      <w:r w:rsidR="00EB072E" w:rsidRPr="00EB072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[</w:t>
      </w:r>
      <w:r w:rsidR="00EB072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эй-пи-ай</w:t>
      </w:r>
      <w:r w:rsidR="00EB072E" w:rsidRPr="00EB072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]</w:t>
      </w:r>
      <w:r w:rsidR="00DD65F6" w:rsidRPr="00DD65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="00DD65F6" w:rsidRPr="00DD65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api</w:t>
      </w:r>
      <w:proofErr w:type="spellEnd"/>
      <w:r w:rsidR="00DD65F6" w:rsidRPr="00DD65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)</w:t>
      </w:r>
      <w:r w:rsidR="005E6487" w:rsidRPr="005E64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D235B0" w:rsidRDefault="00380472" w:rsidP="0040764B">
      <w:pPr>
        <w:shd w:val="clear" w:color="auto" w:fill="FFFFFF"/>
        <w:spacing w:after="60" w:line="270" w:lineRule="atLeast"/>
        <w:ind w:right="795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10)</w:t>
      </w:r>
      <w:r w:rsidR="00D235B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На ближайший спринт планируется р</w:t>
      </w:r>
      <w:r w:rsidR="00DD65F6" w:rsidRPr="00DD65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еализов</w:t>
      </w:r>
      <w:r w:rsidR="005E648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</w:t>
      </w:r>
      <w:r w:rsidR="00D235B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ть полностью концепцию</w:t>
      </w:r>
      <w:r w:rsidR="00DD65F6" w:rsidRPr="00DD65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мобильного</w:t>
      </w:r>
      <w:r w:rsidR="00D235B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приложения</w:t>
      </w:r>
      <w:r w:rsidR="00DD65F6" w:rsidRPr="00DD65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</w:t>
      </w:r>
      <w:r w:rsidR="00D235B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осуществить интеграцию с </w:t>
      </w:r>
      <w:proofErr w:type="spellStart"/>
      <w:r w:rsidR="00D235B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бэк</w:t>
      </w:r>
      <w:proofErr w:type="spellEnd"/>
      <w:r w:rsidR="00D235B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эндом.</w:t>
      </w:r>
    </w:p>
    <w:p w:rsidR="00DD65F6" w:rsidRPr="00DD65F6" w:rsidRDefault="00E57066" w:rsidP="0040764B">
      <w:pPr>
        <w:shd w:val="clear" w:color="auto" w:fill="FFFFFF"/>
        <w:spacing w:after="60" w:line="270" w:lineRule="atLeast"/>
        <w:ind w:right="795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 т</w:t>
      </w:r>
      <w:r w:rsidR="00D235B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акже сделать</w:t>
      </w:r>
      <w:r w:rsidR="00DD65F6" w:rsidRPr="00DD65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первые наброски фронт энда</w:t>
      </w:r>
      <w:r w:rsidR="00D235B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сайта. И далее развивать</w:t>
      </w:r>
      <w:r w:rsidR="00DD65F6" w:rsidRPr="00DD65F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прое</w:t>
      </w:r>
      <w:r w:rsidR="00D235B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ктную документацию.</w:t>
      </w:r>
    </w:p>
    <w:p w:rsidR="00F07640" w:rsidRPr="007C6136" w:rsidRDefault="00F07640" w:rsidP="0040764B">
      <w:pPr>
        <w:jc w:val="both"/>
        <w:rPr>
          <w:rFonts w:ascii="Times New Roman" w:hAnsi="Times New Roman" w:cs="Times New Roman"/>
          <w:sz w:val="28"/>
        </w:rPr>
      </w:pPr>
    </w:p>
    <w:sectPr w:rsidR="00F07640" w:rsidRPr="007C6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332"/>
    <w:multiLevelType w:val="multilevel"/>
    <w:tmpl w:val="29E0CD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7D0075"/>
    <w:multiLevelType w:val="multilevel"/>
    <w:tmpl w:val="92AA00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692FD7"/>
    <w:multiLevelType w:val="multilevel"/>
    <w:tmpl w:val="FB98C3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94138F"/>
    <w:multiLevelType w:val="multilevel"/>
    <w:tmpl w:val="28F8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E2059"/>
    <w:multiLevelType w:val="hybridMultilevel"/>
    <w:tmpl w:val="B2DC3B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72"/>
    <w:rsid w:val="00021C8E"/>
    <w:rsid w:val="000C1636"/>
    <w:rsid w:val="000E1A65"/>
    <w:rsid w:val="00106B37"/>
    <w:rsid w:val="00194ECA"/>
    <w:rsid w:val="0037245B"/>
    <w:rsid w:val="00380472"/>
    <w:rsid w:val="003B7586"/>
    <w:rsid w:val="0040764B"/>
    <w:rsid w:val="005210DE"/>
    <w:rsid w:val="00563C71"/>
    <w:rsid w:val="005A4FE4"/>
    <w:rsid w:val="005E6487"/>
    <w:rsid w:val="006D2DD4"/>
    <w:rsid w:val="00716FC9"/>
    <w:rsid w:val="00764ABD"/>
    <w:rsid w:val="00765D88"/>
    <w:rsid w:val="007C6136"/>
    <w:rsid w:val="008D0EEA"/>
    <w:rsid w:val="00A82F72"/>
    <w:rsid w:val="00AD61E4"/>
    <w:rsid w:val="00B96312"/>
    <w:rsid w:val="00BE25F6"/>
    <w:rsid w:val="00C033F1"/>
    <w:rsid w:val="00D235B0"/>
    <w:rsid w:val="00DD65F6"/>
    <w:rsid w:val="00E57066"/>
    <w:rsid w:val="00EB072E"/>
    <w:rsid w:val="00F07640"/>
    <w:rsid w:val="00F7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05EE6-F022-4B2D-A483-3AFA4CAE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764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07640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37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61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79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09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62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16</cp:revision>
  <dcterms:created xsi:type="dcterms:W3CDTF">2017-09-26T17:50:00Z</dcterms:created>
  <dcterms:modified xsi:type="dcterms:W3CDTF">2017-09-26T21:42:00Z</dcterms:modified>
</cp:coreProperties>
</file>