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  <w:r w:rsidRPr="00E21B99">
        <w:rPr>
          <w:rFonts w:ascii="Times New Roman" w:eastAsia="Calibri" w:hAnsi="Times New Roman" w:cs="Times New Roman"/>
        </w:rPr>
        <w:t>Санкт-Петербургский Государственный Политехнический Университет</w:t>
      </w: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  <w:r w:rsidRPr="00E21B99">
        <w:rPr>
          <w:rFonts w:ascii="Times New Roman" w:eastAsia="Calibri" w:hAnsi="Times New Roman" w:cs="Times New Roman"/>
        </w:rPr>
        <w:t>Институт информационных технологий и управления</w:t>
      </w: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  <w:r w:rsidRPr="00E21B99">
        <w:rPr>
          <w:rFonts w:ascii="Times New Roman" w:eastAsia="Calibri" w:hAnsi="Times New Roman" w:cs="Times New Roman"/>
        </w:rPr>
        <w:t>Кафедра Компьютерных Систем и Программных Технологий</w:t>
      </w: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150331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</w:p>
    <w:p w:rsidR="00450157" w:rsidRDefault="00450157" w:rsidP="00150331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</w:p>
    <w:p w:rsidR="00450157" w:rsidRPr="00E21B99" w:rsidRDefault="00450157" w:rsidP="00150331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</w:p>
    <w:p w:rsidR="00150331" w:rsidRPr="00E21B99" w:rsidRDefault="00150331" w:rsidP="00150331">
      <w:pPr>
        <w:spacing w:line="360" w:lineRule="auto"/>
        <w:rPr>
          <w:rFonts w:ascii="Times New Roman" w:eastAsia="Calibri" w:hAnsi="Times New Roman" w:cs="Times New Roman"/>
          <w:b/>
        </w:rPr>
      </w:pPr>
    </w:p>
    <w:p w:rsidR="00150331" w:rsidRDefault="00150331" w:rsidP="00150331">
      <w:pPr>
        <w:keepNext/>
        <w:keepLines/>
        <w:spacing w:line="360" w:lineRule="auto"/>
        <w:jc w:val="center"/>
        <w:rPr>
          <w:rFonts w:ascii="Times New Roman" w:eastAsia="Calibri" w:hAnsi="Times New Roman" w:cs="Times New Roman"/>
          <w:iCs/>
          <w:color w:val="4F81BD"/>
        </w:rPr>
      </w:pPr>
    </w:p>
    <w:p w:rsidR="00450157" w:rsidRDefault="00450157" w:rsidP="00150331">
      <w:pPr>
        <w:keepNext/>
        <w:keepLines/>
        <w:spacing w:line="360" w:lineRule="auto"/>
        <w:jc w:val="center"/>
        <w:rPr>
          <w:rFonts w:ascii="Times New Roman" w:eastAsia="Calibri" w:hAnsi="Times New Roman" w:cs="Times New Roman"/>
          <w:iCs/>
          <w:color w:val="4F81BD"/>
        </w:rPr>
      </w:pPr>
    </w:p>
    <w:p w:rsidR="00450157" w:rsidRPr="00E21B99" w:rsidRDefault="00450157" w:rsidP="00150331">
      <w:pPr>
        <w:keepNext/>
        <w:keepLines/>
        <w:spacing w:line="360" w:lineRule="auto"/>
        <w:jc w:val="center"/>
        <w:rPr>
          <w:rFonts w:ascii="Times New Roman" w:eastAsia="Calibri" w:hAnsi="Times New Roman" w:cs="Times New Roman"/>
          <w:iCs/>
          <w:color w:val="4F81BD"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  <w:r w:rsidRPr="00E21B99">
        <w:rPr>
          <w:rFonts w:ascii="Times New Roman" w:hAnsi="Times New Roman" w:cs="Times New Roman"/>
        </w:rPr>
        <w:t xml:space="preserve">Отчет по лабораторной работе </w:t>
      </w: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  <w:r w:rsidRPr="00E21B99">
        <w:rPr>
          <w:rFonts w:ascii="Times New Roman" w:eastAsia="Calibri" w:hAnsi="Times New Roman" w:cs="Times New Roman"/>
        </w:rPr>
        <w:t>По дисциплине «Системное программирование»</w:t>
      </w:r>
    </w:p>
    <w:p w:rsidR="00150331" w:rsidRPr="002842EE" w:rsidRDefault="00150331" w:rsidP="002842EE">
      <w:pPr>
        <w:pStyle w:val="Textbody"/>
        <w:ind w:firstLine="567"/>
        <w:jc w:val="center"/>
        <w:rPr>
          <w:rFonts w:cs="Times New Roman"/>
          <w:szCs w:val="28"/>
        </w:rPr>
      </w:pPr>
      <w:r w:rsidRPr="00E21B99">
        <w:rPr>
          <w:rFonts w:eastAsia="Calibri" w:cs="Times New Roman"/>
        </w:rPr>
        <w:t>По теме «</w:t>
      </w:r>
      <w:r w:rsidR="002842EE" w:rsidRPr="002842EE">
        <w:rPr>
          <w:rFonts w:cs="Times New Roman"/>
          <w:sz w:val="24"/>
        </w:rPr>
        <w:t>Инструментальные средства профилирования, трассировки и диагностики в ОС</w:t>
      </w:r>
      <w:r w:rsidRPr="002842EE">
        <w:rPr>
          <w:rFonts w:eastAsia="Calibri" w:cs="Times New Roman"/>
          <w:sz w:val="24"/>
        </w:rPr>
        <w:t>»</w:t>
      </w:r>
    </w:p>
    <w:p w:rsidR="00150331" w:rsidRPr="00E21B99" w:rsidRDefault="00150331" w:rsidP="00150331">
      <w:pPr>
        <w:spacing w:line="360" w:lineRule="auto"/>
        <w:rPr>
          <w:rFonts w:ascii="Times New Roman" w:eastAsia="Calibri" w:hAnsi="Times New Roman" w:cs="Times New Roman"/>
          <w:b/>
        </w:rPr>
      </w:pPr>
    </w:p>
    <w:p w:rsidR="00150331" w:rsidRDefault="00150331" w:rsidP="00150331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450157" w:rsidRDefault="00450157" w:rsidP="00150331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450157" w:rsidRPr="00E21B99" w:rsidRDefault="00450157" w:rsidP="00150331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</w:p>
    <w:p w:rsidR="00150331" w:rsidRPr="00E21B99" w:rsidRDefault="00150331" w:rsidP="00150331">
      <w:pPr>
        <w:spacing w:line="360" w:lineRule="auto"/>
        <w:rPr>
          <w:rFonts w:ascii="Times New Roman" w:eastAsia="Calibri" w:hAnsi="Times New Roman" w:cs="Times New Roman"/>
        </w:rPr>
      </w:pPr>
      <w:r w:rsidRPr="00E21B99">
        <w:rPr>
          <w:rFonts w:ascii="Times New Roman" w:eastAsia="Calibri" w:hAnsi="Times New Roman" w:cs="Times New Roman"/>
        </w:rPr>
        <w:t>Работу выполнила студентка группы № 13541/3  _________________</w:t>
      </w:r>
      <w:r w:rsidRPr="00E21B99">
        <w:rPr>
          <w:rFonts w:ascii="Times New Roman" w:hAnsi="Times New Roman" w:cs="Times New Roman"/>
        </w:rPr>
        <w:t xml:space="preserve"> Климова Д.А.</w:t>
      </w:r>
      <w:r w:rsidRPr="00E21B99">
        <w:rPr>
          <w:rFonts w:ascii="Times New Roman" w:eastAsia="Calibri" w:hAnsi="Times New Roman" w:cs="Times New Roman"/>
        </w:rPr>
        <w:t xml:space="preserve"> </w:t>
      </w:r>
    </w:p>
    <w:p w:rsidR="00150331" w:rsidRPr="00E21B99" w:rsidRDefault="00150331" w:rsidP="00150331">
      <w:pPr>
        <w:spacing w:line="360" w:lineRule="auto"/>
        <w:rPr>
          <w:rFonts w:ascii="Times New Roman" w:eastAsia="Calibri" w:hAnsi="Times New Roman" w:cs="Times New Roman"/>
        </w:rPr>
      </w:pPr>
      <w:r w:rsidRPr="00E21B99">
        <w:rPr>
          <w:rFonts w:ascii="Times New Roman" w:eastAsia="Calibri" w:hAnsi="Times New Roman" w:cs="Times New Roman"/>
        </w:rPr>
        <w:t>Работу принял преподаватель:</w:t>
      </w:r>
      <w:r w:rsidRPr="00E21B99">
        <w:rPr>
          <w:rFonts w:ascii="Times New Roman" w:hAnsi="Times New Roman" w:cs="Times New Roman"/>
        </w:rPr>
        <w:t xml:space="preserve">                           </w:t>
      </w:r>
      <w:r w:rsidRPr="00E21B99">
        <w:rPr>
          <w:rFonts w:ascii="Times New Roman" w:eastAsia="Calibri" w:hAnsi="Times New Roman" w:cs="Times New Roman"/>
        </w:rPr>
        <w:t xml:space="preserve">    _________________ Душутина Е.В. </w:t>
      </w:r>
    </w:p>
    <w:p w:rsidR="00150331" w:rsidRPr="00E21B99" w:rsidRDefault="00150331" w:rsidP="00150331">
      <w:pPr>
        <w:spacing w:line="360" w:lineRule="auto"/>
        <w:jc w:val="right"/>
        <w:rPr>
          <w:rFonts w:ascii="Times New Roman" w:eastAsia="Calibri" w:hAnsi="Times New Roman" w:cs="Times New Roman"/>
          <w:iCs/>
          <w:spacing w:val="15"/>
          <w:lang w:eastAsia="ja-JP"/>
        </w:rPr>
      </w:pPr>
      <w:r w:rsidRPr="00E21B99">
        <w:rPr>
          <w:rFonts w:ascii="Times New Roman" w:eastAsia="Calibri" w:hAnsi="Times New Roman" w:cs="Times New Roman"/>
          <w:iCs/>
          <w:spacing w:val="15"/>
          <w:lang w:eastAsia="ja-JP"/>
        </w:rPr>
        <w:t>.</w:t>
      </w:r>
    </w:p>
    <w:p w:rsidR="00150331" w:rsidRPr="00E21B99" w:rsidRDefault="00150331" w:rsidP="00150331">
      <w:pPr>
        <w:spacing w:line="360" w:lineRule="auto"/>
        <w:jc w:val="right"/>
        <w:rPr>
          <w:rFonts w:ascii="Times New Roman" w:eastAsia="Calibri" w:hAnsi="Times New Roman" w:cs="Times New Roman"/>
          <w:iCs/>
          <w:spacing w:val="15"/>
          <w:lang w:eastAsia="ja-JP"/>
        </w:rPr>
      </w:pPr>
    </w:p>
    <w:p w:rsidR="00150331" w:rsidRPr="00E21B99" w:rsidRDefault="00150331" w:rsidP="00150331">
      <w:pPr>
        <w:spacing w:line="360" w:lineRule="auto"/>
        <w:rPr>
          <w:rFonts w:ascii="Times New Roman" w:eastAsia="Calibri" w:hAnsi="Times New Roman" w:cs="Times New Roman"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</w:rPr>
      </w:pPr>
      <w:r w:rsidRPr="00E21B99">
        <w:rPr>
          <w:rFonts w:ascii="Times New Roman" w:eastAsia="Calibri" w:hAnsi="Times New Roman" w:cs="Times New Roman"/>
        </w:rPr>
        <w:t>Санкт-Петербург</w:t>
      </w:r>
    </w:p>
    <w:p w:rsidR="00150331" w:rsidRPr="00E21B99" w:rsidRDefault="00150331" w:rsidP="00150331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pacing w:val="-4"/>
        </w:rPr>
      </w:pPr>
      <w:r w:rsidRPr="00E21B99">
        <w:rPr>
          <w:rFonts w:ascii="Times New Roman" w:eastAsia="Calibri" w:hAnsi="Times New Roman" w:cs="Times New Roman"/>
        </w:rPr>
        <w:t>2017</w:t>
      </w:r>
    </w:p>
    <w:p w:rsidR="00FC51F0" w:rsidRDefault="00FC51F0" w:rsidP="00FC51F0">
      <w:pPr>
        <w:widowControl/>
        <w:suppressAutoHyphens w:val="0"/>
        <w:rPr>
          <w:rFonts w:ascii="Times New Roman" w:eastAsia="Lucida Sans Unicode" w:hAnsi="Times New Roman" w:cs="Times New Roman"/>
          <w:kern w:val="3"/>
          <w:sz w:val="28"/>
          <w:szCs w:val="28"/>
        </w:rPr>
      </w:pPr>
      <w:r>
        <w:rPr>
          <w:rFonts w:ascii="Times New Roman" w:eastAsia="Lucida Sans Unicode" w:hAnsi="Times New Roman" w:cs="Times New Roman"/>
          <w:kern w:val="3"/>
          <w:sz w:val="28"/>
          <w:szCs w:val="28"/>
        </w:rPr>
        <w:lastRenderedPageBreak/>
        <w:t>Программа работы</w:t>
      </w:r>
    </w:p>
    <w:p w:rsidR="00FC51F0" w:rsidRDefault="00FC51F0" w:rsidP="00FC51F0">
      <w:pPr>
        <w:widowControl/>
        <w:suppressAutoHyphens w:val="0"/>
        <w:rPr>
          <w:rFonts w:ascii="Times New Roman" w:eastAsia="Lucida Sans Unicode" w:hAnsi="Times New Roman" w:cs="Times New Roman"/>
          <w:kern w:val="3"/>
          <w:sz w:val="28"/>
          <w:szCs w:val="28"/>
        </w:rPr>
      </w:pPr>
    </w:p>
    <w:p w:rsidR="00FC51F0" w:rsidRPr="00FC51F0" w:rsidRDefault="00FC51F0" w:rsidP="00FC51F0">
      <w:pPr>
        <w:widowControl/>
        <w:suppressAutoHyphens w:val="0"/>
        <w:spacing w:line="360" w:lineRule="auto"/>
        <w:rPr>
          <w:rFonts w:ascii="Times New Roman" w:eastAsia="Lucida Sans Unicode" w:hAnsi="Times New Roman" w:cs="Times New Roman"/>
          <w:kern w:val="3"/>
        </w:rPr>
      </w:pPr>
      <w:r w:rsidRPr="00FC51F0">
        <w:rPr>
          <w:rFonts w:ascii="Times New Roman" w:hAnsi="Times New Roman" w:cs="Times New Roman"/>
          <w:color w:val="000000"/>
        </w:rPr>
        <w:t>В </w:t>
      </w:r>
      <w:r w:rsidRPr="00FC51F0">
        <w:rPr>
          <w:rFonts w:ascii="Times New Roman" w:hAnsi="Times New Roman" w:cs="Times New Roman"/>
          <w:color w:val="000000"/>
          <w:lang w:val="en-US"/>
        </w:rPr>
        <w:t>Linux</w:t>
      </w:r>
    </w:p>
    <w:p w:rsidR="00FC51F0" w:rsidRPr="00FC51F0" w:rsidRDefault="00FC51F0" w:rsidP="00FC51F0">
      <w:pPr>
        <w:pStyle w:val="af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C51F0">
        <w:rPr>
          <w:color w:val="000000"/>
        </w:rPr>
        <w:t>Ознакомиться с возможностями утилит </w:t>
      </w:r>
      <w:r w:rsidRPr="00FC51F0">
        <w:rPr>
          <w:bCs/>
          <w:color w:val="000000"/>
          <w:lang w:val="en-US"/>
        </w:rPr>
        <w:t>strace</w:t>
      </w:r>
      <w:r w:rsidRPr="00FC51F0">
        <w:rPr>
          <w:bCs/>
          <w:color w:val="000000"/>
        </w:rPr>
        <w:t>/</w:t>
      </w:r>
      <w:r w:rsidRPr="00FC51F0">
        <w:rPr>
          <w:bCs/>
          <w:color w:val="000000"/>
          <w:lang w:val="en-US"/>
        </w:rPr>
        <w:t>ptrace</w:t>
      </w:r>
      <w:r w:rsidRPr="00FC51F0">
        <w:rPr>
          <w:bCs/>
          <w:color w:val="000000"/>
        </w:rPr>
        <w:t>, </w:t>
      </w:r>
      <w:r w:rsidRPr="00FC51F0">
        <w:rPr>
          <w:bCs/>
          <w:color w:val="000000"/>
          <w:lang w:val="en-US"/>
        </w:rPr>
        <w:t>syslog</w:t>
      </w:r>
      <w:r w:rsidRPr="00FC51F0">
        <w:rPr>
          <w:color w:val="000000"/>
        </w:rPr>
        <w:t> и их </w:t>
      </w:r>
      <w:r w:rsidRPr="00FC51F0">
        <w:rPr>
          <w:bCs/>
          <w:color w:val="000000"/>
        </w:rPr>
        <w:t>аналогов</w:t>
      </w:r>
      <w:r w:rsidRPr="00FC51F0">
        <w:rPr>
          <w:color w:val="000000"/>
        </w:rPr>
        <w:t>,</w:t>
      </w:r>
    </w:p>
    <w:p w:rsidR="00FC51F0" w:rsidRPr="00FC51F0" w:rsidRDefault="00FC51F0" w:rsidP="00FC51F0">
      <w:pPr>
        <w:pStyle w:val="af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C51F0">
        <w:rPr>
          <w:color w:val="000000"/>
        </w:rPr>
        <w:t>провести эксперименты, наблюдая с их помощью за выполнением других стандартных утилит, а затем собственных программ таким образом, чтобы максимально продемонстрировать возможности средств трассировки и журналирования.</w:t>
      </w:r>
    </w:p>
    <w:p w:rsidR="00FC51F0" w:rsidRPr="00FC51F0" w:rsidRDefault="00FC51F0" w:rsidP="00FC51F0">
      <w:pPr>
        <w:pStyle w:val="af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C51F0">
        <w:rPr>
          <w:color w:val="000000"/>
        </w:rPr>
        <w:t>В качестве испытуемых программ можно использовать в том числе и программы для исследования </w:t>
      </w:r>
      <w:r w:rsidRPr="00FC51F0">
        <w:rPr>
          <w:color w:val="000000"/>
          <w:lang w:val="en-US"/>
        </w:rPr>
        <w:t>IPC</w:t>
      </w:r>
      <w:r w:rsidRPr="00FC51F0">
        <w:rPr>
          <w:color w:val="000000"/>
        </w:rPr>
        <w:t> (4 курс), а затем «исключений» (5 курс).</w:t>
      </w:r>
    </w:p>
    <w:p w:rsidR="00FC51F0" w:rsidRPr="00FC51F0" w:rsidRDefault="00FC51F0" w:rsidP="00FC51F0">
      <w:pPr>
        <w:pStyle w:val="af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C51F0">
        <w:rPr>
          <w:color w:val="000000"/>
        </w:rPr>
        <w:t>Модифицировать код испытуемых программ </w:t>
      </w:r>
      <w:r w:rsidRPr="00FC51F0">
        <w:rPr>
          <w:bCs/>
          <w:color w:val="000000"/>
        </w:rPr>
        <w:t>вставками</w:t>
      </w:r>
      <w:r w:rsidRPr="00FC51F0">
        <w:rPr>
          <w:color w:val="000000"/>
        </w:rPr>
        <w:t> соответствующих </w:t>
      </w:r>
      <w:r w:rsidRPr="00FC51F0">
        <w:rPr>
          <w:bCs/>
          <w:color w:val="000000"/>
        </w:rPr>
        <w:t>системных функций для профилирования </w:t>
      </w:r>
      <w:r w:rsidRPr="00FC51F0">
        <w:rPr>
          <w:color w:val="000000"/>
        </w:rPr>
        <w:t>функционирования этих программ (трассировки и «логирования»), сохранить в файле и </w:t>
      </w:r>
      <w:r w:rsidRPr="00FC51F0">
        <w:rPr>
          <w:bCs/>
          <w:color w:val="000000"/>
        </w:rPr>
        <w:t>подробно проанализировать</w:t>
      </w:r>
      <w:r w:rsidRPr="00FC51F0">
        <w:rPr>
          <w:color w:val="000000"/>
        </w:rPr>
        <w:t> полученный событийно-временной срез функционирования в отчете.</w:t>
      </w:r>
    </w:p>
    <w:p w:rsidR="00FC51F0" w:rsidRPr="00FC51F0" w:rsidRDefault="00FC51F0" w:rsidP="00FC51F0">
      <w:pPr>
        <w:pStyle w:val="af7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:rsidR="00FC51F0" w:rsidRPr="00FC51F0" w:rsidRDefault="00FC51F0" w:rsidP="00FC51F0">
      <w:pPr>
        <w:pStyle w:val="af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C51F0">
        <w:rPr>
          <w:color w:val="000000"/>
        </w:rPr>
        <w:t>В </w:t>
      </w:r>
      <w:r w:rsidRPr="00FC51F0">
        <w:rPr>
          <w:color w:val="000000"/>
          <w:lang w:val="en-US"/>
        </w:rPr>
        <w:t>Windows</w:t>
      </w:r>
    </w:p>
    <w:p w:rsidR="00FC51F0" w:rsidRPr="00FC51F0" w:rsidRDefault="00FC51F0" w:rsidP="00FC51F0">
      <w:pPr>
        <w:pStyle w:val="af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C51F0">
        <w:rPr>
          <w:color w:val="000000"/>
        </w:rPr>
        <w:t>Ознакомиться с составом утилит– функциональных аналогов </w:t>
      </w:r>
      <w:r w:rsidRPr="00FC51F0">
        <w:rPr>
          <w:color w:val="000000"/>
          <w:lang w:val="en-US"/>
        </w:rPr>
        <w:t>Linux</w:t>
      </w:r>
      <w:r w:rsidRPr="00FC51F0">
        <w:rPr>
          <w:color w:val="000000"/>
        </w:rPr>
        <w:t>-утилит, написанных под ОС </w:t>
      </w:r>
      <w:r w:rsidRPr="00FC51F0">
        <w:rPr>
          <w:color w:val="000000"/>
          <w:lang w:val="en-US"/>
        </w:rPr>
        <w:t>Windows</w:t>
      </w:r>
      <w:r w:rsidRPr="00FC51F0">
        <w:rPr>
          <w:color w:val="000000"/>
        </w:rPr>
        <w:t>(</w:t>
      </w:r>
      <w:r w:rsidRPr="00FC51F0">
        <w:rPr>
          <w:color w:val="000000"/>
          <w:lang w:val="en-US"/>
        </w:rPr>
        <w:t>WinTools</w:t>
      </w:r>
      <w:r w:rsidRPr="00FC51F0">
        <w:rPr>
          <w:color w:val="000000"/>
        </w:rPr>
        <w:t>). Провести эксперименты по их использованию, задокументировать и запротоколировать результаты аналогично этапу работы с </w:t>
      </w:r>
      <w:r w:rsidRPr="00FC51F0">
        <w:rPr>
          <w:color w:val="000000"/>
          <w:lang w:val="en-US"/>
        </w:rPr>
        <w:t>Linux</w:t>
      </w:r>
      <w:r w:rsidRPr="00FC51F0">
        <w:rPr>
          <w:color w:val="000000"/>
        </w:rPr>
        <w:t>.</w:t>
      </w:r>
    </w:p>
    <w:p w:rsidR="00FC51F0" w:rsidRPr="00FC51F0" w:rsidRDefault="00FC51F0" w:rsidP="00FC51F0">
      <w:pPr>
        <w:pStyle w:val="af7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FC51F0">
        <w:rPr>
          <w:color w:val="000000"/>
        </w:rPr>
        <w:t>Ознакомиться и провести эксперименты по применению нативных средств профилирования и журналирования, встроенных в </w:t>
      </w:r>
      <w:r w:rsidRPr="00FC51F0">
        <w:rPr>
          <w:color w:val="000000"/>
          <w:lang w:val="en-US"/>
        </w:rPr>
        <w:t>Windows</w:t>
      </w:r>
      <w:r w:rsidRPr="00FC51F0">
        <w:rPr>
          <w:color w:val="000000"/>
        </w:rPr>
        <w:t> ОС, включая средства с графическим интерфейсом.</w:t>
      </w:r>
    </w:p>
    <w:p w:rsidR="00FC51F0" w:rsidRDefault="00FC51F0" w:rsidP="00FC51F0">
      <w:pPr>
        <w:widowControl/>
        <w:suppressAutoHyphens w:val="0"/>
        <w:spacing w:line="360" w:lineRule="auto"/>
        <w:rPr>
          <w:rFonts w:ascii="Times New Roman" w:eastAsia="Lucida Sans Unicode" w:hAnsi="Times New Roman" w:cs="Times New Roman"/>
          <w:kern w:val="3"/>
          <w:sz w:val="28"/>
          <w:szCs w:val="28"/>
        </w:rPr>
      </w:pPr>
      <w:r>
        <w:rPr>
          <w:rFonts w:ascii="Times New Roman" w:eastAsia="Lucida Sans Unicode" w:hAnsi="Times New Roman" w:cs="Times New Roman"/>
          <w:kern w:val="3"/>
          <w:sz w:val="28"/>
          <w:szCs w:val="28"/>
        </w:rPr>
        <w:br w:type="page"/>
      </w:r>
    </w:p>
    <w:p w:rsidR="003507B0" w:rsidRDefault="00FC51F0" w:rsidP="00D0423C">
      <w:pPr>
        <w:ind w:firstLine="567"/>
        <w:rPr>
          <w:rFonts w:ascii="Times New Roman" w:eastAsia="Lucida Sans Unicode" w:hAnsi="Times New Roman" w:cs="Times New Roman"/>
          <w:kern w:val="3"/>
          <w:sz w:val="28"/>
          <w:szCs w:val="28"/>
        </w:rPr>
      </w:pPr>
      <w:r>
        <w:rPr>
          <w:rFonts w:ascii="Times New Roman" w:eastAsia="Lucida Sans Unicode" w:hAnsi="Times New Roman" w:cs="Times New Roman"/>
          <w:kern w:val="3"/>
          <w:sz w:val="28"/>
          <w:szCs w:val="28"/>
        </w:rPr>
        <w:lastRenderedPageBreak/>
        <w:t>Ход работы</w:t>
      </w:r>
    </w:p>
    <w:p w:rsidR="00FC51F0" w:rsidRPr="00073571" w:rsidRDefault="00FC51F0" w:rsidP="00D0423C">
      <w:pPr>
        <w:ind w:firstLine="567"/>
        <w:rPr>
          <w:rFonts w:ascii="Arial" w:hAnsi="Arial" w:cs="Arial"/>
          <w:bCs/>
          <w:color w:val="252525"/>
          <w:sz w:val="28"/>
          <w:szCs w:val="28"/>
          <w:shd w:val="clear" w:color="auto" w:fill="FFFFFF"/>
        </w:rPr>
      </w:pPr>
    </w:p>
    <w:p w:rsidR="00073571" w:rsidRDefault="00073571" w:rsidP="00D0423C">
      <w:pPr>
        <w:ind w:firstLine="567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/>
          <w:bCs/>
          <w:color w:val="252525"/>
          <w:shd w:val="clear" w:color="auto" w:fill="FFFFFF"/>
          <w:lang w:val="en-US"/>
        </w:rPr>
        <w:t>Linux</w:t>
      </w:r>
    </w:p>
    <w:p w:rsidR="00FC51F0" w:rsidRPr="00FC51F0" w:rsidRDefault="00FC51F0" w:rsidP="00D0423C">
      <w:pPr>
        <w:ind w:firstLine="567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</w:p>
    <w:p w:rsidR="003507B0" w:rsidRPr="00150331" w:rsidRDefault="00073571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</w:rPr>
        <w:t>strace – утилита, использующаяся в UNIX-системах для профилирования и диагностики программ. Данная утилита позволяет определить системные вызовы, используемые в анализируемой программе.</w:t>
      </w:r>
      <w:r w:rsidR="004217E4" w:rsidRPr="00150331">
        <w:rPr>
          <w:rFonts w:cs="Times New Roman"/>
          <w:sz w:val="24"/>
          <w:szCs w:val="24"/>
        </w:rPr>
        <w:t xml:space="preserve"> </w:t>
      </w:r>
    </w:p>
    <w:p w:rsidR="00073571" w:rsidRPr="00150331" w:rsidRDefault="00073571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 xml:space="preserve">В общем случае запуск </w:t>
      </w:r>
      <w:r w:rsidR="0065103A" w:rsidRPr="00150331">
        <w:rPr>
          <w:rFonts w:cs="Times New Roman"/>
          <w:sz w:val="24"/>
          <w:szCs w:val="24"/>
        </w:rPr>
        <w:t>strace</w:t>
      </w:r>
      <w:r w:rsidRPr="00150331">
        <w:rPr>
          <w:rFonts w:cs="Times New Roman"/>
          <w:sz w:val="24"/>
          <w:szCs w:val="24"/>
        </w:rPr>
        <w:t xml:space="preserve"> </w:t>
      </w:r>
      <w:r w:rsidR="0065103A" w:rsidRPr="00150331">
        <w:rPr>
          <w:rFonts w:cs="Times New Roman"/>
          <w:sz w:val="24"/>
          <w:szCs w:val="24"/>
        </w:rPr>
        <w:t>выглядит так:</w:t>
      </w:r>
      <w:r w:rsidRPr="00150331">
        <w:rPr>
          <w:rFonts w:cs="Times New Roman"/>
          <w:sz w:val="24"/>
          <w:szCs w:val="24"/>
        </w:rPr>
        <w:t xml:space="preserve"> Strace program_name</w:t>
      </w:r>
    </w:p>
    <w:p w:rsidR="00D35BE9" w:rsidRPr="00150331" w:rsidRDefault="00073571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 xml:space="preserve">Утилита запустит программу program_name </w:t>
      </w:r>
      <w:r w:rsidR="0065103A" w:rsidRPr="00150331">
        <w:rPr>
          <w:rFonts w:cs="Times New Roman"/>
          <w:sz w:val="24"/>
          <w:szCs w:val="24"/>
        </w:rPr>
        <w:t xml:space="preserve">и будет выводить в поток стандартного вывода сообщения о выполняемых системных вызовах. Зачастую засорение стандартного вывода сообщениями трассировки нежелательно, поскольку в нём будет трудно отыскать то, что выводит </w:t>
      </w:r>
      <w:r w:rsidR="00C42734" w:rsidRPr="00150331">
        <w:rPr>
          <w:rFonts w:cs="Times New Roman"/>
          <w:sz w:val="24"/>
          <w:szCs w:val="24"/>
        </w:rPr>
        <w:t>процесс.</w:t>
      </w:r>
    </w:p>
    <w:tbl>
      <w:tblPr>
        <w:tblStyle w:val="af8"/>
        <w:tblW w:w="0" w:type="auto"/>
        <w:tblLook w:val="04A0"/>
      </w:tblPr>
      <w:tblGrid>
        <w:gridCol w:w="9854"/>
      </w:tblGrid>
      <w:tr w:rsidR="00FC51F0" w:rsidRPr="00122D92" w:rsidTr="00FC51F0">
        <w:tc>
          <w:tcPr>
            <w:tcW w:w="9854" w:type="dxa"/>
          </w:tcPr>
          <w:p w:rsidR="00FC51F0" w:rsidRPr="00122D92" w:rsidRDefault="002C5CCC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ubuntu@ubuntu</w:t>
            </w:r>
            <w:r w:rsidR="00FC51F0"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-K53SJ:~/5/1$ strace top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… read(8, "19248 1624 1344 97 0 265 0\n", 1024) = 27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close(8)                                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stat("/proc/2289", {st_mode=S_IFDIR|0555, st_size=0, ...}) 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</w:rPr>
              <w:t xml:space="preserve">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open("/proc/2289/stat", O_RDONLY)       = 8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read(8, "2289 (evolution-calen) S 1873 19"..., 1024) = 321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close(8)                                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open("/proc/2289/statm", O_RDONLY)      = 8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read(8, "268834 12463 3406 2 0 205298 0\n", 1024) = 31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close(8)                                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stat("/proc/2313", {st_mode=S_IFDIR|0555, st_size=0, ...}) 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</w:rPr>
              <w:t xml:space="preserve">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open("/proc/2313/stat", O_RDONLY)       = 8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read(8, "2313 (gvfsd-burn) S 1873 1940 19"..., 1024) = 303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close(8)                                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open("/proc/2313/statm", O_RDONLY)      = 8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read(8, "67901 1174 1069 7 0 55431 0\n", 1024) = 28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close(8)                                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stat("/proc/2319", {st_mode=S_IFDIR|0555, st_size=0, ...}) 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</w:rPr>
              <w:t xml:space="preserve">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open("/proc/2319/stat", O_RDONLY)       = 8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read(8, "2319 (gvfsd-trash) S 1873 1940 1"..., 1024) = 304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close(8)                                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open("/proc/2319/statm", O_RDONLY)      = 8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read(8, "90159 2129 1417 10 0 73898 0\n", 1024) = 29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close(8)                                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stat("/proc/2330", {st_mode=S_IFDIR|0555, st_size=0, ...}) 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</w:rPr>
              <w:t xml:space="preserve">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open("/proc/2330/stat", O_RDONLY)       = 8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read(8, "2330 (gvfsd-metadata) S 1873 194"..., 1024) = 308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close(8)                                = 0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open("/proc/2330/statm", O_RDONLY)      = 8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read(8, "31484 1454 1266 17 0 18619 0\n", 1024) = 29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close(8)                                = 0 … </w:t>
            </w:r>
          </w:p>
        </w:tc>
      </w:tr>
    </w:tbl>
    <w:p w:rsidR="00C42734" w:rsidRPr="00150331" w:rsidRDefault="00C42734" w:rsidP="00D0423C">
      <w:pPr>
        <w:pStyle w:val="af0"/>
        <w:rPr>
          <w:rFonts w:cs="Times New Roman"/>
          <w:sz w:val="24"/>
          <w:szCs w:val="24"/>
        </w:rPr>
      </w:pPr>
    </w:p>
    <w:p w:rsidR="004217E4" w:rsidRDefault="004217E4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>Л</w:t>
      </w:r>
      <w:r w:rsidR="0065103A" w:rsidRPr="00150331">
        <w:rPr>
          <w:rFonts w:cs="Times New Roman"/>
          <w:sz w:val="24"/>
          <w:szCs w:val="24"/>
        </w:rPr>
        <w:t>учше</w:t>
      </w:r>
      <w:r w:rsidR="0065103A" w:rsidRPr="00FC51F0">
        <w:rPr>
          <w:rFonts w:cs="Times New Roman"/>
          <w:sz w:val="24"/>
          <w:szCs w:val="24"/>
        </w:rPr>
        <w:t xml:space="preserve"> </w:t>
      </w:r>
      <w:r w:rsidR="0065103A" w:rsidRPr="00150331">
        <w:rPr>
          <w:rFonts w:cs="Times New Roman"/>
          <w:sz w:val="24"/>
          <w:szCs w:val="24"/>
        </w:rPr>
        <w:t>перенаправить</w:t>
      </w:r>
      <w:r w:rsidR="0065103A" w:rsidRPr="00FC51F0">
        <w:rPr>
          <w:rFonts w:cs="Times New Roman"/>
          <w:sz w:val="24"/>
          <w:szCs w:val="24"/>
        </w:rPr>
        <w:t xml:space="preserve"> </w:t>
      </w:r>
      <w:r w:rsidR="0065103A" w:rsidRPr="00150331">
        <w:rPr>
          <w:rFonts w:cs="Times New Roman"/>
          <w:sz w:val="24"/>
          <w:szCs w:val="24"/>
        </w:rPr>
        <w:t>вывод</w:t>
      </w:r>
      <w:r w:rsidR="0065103A" w:rsidRPr="00FC51F0">
        <w:rPr>
          <w:rFonts w:cs="Times New Roman"/>
          <w:sz w:val="24"/>
          <w:szCs w:val="24"/>
        </w:rPr>
        <w:t xml:space="preserve"> </w:t>
      </w:r>
      <w:r w:rsidR="0065103A" w:rsidRPr="00150331">
        <w:rPr>
          <w:rFonts w:cs="Times New Roman"/>
          <w:sz w:val="24"/>
          <w:szCs w:val="24"/>
          <w:lang w:val="en-US"/>
        </w:rPr>
        <w:t>strace</w:t>
      </w:r>
      <w:r w:rsidR="0065103A" w:rsidRPr="00FC51F0">
        <w:rPr>
          <w:rFonts w:cs="Times New Roman"/>
          <w:sz w:val="24"/>
          <w:szCs w:val="24"/>
        </w:rPr>
        <w:t xml:space="preserve"> </w:t>
      </w:r>
      <w:r w:rsidR="0065103A" w:rsidRPr="00150331">
        <w:rPr>
          <w:rFonts w:cs="Times New Roman"/>
          <w:sz w:val="24"/>
          <w:szCs w:val="24"/>
        </w:rPr>
        <w:t>в</w:t>
      </w:r>
      <w:r w:rsidR="0065103A" w:rsidRPr="00FC51F0">
        <w:rPr>
          <w:rFonts w:cs="Times New Roman"/>
          <w:sz w:val="24"/>
          <w:szCs w:val="24"/>
        </w:rPr>
        <w:t xml:space="preserve"> </w:t>
      </w:r>
      <w:r w:rsidR="0065103A" w:rsidRPr="00150331">
        <w:rPr>
          <w:rFonts w:cs="Times New Roman"/>
          <w:sz w:val="24"/>
          <w:szCs w:val="24"/>
        </w:rPr>
        <w:t>отдельный</w:t>
      </w:r>
      <w:r w:rsidR="0065103A" w:rsidRPr="00FC51F0">
        <w:rPr>
          <w:rFonts w:cs="Times New Roman"/>
          <w:sz w:val="24"/>
          <w:szCs w:val="24"/>
        </w:rPr>
        <w:t xml:space="preserve"> </w:t>
      </w:r>
      <w:r w:rsidR="0065103A" w:rsidRPr="00150331">
        <w:rPr>
          <w:rFonts w:cs="Times New Roman"/>
          <w:sz w:val="24"/>
          <w:szCs w:val="24"/>
        </w:rPr>
        <w:t>файл</w:t>
      </w:r>
      <w:r w:rsidR="0065103A" w:rsidRPr="00FC51F0">
        <w:rPr>
          <w:rFonts w:cs="Times New Roman"/>
          <w:sz w:val="24"/>
          <w:szCs w:val="24"/>
        </w:rPr>
        <w:t xml:space="preserve">, </w:t>
      </w:r>
      <w:r w:rsidR="0065103A" w:rsidRPr="00150331">
        <w:rPr>
          <w:rFonts w:cs="Times New Roman"/>
          <w:sz w:val="24"/>
          <w:szCs w:val="24"/>
        </w:rPr>
        <w:t>который</w:t>
      </w:r>
      <w:r w:rsidR="0065103A" w:rsidRPr="00FC51F0">
        <w:rPr>
          <w:rFonts w:cs="Times New Roman"/>
          <w:sz w:val="24"/>
          <w:szCs w:val="24"/>
        </w:rPr>
        <w:t xml:space="preserve"> </w:t>
      </w:r>
      <w:r w:rsidR="0065103A" w:rsidRPr="00150331">
        <w:rPr>
          <w:rFonts w:cs="Times New Roman"/>
          <w:sz w:val="24"/>
          <w:szCs w:val="24"/>
        </w:rPr>
        <w:t>потом</w:t>
      </w:r>
      <w:r w:rsidR="0065103A" w:rsidRPr="00FC51F0">
        <w:rPr>
          <w:rFonts w:cs="Times New Roman"/>
          <w:sz w:val="24"/>
          <w:szCs w:val="24"/>
        </w:rPr>
        <w:t xml:space="preserve"> </w:t>
      </w:r>
      <w:r w:rsidRPr="00150331">
        <w:rPr>
          <w:rFonts w:cs="Times New Roman"/>
          <w:sz w:val="24"/>
          <w:szCs w:val="24"/>
        </w:rPr>
        <w:t>можно</w:t>
      </w:r>
      <w:r w:rsidRPr="00FC51F0">
        <w:rPr>
          <w:rFonts w:cs="Times New Roman"/>
          <w:sz w:val="24"/>
          <w:szCs w:val="24"/>
        </w:rPr>
        <w:t xml:space="preserve"> </w:t>
      </w:r>
      <w:r w:rsidR="0065103A" w:rsidRPr="00150331">
        <w:rPr>
          <w:rFonts w:cs="Times New Roman"/>
          <w:sz w:val="24"/>
          <w:szCs w:val="24"/>
        </w:rPr>
        <w:t>анализировать</w:t>
      </w:r>
      <w:r w:rsidR="0065103A" w:rsidRPr="00FC51F0">
        <w:rPr>
          <w:rFonts w:cs="Times New Roman"/>
          <w:sz w:val="24"/>
          <w:szCs w:val="24"/>
        </w:rPr>
        <w:t>:</w:t>
      </w:r>
      <w:r w:rsidRPr="00FC51F0">
        <w:rPr>
          <w:rFonts w:cs="Times New Roman"/>
          <w:sz w:val="24"/>
          <w:szCs w:val="24"/>
        </w:rPr>
        <w:t xml:space="preserve"> </w:t>
      </w:r>
      <w:r w:rsidRPr="00150331">
        <w:rPr>
          <w:rFonts w:cs="Times New Roman"/>
          <w:sz w:val="24"/>
          <w:szCs w:val="24"/>
          <w:lang w:val="en-US"/>
        </w:rPr>
        <w:t>strace</w:t>
      </w:r>
      <w:r w:rsidRPr="00FC51F0">
        <w:rPr>
          <w:rFonts w:cs="Times New Roman"/>
          <w:sz w:val="24"/>
          <w:szCs w:val="24"/>
        </w:rPr>
        <w:t xml:space="preserve"> -</w:t>
      </w:r>
      <w:r w:rsidRPr="00150331">
        <w:rPr>
          <w:rFonts w:cs="Times New Roman"/>
          <w:sz w:val="24"/>
          <w:szCs w:val="24"/>
          <w:lang w:val="en-US"/>
        </w:rPr>
        <w:t>o</w:t>
      </w:r>
      <w:r w:rsidRPr="00FC51F0">
        <w:rPr>
          <w:rFonts w:cs="Times New Roman"/>
          <w:sz w:val="24"/>
          <w:szCs w:val="24"/>
        </w:rPr>
        <w:t xml:space="preserve"> </w:t>
      </w:r>
      <w:r w:rsidRPr="00150331">
        <w:rPr>
          <w:rFonts w:cs="Times New Roman"/>
          <w:sz w:val="24"/>
          <w:szCs w:val="24"/>
          <w:lang w:val="en-US"/>
        </w:rPr>
        <w:t>trace</w:t>
      </w:r>
      <w:r w:rsidRPr="00FC51F0">
        <w:rPr>
          <w:rFonts w:cs="Times New Roman"/>
          <w:sz w:val="24"/>
          <w:szCs w:val="24"/>
        </w:rPr>
        <w:t>_</w:t>
      </w:r>
      <w:r w:rsidRPr="00150331">
        <w:rPr>
          <w:rFonts w:cs="Times New Roman"/>
          <w:sz w:val="24"/>
          <w:szCs w:val="24"/>
          <w:lang w:val="en-US"/>
        </w:rPr>
        <w:t>output</w:t>
      </w:r>
      <w:r w:rsidRPr="00FC51F0">
        <w:rPr>
          <w:rFonts w:cs="Times New Roman"/>
          <w:sz w:val="24"/>
          <w:szCs w:val="24"/>
        </w:rPr>
        <w:t>.</w:t>
      </w:r>
      <w:r w:rsidRPr="00150331">
        <w:rPr>
          <w:rFonts w:cs="Times New Roman"/>
          <w:sz w:val="24"/>
          <w:szCs w:val="24"/>
          <w:lang w:val="en-US"/>
        </w:rPr>
        <w:t>txt</w:t>
      </w:r>
      <w:r w:rsidRPr="00FC51F0">
        <w:rPr>
          <w:rFonts w:cs="Times New Roman"/>
          <w:sz w:val="24"/>
          <w:szCs w:val="24"/>
        </w:rPr>
        <w:t xml:space="preserve"> </w:t>
      </w:r>
      <w:r w:rsidRPr="00150331">
        <w:rPr>
          <w:rFonts w:cs="Times New Roman"/>
          <w:sz w:val="24"/>
          <w:szCs w:val="24"/>
          <w:lang w:val="en-US"/>
        </w:rPr>
        <w:t>program</w:t>
      </w:r>
      <w:r w:rsidRPr="00FC51F0">
        <w:rPr>
          <w:rFonts w:cs="Times New Roman"/>
          <w:sz w:val="24"/>
          <w:szCs w:val="24"/>
        </w:rPr>
        <w:t>_</w:t>
      </w:r>
      <w:r w:rsidRPr="00150331">
        <w:rPr>
          <w:rFonts w:cs="Times New Roman"/>
          <w:sz w:val="24"/>
          <w:szCs w:val="24"/>
          <w:lang w:val="en-US"/>
        </w:rPr>
        <w:t>name</w:t>
      </w:r>
    </w:p>
    <w:tbl>
      <w:tblPr>
        <w:tblStyle w:val="af8"/>
        <w:tblW w:w="0" w:type="auto"/>
        <w:tblLook w:val="04A0"/>
      </w:tblPr>
      <w:tblGrid>
        <w:gridCol w:w="9854"/>
      </w:tblGrid>
      <w:tr w:rsidR="00FC51F0" w:rsidRPr="00DB380A" w:rsidTr="00FC51F0">
        <w:tc>
          <w:tcPr>
            <w:tcW w:w="9854" w:type="dxa"/>
          </w:tcPr>
          <w:p w:rsidR="00FC51F0" w:rsidRPr="00122D92" w:rsidRDefault="002C5CCC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ubuntu@ubuntu</w:t>
            </w:r>
            <w:r w:rsidR="00FC51F0"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-K53SJ:~/5/1$ strace -o str.txt -s 512 -v top </w:t>
            </w:r>
          </w:p>
        </w:tc>
      </w:tr>
    </w:tbl>
    <w:p w:rsidR="00D35BE9" w:rsidRPr="00150331" w:rsidRDefault="00D35BE9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  <w:r w:rsidRPr="00150331">
        <w:rPr>
          <w:rFonts w:ascii="Times New Roman" w:hAnsi="Times New Roman" w:cs="Times New Roman"/>
          <w:color w:val="000000"/>
        </w:rPr>
        <w:t>Содержимое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50331">
        <w:rPr>
          <w:rFonts w:ascii="Times New Roman" w:hAnsi="Times New Roman" w:cs="Times New Roman"/>
          <w:color w:val="000000"/>
        </w:rPr>
        <w:t>файла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str.txt </w:t>
      </w:r>
    </w:p>
    <w:p w:rsidR="00D35BE9" w:rsidRDefault="00D35BE9" w:rsidP="00D0423C">
      <w:pPr>
        <w:widowControl/>
        <w:rPr>
          <w:rFonts w:ascii="Times New Roman" w:hAnsi="Times New Roman" w:cs="Times New Roman"/>
          <w:color w:val="000000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FC51F0" w:rsidRPr="00DB380A" w:rsidTr="00FC51F0">
        <w:tc>
          <w:tcPr>
            <w:tcW w:w="9854" w:type="dxa"/>
          </w:tcPr>
          <w:p w:rsidR="00FC51F0" w:rsidRPr="00122D92" w:rsidRDefault="00FC51F0" w:rsidP="00D0423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… execve("/usr/bin/top", ["top"], ["LC_PAPER=ru_RU.UTF-8", "XDG_VTNR=7", "XDG_SESSION_ID=c2", 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lastRenderedPageBreak/>
              <w:t>"LC_ADDRESS=ru_RU.UTF-8", "CLUTTER_IM_MODULE=xim", "LC_MONETARY=ru_RU.UTF-8", "SELINUX_INIT=YES", "XDG_GREETER_DATA_DIR=/var/lib/lightdm-data/</w:t>
            </w:r>
            <w:r w:rsid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", "SESSION=ubuntu", "GPG_AGENT_INFO=/run/user/1000/keyring-hc2xyj/gpg:0:1", "SHELL=/bin/bash", "XDG_MENU_PREFIX=gnome-", "VTE_VERSION=3409", "TERM=xterm", "LC_NUMERIC=ru_RU.UTF-8", "WINDOWID=69206027", "GNOME_KEYRING_CONTROL=/run/user/1000/keyring-hc2xyj", "UPSTART_SESSION=unix:abstract=/com/ubuntu/upstart-session/1000/1873", "GTK_MODULES=overlay-scrollbar:unity-gtk-module", "USER=</w:t>
            </w:r>
            <w:r w:rsid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", "LC_TELEPHONE=ru_RU.UTF-8", "LS_COLORS=rs=0:di=01;34:ln=01;36:mh=00:pi=40;33:so=01;35:do=01;35:bd=40;33;01:cd=40;33;01:or=40;31;01:su=37;41:sg=30;43:ca=30;41:tw=30;42:ow=34;42:st=37;44:ex=01;32:*.tar=01;31:*.tgz=01;31:*.arj=01;31:*.taz=01;31:*.lzh=01;31:*.lzma=01;31:*.tlz=01;31:*.txz=01;31:*.zip=01;31:*.z=01;31:*.Z=01;31:*.dz=01;31:*.gz=01;31:*.lz=01;31:*.xz=01;31:*.bz2=01;31:*.bz=01;31:*.tbz=01;31:*.tbz2=01;31:*.tz=01;31:*.deb=01;31:*.rpm=01;31:*.jar=01;31:*.war=01;31:*.ear=01;31:*.sar=01;31:*.rar=01;31:*.ace=01;31:*.zoo=01;31:*.cpio="..., …</w:t>
            </w:r>
          </w:p>
        </w:tc>
      </w:tr>
    </w:tbl>
    <w:p w:rsidR="00D35BE9" w:rsidRPr="00122D92" w:rsidRDefault="00D35BE9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 xml:space="preserve">Теперь мы хотим изучить трассируемый процесс более подробно. Например, могут быть интересны не только детали, но </w:t>
      </w:r>
      <w:r w:rsidR="004217E4" w:rsidRPr="00150331">
        <w:rPr>
          <w:rFonts w:cs="Times New Roman"/>
          <w:sz w:val="24"/>
          <w:szCs w:val="24"/>
        </w:rPr>
        <w:t>и полная таблица</w:t>
      </w:r>
      <w:r w:rsidRPr="00150331">
        <w:rPr>
          <w:rFonts w:cs="Times New Roman"/>
          <w:sz w:val="24"/>
          <w:szCs w:val="24"/>
        </w:rPr>
        <w:t xml:space="preserve"> всех системных вызовов, используемых процессом, включая ошибки. </w:t>
      </w: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>$ strace -c command</w:t>
      </w:r>
    </w:p>
    <w:p w:rsidR="00D35BE9" w:rsidRPr="00150331" w:rsidRDefault="004217E4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>С</w:t>
      </w:r>
      <w:r w:rsidR="0065103A" w:rsidRPr="00150331">
        <w:rPr>
          <w:rFonts w:cs="Times New Roman"/>
          <w:sz w:val="24"/>
          <w:szCs w:val="24"/>
          <w:shd w:val="clear" w:color="auto" w:fill="FFFFFF"/>
        </w:rPr>
        <w:t xml:space="preserve"> помощью опции –</w:t>
      </w:r>
      <w:r w:rsidR="0065103A" w:rsidRPr="00150331">
        <w:rPr>
          <w:rFonts w:cs="Times New Roman"/>
          <w:sz w:val="24"/>
          <w:szCs w:val="24"/>
          <w:shd w:val="clear" w:color="auto" w:fill="FFFFFF"/>
          <w:lang w:val="en-US"/>
        </w:rPr>
        <w:t>c</w:t>
      </w:r>
      <w:r w:rsidR="0065103A" w:rsidRPr="00150331">
        <w:rPr>
          <w:rFonts w:cs="Times New Roman"/>
          <w:sz w:val="24"/>
          <w:szCs w:val="24"/>
          <w:shd w:val="clear" w:color="auto" w:fill="FFFFFF"/>
        </w:rPr>
        <w:t xml:space="preserve"> можно вывести таблицу всех используемых системных вызовов:</w:t>
      </w:r>
    </w:p>
    <w:tbl>
      <w:tblPr>
        <w:tblStyle w:val="af8"/>
        <w:tblW w:w="0" w:type="auto"/>
        <w:tblLook w:val="04A0"/>
      </w:tblPr>
      <w:tblGrid>
        <w:gridCol w:w="9854"/>
      </w:tblGrid>
      <w:tr w:rsidR="00FC51F0" w:rsidRPr="00DB380A" w:rsidTr="00FC51F0">
        <w:tc>
          <w:tcPr>
            <w:tcW w:w="9854" w:type="dxa"/>
          </w:tcPr>
          <w:p w:rsidR="00FC51F0" w:rsidRPr="00122D92" w:rsidRDefault="002C5CCC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ubuntu@ubuntu</w:t>
            </w:r>
            <w:r w:rsidR="00FC51F0"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-K53SJ:~/5/1$ strace -c top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% time     seconds  usecs/call     calls    errors syscall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------ ----------- ----------- --------- --------- ----------------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50.44    0.000057           0      1554           close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22.12    0.000025           0      1566           read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16.81    0.000019           0      1570        22 open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10.62    0.000012           0       775        14 stat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9           write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34           fstat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29           lseek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51           mmap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20           mprotect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23           munmap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5           brk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105         2 rt_sigaction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15           ioctl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16        15 access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1           dup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1           dup2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1           nanosleep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66           alarm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2           socket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2         2 connect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1           execve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1           uname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44           fcntl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10           getdents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1           getuid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1           arch_prctl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1           sched_getaffinity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5           openat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3           pselect6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0.00    0.000000           0         1           dup3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------ ----------- ----------- --------- --------- ---------------- </w:t>
            </w:r>
          </w:p>
          <w:p w:rsidR="00FC51F0" w:rsidRPr="00122D92" w:rsidRDefault="00FC51F0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100.00    0.000113                  5913        55 total </w:t>
            </w:r>
          </w:p>
          <w:p w:rsidR="00FC51F0" w:rsidRPr="00DB380A" w:rsidRDefault="002C5CCC" w:rsidP="00FC51F0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ubuntu@ubuntu</w:t>
            </w:r>
            <w:r w:rsidR="00FC51F0"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-K53SJ:~/5/1$ </w:t>
            </w:r>
          </w:p>
        </w:tc>
      </w:tr>
    </w:tbl>
    <w:p w:rsidR="00D35BE9" w:rsidRPr="00DB380A" w:rsidRDefault="00D35BE9" w:rsidP="00D0423C">
      <w:pPr>
        <w:widowControl/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  <w:lang w:val="en-US"/>
        </w:rPr>
      </w:pPr>
    </w:p>
    <w:p w:rsidR="00D35BE9" w:rsidRPr="00150331" w:rsidRDefault="00D35BE9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4217E4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 xml:space="preserve">Кроме этого, у опции –e trace уже есть несколько предопределенных наборов. </w:t>
      </w:r>
      <w:r w:rsidRPr="00150331">
        <w:rPr>
          <w:rFonts w:cs="Times New Roman"/>
          <w:sz w:val="24"/>
          <w:szCs w:val="24"/>
          <w:shd w:val="clear" w:color="auto" w:fill="FFFFFF"/>
        </w:rPr>
        <w:lastRenderedPageBreak/>
        <w:t>Например, можно указать значение опции process и получить все используемые системные вызовы, относящиеся к управлению процессами. Так же можно получить функции работающие с сигналами, ipc и т.д.</w:t>
      </w:r>
    </w:p>
    <w:p w:rsidR="004217E4" w:rsidRPr="00150331" w:rsidRDefault="004217E4" w:rsidP="00D0423C">
      <w:pPr>
        <w:widowControl/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p w:rsidR="00D35BE9" w:rsidRPr="00150331" w:rsidRDefault="0065103A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  <w:r w:rsidRPr="00150331">
        <w:rPr>
          <w:rFonts w:ascii="Times New Roman" w:hAnsi="Times New Roman" w:cs="Times New Roman"/>
          <w:color w:val="000000"/>
          <w:lang w:val="en-US"/>
        </w:rPr>
        <w:t>strace -e trace=\signal -o strace_sig.txt top</w:t>
      </w:r>
    </w:p>
    <w:p w:rsidR="00D35BE9" w:rsidRPr="00150331" w:rsidRDefault="00D35BE9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2C5CCC" w:rsidRPr="00DB380A" w:rsidTr="002C5CCC">
        <w:tc>
          <w:tcPr>
            <w:tcW w:w="9854" w:type="dxa"/>
          </w:tcPr>
          <w:p w:rsidR="002C5CCC" w:rsidRPr="00122D92" w:rsidRDefault="002C5CCC" w:rsidP="00D0423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ubuntu@ubuntu-K53SJ:~/5/1$ strace -e trace=\signal -o strace_sig.txt top </w:t>
            </w:r>
          </w:p>
        </w:tc>
      </w:tr>
    </w:tbl>
    <w:p w:rsidR="00D35BE9" w:rsidRPr="00150331" w:rsidRDefault="00D35BE9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  <w:lang w:val="en-US"/>
        </w:rPr>
      </w:pPr>
      <w:r w:rsidRPr="00150331">
        <w:rPr>
          <w:rFonts w:cs="Times New Roman"/>
          <w:sz w:val="24"/>
          <w:szCs w:val="24"/>
        </w:rPr>
        <w:t>Содержимое</w:t>
      </w:r>
      <w:r w:rsidRPr="00150331">
        <w:rPr>
          <w:rFonts w:cs="Times New Roman"/>
          <w:sz w:val="24"/>
          <w:szCs w:val="24"/>
          <w:lang w:val="en-US"/>
        </w:rPr>
        <w:t xml:space="preserve"> </w:t>
      </w:r>
      <w:r w:rsidRPr="00150331">
        <w:rPr>
          <w:rFonts w:cs="Times New Roman"/>
          <w:sz w:val="24"/>
          <w:szCs w:val="24"/>
        </w:rPr>
        <w:t>файла</w:t>
      </w:r>
      <w:r w:rsidRPr="00150331">
        <w:rPr>
          <w:rFonts w:cs="Times New Roman"/>
          <w:sz w:val="24"/>
          <w:szCs w:val="24"/>
          <w:lang w:val="en-US"/>
        </w:rPr>
        <w:t xml:space="preserve"> strace_sig.txt</w:t>
      </w:r>
    </w:p>
    <w:tbl>
      <w:tblPr>
        <w:tblStyle w:val="af8"/>
        <w:tblW w:w="0" w:type="auto"/>
        <w:tblLook w:val="04A0"/>
      </w:tblPr>
      <w:tblGrid>
        <w:gridCol w:w="9854"/>
      </w:tblGrid>
      <w:tr w:rsidR="002C5CCC" w:rsidRPr="00DB380A" w:rsidTr="002C5CCC">
        <w:tc>
          <w:tcPr>
            <w:tcW w:w="9854" w:type="dxa"/>
          </w:tcPr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rt_sigaction(SIGRT_32,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rt_sigaction(SIGRT_31,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rt_sigaction(SIGRT_30,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rt_sigaction(SIGRT_29,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rt_sigaction(SIGRT_28,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rt_sigaction(SIGRT_27,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rt_sigaction(SIGRT_26,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rt_sigaction(SIGRT_25,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rt_sigaction(SIGRT_24,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rt_sigaction(SIGRT_23,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rt_sigaction(SIGRT_22,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rt_sigaction(SIGRT_21, {0x405250, [], SA_RESTORER, 0x7f3af6873cb0}, NULL, 8)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rt_sigaction(SIGRT_20, {0x405250, [], SA_RESTORER, 0x7f3af6873cb0}, NULL, 8) = 0 </w:t>
            </w:r>
          </w:p>
          <w:p w:rsidR="002C5CCC" w:rsidRPr="00122D92" w:rsidRDefault="002C5CCC" w:rsidP="00D0423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rt_sigaction(SIGRT_19, {0x405250, [], SA_RESTORER, …</w:t>
            </w:r>
          </w:p>
        </w:tc>
      </w:tr>
    </w:tbl>
    <w:p w:rsidR="00D35BE9" w:rsidRPr="00150331" w:rsidRDefault="00D35BE9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  <w:r w:rsidRPr="00150331">
        <w:rPr>
          <w:rFonts w:ascii="Times New Roman" w:hAnsi="Times New Roman" w:cs="Times New Roman"/>
          <w:color w:val="000000"/>
          <w:lang w:val="en-US"/>
        </w:rPr>
        <w:t xml:space="preserve">strace -e trace=\file -o strace_file.log top </w:t>
      </w:r>
    </w:p>
    <w:p w:rsidR="00D35BE9" w:rsidRPr="00150331" w:rsidRDefault="00D35BE9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2C5CCC" w:rsidRPr="00122D92" w:rsidTr="002C5CCC">
        <w:tc>
          <w:tcPr>
            <w:tcW w:w="9854" w:type="dxa"/>
          </w:tcPr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ubuntu@ubuntu-K53SJ:~/5/1$ strace -e trace=\file -o strace_file.log top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strace_file.log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execve("/usr/bin/top", ["top"], [/* 70 vars */]) = 0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access("/etc/ld.so.nohwcap", F_OK)     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access("/etc/ld.so.preload", R_OK)     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open("/etc/ld.so.cache", O_RDONLY|O_CLOEXEC) = 3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access("/etc/ld.so.nohwcap", F_OK)     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open("/lib/x86_64-linux-gnu/libprocps.so.3", O_RDONLY|O_CLOEXEC) = 3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access("/etc/ld.so.nohwcap", F_OK)     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open("/lib/x86_64-linux-gnu/libtinfo.so.5", O_RDONLY|O_CLOEXEC) = 3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access("/etc/ld.so.nohwcap", F_OK)     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open("/lib/x86_64-linux-gnu/libdl.so.2", O_RDONLY|O_CLOEXEC) = 3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access("/etc/ld.so.nohwcap", F_OK)     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open("/lib/x86_64-linux-gnu/libc.so.6", O_RDONLY|O_CLOEXEC) = 3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open("/sys/devices/system/cpu/online", O_RDONLY|O_CLOEXEC) = 3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open("/proc/self/stat", O_RDONLY)       = 3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open("/usr/lib/locale/locale-archive", O_RDONLY|O_CLOEXEC) = 3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open("/usr/share/locale/locale.alias", O_RDONLY|O_CLOEXEC) = 3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open("/usr/share/locale/ru/LC_MESSAGES/procps-ng.mo", O_RDONLY)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open("/usr/share/locale-langpack/ru/LC_MESSAGES/procps-ng.mo", O_RDONLY)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open("/usr/share/locale/en/LC_MESSAGES/procps-ng.mo", O_RDONLY)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open("/usr/share/locale-langpack/en/LC_MESSAGES/procps-ng.mo", O_RDONLY)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open("/etc/ld.so.cache", O_RDONLY|O_CLOEXEC) = 3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access("/etc/ld.so.nohwcap", F_OK)     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open("/lib/x86_64-linux-gnu/tls/x86_64/libnuma.so", O_RDONLY|O_CLOEXEC) = -1 ENOENT (No such file or directory)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ubuntu@ubuntu-K53SJ:~/5/1$ strace -e trace=\network -o strace_net_top2.log top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strace_net_top2.log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socket(PF_LOCAL, SOCK_STREAM|SOCK_CLOEXEC|SOCK_NONBLOCK, 0) = 5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connect(5, {sa_family=AF_LOCAL, sun_path="/var/run/nscd/socket"}, 110) = -1 ENOENT (No such file or directory)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socket(PF_LOCAL, SOCK_STREAM|SOCK_CLOEXEC|SOCK_NONBLOCK, 0) = 5 </w:t>
            </w:r>
          </w:p>
          <w:p w:rsidR="002C5CCC" w:rsidRPr="00122D92" w:rsidRDefault="002C5CCC" w:rsidP="002C5CC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connect(5, {sa_family=AF_LOCAL, sun_path="/var/run/nscd/socket"}, 110) = -1 ENOENT (No such file or directory) </w:t>
            </w:r>
          </w:p>
          <w:p w:rsidR="002C5CCC" w:rsidRPr="00122D92" w:rsidRDefault="002C5CCC" w:rsidP="00D0423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</w:rPr>
              <w:t>+++ exited with 0 +++</w:t>
            </w:r>
          </w:p>
        </w:tc>
      </w:tr>
    </w:tbl>
    <w:p w:rsidR="002C5CCC" w:rsidRDefault="002C5CCC" w:rsidP="00D0423C">
      <w:pPr>
        <w:pStyle w:val="af0"/>
        <w:rPr>
          <w:rFonts w:cs="Times New Roman"/>
          <w:sz w:val="24"/>
          <w:szCs w:val="24"/>
          <w:lang w:val="en-US"/>
        </w:rPr>
      </w:pPr>
    </w:p>
    <w:p w:rsidR="00D35BE9" w:rsidRPr="00150331" w:rsidRDefault="004217E4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>Таким образом, утилита strace предоставляет широкий набор возможностей по диагностике используемых программой системных вызовов.</w:t>
      </w:r>
    </w:p>
    <w:p w:rsidR="00D35BE9" w:rsidRPr="00150331" w:rsidRDefault="00D35BE9" w:rsidP="00D0423C">
      <w:pPr>
        <w:pStyle w:val="af0"/>
        <w:rPr>
          <w:rFonts w:cs="Times New Roman"/>
          <w:sz w:val="24"/>
          <w:szCs w:val="24"/>
        </w:rPr>
      </w:pPr>
    </w:p>
    <w:p w:rsidR="00D35BE9" w:rsidRPr="00150331" w:rsidRDefault="00D35BE9" w:rsidP="00D0423C">
      <w:pPr>
        <w:widowControl/>
        <w:ind w:firstLine="567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Syslog</w:t>
      </w:r>
    </w:p>
    <w:p w:rsidR="00B9414B" w:rsidRPr="00150331" w:rsidRDefault="00B9414B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>syslog - стандарт отправки сообщений о происходящих в системе событиях (логов), использующийся в компьютерных сетях, работающих по протоколу IP.</w:t>
      </w:r>
    </w:p>
    <w:p w:rsidR="00B9414B" w:rsidRPr="00150331" w:rsidRDefault="00B9414B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>Протокол syslog прост: отправитель посылает короткое текстовое сообщение, размером меньше 1024 байт получателю сообщения. Получатель при этом носит имя &lt;syslogd&gt;, &lt;syslog daemon&gt;, либо же, &lt;syslog server&gt;. Сообщения могут отправляться как по UDP, так и по TCP. Как правило, такое сообщение отсылается в открытом виде.</w:t>
      </w:r>
    </w:p>
    <w:p w:rsidR="00B9414B" w:rsidRPr="00150331" w:rsidRDefault="00B9414B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>Syslog используется для удобства администрирования и обеспечения информационной безопасности. Он реализован под множество платформ и используется в множестве устройств. Поэтому, использование syslog позволяет обеспечить сбор информации с разных мест и хранение её в едином репозитории.</w:t>
      </w:r>
    </w:p>
    <w:p w:rsidR="00B9414B" w:rsidRPr="00150331" w:rsidRDefault="00B9414B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>В UNIX-системах для использования syslog необходимо подключить файл syslog.h. Пример использования:</w:t>
      </w:r>
    </w:p>
    <w:p w:rsidR="00B9414B" w:rsidRPr="00150331" w:rsidRDefault="00B9414B" w:rsidP="00D0423C">
      <w:pPr>
        <w:pStyle w:val="af0"/>
        <w:rPr>
          <w:rFonts w:cs="Times New Roman"/>
          <w:sz w:val="24"/>
          <w:szCs w:val="24"/>
          <w:shd w:val="clear" w:color="auto" w:fill="FFFFFF"/>
          <w:lang w:val="en-US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 xml:space="preserve">   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openlog("irq_exc", LOG_PID, LOG_LOCAL1);</w:t>
      </w:r>
    </w:p>
    <w:p w:rsidR="00B9414B" w:rsidRPr="00150331" w:rsidRDefault="00B9414B" w:rsidP="00D0423C">
      <w:pPr>
        <w:pStyle w:val="af0"/>
        <w:rPr>
          <w:rFonts w:cs="Times New Roman"/>
          <w:sz w:val="24"/>
          <w:szCs w:val="24"/>
          <w:shd w:val="clear" w:color="auto" w:fill="FFFFFF"/>
          <w:lang w:val="en-US"/>
        </w:rPr>
      </w:pP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 xml:space="preserve">    syslog(LOG_INFO, "My logging message: setting signal handlers");</w:t>
      </w:r>
    </w:p>
    <w:p w:rsidR="00B9414B" w:rsidRPr="00150331" w:rsidRDefault="00B9414B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 xml:space="preserve">    </w:t>
      </w:r>
      <w:r w:rsidRPr="00150331">
        <w:rPr>
          <w:rFonts w:cs="Times New Roman"/>
          <w:sz w:val="24"/>
          <w:szCs w:val="24"/>
          <w:shd w:val="clear" w:color="auto" w:fill="FFFFFF"/>
        </w:rPr>
        <w:t>closelog();</w:t>
      </w:r>
    </w:p>
    <w:p w:rsidR="00B9414B" w:rsidRPr="00150331" w:rsidRDefault="00B9414B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>openlog() устанавливает связь с программой, ведущей системный журнал. Первый аргумент добавляется к каждому сообщению и обычно представляет собой название программы. Второй аргумент – option указывает флаг управляющий работой openlog() и соответствующих вызовов syslog().  В данном примере у option установлен LOG_PID. Это значит, что к каждому сообщению будет добавляться pid нашей программы.</w:t>
      </w:r>
    </w:p>
    <w:p w:rsidR="00B9414B" w:rsidRPr="00150331" w:rsidRDefault="00B9414B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>syslog() создает сообщение и передает его демону. Первым аргументом syslog() получает уровень критичности сообщения. Всего существует 8 уровней: самый нижний LOG_DEBUG, самый верхний LOG_EMERG. Остальные аргументы передаются так же, как в printf.</w:t>
      </w:r>
    </w:p>
    <w:p w:rsidR="00B9414B" w:rsidRPr="00150331" w:rsidRDefault="00B9414B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</w:rPr>
        <w:t>closelog() закрывает описатель, используемый для записи данных в журнал.</w:t>
      </w:r>
    </w:p>
    <w:p w:rsidR="00D35BE9" w:rsidRPr="00DB380A" w:rsidRDefault="00CA64D6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lastRenderedPageBreak/>
        <w:t xml:space="preserve">Программа </w:t>
      </w:r>
      <w:r w:rsidR="0065103A" w:rsidRPr="00150331">
        <w:rPr>
          <w:rFonts w:cs="Times New Roman"/>
          <w:sz w:val="24"/>
          <w:szCs w:val="24"/>
          <w:shd w:val="clear" w:color="auto" w:fill="FFFFFF"/>
        </w:rPr>
        <w:t> test.c, использующую syslog:</w:t>
      </w:r>
    </w:p>
    <w:tbl>
      <w:tblPr>
        <w:tblStyle w:val="af8"/>
        <w:tblW w:w="0" w:type="auto"/>
        <w:tblLook w:val="04A0"/>
      </w:tblPr>
      <w:tblGrid>
        <w:gridCol w:w="9854"/>
      </w:tblGrid>
      <w:tr w:rsidR="002C5CCC" w:rsidTr="002C5CCC">
        <w:tc>
          <w:tcPr>
            <w:tcW w:w="9854" w:type="dxa"/>
          </w:tcPr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>#include &lt;stdlib.h&gt;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>#include &lt;stdio.h&gt;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>#include &lt;syslog.h&gt;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>#define DEBUG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>int main(){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int i=0;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openlog("test",LOG_PID,LOG_USER);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>#ifdef DEBUG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syslog(LOG_DEBUG,"try to sending 10 messages");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>#endif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for (i=0;i&lt;10;i++){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    syslog(LOG_INFO,"info message [i = %d] ",i);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};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>#ifdef DEBUG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syslog(LOG_DEBUG,"try log to stderr");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>#endif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closelog();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openlog("test_stderr",LOG_PERROR | LOG_PID,LOG_USER);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syslog(LOG_INFO,"this is attempt to use stderr for syslog");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closelog();</w:t>
            </w: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2C5CCC" w:rsidRPr="002C5CCC" w:rsidRDefault="002C5CCC" w:rsidP="002C5CCC">
            <w:pPr>
              <w:pStyle w:val="ad"/>
              <w:widowControl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 xml:space="preserve">    return 0;</w:t>
            </w:r>
          </w:p>
          <w:p w:rsidR="002C5CCC" w:rsidRPr="002C5CCC" w:rsidRDefault="002C5CCC" w:rsidP="002C5CCC">
            <w:pPr>
              <w:pStyle w:val="ad"/>
              <w:widowControl/>
              <w:spacing w:after="283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C5CCC">
              <w:rPr>
                <w:rFonts w:ascii="Times New Roman" w:hAnsi="Times New Roman" w:cs="Times New Roman"/>
                <w:szCs w:val="24"/>
                <w:lang w:val="en-US"/>
              </w:rPr>
              <w:t>};</w:t>
            </w:r>
          </w:p>
        </w:tc>
      </w:tr>
    </w:tbl>
    <w:p w:rsidR="002C5CCC" w:rsidRPr="002C5CCC" w:rsidRDefault="002C5CCC" w:rsidP="00D0423C">
      <w:pPr>
        <w:pStyle w:val="af0"/>
        <w:rPr>
          <w:rFonts w:cs="Times New Roman"/>
          <w:sz w:val="24"/>
          <w:szCs w:val="24"/>
          <w:shd w:val="clear" w:color="auto" w:fill="FFFFFF"/>
          <w:lang w:val="en-US"/>
        </w:rPr>
      </w:pP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  <w:shd w:val="clear" w:color="auto" w:fill="FFFFFF"/>
          <w:lang w:val="en-US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>Компилируем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150331">
        <w:rPr>
          <w:rFonts w:cs="Times New Roman"/>
          <w:sz w:val="24"/>
          <w:szCs w:val="24"/>
          <w:shd w:val="clear" w:color="auto" w:fill="FFFFFF"/>
        </w:rPr>
        <w:t>программу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DB380A" w:rsidTr="00122D92">
        <w:tc>
          <w:tcPr>
            <w:tcW w:w="9854" w:type="dxa"/>
          </w:tcPr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252525"/>
                <w:sz w:val="20"/>
                <w:shd w:val="clear" w:color="auto" w:fill="FFFFFF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252525"/>
                <w:sz w:val="20"/>
                <w:shd w:val="clear" w:color="auto" w:fill="FFFFFF"/>
                <w:lang w:val="en-US"/>
              </w:rPr>
              <w:t xml:space="preserve">ubuntu@ubuntu-K53SJ:~/5/1$ gcc -o test test.c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252525"/>
                <w:sz w:val="20"/>
                <w:shd w:val="clear" w:color="auto" w:fill="FFFFFF"/>
                <w:lang w:val="en-US"/>
              </w:rPr>
            </w:pP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252525"/>
                <w:sz w:val="20"/>
                <w:shd w:val="clear" w:color="auto" w:fill="FFFFFF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252525"/>
                <w:sz w:val="20"/>
                <w:shd w:val="clear" w:color="auto" w:fill="FFFFFF"/>
                <w:lang w:val="en-US"/>
              </w:rPr>
              <w:t xml:space="preserve">ubuntu@ubuntu-K53SJ:~/5/1$ ./test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252525"/>
                <w:sz w:val="20"/>
                <w:shd w:val="clear" w:color="auto" w:fill="FFFFFF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252525"/>
                <w:sz w:val="20"/>
                <w:shd w:val="clear" w:color="auto" w:fill="FFFFFF"/>
                <w:lang w:val="en-US"/>
              </w:rPr>
              <w:t xml:space="preserve">test_stderr[4584]: this is attempt to use stderr for syslog </w:t>
            </w:r>
          </w:p>
        </w:tc>
      </w:tr>
    </w:tbl>
    <w:p w:rsidR="00122D92" w:rsidRDefault="00122D92" w:rsidP="00122D92">
      <w:pPr>
        <w:pStyle w:val="af0"/>
        <w:rPr>
          <w:rFonts w:cs="Times New Roman"/>
          <w:sz w:val="20"/>
          <w:szCs w:val="24"/>
          <w:lang w:val="en-US"/>
        </w:rPr>
      </w:pPr>
    </w:p>
    <w:p w:rsidR="00D35BE9" w:rsidRPr="00DB380A" w:rsidRDefault="00122D92" w:rsidP="00122D92">
      <w:pPr>
        <w:pStyle w:val="af0"/>
        <w:rPr>
          <w:rFonts w:cs="Times New Roman"/>
          <w:sz w:val="20"/>
          <w:szCs w:val="24"/>
        </w:rPr>
      </w:pPr>
      <w:r w:rsidRPr="00122D92">
        <w:rPr>
          <w:rFonts w:cs="Times New Roman"/>
          <w:sz w:val="20"/>
          <w:szCs w:val="24"/>
        </w:rPr>
        <w:t>После запуска программы, был просмотрен файл журнала /var/log/messages, в котором можно было наблюдать сгенерированные программой записи 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DB380A" w:rsidTr="00122D92">
        <w:tc>
          <w:tcPr>
            <w:tcW w:w="9854" w:type="dxa"/>
          </w:tcPr>
          <w:p w:rsidR="00122D92" w:rsidRPr="00122D92" w:rsidRDefault="00122D92" w:rsidP="00122D92">
            <w:pPr>
              <w:widowControl/>
              <w:ind w:firstLine="567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01:34:28 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-K53SJ udisksd[2283]: Mounted /dev/sda4 at /media/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/58DC4029DC4003AA on behalf of uid 1000 </w:t>
            </w:r>
          </w:p>
          <w:p w:rsidR="00122D92" w:rsidRPr="00122D92" w:rsidRDefault="00122D92" w:rsidP="00122D92">
            <w:pPr>
              <w:widowControl/>
              <w:ind w:firstLine="567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01:43:19 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 kernel: [ 2157.417854] usb 1-1.4: reset high-speed USB device number 5 using ehci-pci </w:t>
            </w:r>
          </w:p>
          <w:p w:rsidR="00122D92" w:rsidRPr="00122D92" w:rsidRDefault="00122D92" w:rsidP="00122D92">
            <w:pPr>
              <w:widowControl/>
              <w:ind w:firstLine="567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01:45:28 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 dbus[709]: [system] Activating service name='org.freedesktop.hostname1' (using servicehelper) </w:t>
            </w:r>
          </w:p>
          <w:p w:rsidR="00122D92" w:rsidRPr="00122D92" w:rsidRDefault="00122D92" w:rsidP="00122D92">
            <w:pPr>
              <w:widowControl/>
              <w:ind w:firstLine="567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01:45:28 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 kernel: [ 2286.845627] systemd-hostnamed[4321]: Warning: nss-myhostname is not installed. Changing the local hostname might make it unresolveable. Please install nss-myhostname! </w:t>
            </w:r>
          </w:p>
          <w:p w:rsidR="00122D92" w:rsidRPr="00122D92" w:rsidRDefault="00122D92" w:rsidP="00122D92">
            <w:pPr>
              <w:widowControl/>
              <w:ind w:firstLine="567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01:45:28 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 dbus[709]: [system] Successfully activated service 'org.freedesktop.hostname1' </w:t>
            </w:r>
          </w:p>
          <w:p w:rsidR="00122D92" w:rsidRPr="00122D92" w:rsidRDefault="00122D92" w:rsidP="00122D92">
            <w:pPr>
              <w:widowControl/>
              <w:ind w:firstLine="567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try to sending 10 messages </w:t>
            </w:r>
          </w:p>
          <w:p w:rsidR="00122D92" w:rsidRPr="00122D92" w:rsidRDefault="00122D92" w:rsidP="00122D92">
            <w:pPr>
              <w:widowControl/>
              <w:ind w:firstLine="567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info message [i = 0] </w:t>
            </w:r>
          </w:p>
          <w:p w:rsidR="00122D92" w:rsidRPr="00122D92" w:rsidRDefault="00122D92" w:rsidP="00122D92">
            <w:pPr>
              <w:widowControl/>
              <w:ind w:firstLine="567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info message [i = 1]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info message [i = 2]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info message [i = 3]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info message [i = 4]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info message [i = 5]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info message [i = 6]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lastRenderedPageBreak/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info message [i = 7]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info message [i = 8]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info message [i = 9]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test[4584]: try log to stderr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 02:01:36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bCs/>
                <w:color w:val="000000"/>
                <w:sz w:val="20"/>
                <w:lang w:val="en-US"/>
              </w:rPr>
              <w:t xml:space="preserve">-K53SJ test_stderr[4584]: this is attempt to use stderr for syslog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02:03:36 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 dbus[709]: [system] Activating service name='org.freedesktop.hostname1' (using servicehelper)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02:03:36 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 kernel: [ 3374.969727] systemd-hostnamed[4622]: Warning: nss-myhostname is not installed. Changing the local hostname might make it unresolveable. Please install nss-myhostname!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02:03:36 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-K53SJ dbus[709]: [system] Successfully activated service 'org.freedesktop.hostname1' 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02:04:49 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-K53SJ dhclient: DHCPREQUEST of 192.168.0.102 on eth0 to 192.168.0.1 port 67 (xid=0x60155aa)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Sep 22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02:04:49 </w:t>
            </w:r>
            <w:r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ubuntu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-K53SJ dhclient: DHCPACK of 192.168.0.102 from 192.168.0.1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CA64D6" w:rsidP="00D0423C">
      <w:pPr>
        <w:widowControl/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Cs/>
          <w:color w:val="252525"/>
          <w:shd w:val="clear" w:color="auto" w:fill="FFFFFF"/>
        </w:rPr>
        <w:t>Данный механизм позволяет в системных программах создавать одинаковые системы логирования для облегчения администрирования программы.</w:t>
      </w:r>
    </w:p>
    <w:p w:rsidR="00CA64D6" w:rsidRPr="00150331" w:rsidRDefault="00CA64D6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Backtrace</w:t>
      </w:r>
    </w:p>
    <w:p w:rsidR="00D35BE9" w:rsidRPr="00150331" w:rsidRDefault="00CA64D6" w:rsidP="00D0423C">
      <w:pPr>
        <w:pStyle w:val="af0"/>
        <w:rPr>
          <w:rFonts w:cs="Times New Roman"/>
          <w:bCs/>
          <w:color w:val="000000"/>
          <w:sz w:val="24"/>
          <w:szCs w:val="24"/>
          <w:shd w:val="clear" w:color="auto" w:fill="FFFFFF"/>
        </w:rPr>
      </w:pPr>
      <w:r w:rsidRPr="00150331">
        <w:rPr>
          <w:rFonts w:cs="Times New Roman"/>
          <w:bCs/>
          <w:color w:val="000000"/>
          <w:sz w:val="24"/>
          <w:szCs w:val="24"/>
          <w:shd w:val="clear" w:color="auto" w:fill="FFFFFF"/>
        </w:rPr>
        <w:t>backtrace – это системный вызов, который позволяет получать трассировку программы. Под трассировкой понимается массив активных в данный момент вызовов функций, т.е. текущий стек вызовов функций.</w:t>
      </w:r>
      <w:r w:rsidRPr="00150331">
        <w:rPr>
          <w:rFonts w:cs="Times New Roman"/>
          <w:sz w:val="24"/>
          <w:szCs w:val="24"/>
        </w:rPr>
        <w:t xml:space="preserve"> </w:t>
      </w:r>
      <w:r w:rsidRPr="00150331">
        <w:rPr>
          <w:rFonts w:cs="Times New Roman"/>
          <w:bCs/>
          <w:color w:val="000000"/>
          <w:sz w:val="24"/>
          <w:szCs w:val="24"/>
          <w:shd w:val="clear" w:color="auto" w:fill="FFFFFF"/>
        </w:rPr>
        <w:t>. Для демонстрации возможностей рассмотрим следующую программу:</w:t>
      </w:r>
    </w:p>
    <w:p w:rsidR="00D35BE9" w:rsidRPr="00150331" w:rsidRDefault="0065103A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  <w:r w:rsidRPr="00150331">
        <w:rPr>
          <w:rFonts w:ascii="Times New Roman" w:hAnsi="Times New Roman" w:cs="Times New Roman"/>
          <w:color w:val="000000"/>
          <w:lang w:val="en-US"/>
        </w:rPr>
        <w:t xml:space="preserve">all_signals.c </w:t>
      </w:r>
    </w:p>
    <w:p w:rsidR="00D35BE9" w:rsidRPr="00150331" w:rsidRDefault="00D35BE9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122D92" w:rsidTr="00122D92">
        <w:tc>
          <w:tcPr>
            <w:tcW w:w="9854" w:type="dxa"/>
          </w:tcPr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#include &lt;execinfo.h&gt;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#include &lt;stdio.h&gt; </w:t>
            </w:r>
          </w:p>
          <w:p w:rsidR="00122D92" w:rsidRPr="00DB380A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  <w:r w:rsidRPr="00DB380A">
              <w:rPr>
                <w:rFonts w:ascii="Times New Roman" w:hAnsi="Times New Roman" w:cs="Times New Roman"/>
                <w:color w:val="000000"/>
                <w:sz w:val="20"/>
              </w:rPr>
              <w:t>#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include</w:t>
            </w:r>
            <w:r w:rsidRPr="00DB380A">
              <w:rPr>
                <w:rFonts w:ascii="Times New Roman" w:hAnsi="Times New Roman" w:cs="Times New Roman"/>
                <w:color w:val="000000"/>
                <w:sz w:val="20"/>
              </w:rPr>
              <w:t xml:space="preserve"> &lt;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stdlib</w:t>
            </w:r>
            <w:r w:rsidRPr="00DB380A">
              <w:rPr>
                <w:rFonts w:ascii="Times New Roman" w:hAnsi="Times New Roman" w:cs="Times New Roman"/>
                <w:color w:val="000000"/>
                <w:sz w:val="20"/>
              </w:rPr>
              <w:t>.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</w:t>
            </w:r>
            <w:r w:rsidRPr="00DB380A">
              <w:rPr>
                <w:rFonts w:ascii="Times New Roman" w:hAnsi="Times New Roman" w:cs="Times New Roman"/>
                <w:color w:val="000000"/>
                <w:sz w:val="20"/>
              </w:rPr>
              <w:t xml:space="preserve">&gt; </w:t>
            </w:r>
          </w:p>
          <w:p w:rsidR="00122D92" w:rsidRPr="00DB380A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</w:rPr>
              <w:t xml:space="preserve">/* Получаем информацию о стеке вызовов ф-ций и печатаем ее */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void print_trace (void)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{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void *array[10];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size_t size;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char **strings;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size_t i;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size = backtrace (array, 10);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strings = backtrace_symbols (array, size);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printf ("Obtained %zd stack frames.\n", size);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for (i = 0; i &lt; size; i++)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        printf ("%s\n", strings[i]);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</w:rPr>
              <w:t xml:space="preserve">free (strings);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</w:rPr>
              <w:t xml:space="preserve">}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</w:rPr>
              <w:t xml:space="preserve">/* Заглушка просто для того, что бы бы можно было посмотреть стек */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void dummy_function (void)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{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print_trace ();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}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int main (void)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{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dummy_function ();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       return 0; </w:t>
            </w:r>
          </w:p>
          <w:p w:rsidR="00122D92" w:rsidRPr="00122D92" w:rsidRDefault="00122D92" w:rsidP="00D0423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}</w:t>
            </w:r>
          </w:p>
        </w:tc>
      </w:tr>
    </w:tbl>
    <w:p w:rsidR="00D35BE9" w:rsidRPr="00150331" w:rsidRDefault="00D35BE9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p w:rsidR="00122D92" w:rsidRDefault="00122D92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CA64D6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  <w:r w:rsidRPr="00150331">
        <w:rPr>
          <w:rFonts w:ascii="Times New Roman" w:hAnsi="Times New Roman" w:cs="Times New Roman"/>
          <w:color w:val="000000"/>
        </w:rPr>
        <w:lastRenderedPageBreak/>
        <w:t>Запустим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50331">
        <w:rPr>
          <w:rFonts w:ascii="Times New Roman" w:hAnsi="Times New Roman" w:cs="Times New Roman"/>
          <w:color w:val="000000"/>
        </w:rPr>
        <w:t>ее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:</w:t>
      </w:r>
    </w:p>
    <w:p w:rsidR="00D35BE9" w:rsidRDefault="00D35BE9" w:rsidP="00D0423C">
      <w:pPr>
        <w:widowControl/>
        <w:rPr>
          <w:rFonts w:ascii="Times New Roman" w:hAnsi="Times New Roman" w:cs="Times New Roman"/>
          <w:color w:val="000000"/>
          <w:lang w:val="en-US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122D92" w:rsidTr="00122D92">
        <w:tc>
          <w:tcPr>
            <w:tcW w:w="9854" w:type="dxa"/>
          </w:tcPr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ubuntu@ubuntu-K53SJ:~/5/1$ gcc  -std=c99 -D_POSIX_C_SOURCE=200112L -g -D_XOPEN_SOURCE=700 -rdynamic -o signals all_signals.c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ubuntu@ubuntu-K53SJ:~/5/1$ ./signals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Obtained 5 stack frames.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./signals(print_trace+0x19) [0x400936]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./signals(dummy_function+0x9) [0x4009b8]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./signals(main+0x9) [0x4009c3] </w:t>
            </w:r>
          </w:p>
          <w:p w:rsidR="00122D92" w:rsidRPr="00122D92" w:rsidRDefault="00122D92" w:rsidP="00122D92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/lib/x86_64-linux-gnu/libc.so.6(__libc_start_main+0xf5) [0x7fdec13e2f45] </w:t>
            </w:r>
          </w:p>
          <w:p w:rsidR="00122D92" w:rsidRPr="00122D92" w:rsidRDefault="00122D92" w:rsidP="00D0423C">
            <w:pPr>
              <w:widowControl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</w:rPr>
              <w:t xml:space="preserve">./signals() [0x400859] </w:t>
            </w:r>
          </w:p>
        </w:tc>
      </w:tr>
    </w:tbl>
    <w:p w:rsidR="00D35BE9" w:rsidRPr="00150331" w:rsidRDefault="00D35BE9" w:rsidP="00D0423C">
      <w:pPr>
        <w:widowControl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Мы видим, что программа напечатала в консоль текущий стек вызовов функций. </w:t>
      </w: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Cs/>
          <w:color w:val="252525"/>
          <w:shd w:val="clear" w:color="auto" w:fill="FFFFFF"/>
        </w:rPr>
        <w:t>Данный системный вызов дает большие возможности для отладки своих программ, так как от позволяет отслеживать каким образом программа дошла в ту или иную точку кода.</w:t>
      </w:r>
    </w:p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122D92" w:rsidRPr="00DB380A" w:rsidRDefault="00122D92" w:rsidP="00D0423C">
      <w:pPr>
        <w:widowControl/>
        <w:ind w:firstLine="567"/>
        <w:jc w:val="both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/>
          <w:bCs/>
          <w:color w:val="252525"/>
          <w:shd w:val="clear" w:color="auto" w:fill="FFFFFF"/>
          <w:lang w:val="en-US"/>
        </w:rPr>
        <w:t>Gdb</w:t>
      </w: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gdb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– отладчик проекта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GNU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, который работает на большинстве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UNIX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-систем и позволяет отлаживать программы, написанные на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C</w:t>
      </w:r>
      <w:r w:rsidRPr="00150331">
        <w:rPr>
          <w:rFonts w:cs="Times New Roman"/>
          <w:sz w:val="24"/>
          <w:szCs w:val="24"/>
          <w:shd w:val="clear" w:color="auto" w:fill="FFFFFF"/>
        </w:rPr>
        <w:t>/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C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++,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Pascal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,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Ada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,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Fortran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и т.д. Этот отладчик предоставляет огромные возможности для анализа и диагностирования программ. Простейший вариант использования данного отладчика – запускать свою программу в отладчике и в случае возникновения проблем мы сможем сразу приступить к отладке: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#include &lt;unistd.h&gt;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#include &lt;sys/types.h&gt;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#include &lt;stdio.h&gt;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int main()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{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/*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ab/>
              <w:t xml:space="preserve">int a[] = {1, 2, 3};*/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ab/>
              <w:t xml:space="preserve">int i=0;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/*</w:t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ab/>
              <w:t xml:space="preserve">printf("pid=%d\n", getpid());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ab/>
              <w:t xml:space="preserve">while (1) {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ab/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ab/>
              <w:t xml:space="preserve">sleep(1);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ab/>
            </w: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ab/>
              <w:t xml:space="preserve">printf("i=%d\n",i);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ab/>
              <w:t xml:space="preserve">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}*/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ab/>
              <w:t xml:space="preserve">return 0;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sz w:val="2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}</w:t>
            </w:r>
          </w:p>
        </w:tc>
      </w:tr>
    </w:tbl>
    <w:p w:rsidR="00D35BE9" w:rsidRPr="00122D92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</w:t>
      </w:r>
      <w:r w:rsidR="0065103A" w:rsidRPr="00150331">
        <w:rPr>
          <w:rFonts w:ascii="Times New Roman" w:hAnsi="Times New Roman" w:cs="Times New Roman"/>
          <w:color w:val="000000"/>
        </w:rPr>
        <w:t>апустим</w:t>
      </w:r>
      <w:r w:rsidRPr="00122D92">
        <w:rPr>
          <w:rFonts w:ascii="Times New Roman" w:hAnsi="Times New Roman" w:cs="Times New Roman"/>
          <w:color w:val="000000"/>
          <w:lang w:val="en-US"/>
        </w:rPr>
        <w:t>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ubuntu@ubuntu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-K53SJ:~/5/1$ gcc -o remote -g remote.c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22D92">
              <w:rPr>
                <w:rFonts w:ascii="Times New Roman" w:hAnsi="Times New Roman" w:cs="Times New Roman"/>
                <w:color w:val="000000"/>
                <w:lang w:val="en-US"/>
              </w:rPr>
              <w:t xml:space="preserve">ubuntu@ubuntu-K53SJ:~/5/1$ gdb ./remote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GNU gdb (Ubuntu 7.7.1-0ubuntu5~14.04.2) 7.7.1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Copyright (C) 2014 Free Software Foundation, Inc.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License GPLv3+: GNU GPL version 3 or later &lt;http://gnu.org/licenses/gpl.html&gt;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This is free software: you are free to change and redistribute it.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There is NO WARRANTY, to the extent permitted by law.  Type "show copying"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and "show warranty" for details.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This GDB was configured as "x86_64-linux-gnu".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Type "show configuration" for configuration details.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For bug reporting instructions, please see: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&lt;http://www.gnu.org/software/gdb/bugs/&gt;.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Find the GDB manual and other documentation resources online at: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 xml:space="preserve">&lt;http://www.gnu.org/software/gdb/documentation/&gt;.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For help, type "help".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Type "apropos word" to search for commands related to "word"...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Reading symbols from ./remote...done.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(gdb) </w:t>
            </w:r>
          </w:p>
        </w:tc>
      </w:tr>
    </w:tbl>
    <w:p w:rsidR="00122D92" w:rsidRPr="00122D92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Default="0065103A" w:rsidP="00D0423C">
      <w:pPr>
        <w:widowControl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Код программы можно посмотреть при помощи команды list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list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&lt;unistd.h&gt;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&lt;sys/types.h&gt;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&lt;stdio.h&gt;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main()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/*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a[] = {1, 2, 3};*/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i=0;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/*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printf("pid=%d\n", getpid());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while (1) 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sleep(1);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printf("i=%d\n",i);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12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13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}*/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14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return 0; 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15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} </w:t>
            </w:r>
          </w:p>
        </w:tc>
      </w:tr>
    </w:tbl>
    <w:p w:rsidR="00122D92" w:rsidRPr="00150331" w:rsidRDefault="00122D92" w:rsidP="00D0423C">
      <w:pPr>
        <w:widowControl/>
        <w:jc w:val="both"/>
        <w:rPr>
          <w:rFonts w:ascii="Times New Roman" w:hAnsi="Times New Roman" w:cs="Times New Roman"/>
          <w:color w:val="000000"/>
        </w:rPr>
      </w:pPr>
    </w:p>
    <w:p w:rsidR="00D35BE9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Команда print позволяет просматривать переменные и осуществлять арифметические операции, убедимся в этом :</w:t>
      </w:r>
    </w:p>
    <w:p w:rsidR="00122D92" w:rsidRPr="00150331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print 1+2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$1 = 3 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  <w:r w:rsidRPr="00150331">
        <w:rPr>
          <w:rFonts w:ascii="Times New Roman" w:hAnsi="Times New Roman" w:cs="Times New Roman"/>
          <w:color w:val="000000"/>
        </w:rPr>
        <w:t>Поставим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break </w:t>
      </w:r>
      <w:r w:rsidRPr="00150331">
        <w:rPr>
          <w:rFonts w:ascii="Times New Roman" w:hAnsi="Times New Roman" w:cs="Times New Roman"/>
          <w:color w:val="000000"/>
        </w:rPr>
        <w:t>на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main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DB380A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b 4 </w:t>
            </w:r>
          </w:p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Breakpoint 1 at 0x4004f1: file remote.c, line 4. </w:t>
            </w:r>
          </w:p>
        </w:tc>
      </w:tr>
    </w:tbl>
    <w:p w:rsidR="00D35BE9" w:rsidRPr="00DB380A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  <w:r w:rsidRPr="00150331">
        <w:rPr>
          <w:rFonts w:ascii="Times New Roman" w:hAnsi="Times New Roman" w:cs="Times New Roman"/>
          <w:color w:val="000000"/>
        </w:rPr>
        <w:t>Запустим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50331">
        <w:rPr>
          <w:rFonts w:ascii="Times New Roman" w:hAnsi="Times New Roman" w:cs="Times New Roman"/>
          <w:color w:val="000000"/>
        </w:rPr>
        <w:t>программу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r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Starting program: /home/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ubuntu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/5/1/remote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Breakpoint 1, main () at remote.c:7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7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int i=0; 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Просмотрим значение переменной i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(gdb) print i 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$2 = 0 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Установка нового значения осуществляется следующим образом 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set var i=10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print i 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$3 = 10 </w:t>
            </w:r>
          </w:p>
        </w:tc>
      </w:tr>
    </w:tbl>
    <w:p w:rsidR="00122D92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122D92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lastRenderedPageBreak/>
        <w:t>Просмотрим адрес и размер переменной i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print &amp;i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$10 = (int *) 0x7fffffffddfc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print sizeof(i) 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$11 = 4 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 xml:space="preserve">Модифицируем программу 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380A">
              <w:rPr>
                <w:rFonts w:ascii="Times New Roman" w:hAnsi="Times New Roman" w:cs="Times New Roman"/>
                <w:color w:val="000000"/>
                <w:lang w:val="en-US"/>
              </w:rPr>
              <w:t xml:space="preserve">#include &lt;unistd.h&gt;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#include &lt;sys/types.h&gt;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#include &lt;stdio.h&gt;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int main()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a[] = {1, 2, 3};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/*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i=0;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/*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printf("pid=%d\n", getpid());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while (1) 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sleep(1);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printf("i=%d\n",i);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}*/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return 0;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:rsidR="00122D92" w:rsidRDefault="00122D92" w:rsidP="00D0423C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D35BE9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ubuntu@ubuntu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-K53SJ:~/5/1$ gcc -o remote -g remote.c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ubuntu@ubuntu</w:t>
            </w:r>
            <w:r w:rsidRPr="00150331">
              <w:rPr>
                <w:rFonts w:ascii="Times New Roman" w:hAnsi="Times New Roman" w:cs="Times New Roman"/>
                <w:color w:val="000000"/>
              </w:rPr>
              <w:t xml:space="preserve">-K53SJ:~/5/1$ gdb ./remote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Убедимся, что измениения прошли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list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&lt;unistd.h&gt;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&lt;sys/types.h&gt;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&lt;stdio.h&gt;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main()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a[] = {1, 2, 3};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/*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i=0;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/*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printf("pid=%d\n", getpid());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while (1) 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sleep(1);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printf("i=%d\n",i);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12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13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}*/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14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return 0; 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15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} </w:t>
            </w:r>
          </w:p>
        </w:tc>
      </w:tr>
    </w:tbl>
    <w:p w:rsidR="00122D92" w:rsidRPr="00150331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 xml:space="preserve">Поставим точку останова 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DB380A" w:rsidTr="00122D92">
        <w:tc>
          <w:tcPr>
            <w:tcW w:w="9854" w:type="dxa"/>
          </w:tcPr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380A">
              <w:rPr>
                <w:rFonts w:ascii="Times New Roman" w:hAnsi="Times New Roman" w:cs="Times New Roman"/>
                <w:color w:val="000000"/>
                <w:lang w:val="en-US"/>
              </w:rPr>
              <w:t xml:space="preserve">(gdb) break main </w:t>
            </w:r>
          </w:p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Breakpoint 1 at 0x4004f1: file remote.c, line 6. </w:t>
            </w:r>
          </w:p>
        </w:tc>
      </w:tr>
    </w:tbl>
    <w:p w:rsidR="00D35BE9" w:rsidRPr="00DB380A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122D92" w:rsidRPr="00DB380A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  <w:r w:rsidRPr="00150331">
        <w:rPr>
          <w:rFonts w:ascii="Times New Roman" w:hAnsi="Times New Roman" w:cs="Times New Roman"/>
          <w:color w:val="000000"/>
        </w:rPr>
        <w:lastRenderedPageBreak/>
        <w:t>Запустим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50331">
        <w:rPr>
          <w:rFonts w:ascii="Times New Roman" w:hAnsi="Times New Roman" w:cs="Times New Roman"/>
          <w:color w:val="000000"/>
        </w:rPr>
        <w:t>программу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DB380A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run </w:t>
            </w:r>
          </w:p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Starting program: /home/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ubuntu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/5/1/remote </w:t>
            </w:r>
          </w:p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Breakpoint 1, main () at remote.c:6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a[] = {1, 2, 3};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list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&lt;unistd.h&gt;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&lt;sys/types.h&gt;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&lt;stdio.h&gt;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main()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a[] = {1, 2, 3};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/*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i=0;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/*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printf("pid=%d\n", getpid());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while (1) 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sleep(1);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next </w:t>
            </w:r>
          </w:p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return 0; 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Просмотрим содержимое массива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(gdb) print a 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$1 = {1, 2, 3} 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Посмотрим какой тип а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DB380A" w:rsidTr="00122D92">
        <w:tc>
          <w:tcPr>
            <w:tcW w:w="9854" w:type="dxa"/>
          </w:tcPr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380A">
              <w:rPr>
                <w:rFonts w:ascii="Times New Roman" w:hAnsi="Times New Roman" w:cs="Times New Roman"/>
                <w:color w:val="000000"/>
                <w:lang w:val="en-US"/>
              </w:rPr>
              <w:t xml:space="preserve">(gdb) ptype a </w:t>
            </w:r>
          </w:p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380A">
              <w:rPr>
                <w:rFonts w:ascii="Times New Roman" w:hAnsi="Times New Roman" w:cs="Times New Roman"/>
                <w:color w:val="000000"/>
                <w:lang w:val="en-US"/>
              </w:rPr>
              <w:t xml:space="preserve">type = int [3] </w:t>
            </w:r>
          </w:p>
        </w:tc>
      </w:tr>
    </w:tbl>
    <w:p w:rsidR="00D35BE9" w:rsidRPr="00DB380A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Выведем 12 элементов по адресу а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DB380A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x/12xb &amp;a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0x7fffffffddf0: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0x01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0x00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0x00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0x00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0x02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0x00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>0x00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0x00 </w:t>
            </w:r>
          </w:p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380A">
              <w:rPr>
                <w:rFonts w:ascii="Times New Roman" w:hAnsi="Times New Roman" w:cs="Times New Roman"/>
                <w:color w:val="000000"/>
                <w:lang w:val="en-US"/>
              </w:rPr>
              <w:t>0x7fffffffddf8:</w:t>
            </w:r>
            <w:r w:rsidRPr="00DB380A">
              <w:rPr>
                <w:rFonts w:ascii="Times New Roman" w:hAnsi="Times New Roman" w:cs="Times New Roman"/>
                <w:color w:val="000000"/>
                <w:lang w:val="en-US"/>
              </w:rPr>
              <w:tab/>
              <w:t>0x03</w:t>
            </w:r>
            <w:r w:rsidRPr="00DB380A">
              <w:rPr>
                <w:rFonts w:ascii="Times New Roman" w:hAnsi="Times New Roman" w:cs="Times New Roman"/>
                <w:color w:val="000000"/>
                <w:lang w:val="en-US"/>
              </w:rPr>
              <w:tab/>
              <w:t>0x00</w:t>
            </w:r>
            <w:r w:rsidRPr="00DB380A">
              <w:rPr>
                <w:rFonts w:ascii="Times New Roman" w:hAnsi="Times New Roman" w:cs="Times New Roman"/>
                <w:color w:val="000000"/>
                <w:lang w:val="en-US"/>
              </w:rPr>
              <w:tab/>
              <w:t>0x00</w:t>
            </w:r>
            <w:r w:rsidRPr="00DB380A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0x00 </w:t>
            </w:r>
          </w:p>
        </w:tc>
      </w:tr>
    </w:tbl>
    <w:p w:rsidR="00D35BE9" w:rsidRPr="00DB380A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 xml:space="preserve">Модифицируем программу 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#include &lt;unistd.h&gt;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#include &lt;sys/types.h&gt;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#include &lt;stdio.h&gt;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int main()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//int a[] = {1, 2, 3};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i=0;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printf("pid=%d\n", getpid());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while (1) 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sleep(1);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printf("i=%d\n",i);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}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return 0;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</w:tr>
    </w:tbl>
    <w:p w:rsidR="00122D92" w:rsidRPr="00150331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ubuntu@ubuntu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-K53SJ:~/5/1$ ./remote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pid=7012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i=0 </w:t>
            </w:r>
          </w:p>
          <w:p w:rsidR="00122D92" w:rsidRP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i=0 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Откроем второй терминал и запустим в нем отладчик.</w:t>
      </w:r>
    </w:p>
    <w:p w:rsidR="00D35BE9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 xml:space="preserve">Подключемся к процессу </w:t>
      </w:r>
    </w:p>
    <w:p w:rsidR="00122D92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2C5CCC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C5CCC">
              <w:rPr>
                <w:rFonts w:ascii="Times New Roman" w:hAnsi="Times New Roman" w:cs="Times New Roman"/>
                <w:color w:val="000000"/>
                <w:lang w:val="en-US"/>
              </w:rPr>
              <w:t>ubuntu@ubuntu-K53SJ:~$ sudo gdb -p 7012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[sudo] password for </w:t>
            </w:r>
            <w:r>
              <w:rPr>
                <w:rFonts w:ascii="Times New Roman" w:hAnsi="Times New Roman" w:cs="Times New Roman"/>
                <w:color w:val="000000"/>
              </w:rPr>
              <w:t>ubuntu</w:t>
            </w:r>
            <w:r w:rsidRPr="00150331">
              <w:rPr>
                <w:rFonts w:ascii="Times New Roman" w:hAnsi="Times New Roman" w:cs="Times New Roman"/>
                <w:color w:val="000000"/>
              </w:rPr>
              <w:t xml:space="preserve">: 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…</w:t>
            </w:r>
          </w:p>
        </w:tc>
      </w:tr>
    </w:tbl>
    <w:p w:rsidR="00122D92" w:rsidRPr="00150331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Можно заметить, что выполнение программы приостановилось.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(gdb) list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&lt;unistd.h&gt;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&lt;sys/types.h&gt;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#include &lt;stdio.h&gt;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main()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//int a[] = {1, 2, 3};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int i=0;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printf("pid=%d\n", getpid());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while (1) {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sleep(1);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printf("i=%d\n",i);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12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13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}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14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return 0; 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15</w:t>
            </w:r>
            <w:r w:rsidRPr="00150331">
              <w:rPr>
                <w:rFonts w:ascii="Times New Roman" w:hAnsi="Times New Roman" w:cs="Times New Roman"/>
                <w:color w:val="000000"/>
              </w:rPr>
              <w:tab/>
              <w:t xml:space="preserve">} 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Создадим точку останова: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DB380A" w:rsidTr="00122D92">
        <w:tc>
          <w:tcPr>
            <w:tcW w:w="9854" w:type="dxa"/>
          </w:tcPr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B380A">
              <w:rPr>
                <w:rFonts w:ascii="Times New Roman" w:hAnsi="Times New Roman" w:cs="Times New Roman"/>
                <w:color w:val="000000"/>
                <w:lang w:val="en-US"/>
              </w:rPr>
              <w:t>(gdb) b 11</w:t>
            </w:r>
          </w:p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Breakpoint 1 at 0x8048af: file remote.c, line 11</w:t>
            </w:r>
          </w:p>
        </w:tc>
      </w:tr>
    </w:tbl>
    <w:p w:rsidR="00122D92" w:rsidRPr="00DB380A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Продолжим выполнение 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(gdb) c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Continuing.</w:t>
            </w:r>
          </w:p>
        </w:tc>
      </w:tr>
    </w:tbl>
    <w:p w:rsidR="00122D92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Программа снова пришла в точку останова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DB380A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Breakpoint 1, main() at remote.c:11</w:t>
            </w:r>
          </w:p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printf("i=%d\n",i); </w:t>
            </w:r>
          </w:p>
        </w:tc>
      </w:tr>
    </w:tbl>
    <w:p w:rsidR="00D35BE9" w:rsidRPr="00DB380A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DB380A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122D92" w:rsidRPr="00DB380A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lastRenderedPageBreak/>
        <w:t>Установим для переменной i новое значение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RPr="00DB380A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(gdb) set var i=27600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(gdb) c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Continuing.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Breakpoint 1, main() at remote.c:11</w:t>
            </w:r>
          </w:p>
          <w:p w:rsidR="00122D92" w:rsidRPr="00DB380A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ab/>
              <w:t xml:space="preserve">printf("i=%d\n",i); </w:t>
            </w:r>
          </w:p>
        </w:tc>
      </w:tr>
    </w:tbl>
    <w:p w:rsidR="00122D92" w:rsidRPr="00DB380A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122D92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 xml:space="preserve">В другом терминале видно, новое значение переменной i 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i=0 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 xml:space="preserve">i=0 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i=27600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Удалим котрольную точку, и отключимся от рограммы 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(gdb) d 1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(gdb) detach</w:t>
            </w:r>
          </w:p>
        </w:tc>
      </w:tr>
    </w:tbl>
    <w:p w:rsidR="00122D92" w:rsidRDefault="00122D92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  <w:r w:rsidRPr="00150331">
        <w:rPr>
          <w:rFonts w:ascii="Times New Roman" w:hAnsi="Times New Roman" w:cs="Times New Roman"/>
          <w:color w:val="000000"/>
        </w:rPr>
        <w:t>Программа продолжает функционировать :</w:t>
      </w:r>
    </w:p>
    <w:tbl>
      <w:tblPr>
        <w:tblStyle w:val="af8"/>
        <w:tblW w:w="0" w:type="auto"/>
        <w:tblLook w:val="04A0"/>
      </w:tblPr>
      <w:tblGrid>
        <w:gridCol w:w="9854"/>
      </w:tblGrid>
      <w:tr w:rsidR="00122D92" w:rsidTr="00122D92">
        <w:tc>
          <w:tcPr>
            <w:tcW w:w="9854" w:type="dxa"/>
          </w:tcPr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i=27600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i=27600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i=27600</w:t>
            </w:r>
          </w:p>
          <w:p w:rsidR="00122D92" w:rsidRPr="00150331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i=27600</w:t>
            </w:r>
          </w:p>
          <w:p w:rsidR="00122D92" w:rsidRDefault="00122D92" w:rsidP="00122D92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</w:rPr>
              <w:t>i=27600 …</w:t>
            </w:r>
          </w:p>
        </w:tc>
      </w:tr>
    </w:tbl>
    <w:p w:rsidR="00B3089A" w:rsidRPr="00150331" w:rsidRDefault="00B3089A" w:rsidP="00D0423C">
      <w:pPr>
        <w:rPr>
          <w:rFonts w:ascii="Times New Roman" w:hAnsi="Times New Roman" w:cs="Times New Roman"/>
        </w:rPr>
      </w:pPr>
    </w:p>
    <w:p w:rsidR="00D35BE9" w:rsidRPr="00150331" w:rsidRDefault="00D0423C" w:rsidP="00D0423C">
      <w:pPr>
        <w:rPr>
          <w:rFonts w:ascii="Times New Roman" w:hAnsi="Times New Roman" w:cs="Times New Roman"/>
        </w:rPr>
      </w:pPr>
      <w:r w:rsidRPr="00150331">
        <w:rPr>
          <w:rFonts w:ascii="Times New Roman" w:hAnsi="Times New Roman" w:cs="Times New Roman"/>
        </w:rPr>
        <w:t>Рассмотрим с</w:t>
      </w:r>
      <w:r w:rsidR="0065103A" w:rsidRPr="00150331">
        <w:rPr>
          <w:rFonts w:ascii="Times New Roman" w:hAnsi="Times New Roman" w:cs="Times New Roman"/>
        </w:rPr>
        <w:t>игнал, посылаемый процессу, при попытке выполнения ошибочной арифметической операции.</w:t>
      </w: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  <w:lang w:val="en-US"/>
        </w:rPr>
      </w:pPr>
      <w:r w:rsidRPr="00150331">
        <w:rPr>
          <w:rFonts w:cs="Times New Roman"/>
          <w:sz w:val="24"/>
          <w:szCs w:val="24"/>
        </w:rPr>
        <w:t>Код</w:t>
      </w:r>
      <w:r w:rsidRPr="00150331">
        <w:rPr>
          <w:rFonts w:cs="Times New Roman"/>
          <w:sz w:val="24"/>
          <w:szCs w:val="24"/>
          <w:lang w:val="en-US"/>
        </w:rPr>
        <w:t xml:space="preserve"> </w:t>
      </w:r>
      <w:r w:rsidRPr="00150331">
        <w:rPr>
          <w:rFonts w:cs="Times New Roman"/>
          <w:sz w:val="24"/>
          <w:szCs w:val="24"/>
        </w:rPr>
        <w:t>программы</w:t>
      </w: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65103A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  <w:r w:rsidRPr="00150331">
        <w:rPr>
          <w:rFonts w:ascii="Times New Roman" w:hAnsi="Times New Roman" w:cs="Times New Roman"/>
          <w:noProof/>
          <w:lang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1711960</wp:posOffset>
            </wp:positionH>
            <wp:positionV relativeFrom="paragraph">
              <wp:posOffset>50165</wp:posOffset>
            </wp:positionV>
            <wp:extent cx="2674620" cy="208343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016B78" w:rsidRPr="00DB380A" w:rsidTr="00016B78">
        <w:tc>
          <w:tcPr>
            <w:tcW w:w="9854" w:type="dxa"/>
          </w:tcPr>
          <w:p w:rsidR="00016B78" w:rsidRPr="00150331" w:rsidRDefault="00016B78" w:rsidP="00016B78">
            <w:pPr>
              <w:ind w:firstLine="54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ubuntu@ubuntu</w:t>
            </w:r>
            <w:r w:rsidRPr="00150331">
              <w:rPr>
                <w:rFonts w:ascii="Times New Roman" w:hAnsi="Times New Roman" w:cs="Times New Roman"/>
                <w:lang w:val="en-US"/>
              </w:rPr>
              <w:t xml:space="preserve">-K53SJ:~/5/21$ gdb ./sigfpe </w:t>
            </w:r>
          </w:p>
          <w:p w:rsidR="00016B78" w:rsidRPr="00150331" w:rsidRDefault="00016B78" w:rsidP="00016B78">
            <w:pPr>
              <w:ind w:firstLine="5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50331">
              <w:rPr>
                <w:rFonts w:ascii="Times New Roman" w:hAnsi="Times New Roman" w:cs="Times New Roman"/>
                <w:lang w:val="en-US"/>
              </w:rPr>
              <w:t xml:space="preserve">(gdb) r </w:t>
            </w:r>
          </w:p>
          <w:p w:rsidR="00016B78" w:rsidRPr="00150331" w:rsidRDefault="00016B78" w:rsidP="00016B78">
            <w:pPr>
              <w:ind w:firstLine="5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50331">
              <w:rPr>
                <w:rFonts w:ascii="Times New Roman" w:hAnsi="Times New Roman" w:cs="Times New Roman"/>
                <w:lang w:val="en-US"/>
              </w:rPr>
              <w:t>Starting program: /home/</w:t>
            </w:r>
            <w:r>
              <w:rPr>
                <w:rFonts w:ascii="Times New Roman" w:hAnsi="Times New Roman" w:cs="Times New Roman"/>
                <w:lang w:val="en-US"/>
              </w:rPr>
              <w:t>ubuntu</w:t>
            </w:r>
            <w:r w:rsidRPr="00150331">
              <w:rPr>
                <w:rFonts w:ascii="Times New Roman" w:hAnsi="Times New Roman" w:cs="Times New Roman"/>
                <w:lang w:val="en-US"/>
              </w:rPr>
              <w:t xml:space="preserve">/5/21/sigfpe </w:t>
            </w:r>
          </w:p>
          <w:p w:rsidR="00016B78" w:rsidRPr="00150331" w:rsidRDefault="00016B78" w:rsidP="00016B78">
            <w:pPr>
              <w:ind w:firstLine="5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50331">
              <w:rPr>
                <w:rFonts w:ascii="Times New Roman" w:hAnsi="Times New Roman" w:cs="Times New Roman"/>
                <w:lang w:val="en-US"/>
              </w:rPr>
              <w:t xml:space="preserve">Hello world! </w:t>
            </w:r>
          </w:p>
          <w:p w:rsidR="00016B78" w:rsidRPr="00150331" w:rsidRDefault="00016B78" w:rsidP="00016B78">
            <w:pPr>
              <w:ind w:firstLine="54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16B78" w:rsidRPr="00150331" w:rsidRDefault="00016B78" w:rsidP="00016B78">
            <w:pPr>
              <w:ind w:firstLine="5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50331">
              <w:rPr>
                <w:rFonts w:ascii="Times New Roman" w:hAnsi="Times New Roman" w:cs="Times New Roman"/>
                <w:lang w:val="en-US"/>
              </w:rPr>
              <w:t xml:space="preserve">Program received signal SIGFPE, Arithmetic exception. </w:t>
            </w:r>
          </w:p>
          <w:p w:rsidR="00016B78" w:rsidRPr="00150331" w:rsidRDefault="00016B78" w:rsidP="00016B78">
            <w:pPr>
              <w:ind w:firstLine="54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50331">
              <w:rPr>
                <w:rFonts w:ascii="Times New Roman" w:hAnsi="Times New Roman" w:cs="Times New Roman"/>
                <w:lang w:val="en-US"/>
              </w:rPr>
              <w:t xml:space="preserve">0x000000000040054c in main () </w:t>
            </w:r>
          </w:p>
          <w:p w:rsidR="00016B78" w:rsidRPr="00150331" w:rsidRDefault="00016B78" w:rsidP="00016B78">
            <w:pPr>
              <w:ind w:firstLine="540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16B78" w:rsidRPr="00150331" w:rsidRDefault="00016B78" w:rsidP="00016B78">
            <w:pPr>
              <w:widowControl/>
              <w:ind w:firstLine="54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bt </w:t>
            </w:r>
          </w:p>
          <w:p w:rsidR="00016B78" w:rsidRPr="00150331" w:rsidRDefault="00016B78" w:rsidP="00016B78">
            <w:pPr>
              <w:widowControl/>
              <w:ind w:firstLine="54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#0  0x000000000040054c in main () </w:t>
            </w:r>
          </w:p>
          <w:p w:rsidR="00016B78" w:rsidRPr="00150331" w:rsidRDefault="00016B78" w:rsidP="00016B78">
            <w:pPr>
              <w:widowControl/>
              <w:ind w:firstLine="54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016B78" w:rsidRPr="00150331" w:rsidRDefault="00016B78" w:rsidP="00016B78">
            <w:pPr>
              <w:widowControl/>
              <w:ind w:firstLine="54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(gdb) catch syscall rt_sigaction </w:t>
            </w:r>
          </w:p>
          <w:p w:rsidR="00016B78" w:rsidRPr="00DB380A" w:rsidRDefault="00016B78" w:rsidP="00016B78">
            <w:pPr>
              <w:widowControl/>
              <w:ind w:firstLine="54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Catchpoint 1 (syscall 'rt_sigaction' [13]) </w:t>
            </w:r>
          </w:p>
        </w:tc>
      </w:tr>
    </w:tbl>
    <w:p w:rsidR="00D35BE9" w:rsidRPr="00150331" w:rsidRDefault="00D35BE9" w:rsidP="00D0423C">
      <w:pPr>
        <w:ind w:firstLine="540"/>
        <w:jc w:val="both"/>
        <w:rPr>
          <w:rFonts w:ascii="Times New Roman" w:hAnsi="Times New Roman" w:cs="Times New Roman"/>
          <w:lang w:val="en-US"/>
        </w:rPr>
      </w:pPr>
    </w:p>
    <w:p w:rsidR="00D35BE9" w:rsidRPr="00150331" w:rsidRDefault="00D35BE9" w:rsidP="00D0423C">
      <w:pPr>
        <w:widowControl/>
        <w:ind w:firstLine="540"/>
        <w:jc w:val="both"/>
        <w:rPr>
          <w:rFonts w:ascii="Times New Roman" w:hAnsi="Times New Roman" w:cs="Times New Roman"/>
          <w:color w:val="000000"/>
          <w:lang w:val="en-US"/>
        </w:rPr>
      </w:pPr>
    </w:p>
    <w:p w:rsidR="00B3089A" w:rsidRPr="00150331" w:rsidRDefault="00B3089A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 xml:space="preserve">В данном примере мы указали, что хотим отслеживать все вызовы функции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rt</w:t>
      </w:r>
      <w:r w:rsidRPr="00150331">
        <w:rPr>
          <w:rFonts w:cs="Times New Roman"/>
          <w:sz w:val="24"/>
          <w:szCs w:val="24"/>
          <w:shd w:val="clear" w:color="auto" w:fill="FFFFFF"/>
        </w:rPr>
        <w:t>_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sigaction</w:t>
      </w:r>
      <w:r w:rsidRPr="00150331">
        <w:rPr>
          <w:rFonts w:cs="Times New Roman"/>
          <w:sz w:val="24"/>
          <w:szCs w:val="24"/>
          <w:shd w:val="clear" w:color="auto" w:fill="FFFFFF"/>
        </w:rPr>
        <w:t>(). Таким же образом можно отслеживать все остальные вызовы. Подобным образом можно так же отслеживать любые системные события.</w:t>
      </w:r>
    </w:p>
    <w:p w:rsidR="00B3089A" w:rsidRPr="00150331" w:rsidRDefault="00B3089A" w:rsidP="00D0423C">
      <w:pPr>
        <w:pStyle w:val="af0"/>
        <w:rPr>
          <w:rFonts w:cs="Times New Roman"/>
          <w:color w:val="000000"/>
          <w:sz w:val="24"/>
          <w:szCs w:val="24"/>
        </w:rPr>
      </w:pPr>
      <w:r w:rsidRPr="00150331">
        <w:rPr>
          <w:rFonts w:cs="Times New Roman"/>
          <w:color w:val="000000"/>
          <w:sz w:val="24"/>
          <w:szCs w:val="24"/>
        </w:rPr>
        <w:t>Отладчик gdb предоставляет широкие возможности для отладки своих программ и диагностирования незнакомых программ.</w:t>
      </w:r>
    </w:p>
    <w:p w:rsidR="00B3089A" w:rsidRPr="00150331" w:rsidRDefault="00B3089A" w:rsidP="00D0423C">
      <w:pPr>
        <w:pStyle w:val="af0"/>
        <w:rPr>
          <w:rFonts w:cs="Times New Roman"/>
          <w:color w:val="000000"/>
          <w:sz w:val="24"/>
          <w:szCs w:val="24"/>
        </w:rPr>
      </w:pPr>
      <w:r w:rsidRPr="00150331">
        <w:rPr>
          <w:rFonts w:cs="Times New Roman"/>
          <w:color w:val="000000"/>
          <w:sz w:val="24"/>
          <w:szCs w:val="24"/>
        </w:rPr>
        <w:t>Отладчик gdb имеет так же версию для Microsoft Windows, значит его так же можно использовать для отладки программ в ОС Windows.</w:t>
      </w:r>
    </w:p>
    <w:p w:rsidR="00D35BE9" w:rsidRPr="00150331" w:rsidRDefault="00D35BE9" w:rsidP="00D0423C">
      <w:pPr>
        <w:pStyle w:val="af0"/>
        <w:rPr>
          <w:rFonts w:cs="Times New Roman"/>
          <w:color w:val="000000"/>
          <w:sz w:val="24"/>
          <w:szCs w:val="24"/>
        </w:rPr>
      </w:pP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valgrind</w:t>
      </w:r>
    </w:p>
    <w:p w:rsidR="00B3089A" w:rsidRPr="00150331" w:rsidRDefault="00B3089A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valgrind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– инструментальное программное обеспечение, предназначенное для отладки использования памяти, обнаружения утечек памяти, а также профилирования. Данное ПО содержит несколько встроенных утилит для отладки и профилирования программ. Один из них – инструмент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memcheck</w:t>
      </w:r>
      <w:r w:rsidRPr="00150331">
        <w:rPr>
          <w:rFonts w:cs="Times New Roman"/>
          <w:sz w:val="24"/>
          <w:szCs w:val="24"/>
          <w:shd w:val="clear" w:color="auto" w:fill="FFFFFF"/>
        </w:rPr>
        <w:t>, который позволяет контролировать использование памяти в программе и искать ее утечки.</w:t>
      </w:r>
    </w:p>
    <w:tbl>
      <w:tblPr>
        <w:tblStyle w:val="af8"/>
        <w:tblW w:w="0" w:type="auto"/>
        <w:tblLook w:val="04A0"/>
      </w:tblPr>
      <w:tblGrid>
        <w:gridCol w:w="9854"/>
      </w:tblGrid>
      <w:tr w:rsidR="0044119E" w:rsidRPr="00DB380A" w:rsidTr="0044119E">
        <w:tc>
          <w:tcPr>
            <w:tcW w:w="9854" w:type="dxa"/>
          </w:tcPr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ubuntu@ubuntu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-K53SJ:~/5/1$ gcc  -std=c99 -D_POSIX_C_SOURCE=200112L -g -D_XOPEN_SOURCE=700 -rdynamic -o signals all_signals.c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ubuntu@ubuntu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-K53SJ:~/5/1$ valgrind --tool=memcheck ./signals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Memcheck, a memory error detector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Copyright (C) 2002-2013, and GNU GPL'd, by Julian Seward et al.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Using Valgrind-3.10.1 and LibVEX; rerun with -h for copyright info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Command: ./signals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Obtained 5 stack frames.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./signals(print_trace+0x19) [0x400936]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./signals(dummy_function+0x9) [0x4009b8]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./signals(main+0x9) [0x4009c3]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/lib/x86_64-linux-gnu/libc.so.6(__libc_start_main+0xf5) [0x4e58f45]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./signals() [0x400859]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HEAP SUMMARY: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    in use at exit: 0 bytes in 0 blocks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  total heap usage: 6 allocs, 6 frees, 2,038 bytes allocated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All heap blocks were freed -- no leaks are possible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For counts of detected and suppressed errors, rerun with: -v </w:t>
            </w:r>
          </w:p>
          <w:p w:rsidR="0044119E" w:rsidRPr="00DB380A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==5834== ERROR SUMMARY: 0 errors from 0 contexts (suppressed: 0 from 0) 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4D7B3F" w:rsidRPr="00150331" w:rsidRDefault="004D7B3F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4D7B3F" w:rsidRPr="00150331" w:rsidRDefault="004D7B3F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>Используя эту утилиту можно контролировать использование программой памяти.</w:t>
      </w:r>
    </w:p>
    <w:p w:rsidR="00B3089A" w:rsidRDefault="00B3089A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lastRenderedPageBreak/>
        <w:t xml:space="preserve">Еще одним инструментом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valgrind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является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callgrind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, который работать с графом вызовов функций. В основном он используется для профилирования программ, т.к. позволяет понять в какой точке программа тратит больше всего времени.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Callgrind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формирует отчет в специальном формате и сохраняет его в специальном файле. Этот файл затем можно открыть какой-либо другой программой для анализа результатов. Одной из таких программ является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KCachegrind</w:t>
      </w:r>
      <w:r w:rsidRPr="00150331">
        <w:rPr>
          <w:rFonts w:cs="Times New Roman"/>
          <w:sz w:val="24"/>
          <w:szCs w:val="24"/>
          <w:shd w:val="clear" w:color="auto" w:fill="FFFFFF"/>
        </w:rPr>
        <w:t>.</w:t>
      </w:r>
    </w:p>
    <w:p w:rsidR="0044119E" w:rsidRPr="00150331" w:rsidRDefault="0044119E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44119E" w:rsidTr="0044119E">
        <w:tc>
          <w:tcPr>
            <w:tcW w:w="9854" w:type="dxa"/>
          </w:tcPr>
          <w:p w:rsidR="0044119E" w:rsidRPr="002C5CCC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ubuntu@ubuntu</w:t>
            </w:r>
            <w:r w:rsidRPr="002C5CCC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K</w:t>
            </w:r>
            <w:r w:rsidRPr="002C5CCC">
              <w:rPr>
                <w:rFonts w:ascii="Times New Roman" w:hAnsi="Times New Roman" w:cs="Times New Roman"/>
                <w:color w:val="000000"/>
                <w:lang w:val="en-US"/>
              </w:rPr>
              <w:t>53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SJ</w:t>
            </w:r>
            <w:r w:rsidRPr="002C5CCC">
              <w:rPr>
                <w:rFonts w:ascii="Times New Roman" w:hAnsi="Times New Roman" w:cs="Times New Roman"/>
                <w:color w:val="000000"/>
                <w:lang w:val="en-US"/>
              </w:rPr>
              <w:t xml:space="preserve">:~/5/1$ 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valgrind</w:t>
            </w:r>
            <w:r w:rsidRPr="002C5CCC">
              <w:rPr>
                <w:rFonts w:ascii="Times New Roman" w:hAnsi="Times New Roman" w:cs="Times New Roman"/>
                <w:color w:val="000000"/>
                <w:lang w:val="en-US"/>
              </w:rPr>
              <w:t xml:space="preserve"> --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tool</w:t>
            </w:r>
            <w:r w:rsidRPr="002C5CCC">
              <w:rPr>
                <w:rFonts w:ascii="Times New Roman" w:hAnsi="Times New Roman" w:cs="Times New Roman"/>
                <w:color w:val="000000"/>
                <w:lang w:val="en-US"/>
              </w:rPr>
              <w:t>=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callgrind</w:t>
            </w:r>
            <w:r w:rsidRPr="002C5CCC">
              <w:rPr>
                <w:rFonts w:ascii="Times New Roman" w:hAnsi="Times New Roman" w:cs="Times New Roman"/>
                <w:color w:val="000000"/>
                <w:lang w:val="en-US"/>
              </w:rPr>
              <w:t xml:space="preserve"> ./</w:t>
            </w: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signals</w:t>
            </w:r>
            <w:r w:rsidRPr="002C5CC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==10694== Callgrind, a call-graph generating cache profiler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==10694== Copyright (C) 2002-2013, and GNU GPL'd, by Josef Weidendorfer et al.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==10694== Using Valgrind-3.10.1 and LibVEX; rerun with -h for copyright info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==10694== Command: ./signals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==10694==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==10694== For interactive control, run 'callgrind_control -h'.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Obtained 5 stack frames.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./signals(print_trace+0x19) [0x400936]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./signals(dummy_function+0x9) [0x4009b8]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./signals(main+0x9) [0x4009c3]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/lib/x86_64-linux-gnu/libc.so.6(__libc_start_main+0xf5) [0x4c48f45]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./signals() [0x400859]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==10694== 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==10694== Events    : Ir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==10694== Collected : 269253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 xml:space="preserve">==10694== </w:t>
            </w:r>
          </w:p>
          <w:p w:rsidR="0044119E" w:rsidRPr="0044119E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50331">
              <w:rPr>
                <w:rFonts w:ascii="Times New Roman" w:hAnsi="Times New Roman" w:cs="Times New Roman"/>
                <w:color w:val="000000"/>
                <w:lang w:val="en-US"/>
              </w:rPr>
              <w:t>==10694== I   refs:      269,253</w:t>
            </w:r>
          </w:p>
        </w:tc>
      </w:tr>
    </w:tbl>
    <w:p w:rsidR="00D0423C" w:rsidRPr="00150331" w:rsidRDefault="00D0423C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D0423C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  <w:r w:rsidRPr="00150331">
        <w:rPr>
          <w:rFonts w:ascii="Times New Roman" w:hAnsi="Times New Roman" w:cs="Times New Roman"/>
          <w:color w:val="000000"/>
        </w:rPr>
        <w:t>Интерфейс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150331">
        <w:rPr>
          <w:rFonts w:ascii="Times New Roman" w:hAnsi="Times New Roman" w:cs="Times New Roman"/>
          <w:color w:val="000000"/>
        </w:rPr>
        <w:t>программы</w:t>
      </w:r>
      <w:r w:rsidRPr="00150331">
        <w:rPr>
          <w:rFonts w:ascii="Times New Roman" w:hAnsi="Times New Roman" w:cs="Times New Roman"/>
          <w:color w:val="000000"/>
          <w:lang w:val="en-US"/>
        </w:rPr>
        <w:t xml:space="preserve"> KCachegrind</w:t>
      </w:r>
    </w:p>
    <w:p w:rsidR="00D0423C" w:rsidRPr="00150331" w:rsidRDefault="00D0423C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D0423C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  <w:r w:rsidRPr="00150331">
        <w:rPr>
          <w:rFonts w:ascii="Times New Roman" w:hAnsi="Times New Roman" w:cs="Times New Roman"/>
          <w:noProof/>
          <w:color w:val="000000"/>
          <w:lang w:eastAsia="ru-RU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23330" cy="3704590"/>
            <wp:effectExtent l="19050" t="0" r="127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59" t="8992" r="1619" b="5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B3089A" w:rsidRPr="00150331" w:rsidRDefault="004D7B3F" w:rsidP="00D0423C">
      <w:pPr>
        <w:pStyle w:val="af0"/>
        <w:jc w:val="center"/>
        <w:rPr>
          <w:rFonts w:cs="Times New Roman"/>
          <w:sz w:val="24"/>
          <w:szCs w:val="24"/>
          <w:shd w:val="clear" w:color="auto" w:fill="FFFFFF"/>
          <w:lang w:val="en-US"/>
        </w:rPr>
      </w:pPr>
      <w:r w:rsidRPr="00150331">
        <w:rPr>
          <w:rFonts w:cs="Times New Roman"/>
          <w:bCs/>
          <w:color w:val="252525"/>
          <w:sz w:val="24"/>
          <w:szCs w:val="24"/>
          <w:shd w:val="clear" w:color="auto" w:fill="FFFFFF"/>
        </w:rPr>
        <w:t>Рис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 xml:space="preserve"> 1 </w:t>
      </w:r>
      <w:r w:rsidR="00B3089A" w:rsidRPr="00150331">
        <w:rPr>
          <w:rFonts w:cs="Times New Roman"/>
          <w:sz w:val="24"/>
          <w:szCs w:val="24"/>
          <w:shd w:val="clear" w:color="auto" w:fill="FFFFFF"/>
          <w:lang w:val="en-US"/>
        </w:rPr>
        <w:t>KCachegrind</w:t>
      </w:r>
    </w:p>
    <w:p w:rsidR="00B3089A" w:rsidRPr="00150331" w:rsidRDefault="00B3089A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Valgrind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обладает большим количеством инструментов, поэтому с помощью него достаточно просто производить динамическую отладку и диагностирование программы.</w:t>
      </w:r>
    </w:p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0423C" w:rsidRPr="00150331" w:rsidRDefault="00D0423C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0423C" w:rsidRPr="00150331" w:rsidRDefault="00D0423C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0423C" w:rsidRPr="00150331" w:rsidRDefault="00D0423C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dmesg</w:t>
      </w:r>
    </w:p>
    <w:p w:rsidR="00D35BE9" w:rsidRPr="00150331" w:rsidRDefault="0065103A" w:rsidP="00D0423C">
      <w:pPr>
        <w:pStyle w:val="af0"/>
        <w:rPr>
          <w:rFonts w:cs="Times New Roman"/>
          <w:color w:val="000000"/>
          <w:sz w:val="24"/>
          <w:szCs w:val="24"/>
        </w:rPr>
      </w:pPr>
      <w:r w:rsidRPr="00150331">
        <w:rPr>
          <w:rFonts w:cs="Times New Roman"/>
          <w:color w:val="000000"/>
          <w:sz w:val="24"/>
          <w:szCs w:val="24"/>
        </w:rPr>
        <w:t>Во время загрузки системы, пока загружается ядро, система инициализации, драйвера, модули ядра, инициализируется оборудование на экран выводится большое количество сообщений, которые отображают информацию о состоянии ядра, процессе загрузки, а также состоянии устройств.</w:t>
      </w:r>
    </w:p>
    <w:p w:rsidR="00D35BE9" w:rsidRPr="00150331" w:rsidRDefault="0065103A" w:rsidP="00D0423C">
      <w:pPr>
        <w:pStyle w:val="af0"/>
        <w:rPr>
          <w:rFonts w:cs="Times New Roman"/>
          <w:color w:val="000000"/>
          <w:sz w:val="24"/>
          <w:szCs w:val="24"/>
        </w:rPr>
      </w:pPr>
      <w:r w:rsidRPr="00150331">
        <w:rPr>
          <w:rFonts w:cs="Times New Roman"/>
          <w:color w:val="000000"/>
          <w:sz w:val="24"/>
          <w:szCs w:val="24"/>
        </w:rPr>
        <w:t>Именно на этапе загрузки может происходить много ошибок в сервисах или оборудовании. Просмотр этих сообщений может быть очень полезным.Но они пробегают очень быстро и мы не всегда можем успеть их прочитать. Но все они могут быть просмотрены с помощью команды dmesg.</w:t>
      </w:r>
    </w:p>
    <w:p w:rsidR="00D35BE9" w:rsidRPr="00150331" w:rsidRDefault="00D35BE9" w:rsidP="00D0423C">
      <w:pPr>
        <w:pStyle w:val="af0"/>
        <w:rPr>
          <w:rFonts w:cs="Times New Roman"/>
          <w:color w:val="000000"/>
          <w:sz w:val="24"/>
          <w:szCs w:val="24"/>
        </w:rPr>
      </w:pPr>
    </w:p>
    <w:p w:rsidR="00D35BE9" w:rsidRDefault="0065103A" w:rsidP="00D0423C">
      <w:pPr>
        <w:pStyle w:val="af0"/>
        <w:rPr>
          <w:rFonts w:cs="Times New Roman"/>
          <w:color w:val="000000"/>
          <w:sz w:val="24"/>
          <w:szCs w:val="24"/>
        </w:rPr>
      </w:pPr>
      <w:r w:rsidRPr="00150331">
        <w:rPr>
          <w:rFonts w:cs="Times New Roman"/>
          <w:color w:val="000000"/>
          <w:sz w:val="24"/>
          <w:szCs w:val="24"/>
        </w:rPr>
        <w:t xml:space="preserve">Выполнив команду dmesg с правами суперпользователя </w:t>
      </w:r>
      <w:r w:rsidR="00B3089A" w:rsidRPr="00150331">
        <w:rPr>
          <w:rFonts w:cs="Times New Roman"/>
          <w:color w:val="000000"/>
          <w:sz w:val="24"/>
          <w:szCs w:val="24"/>
        </w:rPr>
        <w:t>видны</w:t>
      </w:r>
      <w:r w:rsidRPr="00150331">
        <w:rPr>
          <w:rFonts w:cs="Times New Roman"/>
          <w:color w:val="000000"/>
          <w:sz w:val="24"/>
          <w:szCs w:val="24"/>
        </w:rPr>
        <w:t xml:space="preserve"> все сообщения, которые выводило ядро во время загрузки. Здесь </w:t>
      </w:r>
      <w:r w:rsidR="00B3089A" w:rsidRPr="00150331">
        <w:rPr>
          <w:rFonts w:cs="Times New Roman"/>
          <w:color w:val="000000"/>
          <w:sz w:val="24"/>
          <w:szCs w:val="24"/>
        </w:rPr>
        <w:t>видно</w:t>
      </w:r>
      <w:r w:rsidRPr="00150331">
        <w:rPr>
          <w:rFonts w:cs="Times New Roman"/>
          <w:color w:val="000000"/>
          <w:sz w:val="24"/>
          <w:szCs w:val="24"/>
        </w:rPr>
        <w:t xml:space="preserve"> очень много полезной информации. </w:t>
      </w:r>
    </w:p>
    <w:p w:rsidR="0044119E" w:rsidRPr="00150331" w:rsidRDefault="0044119E" w:rsidP="00D0423C">
      <w:pPr>
        <w:pStyle w:val="af0"/>
        <w:rPr>
          <w:rFonts w:cs="Times New Roman"/>
          <w:color w:val="000000"/>
          <w:sz w:val="24"/>
          <w:szCs w:val="24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44119E" w:rsidTr="0044119E">
        <w:tc>
          <w:tcPr>
            <w:tcW w:w="9854" w:type="dxa"/>
          </w:tcPr>
          <w:p w:rsidR="0044119E" w:rsidRPr="0044119E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ubuntu@ubuntu</w:t>
            </w:r>
            <w:r w:rsidRPr="0044119E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-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K</w:t>
            </w:r>
            <w:r w:rsidRPr="0044119E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53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SJ</w:t>
            </w:r>
            <w:r w:rsidRPr="0044119E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:~/5/1$ 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dmesg</w:t>
            </w:r>
            <w:r w:rsidRPr="0044119E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| 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more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lastRenderedPageBreak/>
              <w:t>[    0.000000] Initializing cgroup subsys cpuset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Initializing cgroup subsys cpu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Initializing cgroup subsys cpuacct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Linux version 4.4.0-53-generic (buildd@lgw01-18) (gcc version 4.8.4 (Ubuntu 4.8.4-2ubuntu1~14.04.3) ) #74~14.04.1-Ubuntu SMP Fri Dec 2 03:43: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31 UTC 2016 (Ubuntu 4.4.0-53.74~14.04.1-generic 4.4.30)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Command line: BOOT_IMAGE=/boot/vmlinuz-4.4.0-53-generic root=UUID=8fe96e92-74fc-48e6-81ac-cb330331b3d8 ro quiet splash vt.handoff=7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KERNEL supported cpus: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  Intel GenuineIntel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  AMD AuthenticAMD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  Centaur CentaurHauls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x86/fpu: xstate_offset[2]:  576, xstate_sizes[2]:  256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x86/fpu: Supporting XSAVE feature 0x01: 'x87 floating point registers'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x86/fpu: Supporting XSAVE feature 0x02: 'SSE registers'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x86/fpu: Supporting XSAVE feature 0x04: 'AVX registers'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x86/fpu: Enabled xstate features 0x7, context size is 832 bytes, using 'standard' format.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x86/fpu: Using 'eager' FPU context switches.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e820: BIOS-provided physical RAM map: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0x0000000000000000-0x000000000009e7ff] usable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0x000000000009e800-0x000000000009ffff] reserved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0x00000000000e0000-0x00000000000fffff] reserved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0x0000000000100000-0x000000001fffffff] usable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0x0000000020000000-0x00000000201fffff] reserved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0x0000000020200000-0x000000003fffffff] usable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0x0000000040000000-0x00000000401fffff] reserved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0x0000000040200000-0x00000000aace4fff] usable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0x00000000aace5000-0x00000000aacf7fff] reserved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0x00000000aacf8000-0x00000000aacf8fff] usable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0x00000000aacf9000-0x00000000aad8dfff] reserved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0x00000000aad8e000-0x00000000aad8efff] usable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0x00000000aad8f000-0x00000000aadb7fff] reserved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0x00000000aadb8000-0x00000000aadc7fff] usable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BIOS-e820: [mem 0x00000000aadc8000-0x00000000aade7fff] reserved</w:t>
            </w:r>
          </w:p>
          <w:p w:rsidR="0044119E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…</w:t>
            </w:r>
          </w:p>
        </w:tc>
      </w:tr>
    </w:tbl>
    <w:p w:rsidR="0044119E" w:rsidRDefault="0044119E" w:rsidP="00D0423C">
      <w:pPr>
        <w:widowControl/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p w:rsidR="00D35BE9" w:rsidRPr="00150331" w:rsidRDefault="00D35BE9" w:rsidP="00D0423C">
      <w:pPr>
        <w:pStyle w:val="af0"/>
        <w:rPr>
          <w:rFonts w:cs="Times New Roman"/>
          <w:sz w:val="24"/>
          <w:szCs w:val="24"/>
        </w:rPr>
      </w:pPr>
    </w:p>
    <w:p w:rsidR="00D35BE9" w:rsidRPr="00150331" w:rsidRDefault="0065103A" w:rsidP="00D0423C">
      <w:pPr>
        <w:pStyle w:val="af0"/>
        <w:rPr>
          <w:rFonts w:cs="Times New Roman"/>
          <w:color w:val="3D4851"/>
          <w:sz w:val="24"/>
          <w:szCs w:val="24"/>
        </w:rPr>
      </w:pPr>
      <w:r w:rsidRPr="00150331">
        <w:rPr>
          <w:rFonts w:cs="Times New Roman"/>
          <w:color w:val="3D4851"/>
          <w:sz w:val="24"/>
          <w:szCs w:val="24"/>
        </w:rPr>
        <w:t>Просмотр памяти</w:t>
      </w:r>
    </w:p>
    <w:p w:rsidR="00D35BE9" w:rsidRDefault="0065103A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 xml:space="preserve">С помощью dmesg </w:t>
      </w:r>
      <w:r w:rsidR="00B3089A" w:rsidRPr="00150331">
        <w:rPr>
          <w:rFonts w:cs="Times New Roman"/>
          <w:sz w:val="24"/>
          <w:szCs w:val="24"/>
        </w:rPr>
        <w:t xml:space="preserve">можно </w:t>
      </w:r>
      <w:r w:rsidRPr="00150331">
        <w:rPr>
          <w:rFonts w:cs="Times New Roman"/>
          <w:sz w:val="24"/>
          <w:szCs w:val="24"/>
        </w:rPr>
        <w:t xml:space="preserve"> посмотреть количество доступной в системе памяти:</w:t>
      </w:r>
    </w:p>
    <w:tbl>
      <w:tblPr>
        <w:tblStyle w:val="af8"/>
        <w:tblW w:w="0" w:type="auto"/>
        <w:tblLook w:val="04A0"/>
      </w:tblPr>
      <w:tblGrid>
        <w:gridCol w:w="9854"/>
      </w:tblGrid>
      <w:tr w:rsidR="0044119E" w:rsidRPr="00DB380A" w:rsidTr="0044119E">
        <w:tc>
          <w:tcPr>
            <w:tcW w:w="9854" w:type="dxa"/>
          </w:tcPr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ubuntu@ubuntu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-K53SJ:~/5/1$ dmesg | grep Memory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0.000000] Memory: 3929904K/4104044K available (8205K kernel code, 1294K rwdata, 3976K rodata, 1488K init, 1292K bss, 174140K reserved, 0K cma-reserved)</w:t>
            </w:r>
          </w:p>
          <w:p w:rsidR="0044119E" w:rsidRPr="00DB380A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25.135460] [drm] Memory usable by graphics device = 2048M</w:t>
            </w:r>
          </w:p>
        </w:tc>
      </w:tr>
    </w:tbl>
    <w:p w:rsidR="0044119E" w:rsidRPr="00DB380A" w:rsidRDefault="0044119E" w:rsidP="00D0423C">
      <w:pPr>
        <w:pStyle w:val="af0"/>
        <w:rPr>
          <w:rFonts w:cs="Times New Roman"/>
          <w:sz w:val="24"/>
          <w:szCs w:val="24"/>
          <w:lang w:val="en-US"/>
        </w:rPr>
      </w:pPr>
    </w:p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>Просмотр состояния сетевых адаптеров</w:t>
      </w: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 xml:space="preserve">Поскольку в dmesg сохраняются все сообщения о состоянии устройств, </w:t>
      </w:r>
      <w:r w:rsidR="00B3089A" w:rsidRPr="00150331">
        <w:rPr>
          <w:rFonts w:cs="Times New Roman"/>
          <w:sz w:val="24"/>
          <w:szCs w:val="24"/>
        </w:rPr>
        <w:t>возможно</w:t>
      </w:r>
      <w:r w:rsidRPr="00150331">
        <w:rPr>
          <w:rFonts w:cs="Times New Roman"/>
          <w:sz w:val="24"/>
          <w:szCs w:val="24"/>
        </w:rPr>
        <w:t xml:space="preserve"> посмотреть состояние сетевого адаптера, или, возможно, ошибки которые возникли при его </w:t>
      </w:r>
      <w:r w:rsidRPr="00150331">
        <w:rPr>
          <w:rFonts w:cs="Times New Roman"/>
          <w:sz w:val="24"/>
          <w:szCs w:val="24"/>
        </w:rPr>
        <w:lastRenderedPageBreak/>
        <w:t>инициализации:</w:t>
      </w:r>
    </w:p>
    <w:tbl>
      <w:tblPr>
        <w:tblStyle w:val="af8"/>
        <w:tblW w:w="0" w:type="auto"/>
        <w:tblLook w:val="04A0"/>
      </w:tblPr>
      <w:tblGrid>
        <w:gridCol w:w="9854"/>
      </w:tblGrid>
      <w:tr w:rsidR="0044119E" w:rsidRPr="00DB380A" w:rsidTr="0044119E">
        <w:tc>
          <w:tcPr>
            <w:tcW w:w="9854" w:type="dxa"/>
          </w:tcPr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ubuntu@ubuntu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-K53SJ:~/5/1$ dmesg | grep eth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1.152232] r8169 0000:04:00.0 eth0: RTL8168e/8111e at 0xffffc900007f8000, bc:ae:c5:65:22:c0, XID 0c200000 IRQ 25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1.152236] r8169 0000:04:00.0 eth0: jumbo features [frames: 9200 bytes, tx checksumming: ko]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25.369118] VGA switcheroo: detected Optimus DSM method \_SB_.PCI0.PEGR.GFX0 handle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31.931370] r8169 0000:04:00.0 eth0: link down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31.931383] r8169 0000:04:00.0 eth0: link down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31.931428] IPv6: ADDRCONF(NETDEV_UP): eth0: link is not ready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33.486320] r8169 0000:04:00.0 eth0: link up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33.486347] IPv6: ADDRCONF(NETDEV_CHANGE): eth0: link becomes ready</w:t>
            </w:r>
          </w:p>
          <w:p w:rsidR="0044119E" w:rsidRPr="00DB380A" w:rsidRDefault="0044119E" w:rsidP="00D0423C">
            <w:pPr>
              <w:widowControl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D35BE9" w:rsidRPr="00DB380A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>Просмотр ошибок dmesg</w:t>
      </w:r>
    </w:p>
    <w:p w:rsidR="00D35BE9" w:rsidRPr="00150331" w:rsidRDefault="00A45B57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>Просмотрим</w:t>
      </w:r>
      <w:r w:rsidR="0065103A" w:rsidRPr="00150331">
        <w:rPr>
          <w:rFonts w:cs="Times New Roman"/>
          <w:sz w:val="24"/>
          <w:szCs w:val="24"/>
        </w:rPr>
        <w:t xml:space="preserve"> ошибки, произошедшие во время загрузки или работы системы:</w:t>
      </w:r>
    </w:p>
    <w:tbl>
      <w:tblPr>
        <w:tblStyle w:val="af8"/>
        <w:tblW w:w="0" w:type="auto"/>
        <w:tblLook w:val="04A0"/>
      </w:tblPr>
      <w:tblGrid>
        <w:gridCol w:w="9854"/>
      </w:tblGrid>
      <w:tr w:rsidR="0044119E" w:rsidTr="0044119E">
        <w:tc>
          <w:tcPr>
            <w:tcW w:w="9854" w:type="dxa"/>
          </w:tcPr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ubuntu@ubuntu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-K53SJ:~/5/1$ dmesg | grep error</w:t>
            </w:r>
          </w:p>
          <w:p w:rsidR="0044119E" w:rsidRPr="0044119E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24.160922] EXT4-fs (sda3): re-mounted. Opts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 xml:space="preserve">: 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errors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=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remount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-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ro</w:t>
            </w:r>
          </w:p>
        </w:tc>
      </w:tr>
    </w:tbl>
    <w:p w:rsidR="00D35BE9" w:rsidRPr="00150331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</w:rPr>
      </w:pPr>
    </w:p>
    <w:p w:rsidR="00D35BE9" w:rsidRPr="00150331" w:rsidRDefault="0065103A" w:rsidP="00D0423C">
      <w:pPr>
        <w:pStyle w:val="af0"/>
        <w:rPr>
          <w:rFonts w:cs="Times New Roman"/>
          <w:sz w:val="24"/>
          <w:szCs w:val="24"/>
        </w:rPr>
      </w:pPr>
      <w:r w:rsidRPr="00150331">
        <w:rPr>
          <w:rFonts w:cs="Times New Roman"/>
          <w:sz w:val="24"/>
          <w:szCs w:val="24"/>
        </w:rPr>
        <w:t>Сообщения, выводимые при загрузке ядра ОС, могут быть изучены и после загрузки ОС благодаря наличию утилиты </w:t>
      </w:r>
      <w:r w:rsidRPr="00150331">
        <w:rPr>
          <w:rStyle w:val="a7"/>
          <w:rFonts w:ascii="Times New Roman" w:hAnsi="Times New Roman" w:cs="Times New Roman"/>
          <w:sz w:val="24"/>
          <w:szCs w:val="24"/>
        </w:rPr>
        <w:t>dmesg</w:t>
      </w:r>
      <w:r w:rsidRPr="00150331">
        <w:rPr>
          <w:rFonts w:cs="Times New Roman"/>
          <w:sz w:val="24"/>
          <w:szCs w:val="24"/>
        </w:rPr>
        <w:t>. Ввиду того, что дисковые устройства определяются ядром ОС в процессе загрузки системы, вы также можете использовать утилиту dmesg для поиска информации о дисковых устройствах.</w:t>
      </w:r>
    </w:p>
    <w:p w:rsidR="00D35BE9" w:rsidRPr="00150331" w:rsidRDefault="00D35BE9" w:rsidP="00D0423C">
      <w:pPr>
        <w:pStyle w:val="a1"/>
        <w:widowControl/>
        <w:spacing w:after="0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44119E" w:rsidRPr="00DB380A" w:rsidTr="0044119E">
        <w:tc>
          <w:tcPr>
            <w:tcW w:w="9854" w:type="dxa"/>
          </w:tcPr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ubuntu@ubuntu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-K53SJ:~/5/1$ dmesg | grep 'sd[a-z]' | head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1.523981] sd 0:0:0:0: [sda] 976773168 512-byte logical blocks: (500 GB/466 GiB)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1.523984] sd 0:0:0:0: [sda] 4096-byte physical blocks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1.524022] sd 0:0:0:0: [sda] Write Protect is off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1.524024] sd 0:0:0:0: [sda] Mode Sense: 00 3a 00 00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1.524037] sd 0:0:0:0: [sda] Write cache: enabled, read cache: enabled, doesn't support DPO or FUA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1.559761]  sda: sda1 sda2 sda3 sda4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1.560402] sd 0:0:0:0: [sda] Attached SCSI disk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2.250301] EXT4-fs (sda3): mounting ext3 file system using the ext4 subsystem</w:t>
            </w:r>
          </w:p>
          <w:p w:rsidR="0044119E" w:rsidRPr="00150331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 2.352484] EXT4-fs (sda3): mounted filesystem with ordered data mode. Opts: (null)</w:t>
            </w:r>
          </w:p>
          <w:p w:rsidR="0044119E" w:rsidRPr="00DB380A" w:rsidRDefault="0044119E" w:rsidP="0044119E">
            <w:pPr>
              <w:widowControl/>
              <w:ind w:firstLine="567"/>
              <w:jc w:val="both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[   24.160922] EXT4-fs (sda3): re-mounted. Opts: errors=remount-ro</w:t>
            </w:r>
          </w:p>
        </w:tc>
      </w:tr>
    </w:tbl>
    <w:p w:rsidR="00D35BE9" w:rsidRPr="00DB380A" w:rsidRDefault="00D35BE9" w:rsidP="00D0423C">
      <w:pPr>
        <w:widowControl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CC0628" w:rsidRPr="00150331" w:rsidRDefault="00CC0628" w:rsidP="00D0423C">
      <w:pPr>
        <w:widowControl/>
        <w:jc w:val="both"/>
        <w:rPr>
          <w:rFonts w:ascii="Times New Roman" w:hAnsi="Times New Roman" w:cs="Times New Roman"/>
          <w:color w:val="000000"/>
          <w:lang w:val="en-US"/>
        </w:rPr>
      </w:pPr>
    </w:p>
    <w:p w:rsidR="00D35BE9" w:rsidRPr="00150331" w:rsidRDefault="0065103A" w:rsidP="00D0423C">
      <w:pPr>
        <w:widowControl/>
        <w:ind w:firstLine="567"/>
        <w:jc w:val="both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/>
          <w:bCs/>
          <w:color w:val="252525"/>
          <w:shd w:val="clear" w:color="auto" w:fill="FFFFFF"/>
          <w:lang w:val="en-US"/>
        </w:rPr>
        <w:t>Windows</w:t>
      </w:r>
    </w:p>
    <w:p w:rsidR="00A45B57" w:rsidRPr="00150331" w:rsidRDefault="00A45B57" w:rsidP="00D0423C">
      <w:pPr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p w:rsidR="00CC0628" w:rsidRPr="00150331" w:rsidRDefault="00A45B57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 xml:space="preserve">Так же одним из наиболее популярных отладчиков для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Windows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является встроенный отладчик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Visual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Studio</w:t>
      </w:r>
      <w:r w:rsidRPr="00150331">
        <w:rPr>
          <w:rFonts w:cs="Times New Roman"/>
          <w:sz w:val="24"/>
          <w:szCs w:val="24"/>
          <w:shd w:val="clear" w:color="auto" w:fill="FFFFFF"/>
        </w:rPr>
        <w:t>. Он позволяет получить огромное количество информации: производительность программы, стек вызовов, значения переменных и т.д.</w:t>
      </w:r>
    </w:p>
    <w:p w:rsidR="00CC0628" w:rsidRPr="00150331" w:rsidRDefault="00A03C86" w:rsidP="00D0423C">
      <w:pPr>
        <w:widowControl/>
        <w:ind w:firstLine="567"/>
        <w:jc w:val="both"/>
        <w:rPr>
          <w:rFonts w:ascii="Times New Roman" w:hAnsi="Times New Roman" w:cs="Times New Roman"/>
          <w:lang w:val="en-US"/>
        </w:rPr>
      </w:pPr>
      <w:r w:rsidRPr="00A03C86"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 w:rsidR="00CC0628" w:rsidRPr="00150331">
        <w:rPr>
          <w:rFonts w:ascii="Times New Roman" w:hAnsi="Times New Roman" w:cs="Times New Roman"/>
          <w:lang w:val="en-US"/>
        </w:rPr>
        <w:t xml:space="preserve"> </w:t>
      </w:r>
      <w:r w:rsidR="00625163" w:rsidRPr="00150331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6120130" cy="3229097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628" w:rsidRPr="00150331" w:rsidRDefault="00CC0628" w:rsidP="00D0423C">
      <w:pPr>
        <w:widowControl/>
        <w:ind w:firstLine="567"/>
        <w:jc w:val="both"/>
        <w:rPr>
          <w:rFonts w:ascii="Times New Roman" w:hAnsi="Times New Roman" w:cs="Times New Roman"/>
          <w:lang w:val="en-US"/>
        </w:rPr>
      </w:pPr>
    </w:p>
    <w:p w:rsidR="00CC0628" w:rsidRPr="00150331" w:rsidRDefault="004D7B3F" w:rsidP="004D7B3F">
      <w:pPr>
        <w:widowControl/>
        <w:ind w:firstLine="567"/>
        <w:jc w:val="center"/>
        <w:rPr>
          <w:rFonts w:ascii="Times New Roman" w:hAnsi="Times New Roman" w:cs="Times New Roman"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Рис 2 </w:t>
      </w:r>
      <w:r w:rsidR="00CC0628" w:rsidRPr="00150331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Отладчик </w:t>
      </w:r>
      <w:r w:rsidR="00CC0628" w:rsidRPr="00150331">
        <w:rPr>
          <w:rFonts w:ascii="Times New Roman" w:hAnsi="Times New Roman" w:cs="Times New Roman"/>
          <w:bCs/>
          <w:color w:val="252525"/>
          <w:shd w:val="clear" w:color="auto" w:fill="FFFFFF"/>
          <w:lang w:val="en-US"/>
        </w:rPr>
        <w:t>VisualStudio</w:t>
      </w:r>
    </w:p>
    <w:p w:rsidR="00A45B57" w:rsidRPr="00150331" w:rsidRDefault="00A45B57" w:rsidP="00D0423C">
      <w:pPr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p w:rsidR="00A45B57" w:rsidRPr="00150331" w:rsidRDefault="00A45B57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 xml:space="preserve">Еще одним отладчиком для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Windows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является достаточно новый инструмент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Dr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.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Memory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. Это отладчик, в котором так же есть возможность просмотра системных вызовов и возможности, схожие с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Memcheck</w:t>
      </w:r>
      <w:r w:rsidRPr="00150331">
        <w:rPr>
          <w:rFonts w:cs="Times New Roman"/>
          <w:sz w:val="24"/>
          <w:szCs w:val="24"/>
          <w:shd w:val="clear" w:color="auto" w:fill="FFFFFF"/>
        </w:rPr>
        <w:t>. Если просто запустить какую-то программу в отладчике, он просто сформирует отчет с возникшими ошибками.</w:t>
      </w:r>
    </w:p>
    <w:p w:rsidR="000B3317" w:rsidRPr="00150331" w:rsidRDefault="000B3317" w:rsidP="00D0423C">
      <w:pPr>
        <w:pStyle w:val="af0"/>
        <w:rPr>
          <w:rFonts w:cs="Times New Roman"/>
          <w:sz w:val="24"/>
          <w:szCs w:val="24"/>
          <w:shd w:val="clear" w:color="auto" w:fill="FFFFFF"/>
        </w:rPr>
      </w:pPr>
    </w:p>
    <w:p w:rsidR="00F535E6" w:rsidRDefault="00A45B57" w:rsidP="00D0423C">
      <w:pPr>
        <w:widowControl/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Cs/>
          <w:color w:val="252525"/>
          <w:shd w:val="clear" w:color="auto" w:fill="FFFFFF"/>
        </w:rPr>
        <w:t>Рассмотрим его на примере следующей программы :</w:t>
      </w:r>
    </w:p>
    <w:p w:rsidR="0044119E" w:rsidRDefault="0044119E" w:rsidP="00D0423C">
      <w:pPr>
        <w:widowControl/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44119E" w:rsidTr="0044119E">
        <w:tc>
          <w:tcPr>
            <w:tcW w:w="9854" w:type="dxa"/>
          </w:tcPr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#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include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 xml:space="preserve"> &lt;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iostream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&gt;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using namespace std;//Подключение стандартной библиотеки функций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int main()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{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setlocale(LC_ALL, "RUSSIAN");//Для корректного отображения русского языка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 xml:space="preserve"> //Расскоментировать строчки ниже, если с русским будут проблемы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 xml:space="preserve"> 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//setlocale(LC_ALL, "ru_RU.UTF-8");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ab/>
              <w:t xml:space="preserve"> //setlocale(LC_ALL, "");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ab/>
              <w:t>int a, b, c;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ab/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//Считаем первое число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cout &lt;&lt; "Введите первое число:" &lt;&lt; endl;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cin &gt;&gt; a;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//Считаем второе число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cout &lt;&lt; "Введите второе число:" &lt;&lt; endl;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lastRenderedPageBreak/>
              <w:tab/>
              <w:t>cin &gt;&gt; b;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//Посчитаем сумму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c = a / b;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//Выведем результат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cout &lt;&lt; "Сумма: " &lt;&lt; c &lt;&lt; endl;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system("pause");//Чтобы приложение не закрылось автоматически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ab/>
              <w:t>return 0;</w:t>
            </w:r>
          </w:p>
          <w:p w:rsidR="0044119E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}</w:t>
            </w:r>
          </w:p>
        </w:tc>
      </w:tr>
    </w:tbl>
    <w:p w:rsidR="0044119E" w:rsidRPr="00150331" w:rsidRDefault="0044119E" w:rsidP="00D0423C">
      <w:pPr>
        <w:widowControl/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p w:rsidR="00F535E6" w:rsidRPr="00150331" w:rsidRDefault="00F535E6" w:rsidP="00D0423C">
      <w:pPr>
        <w:widowControl/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p w:rsidR="00F535E6" w:rsidRPr="00150331" w:rsidRDefault="000B3317" w:rsidP="000B3317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>Скомпилируем код</w:t>
      </w:r>
      <w:r w:rsidR="00A45B57" w:rsidRPr="00150331">
        <w:rPr>
          <w:rFonts w:cs="Times New Roman"/>
          <w:sz w:val="24"/>
          <w:szCs w:val="24"/>
          <w:shd w:val="clear" w:color="auto" w:fill="FFFFFF"/>
        </w:rPr>
        <w:t xml:space="preserve"> и запустим </w:t>
      </w:r>
      <w:r w:rsidR="00A45B57" w:rsidRPr="00150331">
        <w:rPr>
          <w:rFonts w:cs="Times New Roman"/>
          <w:sz w:val="24"/>
          <w:szCs w:val="24"/>
          <w:shd w:val="clear" w:color="auto" w:fill="FFFFFF"/>
          <w:lang w:val="en-US"/>
        </w:rPr>
        <w:t>Dr</w:t>
      </w:r>
      <w:r w:rsidR="00A45B57" w:rsidRPr="00150331">
        <w:rPr>
          <w:rFonts w:cs="Times New Roman"/>
          <w:sz w:val="24"/>
          <w:szCs w:val="24"/>
          <w:shd w:val="clear" w:color="auto" w:fill="FFFFFF"/>
        </w:rPr>
        <w:t xml:space="preserve">. </w:t>
      </w:r>
      <w:r w:rsidR="00A45B57" w:rsidRPr="00150331">
        <w:rPr>
          <w:rFonts w:cs="Times New Roman"/>
          <w:sz w:val="24"/>
          <w:szCs w:val="24"/>
          <w:shd w:val="clear" w:color="auto" w:fill="FFFFFF"/>
          <w:lang w:val="en-US"/>
        </w:rPr>
        <w:t>Memory</w:t>
      </w:r>
    </w:p>
    <w:p w:rsidR="00F535E6" w:rsidRPr="00150331" w:rsidRDefault="00F535E6" w:rsidP="00D0423C">
      <w:pPr>
        <w:widowControl/>
        <w:ind w:firstLine="567"/>
        <w:jc w:val="both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p w:rsidR="0065103A" w:rsidRPr="00150331" w:rsidRDefault="00F535E6" w:rsidP="00D0423C">
      <w:pPr>
        <w:widowControl/>
        <w:ind w:firstLine="567"/>
        <w:jc w:val="both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/>
          <w:bCs/>
          <w:noProof/>
          <w:color w:val="252525"/>
          <w:shd w:val="clear" w:color="auto" w:fill="FFFFFF"/>
          <w:lang w:eastAsia="ru-RU" w:bidi="ar-SA"/>
        </w:rPr>
        <w:drawing>
          <wp:inline distT="0" distB="0" distL="0" distR="0">
            <wp:extent cx="6120130" cy="152090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5E6" w:rsidRPr="00150331" w:rsidRDefault="004D7B3F" w:rsidP="000B3317">
      <w:pPr>
        <w:widowControl/>
        <w:ind w:firstLine="567"/>
        <w:jc w:val="center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Рис 3 </w:t>
      </w:r>
      <w:r w:rsidR="000B3317" w:rsidRPr="00150331">
        <w:rPr>
          <w:rFonts w:ascii="Times New Roman" w:hAnsi="Times New Roman" w:cs="Times New Roman"/>
          <w:bCs/>
          <w:color w:val="252525"/>
          <w:shd w:val="clear" w:color="auto" w:fill="FFFFFF"/>
          <w:lang w:val="en-US"/>
        </w:rPr>
        <w:t>Dr</w:t>
      </w:r>
      <w:r w:rsidR="000B3317" w:rsidRPr="00150331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. </w:t>
      </w:r>
      <w:r w:rsidR="000B3317" w:rsidRPr="00150331">
        <w:rPr>
          <w:rFonts w:ascii="Times New Roman" w:hAnsi="Times New Roman" w:cs="Times New Roman"/>
          <w:bCs/>
          <w:color w:val="252525"/>
          <w:shd w:val="clear" w:color="auto" w:fill="FFFFFF"/>
          <w:lang w:val="en-US"/>
        </w:rPr>
        <w:t>Memory</w:t>
      </w:r>
    </w:p>
    <w:p w:rsidR="00F535E6" w:rsidRPr="00150331" w:rsidRDefault="00F535E6" w:rsidP="00D0423C">
      <w:pPr>
        <w:widowControl/>
        <w:ind w:firstLine="567"/>
        <w:jc w:val="both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</w:p>
    <w:p w:rsidR="00F535E6" w:rsidRPr="00150331" w:rsidRDefault="00A45B57" w:rsidP="00D0423C">
      <w:pPr>
        <w:widowControl/>
        <w:ind w:firstLine="567"/>
        <w:jc w:val="both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 xml:space="preserve">Содержимое файла </w:t>
      </w:r>
      <w:r w:rsidR="00F535E6" w:rsidRPr="00150331">
        <w:rPr>
          <w:rFonts w:ascii="Times New Roman" w:hAnsi="Times New Roman" w:cs="Times New Roman"/>
          <w:b/>
          <w:bCs/>
          <w:color w:val="252525"/>
          <w:shd w:val="clear" w:color="auto" w:fill="FFFFFF"/>
          <w:lang w:val="en-US"/>
        </w:rPr>
        <w:t>results</w:t>
      </w:r>
      <w:r w:rsidR="00F535E6" w:rsidRPr="00150331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.</w:t>
      </w:r>
      <w:r w:rsidR="00F535E6" w:rsidRPr="00150331">
        <w:rPr>
          <w:rFonts w:ascii="Times New Roman" w:hAnsi="Times New Roman" w:cs="Times New Roman"/>
          <w:b/>
          <w:bCs/>
          <w:color w:val="252525"/>
          <w:shd w:val="clear" w:color="auto" w:fill="FFFFFF"/>
          <w:lang w:val="en-US"/>
        </w:rPr>
        <w:t>txt</w:t>
      </w:r>
    </w:p>
    <w:p w:rsidR="00F535E6" w:rsidRDefault="00F535E6" w:rsidP="00D0423C">
      <w:pPr>
        <w:widowControl/>
        <w:ind w:firstLine="567"/>
        <w:jc w:val="both"/>
        <w:rPr>
          <w:rFonts w:ascii="Times New Roman" w:hAnsi="Times New Roman" w:cs="Times New Roman"/>
          <w:b/>
          <w:bCs/>
          <w:color w:val="252525"/>
          <w:shd w:val="clear" w:color="auto" w:fill="FFFFFF"/>
        </w:rPr>
      </w:pPr>
    </w:p>
    <w:tbl>
      <w:tblPr>
        <w:tblStyle w:val="af8"/>
        <w:tblW w:w="0" w:type="auto"/>
        <w:tblLook w:val="04A0"/>
      </w:tblPr>
      <w:tblGrid>
        <w:gridCol w:w="9854"/>
      </w:tblGrid>
      <w:tr w:rsidR="0044119E" w:rsidRPr="00DB380A" w:rsidTr="0044119E">
        <w:tc>
          <w:tcPr>
            <w:tcW w:w="9854" w:type="dxa"/>
          </w:tcPr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Dr. Memory version 1.11.0 build 2 built on Aug 29 2016 02:42:07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Dr. Memory results for pid 6556: "ConsoleApplication1.exe"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Application cmdline: "E:\5CURSE\OS\1\ConsoleApplication1\Debug\ConsoleApplication1.exe"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Recorded 115 suppression(s) from default E:\Program Files (x86)\Dr. Memory\bin\suppress-default.txt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===========================================================================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FINAL SUMMARY: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DUPLICATE ERROR COUNTS: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SUPPRESSIONS USED: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NO ERRORS FOUND: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0 unique,     0 total unaddressable access(es)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0 unique,     0 total uninitialized access(es)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0 unique,     0 total invalid heap argument(s)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0 unique,     0 total GDI usage error(s)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0 unique,     0 total handle leak(s)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0 unique,     0 total warning(s)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0 unique,     0 total,      0 byte(s) of leak(s)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lastRenderedPageBreak/>
              <w:t xml:space="preserve">      0 unique,     0 total,      0 byte(s) of possible leak(s)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ERRORS IGNORED: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2 potential error(s) (suspected false positives)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   (details: C:\Users\</w:t>
            </w:r>
            <w:r w:rsidR="00DB380A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А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\AppData\Roaming\Dr. Memory\DrMemory-ConsoleApplication1.exe.6556.000\potential_errors.txt)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4 potential leak(s) (suspected false positives)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   (details: C:\Users\</w:t>
            </w:r>
            <w:r w:rsidR="00DB380A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А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\AppData\Roaming\Dr. Memory\DrMemory-ConsoleApplication1.exe.6556.000\potential_errors.txt)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60 unique,   183 total,   9442 byte(s) of still-reachable allocation(s)</w:t>
            </w:r>
          </w:p>
          <w:p w:rsidR="0044119E" w:rsidRPr="00150331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 xml:space="preserve">         (re-run with "-show_reachable" for details)</w:t>
            </w:r>
          </w:p>
          <w:p w:rsidR="0044119E" w:rsidRPr="00DB380A" w:rsidRDefault="0044119E" w:rsidP="0044119E">
            <w:pPr>
              <w:widowControl/>
              <w:ind w:firstLine="567"/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</w:pP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Details: C:\Users\</w:t>
            </w:r>
            <w:r w:rsidR="00DB380A">
              <w:rPr>
                <w:rFonts w:ascii="Times New Roman" w:hAnsi="Times New Roman" w:cs="Times New Roman"/>
                <w:bCs/>
                <w:color w:val="252525"/>
                <w:shd w:val="clear" w:color="auto" w:fill="FFFFFF"/>
              </w:rPr>
              <w:t>А</w:t>
            </w:r>
            <w:r w:rsidRPr="00150331">
              <w:rPr>
                <w:rFonts w:ascii="Times New Roman" w:hAnsi="Times New Roman" w:cs="Times New Roman"/>
                <w:bCs/>
                <w:color w:val="252525"/>
                <w:shd w:val="clear" w:color="auto" w:fill="FFFFFF"/>
                <w:lang w:val="en-US"/>
              </w:rPr>
              <w:t>\AppData\Roaming\Dr. Memory\DrMemory-ConsoleApplication1.exe.6556.000\results.txt</w:t>
            </w:r>
          </w:p>
        </w:tc>
      </w:tr>
    </w:tbl>
    <w:p w:rsidR="0044119E" w:rsidRPr="00DB380A" w:rsidRDefault="0044119E" w:rsidP="00D0423C">
      <w:pPr>
        <w:widowControl/>
        <w:ind w:firstLine="567"/>
        <w:jc w:val="both"/>
        <w:rPr>
          <w:rFonts w:ascii="Times New Roman" w:hAnsi="Times New Roman" w:cs="Times New Roman"/>
          <w:b/>
          <w:bCs/>
          <w:color w:val="252525"/>
          <w:shd w:val="clear" w:color="auto" w:fill="FFFFFF"/>
          <w:lang w:val="en-US"/>
        </w:rPr>
      </w:pPr>
    </w:p>
    <w:p w:rsidR="00F535E6" w:rsidRPr="00150331" w:rsidRDefault="00F535E6" w:rsidP="00D0423C">
      <w:pPr>
        <w:widowControl/>
        <w:ind w:firstLine="567"/>
        <w:rPr>
          <w:rFonts w:ascii="Times New Roman" w:hAnsi="Times New Roman" w:cs="Times New Roman"/>
          <w:bCs/>
          <w:color w:val="252525"/>
          <w:shd w:val="clear" w:color="auto" w:fill="FFFFFF"/>
          <w:lang w:val="en-US"/>
        </w:rPr>
      </w:pPr>
    </w:p>
    <w:p w:rsidR="00A45B57" w:rsidRPr="00150331" w:rsidRDefault="00A45B57" w:rsidP="000B3317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 xml:space="preserve">Еще одним из инструментов отладки в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Windows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является отладчик из пакета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Windows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Kits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называемый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windbg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. Он обладает схожими возможностями с остальными отладчиками: позволяет получать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stacktrace</w:t>
      </w:r>
      <w:r w:rsidRPr="00150331">
        <w:rPr>
          <w:rFonts w:cs="Times New Roman"/>
          <w:sz w:val="24"/>
          <w:szCs w:val="24"/>
          <w:shd w:val="clear" w:color="auto" w:fill="FFFFFF"/>
        </w:rPr>
        <w:t>, устанавливать точки останова, смотреть таблицу символов и т.д.</w:t>
      </w:r>
    </w:p>
    <w:p w:rsidR="00F535E6" w:rsidRPr="00150331" w:rsidRDefault="00F535E6" w:rsidP="00D0423C">
      <w:pPr>
        <w:widowControl/>
        <w:ind w:firstLine="567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p w:rsidR="00F535E6" w:rsidRPr="00150331" w:rsidRDefault="00B31314" w:rsidP="00D0423C">
      <w:pPr>
        <w:widowControl/>
        <w:ind w:firstLine="567"/>
        <w:rPr>
          <w:rFonts w:ascii="Times New Roman" w:hAnsi="Times New Roman" w:cs="Times New Roman"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Cs/>
          <w:noProof/>
          <w:color w:val="252525"/>
          <w:shd w:val="clear" w:color="auto" w:fill="FFFFFF"/>
          <w:lang w:eastAsia="ru-RU" w:bidi="ar-SA"/>
        </w:rPr>
        <w:drawing>
          <wp:inline distT="0" distB="0" distL="0" distR="0">
            <wp:extent cx="6120130" cy="3336892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B57" w:rsidRPr="00150331" w:rsidRDefault="00A45B57" w:rsidP="00D0423C">
      <w:pPr>
        <w:widowControl/>
        <w:ind w:firstLine="567"/>
        <w:rPr>
          <w:rFonts w:ascii="Times New Roman" w:hAnsi="Times New Roman" w:cs="Times New Roman"/>
          <w:bCs/>
          <w:color w:val="252525"/>
          <w:shd w:val="clear" w:color="auto" w:fill="FFFFFF"/>
        </w:rPr>
      </w:pPr>
    </w:p>
    <w:p w:rsidR="00A45B57" w:rsidRPr="00150331" w:rsidRDefault="004D7B3F" w:rsidP="00D0423C">
      <w:pPr>
        <w:ind w:firstLine="567"/>
        <w:jc w:val="center"/>
        <w:rPr>
          <w:rFonts w:ascii="Times New Roman" w:hAnsi="Times New Roman" w:cs="Times New Roman"/>
          <w:bCs/>
          <w:color w:val="252525"/>
          <w:shd w:val="clear" w:color="auto" w:fill="FFFFFF"/>
        </w:rPr>
      </w:pPr>
      <w:r w:rsidRPr="00150331">
        <w:rPr>
          <w:rFonts w:ascii="Times New Roman" w:hAnsi="Times New Roman" w:cs="Times New Roman"/>
          <w:bCs/>
          <w:color w:val="252525"/>
          <w:shd w:val="clear" w:color="auto" w:fill="FFFFFF"/>
        </w:rPr>
        <w:t>Рис. 4</w:t>
      </w:r>
      <w:r w:rsidR="00A45B57" w:rsidRPr="00150331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. </w:t>
      </w:r>
      <w:r w:rsidR="00A45B57" w:rsidRPr="00150331">
        <w:rPr>
          <w:rFonts w:ascii="Times New Roman" w:hAnsi="Times New Roman" w:cs="Times New Roman"/>
          <w:bCs/>
          <w:color w:val="252525"/>
          <w:shd w:val="clear" w:color="auto" w:fill="FFFFFF"/>
          <w:lang w:val="en-US"/>
        </w:rPr>
        <w:t>WinDbg</w:t>
      </w:r>
    </w:p>
    <w:p w:rsidR="004D7B3F" w:rsidRPr="00150331" w:rsidRDefault="004D7B3F" w:rsidP="000B3317">
      <w:pPr>
        <w:pStyle w:val="af0"/>
        <w:rPr>
          <w:rFonts w:cs="Times New Roman"/>
          <w:sz w:val="24"/>
          <w:szCs w:val="24"/>
          <w:shd w:val="clear" w:color="auto" w:fill="FFFFFF"/>
        </w:rPr>
      </w:pPr>
    </w:p>
    <w:p w:rsidR="0044119E" w:rsidRDefault="0044119E">
      <w:pPr>
        <w:widowControl/>
        <w:suppressAutoHyphens w:val="0"/>
        <w:rPr>
          <w:rFonts w:ascii="Times New Roman" w:hAnsi="Times New Roman"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br w:type="page"/>
      </w:r>
    </w:p>
    <w:p w:rsidR="004D7B3F" w:rsidRPr="0044119E" w:rsidRDefault="004D7B3F" w:rsidP="000B3317">
      <w:pPr>
        <w:pStyle w:val="af0"/>
        <w:rPr>
          <w:rFonts w:cs="Times New Roman"/>
          <w:b/>
          <w:sz w:val="24"/>
          <w:szCs w:val="24"/>
          <w:shd w:val="clear" w:color="auto" w:fill="FFFFFF"/>
        </w:rPr>
      </w:pPr>
      <w:r w:rsidRPr="0044119E">
        <w:rPr>
          <w:rFonts w:cs="Times New Roman"/>
          <w:b/>
          <w:sz w:val="24"/>
          <w:szCs w:val="24"/>
          <w:shd w:val="clear" w:color="auto" w:fill="FFFFFF"/>
        </w:rPr>
        <w:lastRenderedPageBreak/>
        <w:t>Вывод</w:t>
      </w:r>
    </w:p>
    <w:p w:rsidR="00A45B57" w:rsidRPr="00150331" w:rsidRDefault="00CB1AE9" w:rsidP="000B3317">
      <w:pPr>
        <w:pStyle w:val="af0"/>
        <w:rPr>
          <w:rFonts w:cs="Times New Roman"/>
          <w:sz w:val="24"/>
          <w:szCs w:val="24"/>
          <w:shd w:val="clear" w:color="auto" w:fill="FFFFFF"/>
        </w:rPr>
      </w:pPr>
      <w:r w:rsidRPr="00150331">
        <w:rPr>
          <w:rFonts w:cs="Times New Roman"/>
          <w:sz w:val="24"/>
          <w:szCs w:val="24"/>
          <w:shd w:val="clear" w:color="auto" w:fill="FFFFFF"/>
        </w:rPr>
        <w:t xml:space="preserve">Отладчик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Visual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Studio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позволяет вести наблюдение за поведением программы во время выполнения и выявлять проблемы. Отладчик работает со всеми языками программирования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Visual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150331">
        <w:rPr>
          <w:rFonts w:cs="Times New Roman"/>
          <w:sz w:val="24"/>
          <w:szCs w:val="24"/>
          <w:shd w:val="clear" w:color="auto" w:fill="FFFFFF"/>
          <w:lang w:val="en-US"/>
        </w:rPr>
        <w:t>Studio</w:t>
      </w:r>
      <w:r w:rsidRPr="00150331">
        <w:rPr>
          <w:rFonts w:cs="Times New Roman"/>
          <w:sz w:val="24"/>
          <w:szCs w:val="24"/>
          <w:shd w:val="clear" w:color="auto" w:fill="FFFFFF"/>
        </w:rPr>
        <w:t xml:space="preserve"> и библиотеками. С помощью отладчика можно прерывать или приостанавливать выполнение программы с целью проверки кода, вычислять и редактировать значения переменных программы, отслеживать состояние регистров, просматривать инструкции, созданные из исходного кода, а также просматривать область памяти, используемую приложением. </w:t>
      </w:r>
      <w:r w:rsidR="00A45B57" w:rsidRPr="00150331">
        <w:rPr>
          <w:rFonts w:cs="Times New Roman"/>
          <w:sz w:val="24"/>
          <w:szCs w:val="24"/>
          <w:shd w:val="clear" w:color="auto" w:fill="FFFFFF"/>
          <w:lang w:val="en-US"/>
        </w:rPr>
        <w:t>Dr</w:t>
      </w:r>
      <w:r w:rsidR="00A45B57" w:rsidRPr="00150331">
        <w:rPr>
          <w:rFonts w:cs="Times New Roman"/>
          <w:sz w:val="24"/>
          <w:szCs w:val="24"/>
          <w:shd w:val="clear" w:color="auto" w:fill="FFFFFF"/>
        </w:rPr>
        <w:t xml:space="preserve">. </w:t>
      </w:r>
      <w:r w:rsidR="00A45B57" w:rsidRPr="00150331">
        <w:rPr>
          <w:rFonts w:cs="Times New Roman"/>
          <w:sz w:val="24"/>
          <w:szCs w:val="24"/>
          <w:shd w:val="clear" w:color="auto" w:fill="FFFFFF"/>
          <w:lang w:val="en-US"/>
        </w:rPr>
        <w:t>Memory</w:t>
      </w:r>
      <w:r w:rsidR="00A45B57" w:rsidRPr="00150331">
        <w:rPr>
          <w:rFonts w:cs="Times New Roman"/>
          <w:sz w:val="24"/>
          <w:szCs w:val="24"/>
          <w:shd w:val="clear" w:color="auto" w:fill="FFFFFF"/>
        </w:rPr>
        <w:t xml:space="preserve">. обладает достаточно большим набором возможностей и удобен в использовании. </w:t>
      </w:r>
      <w:r w:rsidR="001007C4" w:rsidRPr="00150331">
        <w:rPr>
          <w:rFonts w:cs="Times New Roman"/>
          <w:sz w:val="24"/>
          <w:szCs w:val="24"/>
          <w:shd w:val="clear" w:color="auto" w:fill="FFFFFF"/>
        </w:rPr>
        <w:t>WinDbg — позволяет отлаживать 32/64 битные приложения пользовательского уровня, драйвера, может быть использован для анализа аварийных дампов памяти, WinDbg поддерживает автоматическую загрузку отладочных символов, имеется встроенный скриптовый язык для автоматизации процесса отладки</w:t>
      </w:r>
    </w:p>
    <w:p w:rsidR="00A45B57" w:rsidRPr="00D77219" w:rsidRDefault="00A45B57" w:rsidP="00D0423C">
      <w:pPr>
        <w:jc w:val="both"/>
        <w:rPr>
          <w:rFonts w:ascii="Times New Roman" w:hAnsi="Times New Roman" w:cs="Times New Roman"/>
          <w:bCs/>
          <w:color w:val="252525"/>
          <w:szCs w:val="21"/>
          <w:shd w:val="clear" w:color="auto" w:fill="FFFFFF"/>
        </w:rPr>
      </w:pPr>
      <w:r w:rsidRPr="00D77219">
        <w:rPr>
          <w:rFonts w:ascii="Times New Roman" w:hAnsi="Times New Roman" w:cs="Times New Roman"/>
          <w:bCs/>
          <w:color w:val="252525"/>
          <w:szCs w:val="21"/>
          <w:shd w:val="clear" w:color="auto" w:fill="FFFFFF"/>
        </w:rPr>
        <w:br w:type="page"/>
      </w:r>
    </w:p>
    <w:p w:rsidR="00A45B57" w:rsidRDefault="00A45B57" w:rsidP="00D0423C">
      <w:pPr>
        <w:ind w:firstLine="567"/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  <w:lastRenderedPageBreak/>
        <w:t>Список использованных источников</w:t>
      </w:r>
    </w:p>
    <w:p w:rsidR="00150331" w:rsidRPr="00150331" w:rsidRDefault="00A45B57" w:rsidP="00150331">
      <w:pPr>
        <w:pStyle w:val="af1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  <w:t xml:space="preserve">Man strace: </w:t>
      </w:r>
    </w:p>
    <w:p w:rsidR="00A45B57" w:rsidRPr="00150331" w:rsidRDefault="00A03C86" w:rsidP="00150331">
      <w:pPr>
        <w:pStyle w:val="af1"/>
        <w:spacing w:line="240" w:lineRule="auto"/>
        <w:ind w:left="567" w:firstLine="0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hyperlink r:id="rId12" w:history="1"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https://linux.die.net/man/1/strace</w:t>
        </w:r>
      </w:hyperlink>
    </w:p>
    <w:p w:rsidR="00150331" w:rsidRPr="00150331" w:rsidRDefault="00A45B57" w:rsidP="00150331">
      <w:pPr>
        <w:pStyle w:val="af1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  <w:t xml:space="preserve">Man backtrace: </w:t>
      </w:r>
    </w:p>
    <w:p w:rsidR="00A45B57" w:rsidRPr="00150331" w:rsidRDefault="00A03C86" w:rsidP="00150331">
      <w:pPr>
        <w:pStyle w:val="af1"/>
        <w:spacing w:line="240" w:lineRule="auto"/>
        <w:ind w:left="567" w:firstLine="0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hyperlink r:id="rId13" w:history="1"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http://man7.org/linux/man-pages/man3/backtrace_symbols.3.html</w:t>
        </w:r>
      </w:hyperlink>
    </w:p>
    <w:p w:rsidR="00150331" w:rsidRPr="00150331" w:rsidRDefault="00A45B57" w:rsidP="00150331">
      <w:pPr>
        <w:pStyle w:val="af1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  <w:t xml:space="preserve">Man syslog: </w:t>
      </w:r>
    </w:p>
    <w:p w:rsidR="00A45B57" w:rsidRPr="00150331" w:rsidRDefault="00A03C86" w:rsidP="00150331">
      <w:pPr>
        <w:pStyle w:val="af1"/>
        <w:spacing w:line="240" w:lineRule="auto"/>
        <w:ind w:left="567" w:firstLine="0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hyperlink r:id="rId14" w:history="1"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https://linux.die.net/man/3/syslog</w:t>
        </w:r>
      </w:hyperlink>
    </w:p>
    <w:p w:rsidR="00150331" w:rsidRPr="00150331" w:rsidRDefault="00A45B57" w:rsidP="00150331">
      <w:pPr>
        <w:pStyle w:val="af1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Сайт </w:t>
      </w: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  <w:t xml:space="preserve">gdb: </w:t>
      </w:r>
    </w:p>
    <w:p w:rsidR="00A45B57" w:rsidRPr="00150331" w:rsidRDefault="00A03C86" w:rsidP="00150331">
      <w:pPr>
        <w:pStyle w:val="af1"/>
        <w:spacing w:line="240" w:lineRule="auto"/>
        <w:ind w:left="567" w:firstLine="0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hyperlink r:id="rId15" w:history="1"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https://www.gnu.org/software/gdb/</w:t>
        </w:r>
      </w:hyperlink>
    </w:p>
    <w:p w:rsidR="00150331" w:rsidRPr="00150331" w:rsidRDefault="00A45B57" w:rsidP="00150331">
      <w:pPr>
        <w:pStyle w:val="af1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Сайт</w:t>
      </w: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  <w:t xml:space="preserve"> valgrind: </w:t>
      </w:r>
    </w:p>
    <w:p w:rsidR="00A45B57" w:rsidRPr="00150331" w:rsidRDefault="00A45B57" w:rsidP="00150331">
      <w:pPr>
        <w:pStyle w:val="af1"/>
        <w:spacing w:line="240" w:lineRule="auto"/>
        <w:ind w:left="567" w:firstLine="0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  <w:t>http://valgrind.org/</w:t>
      </w:r>
    </w:p>
    <w:p w:rsidR="00A45B57" w:rsidRPr="00150331" w:rsidRDefault="00A45B57" w:rsidP="00150331">
      <w:pPr>
        <w:pStyle w:val="af1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Сайт техподдержки </w:t>
      </w: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  <w:t>Ubuntu</w:t>
      </w: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: </w:t>
      </w:r>
      <w:hyperlink r:id="rId16" w:history="1"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http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://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help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.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ubuntu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.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ru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/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wiki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/%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D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1%81%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D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0%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B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1%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D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0%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BE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D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1%80%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D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0%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BA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D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0%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B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0_%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D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1%8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F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D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0%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B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4%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D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1%80%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D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0%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B</w:t>
        </w:r>
        <w:r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0</w:t>
        </w:r>
      </w:hyperlink>
    </w:p>
    <w:p w:rsidR="00150331" w:rsidRDefault="00A45B57" w:rsidP="00150331">
      <w:pPr>
        <w:pStyle w:val="af1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Сайт ядра </w:t>
      </w: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  <w:t>linux</w:t>
      </w: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: </w:t>
      </w:r>
    </w:p>
    <w:p w:rsidR="00A45B57" w:rsidRPr="00150331" w:rsidRDefault="00A03C86" w:rsidP="00150331">
      <w:pPr>
        <w:pStyle w:val="af1"/>
        <w:spacing w:line="240" w:lineRule="auto"/>
        <w:ind w:left="567" w:firstLine="0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hyperlink r:id="rId17" w:history="1"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https</w:t>
        </w:r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://</w:t>
        </w:r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www</w:t>
        </w:r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.</w:t>
        </w:r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kernel</w:t>
        </w:r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.</w:t>
        </w:r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org</w:t>
        </w:r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</w:rPr>
          <w:t>/</w:t>
        </w:r>
      </w:hyperlink>
    </w:p>
    <w:p w:rsidR="00150331" w:rsidRPr="00150331" w:rsidRDefault="00A45B57" w:rsidP="00150331">
      <w:pPr>
        <w:pStyle w:val="af1"/>
        <w:numPr>
          <w:ilvl w:val="0"/>
          <w:numId w:val="4"/>
        </w:numPr>
        <w:spacing w:line="240" w:lineRule="auto"/>
        <w:ind w:left="567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Сайт</w:t>
      </w:r>
      <w:r w:rsidRPr="00150331"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  <w:t xml:space="preserve"> dr.memory:</w:t>
      </w:r>
    </w:p>
    <w:p w:rsidR="00A45B57" w:rsidRPr="00150331" w:rsidRDefault="00A03C86" w:rsidP="00150331">
      <w:pPr>
        <w:pStyle w:val="af1"/>
        <w:spacing w:line="240" w:lineRule="auto"/>
        <w:ind w:left="567" w:firstLine="0"/>
        <w:rPr>
          <w:rFonts w:ascii="Times New Roman" w:hAnsi="Times New Roman" w:cs="Times New Roman"/>
          <w:bCs/>
          <w:sz w:val="24"/>
          <w:szCs w:val="21"/>
          <w:shd w:val="clear" w:color="auto" w:fill="FFFFFF"/>
          <w:lang w:val="en-US"/>
        </w:rPr>
      </w:pPr>
      <w:hyperlink r:id="rId18" w:history="1">
        <w:r w:rsidR="00A45B57" w:rsidRPr="00150331">
          <w:rPr>
            <w:rStyle w:val="af2"/>
            <w:rFonts w:ascii="Times New Roman" w:hAnsi="Times New Roman" w:cs="Times New Roman"/>
            <w:bCs/>
            <w:color w:val="auto"/>
            <w:sz w:val="24"/>
            <w:szCs w:val="21"/>
            <w:u w:val="none"/>
            <w:shd w:val="clear" w:color="auto" w:fill="FFFFFF"/>
            <w:lang w:val="en-US"/>
          </w:rPr>
          <w:t>http://www.drmemory.org/</w:t>
        </w:r>
      </w:hyperlink>
    </w:p>
    <w:p w:rsidR="00A45B57" w:rsidRPr="00FB6386" w:rsidRDefault="00A45B57" w:rsidP="00D0423C">
      <w:pPr>
        <w:pStyle w:val="af1"/>
        <w:spacing w:line="240" w:lineRule="auto"/>
        <w:ind w:left="0" w:firstLine="0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  <w:lang w:val="en-US"/>
        </w:rPr>
      </w:pPr>
    </w:p>
    <w:p w:rsidR="00A45B57" w:rsidRPr="00FB6386" w:rsidRDefault="00A45B57" w:rsidP="00D0423C">
      <w:pPr>
        <w:rPr>
          <w:rFonts w:ascii="Times New Roman" w:hAnsi="Times New Roman" w:cs="Times New Roman"/>
          <w:bCs/>
          <w:color w:val="252525"/>
          <w:szCs w:val="21"/>
          <w:shd w:val="clear" w:color="auto" w:fill="FFFFFF"/>
          <w:lang w:val="en-US"/>
        </w:rPr>
      </w:pPr>
      <w:bookmarkStart w:id="0" w:name="_GoBack"/>
      <w:bookmarkEnd w:id="0"/>
    </w:p>
    <w:p w:rsidR="00A45B57" w:rsidRPr="00A45B57" w:rsidRDefault="00A45B57" w:rsidP="00D0423C">
      <w:pPr>
        <w:widowControl/>
        <w:ind w:firstLine="567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</w:p>
    <w:sectPr w:rsidR="00A45B57" w:rsidRPr="00A45B57" w:rsidSect="004D7B3F">
      <w:footerReference w:type="default" r:id="rId19"/>
      <w:type w:val="continuous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BB9" w:rsidRDefault="00A65BB9" w:rsidP="00D0423C">
      <w:r>
        <w:separator/>
      </w:r>
    </w:p>
  </w:endnote>
  <w:endnote w:type="continuationSeparator" w:id="0">
    <w:p w:rsidR="00A65BB9" w:rsidRDefault="00A65BB9" w:rsidP="00D04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6690"/>
      <w:docPartObj>
        <w:docPartGallery w:val="Page Numbers (Bottom of Page)"/>
        <w:docPartUnique/>
      </w:docPartObj>
    </w:sdtPr>
    <w:sdtContent>
      <w:p w:rsidR="00150331" w:rsidRDefault="00A03C86">
        <w:pPr>
          <w:pStyle w:val="af5"/>
          <w:jc w:val="right"/>
        </w:pPr>
        <w:fldSimple w:instr=" PAGE   \* MERGEFORMAT ">
          <w:r w:rsidR="00DB380A">
            <w:rPr>
              <w:noProof/>
            </w:rPr>
            <w:t>20</w:t>
          </w:r>
        </w:fldSimple>
      </w:p>
    </w:sdtContent>
  </w:sdt>
  <w:p w:rsidR="00150331" w:rsidRDefault="00150331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BB9" w:rsidRDefault="00A65BB9" w:rsidP="00D0423C">
      <w:r>
        <w:separator/>
      </w:r>
    </w:p>
  </w:footnote>
  <w:footnote w:type="continuationSeparator" w:id="0">
    <w:p w:rsidR="00A65BB9" w:rsidRDefault="00A65BB9" w:rsidP="00D042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5027E"/>
    <w:multiLevelType w:val="hybridMultilevel"/>
    <w:tmpl w:val="B090008A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40163E15"/>
    <w:multiLevelType w:val="multilevel"/>
    <w:tmpl w:val="D124FE84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44890AC9"/>
    <w:multiLevelType w:val="multilevel"/>
    <w:tmpl w:val="6F6610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C084ABA"/>
    <w:multiLevelType w:val="multilevel"/>
    <w:tmpl w:val="1A489E7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D35BE9"/>
    <w:rsid w:val="00016B78"/>
    <w:rsid w:val="00073571"/>
    <w:rsid w:val="000B3317"/>
    <w:rsid w:val="001007C4"/>
    <w:rsid w:val="00122D92"/>
    <w:rsid w:val="00150331"/>
    <w:rsid w:val="00202C19"/>
    <w:rsid w:val="0025608B"/>
    <w:rsid w:val="002842EE"/>
    <w:rsid w:val="002C5CCC"/>
    <w:rsid w:val="0034502C"/>
    <w:rsid w:val="003507B0"/>
    <w:rsid w:val="004217E4"/>
    <w:rsid w:val="0044119E"/>
    <w:rsid w:val="00450157"/>
    <w:rsid w:val="004D7B3F"/>
    <w:rsid w:val="00625163"/>
    <w:rsid w:val="0065103A"/>
    <w:rsid w:val="006D1D4D"/>
    <w:rsid w:val="009D2D5E"/>
    <w:rsid w:val="00A03C86"/>
    <w:rsid w:val="00A45B57"/>
    <w:rsid w:val="00A65BB9"/>
    <w:rsid w:val="00B3089A"/>
    <w:rsid w:val="00B31314"/>
    <w:rsid w:val="00B9414B"/>
    <w:rsid w:val="00C42734"/>
    <w:rsid w:val="00C92790"/>
    <w:rsid w:val="00CA64D6"/>
    <w:rsid w:val="00CB1AE9"/>
    <w:rsid w:val="00CC0628"/>
    <w:rsid w:val="00D0423C"/>
    <w:rsid w:val="00D35BE9"/>
    <w:rsid w:val="00DB380A"/>
    <w:rsid w:val="00F535E6"/>
    <w:rsid w:val="00FC51F0"/>
    <w:rsid w:val="00FD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5BE9"/>
    <w:pPr>
      <w:widowControl w:val="0"/>
      <w:suppressAutoHyphens/>
    </w:pPr>
  </w:style>
  <w:style w:type="paragraph" w:styleId="2">
    <w:name w:val="heading 2"/>
    <w:basedOn w:val="a0"/>
    <w:next w:val="a1"/>
    <w:rsid w:val="00D35BE9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a0"/>
    <w:next w:val="a1"/>
    <w:rsid w:val="00D35BE9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ыделение жирным"/>
    <w:rsid w:val="00D35BE9"/>
    <w:rPr>
      <w:b/>
      <w:bCs/>
    </w:rPr>
  </w:style>
  <w:style w:type="character" w:customStyle="1" w:styleId="-">
    <w:name w:val="Интернет-ссылка"/>
    <w:rsid w:val="00D35BE9"/>
    <w:rPr>
      <w:color w:val="000080"/>
      <w:u w:val="single"/>
    </w:rPr>
  </w:style>
  <w:style w:type="character" w:customStyle="1" w:styleId="a6">
    <w:name w:val="Маркеры списка"/>
    <w:rsid w:val="00D35BE9"/>
    <w:rPr>
      <w:rFonts w:ascii="OpenSymbol" w:eastAsia="OpenSymbol" w:hAnsi="OpenSymbol" w:cs="OpenSymbol"/>
    </w:rPr>
  </w:style>
  <w:style w:type="character" w:customStyle="1" w:styleId="a7">
    <w:name w:val="Исходный текст"/>
    <w:rsid w:val="00D35BE9"/>
    <w:rPr>
      <w:rFonts w:ascii="Liberation Mono" w:eastAsia="Droid Sans Fallback" w:hAnsi="Liberation Mono" w:cs="Liberation Mono"/>
    </w:rPr>
  </w:style>
  <w:style w:type="paragraph" w:customStyle="1" w:styleId="a0">
    <w:name w:val="Заголовок"/>
    <w:basedOn w:val="a"/>
    <w:next w:val="a1"/>
    <w:rsid w:val="00D35BE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rsid w:val="00D35BE9"/>
    <w:pPr>
      <w:spacing w:after="140" w:line="288" w:lineRule="auto"/>
    </w:pPr>
  </w:style>
  <w:style w:type="paragraph" w:styleId="a8">
    <w:name w:val="List"/>
    <w:basedOn w:val="a1"/>
    <w:rsid w:val="00D35BE9"/>
  </w:style>
  <w:style w:type="paragraph" w:styleId="a9">
    <w:name w:val="Title"/>
    <w:basedOn w:val="a"/>
    <w:rsid w:val="00D35BE9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rsid w:val="00D35BE9"/>
    <w:pPr>
      <w:suppressLineNumbers/>
    </w:pPr>
  </w:style>
  <w:style w:type="paragraph" w:customStyle="1" w:styleId="ab">
    <w:name w:val="Содержимое таблицы"/>
    <w:basedOn w:val="a"/>
    <w:rsid w:val="00D35BE9"/>
    <w:pPr>
      <w:suppressLineNumbers/>
    </w:pPr>
  </w:style>
  <w:style w:type="paragraph" w:customStyle="1" w:styleId="ac">
    <w:name w:val="Заголовок таблицы"/>
    <w:basedOn w:val="ab"/>
    <w:rsid w:val="00D35BE9"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rsid w:val="00D35BE9"/>
    <w:rPr>
      <w:rFonts w:ascii="Liberation Mono" w:hAnsi="Liberation Mono" w:cs="Liberation Mono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C0628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2"/>
    <w:link w:val="ae"/>
    <w:uiPriority w:val="99"/>
    <w:semiHidden/>
    <w:rsid w:val="00CC0628"/>
    <w:rPr>
      <w:rFonts w:ascii="Tahoma" w:hAnsi="Tahoma" w:cs="Mangal"/>
      <w:sz w:val="16"/>
      <w:szCs w:val="14"/>
    </w:rPr>
  </w:style>
  <w:style w:type="paragraph" w:customStyle="1" w:styleId="Textbody">
    <w:name w:val="Text body"/>
    <w:basedOn w:val="a"/>
    <w:rsid w:val="003507B0"/>
    <w:pPr>
      <w:autoSpaceDN w:val="0"/>
      <w:spacing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</w:rPr>
  </w:style>
  <w:style w:type="paragraph" w:styleId="af0">
    <w:name w:val="No Spacing"/>
    <w:aliases w:val="Text"/>
    <w:uiPriority w:val="1"/>
    <w:qFormat/>
    <w:rsid w:val="00073571"/>
    <w:pPr>
      <w:widowControl w:val="0"/>
      <w:suppressAutoHyphens/>
      <w:spacing w:line="360" w:lineRule="auto"/>
      <w:ind w:firstLine="709"/>
      <w:jc w:val="both"/>
    </w:pPr>
    <w:rPr>
      <w:rFonts w:ascii="Times New Roman" w:hAnsi="Times New Roman" w:cs="Mangal"/>
      <w:sz w:val="28"/>
      <w:szCs w:val="21"/>
    </w:rPr>
  </w:style>
  <w:style w:type="paragraph" w:styleId="af1">
    <w:name w:val="List Paragraph"/>
    <w:basedOn w:val="a"/>
    <w:uiPriority w:val="34"/>
    <w:qFormat/>
    <w:rsid w:val="00A45B57"/>
    <w:pPr>
      <w:widowControl/>
      <w:suppressAutoHyphens w:val="0"/>
      <w:spacing w:after="200" w:line="360" w:lineRule="auto"/>
      <w:ind w:left="720" w:hanging="357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styleId="af2">
    <w:name w:val="Hyperlink"/>
    <w:basedOn w:val="a2"/>
    <w:uiPriority w:val="99"/>
    <w:unhideWhenUsed/>
    <w:rsid w:val="00A45B57"/>
    <w:rPr>
      <w:color w:val="0000FF"/>
      <w:u w:val="single"/>
    </w:rPr>
  </w:style>
  <w:style w:type="paragraph" w:styleId="af3">
    <w:name w:val="header"/>
    <w:basedOn w:val="a"/>
    <w:link w:val="af4"/>
    <w:uiPriority w:val="99"/>
    <w:semiHidden/>
    <w:unhideWhenUsed/>
    <w:rsid w:val="00D042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Верхний колонтитул Знак"/>
    <w:basedOn w:val="a2"/>
    <w:link w:val="af3"/>
    <w:uiPriority w:val="99"/>
    <w:semiHidden/>
    <w:rsid w:val="00D0423C"/>
    <w:rPr>
      <w:rFonts w:cs="Mangal"/>
      <w:szCs w:val="21"/>
    </w:rPr>
  </w:style>
  <w:style w:type="paragraph" w:styleId="af5">
    <w:name w:val="footer"/>
    <w:basedOn w:val="a"/>
    <w:link w:val="af6"/>
    <w:uiPriority w:val="99"/>
    <w:unhideWhenUsed/>
    <w:rsid w:val="00D042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2"/>
    <w:link w:val="af5"/>
    <w:uiPriority w:val="99"/>
    <w:rsid w:val="00D0423C"/>
    <w:rPr>
      <w:rFonts w:cs="Mangal"/>
      <w:szCs w:val="21"/>
    </w:rPr>
  </w:style>
  <w:style w:type="paragraph" w:styleId="af7">
    <w:name w:val="Normal (Web)"/>
    <w:basedOn w:val="a"/>
    <w:uiPriority w:val="99"/>
    <w:semiHidden/>
    <w:unhideWhenUsed/>
    <w:rsid w:val="00FC51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table" w:styleId="af8">
    <w:name w:val="Table Grid"/>
    <w:basedOn w:val="a3"/>
    <w:uiPriority w:val="59"/>
    <w:rsid w:val="00FC51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an7.org/linux/man-pages/man3/backtrace_symbols.3.html" TargetMode="External"/><Relationship Id="rId18" Type="http://schemas.openxmlformats.org/officeDocument/2006/relationships/hyperlink" Target="http://www.drmemory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linux.die.net/man/1/strace" TargetMode="External"/><Relationship Id="rId17" Type="http://schemas.openxmlformats.org/officeDocument/2006/relationships/hyperlink" Target="https://www.kernel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help.ubuntu.ru/wiki/%D1%81%D0%B1%D0%BE%D1%80%D0%BA%D0%B0_%D1%8F%D0%B4%D1%80%D0%B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nu.org/software/gdb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ux.die.net/man/3/sys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24</Pages>
  <Words>5638</Words>
  <Characters>32140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6</cp:revision>
  <dcterms:created xsi:type="dcterms:W3CDTF">2017-09-26T17:18:00Z</dcterms:created>
  <dcterms:modified xsi:type="dcterms:W3CDTF">2017-09-28T10:22:00Z</dcterms:modified>
  <dc:language>ru-RU</dc:language>
</cp:coreProperties>
</file>