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E85C" w14:textId="7D5965F9" w:rsidR="00F70F88" w:rsidRPr="00FC29E5" w:rsidRDefault="00AE29A4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Tournament management syste</w:t>
      </w:r>
      <w:r w:rsidR="007330C4">
        <w:rPr>
          <w:rFonts w:asciiTheme="majorBidi" w:hAnsiTheme="majorBidi" w:cstheme="majorBidi"/>
          <w:b/>
          <w:bCs/>
          <w:sz w:val="44"/>
          <w:szCs w:val="44"/>
        </w:rPr>
        <w:t>m</w:t>
      </w:r>
    </w:p>
    <w:p w14:paraId="68974876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0EC3B6DB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48D78C76" w14:textId="3A642DFB" w:rsidR="00897D18" w:rsidRDefault="00AE29A4" w:rsidP="009F2E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</w:t>
      </w:r>
      <w:r w:rsidRPr="007330C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330C4" w:rsidRPr="007330C4"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="007330C4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330C4">
        <w:rPr>
          <w:rFonts w:asciiTheme="majorBidi" w:hAnsiTheme="majorBidi" w:cstheme="majorBidi"/>
          <w:sz w:val="32"/>
          <w:szCs w:val="32"/>
        </w:rPr>
        <w:t xml:space="preserve">Syed </w:t>
      </w:r>
      <w:r>
        <w:rPr>
          <w:rFonts w:asciiTheme="majorBidi" w:hAnsiTheme="majorBidi" w:cstheme="majorBidi"/>
          <w:sz w:val="32"/>
          <w:szCs w:val="32"/>
        </w:rPr>
        <w:t xml:space="preserve">QAIM RAZA </w:t>
      </w:r>
      <w:r w:rsidR="007330C4">
        <w:rPr>
          <w:rFonts w:asciiTheme="majorBidi" w:hAnsiTheme="majorBidi" w:cstheme="majorBidi"/>
          <w:sz w:val="32"/>
          <w:szCs w:val="32"/>
        </w:rPr>
        <w:t>Kazmi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F70F88" w:rsidRPr="00FC29E5">
        <w:rPr>
          <w:rFonts w:asciiTheme="majorBidi" w:hAnsiTheme="majorBidi" w:cstheme="majorBidi"/>
          <w:sz w:val="32"/>
          <w:szCs w:val="32"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472D4CB9" w14:textId="77777777" w:rsidR="00897D18" w:rsidRDefault="00897D18" w:rsidP="009F2E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FFC422" w14:textId="3313FBEF" w:rsidR="00AE6BCC" w:rsidRDefault="00F70F88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E6BCC">
        <w:rPr>
          <w:rFonts w:asciiTheme="majorBidi" w:hAnsiTheme="majorBidi" w:cstheme="majorBidi"/>
          <w:b/>
          <w:bCs/>
          <w:sz w:val="32"/>
          <w:szCs w:val="32"/>
        </w:rPr>
        <w:t>Short Description of your project</w:t>
      </w:r>
    </w:p>
    <w:p w14:paraId="33755112" w14:textId="18D6FA3C" w:rsidR="00897D18" w:rsidRDefault="00AE6BCC" w:rsidP="007C2025">
      <w:pPr>
        <w:pStyle w:val="PlainText"/>
        <w:rPr>
          <w:rFonts w:ascii="Courier New" w:hAnsi="Courier New" w:cs="Courier New"/>
          <w:sz w:val="24"/>
          <w:szCs w:val="24"/>
        </w:rPr>
      </w:pPr>
      <w:r w:rsidRPr="0043515F">
        <w:rPr>
          <w:rFonts w:ascii="Courier New" w:hAnsi="Courier New" w:cs="Courier New"/>
          <w:sz w:val="24"/>
          <w:szCs w:val="24"/>
        </w:rPr>
        <w:t>This is tournament system which have an</w:t>
      </w:r>
      <w:r w:rsidR="00E9137E" w:rsidRPr="0043515F">
        <w:rPr>
          <w:rFonts w:ascii="Courier New" w:hAnsi="Courier New" w:cs="Courier New"/>
          <w:sz w:val="24"/>
          <w:szCs w:val="24"/>
        </w:rPr>
        <w:t xml:space="preserve"> </w:t>
      </w:r>
      <w:r w:rsidRPr="0043515F">
        <w:rPr>
          <w:rFonts w:ascii="Courier New" w:hAnsi="Courier New" w:cs="Courier New"/>
          <w:sz w:val="24"/>
          <w:szCs w:val="24"/>
        </w:rPr>
        <w:t>Admin</w:t>
      </w:r>
      <w:r w:rsidR="00E9137E" w:rsidRPr="0043515F">
        <w:rPr>
          <w:rFonts w:ascii="Courier New" w:hAnsi="Courier New" w:cs="Courier New"/>
          <w:sz w:val="24"/>
          <w:szCs w:val="24"/>
        </w:rPr>
        <w:t xml:space="preserve"> (Tournament manager)</w:t>
      </w:r>
      <w:r w:rsidRPr="0043515F">
        <w:rPr>
          <w:rFonts w:ascii="Courier New" w:hAnsi="Courier New" w:cs="Courier New"/>
          <w:sz w:val="24"/>
          <w:szCs w:val="24"/>
        </w:rPr>
        <w:t xml:space="preserve"> and a player(users</w:t>
      </w:r>
      <w:r w:rsidR="00897D18" w:rsidRPr="0043515F">
        <w:rPr>
          <w:rFonts w:ascii="Courier New" w:hAnsi="Courier New" w:cs="Courier New"/>
          <w:sz w:val="24"/>
          <w:szCs w:val="24"/>
        </w:rPr>
        <w:t>)</w:t>
      </w:r>
      <w:r w:rsidRPr="0043515F">
        <w:rPr>
          <w:rFonts w:ascii="Courier New" w:hAnsi="Courier New" w:cs="Courier New"/>
          <w:sz w:val="24"/>
          <w:szCs w:val="24"/>
        </w:rPr>
        <w:t>.</w:t>
      </w:r>
      <w:r w:rsidR="00897D18" w:rsidRPr="0043515F">
        <w:rPr>
          <w:rFonts w:ascii="Courier New" w:hAnsi="Courier New" w:cs="Courier New"/>
          <w:sz w:val="24"/>
          <w:szCs w:val="24"/>
        </w:rPr>
        <w:t xml:space="preserve"> </w:t>
      </w:r>
      <w:r w:rsidRPr="0043515F">
        <w:rPr>
          <w:rFonts w:ascii="Courier New" w:hAnsi="Courier New" w:cs="Courier New"/>
          <w:sz w:val="24"/>
          <w:szCs w:val="24"/>
        </w:rPr>
        <w:t>First</w:t>
      </w:r>
      <w:r w:rsidR="00897D18" w:rsidRPr="0043515F">
        <w:rPr>
          <w:rFonts w:ascii="Courier New" w:hAnsi="Courier New" w:cs="Courier New"/>
          <w:sz w:val="24"/>
          <w:szCs w:val="24"/>
        </w:rPr>
        <w:t>,</w:t>
      </w:r>
      <w:r w:rsidRPr="0043515F">
        <w:rPr>
          <w:rFonts w:ascii="Courier New" w:hAnsi="Courier New" w:cs="Courier New"/>
          <w:sz w:val="24"/>
          <w:szCs w:val="24"/>
        </w:rPr>
        <w:t xml:space="preserve"> of all we have a team registration,</w:t>
      </w:r>
      <w:r w:rsidR="00897D18" w:rsidRPr="0043515F">
        <w:rPr>
          <w:rFonts w:ascii="Courier New" w:hAnsi="Courier New" w:cs="Courier New"/>
          <w:sz w:val="24"/>
          <w:szCs w:val="24"/>
        </w:rPr>
        <w:t xml:space="preserve"> </w:t>
      </w:r>
      <w:r w:rsidR="004A4F1B" w:rsidRPr="0043515F">
        <w:rPr>
          <w:rFonts w:ascii="Courier New" w:hAnsi="Courier New" w:cs="Courier New"/>
          <w:sz w:val="24"/>
          <w:szCs w:val="24"/>
        </w:rPr>
        <w:t>team add and then we login as an admin and team(user) then you select the game which we have either cricket, football, chess, badminton then we add how many player</w:t>
      </w:r>
      <w:r w:rsidR="00897D18" w:rsidRPr="0043515F">
        <w:rPr>
          <w:rFonts w:ascii="Courier New" w:hAnsi="Courier New" w:cs="Courier New"/>
          <w:sz w:val="24"/>
          <w:szCs w:val="24"/>
        </w:rPr>
        <w:t>s</w:t>
      </w:r>
      <w:r w:rsidR="004A4F1B" w:rsidRPr="0043515F">
        <w:rPr>
          <w:rFonts w:ascii="Courier New" w:hAnsi="Courier New" w:cs="Courier New"/>
          <w:sz w:val="24"/>
          <w:szCs w:val="24"/>
        </w:rPr>
        <w:t xml:space="preserve"> you want add in a team so same again in all games.</w:t>
      </w:r>
      <w:r w:rsidR="00E9137E" w:rsidRPr="0043515F">
        <w:rPr>
          <w:rFonts w:ascii="Courier New" w:hAnsi="Courier New" w:cs="Courier New"/>
          <w:sz w:val="24"/>
          <w:szCs w:val="24"/>
        </w:rPr>
        <w:t xml:space="preserve"> Team can remove any player and admin can remove team not any team member. </w:t>
      </w:r>
      <w:r w:rsidR="004A4F1B" w:rsidRPr="0043515F">
        <w:rPr>
          <w:rFonts w:ascii="Courier New" w:hAnsi="Courier New" w:cs="Courier New"/>
          <w:sz w:val="24"/>
          <w:szCs w:val="24"/>
        </w:rPr>
        <w:t>The team players h</w:t>
      </w:r>
      <w:r w:rsidR="00897D18" w:rsidRPr="0043515F">
        <w:rPr>
          <w:rFonts w:ascii="Courier New" w:hAnsi="Courier New" w:cs="Courier New"/>
          <w:sz w:val="24"/>
          <w:szCs w:val="24"/>
        </w:rPr>
        <w:t>ave</w:t>
      </w:r>
      <w:r w:rsidR="004A4F1B" w:rsidRPr="0043515F">
        <w:rPr>
          <w:rFonts w:ascii="Courier New" w:hAnsi="Courier New" w:cs="Courier New"/>
          <w:sz w:val="24"/>
          <w:szCs w:val="24"/>
        </w:rPr>
        <w:t xml:space="preserve"> been sorted in player</w:t>
      </w:r>
      <w:r w:rsidR="00897D18" w:rsidRPr="0043515F">
        <w:rPr>
          <w:rFonts w:ascii="Courier New" w:hAnsi="Courier New" w:cs="Courier New"/>
          <w:sz w:val="24"/>
          <w:szCs w:val="24"/>
        </w:rPr>
        <w:t>s</w:t>
      </w:r>
      <w:r w:rsidR="004A4F1B" w:rsidRPr="0043515F">
        <w:rPr>
          <w:rFonts w:ascii="Courier New" w:hAnsi="Courier New" w:cs="Courier New"/>
          <w:sz w:val="24"/>
          <w:szCs w:val="24"/>
        </w:rPr>
        <w:t xml:space="preserve"> manner such as batsman,</w:t>
      </w:r>
      <w:r w:rsidR="00897D18" w:rsidRPr="0043515F">
        <w:rPr>
          <w:rFonts w:ascii="Courier New" w:hAnsi="Courier New" w:cs="Courier New"/>
          <w:sz w:val="24"/>
          <w:szCs w:val="24"/>
        </w:rPr>
        <w:t xml:space="preserve"> A</w:t>
      </w:r>
      <w:r w:rsidR="004A4F1B" w:rsidRPr="0043515F">
        <w:rPr>
          <w:rFonts w:ascii="Courier New" w:hAnsi="Courier New" w:cs="Courier New"/>
          <w:sz w:val="24"/>
          <w:szCs w:val="24"/>
        </w:rPr>
        <w:t>ll</w:t>
      </w:r>
      <w:r w:rsidR="00897D18" w:rsidRPr="0043515F">
        <w:rPr>
          <w:rFonts w:ascii="Courier New" w:hAnsi="Courier New" w:cs="Courier New"/>
          <w:sz w:val="24"/>
          <w:szCs w:val="24"/>
        </w:rPr>
        <w:t xml:space="preserve"> </w:t>
      </w:r>
      <w:r w:rsidR="00897D18" w:rsidRPr="0043515F">
        <w:rPr>
          <w:rFonts w:asciiTheme="majorBidi" w:hAnsiTheme="majorBidi" w:cstheme="majorBidi"/>
          <w:sz w:val="24"/>
          <w:szCs w:val="24"/>
        </w:rPr>
        <w:t>R</w:t>
      </w:r>
      <w:r w:rsidR="004A4F1B" w:rsidRPr="0043515F">
        <w:rPr>
          <w:rFonts w:asciiTheme="majorBidi" w:hAnsiTheme="majorBidi" w:cstheme="majorBidi"/>
          <w:sz w:val="24"/>
          <w:szCs w:val="24"/>
        </w:rPr>
        <w:t>ounder</w:t>
      </w:r>
      <w:r w:rsidR="004A4F1B" w:rsidRPr="0043515F">
        <w:rPr>
          <w:rFonts w:ascii="Courier New" w:hAnsi="Courier New" w:cs="Courier New"/>
          <w:sz w:val="24"/>
          <w:szCs w:val="24"/>
        </w:rPr>
        <w:t xml:space="preserve">, </w:t>
      </w:r>
      <w:r w:rsidR="00957418" w:rsidRPr="0043515F">
        <w:rPr>
          <w:rFonts w:ascii="Courier New" w:hAnsi="Courier New" w:cs="Courier New"/>
          <w:sz w:val="24"/>
          <w:szCs w:val="24"/>
        </w:rPr>
        <w:t xml:space="preserve">bowler. This is the tournament management system. </w:t>
      </w:r>
    </w:p>
    <w:p w14:paraId="0A4A8453" w14:textId="77777777" w:rsidR="007C2025" w:rsidRPr="007C2025" w:rsidRDefault="007C2025" w:rsidP="007C202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BB50FA" w14:textId="212C3151" w:rsidR="00897D18" w:rsidRPr="007C2025" w:rsidRDefault="00FC29E5" w:rsidP="007C20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E6BCC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</w:p>
    <w:p w14:paraId="6EFD7B07" w14:textId="36B3EA78" w:rsidR="00897D18" w:rsidRPr="007C2025" w:rsidRDefault="00957418" w:rsidP="00897D18">
      <w:pPr>
        <w:ind w:left="360"/>
        <w:rPr>
          <w:rFonts w:asciiTheme="majorBidi" w:hAnsiTheme="majorBidi" w:cstheme="majorBidi"/>
        </w:rPr>
      </w:pPr>
      <w:r w:rsidRPr="007C2025">
        <w:rPr>
          <w:rFonts w:asciiTheme="majorBidi" w:hAnsiTheme="majorBidi" w:cstheme="majorBidi"/>
        </w:rPr>
        <w:t>Two user one is admin</w:t>
      </w:r>
      <w:r w:rsidR="00897D18" w:rsidRPr="007C2025">
        <w:rPr>
          <w:rFonts w:asciiTheme="majorBidi" w:hAnsiTheme="majorBidi" w:cstheme="majorBidi"/>
        </w:rPr>
        <w:t xml:space="preserve"> (Tournament manager)</w:t>
      </w:r>
      <w:r w:rsidRPr="007C2025">
        <w:rPr>
          <w:rFonts w:asciiTheme="majorBidi" w:hAnsiTheme="majorBidi" w:cstheme="majorBidi"/>
        </w:rPr>
        <w:t xml:space="preserve"> and other is the team(user)</w:t>
      </w:r>
    </w:p>
    <w:p w14:paraId="0FD28350" w14:textId="77777777" w:rsidR="00897D18" w:rsidRPr="00957418" w:rsidRDefault="00897D18" w:rsidP="00957418">
      <w:pPr>
        <w:ind w:left="360"/>
        <w:rPr>
          <w:rFonts w:asciiTheme="majorBidi" w:hAnsiTheme="majorBidi" w:cstheme="majorBidi"/>
          <w:sz w:val="20"/>
          <w:szCs w:val="20"/>
        </w:rPr>
      </w:pPr>
    </w:p>
    <w:p w14:paraId="0D870EDC" w14:textId="40B0BCF2"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14:paraId="574D6CF9" w14:textId="6C90E611" w:rsidR="00957418" w:rsidRDefault="00957418" w:rsidP="0095741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21072BD" w14:textId="2F36C9A6" w:rsidR="00957418" w:rsidRPr="007C2025" w:rsidRDefault="009574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1.Team registration</w:t>
      </w:r>
    </w:p>
    <w:p w14:paraId="63E2A6CA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D5CE4E" w14:textId="09258A26" w:rsidR="00957418" w:rsidRPr="007C2025" w:rsidRDefault="009574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2.login as team and admin</w:t>
      </w:r>
    </w:p>
    <w:p w14:paraId="00318377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E876195" w14:textId="068D0D6D" w:rsidR="00957418" w:rsidRPr="007C2025" w:rsidRDefault="004302EC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 xml:space="preserve">3.select game </w:t>
      </w:r>
    </w:p>
    <w:p w14:paraId="6C48D3FB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D34FDD" w14:textId="77777777" w:rsidR="004302EC" w:rsidRPr="007C2025" w:rsidRDefault="004302EC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3.Add team</w:t>
      </w:r>
    </w:p>
    <w:p w14:paraId="334E2DE3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E04945" w14:textId="40F9340A" w:rsidR="004302EC" w:rsidRPr="007C2025" w:rsidRDefault="004302EC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4.Add player</w:t>
      </w:r>
    </w:p>
    <w:p w14:paraId="02B61CA0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31D2BBD" w14:textId="59433787" w:rsidR="004302EC" w:rsidRPr="007C2025" w:rsidRDefault="004302EC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5.only admin can view</w:t>
      </w:r>
    </w:p>
    <w:p w14:paraId="5EE130BC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BDEB47" w14:textId="1F74CCCA" w:rsidR="004302EC" w:rsidRPr="007C2025" w:rsidRDefault="004302EC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6.view record</w:t>
      </w:r>
    </w:p>
    <w:p w14:paraId="1EDCB13C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71C1DD" w14:textId="0017747E" w:rsidR="004302EC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lastRenderedPageBreak/>
        <w:t>7</w:t>
      </w:r>
      <w:r w:rsidR="004302EC" w:rsidRPr="007C2025">
        <w:rPr>
          <w:rFonts w:asciiTheme="majorBidi" w:hAnsiTheme="majorBidi" w:cstheme="majorBidi"/>
          <w:sz w:val="24"/>
          <w:szCs w:val="24"/>
        </w:rPr>
        <w:t>.Game schedule</w:t>
      </w:r>
    </w:p>
    <w:p w14:paraId="65380B75" w14:textId="77777777" w:rsidR="00897D18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A0133C5" w14:textId="13880BC4" w:rsidR="004302EC" w:rsidRPr="007C2025" w:rsidRDefault="00897D18" w:rsidP="009574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8</w:t>
      </w:r>
      <w:r w:rsidR="004302EC" w:rsidRPr="007C2025">
        <w:rPr>
          <w:rFonts w:asciiTheme="majorBidi" w:hAnsiTheme="majorBidi" w:cstheme="majorBidi"/>
          <w:sz w:val="24"/>
          <w:szCs w:val="24"/>
        </w:rPr>
        <w:t>.Complain cell</w:t>
      </w:r>
    </w:p>
    <w:p w14:paraId="09E58F92" w14:textId="77777777" w:rsidR="00897D18" w:rsidRPr="007C2025" w:rsidRDefault="00897D18" w:rsidP="004302E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0E3552B" w14:textId="3044DC76" w:rsidR="00897D18" w:rsidRDefault="00897D18" w:rsidP="00897D1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C2025">
        <w:rPr>
          <w:rFonts w:asciiTheme="majorBidi" w:hAnsiTheme="majorBidi" w:cstheme="majorBidi"/>
          <w:sz w:val="24"/>
          <w:szCs w:val="24"/>
        </w:rPr>
        <w:t>9</w:t>
      </w:r>
      <w:r w:rsidR="004302EC" w:rsidRPr="007C2025">
        <w:rPr>
          <w:rFonts w:asciiTheme="majorBidi" w:hAnsiTheme="majorBidi" w:cstheme="majorBidi"/>
          <w:sz w:val="24"/>
          <w:szCs w:val="24"/>
        </w:rPr>
        <w:t xml:space="preserve">. Admin can delete the team </w:t>
      </w:r>
    </w:p>
    <w:p w14:paraId="5CCA7262" w14:textId="5D92F96F" w:rsidR="007330C4" w:rsidRDefault="007330C4" w:rsidP="00897D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A77FD60" w14:textId="77777777" w:rsidR="007330C4" w:rsidRPr="007C2025" w:rsidRDefault="007330C4" w:rsidP="00897D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51BA22" w14:textId="1023A377"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14:paraId="4308AED4" w14:textId="5258B6D3" w:rsidR="004302EC" w:rsidRDefault="004302EC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8BA9B56" w14:textId="43BD2F62" w:rsidR="008C639A" w:rsidRDefault="00630E8A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F9F4A" wp14:editId="0003B319">
                <wp:simplePos x="0" y="0"/>
                <wp:positionH relativeFrom="column">
                  <wp:posOffset>-104775</wp:posOffset>
                </wp:positionH>
                <wp:positionV relativeFrom="paragraph">
                  <wp:posOffset>363220</wp:posOffset>
                </wp:positionV>
                <wp:extent cx="1828800" cy="7048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8D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8.25pt;margin-top:28.6pt;width:2in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7JCwIAAGsEAAAOAAAAZHJzL2Uyb0RvYy54bWysVNuO2yAQfa/Uf0C8N3bcdBtFcVZVttuX&#10;XqLd9gNYDDEqMGhg4+TvO+DE25v2oaofsBk4Z+YcBq+vj86yg8JowLd8Pqs5U15CZ/y+5d++3r5a&#10;chaT8J2w4FXLTyry683LF+shrFQDPdhOISMSH1dDaHmfUlhVVZS9ciLOIChPixrQiURT3FcdioHY&#10;na2aur6qBsAuIEgVI0VvxkW+KfxaK5m+aB1VYrblVFsqI5bxIY/VZi1WexShN/JchviHKpwwnpJO&#10;VDciCfaI5g8qZyRCBJ1mElwFWhupigZSM69/U3Pfi6CKFjInhsmm+P9o5efDDpnpWt5w5oWjI7pP&#10;KMy+T+wdIgxsC96TjYCsyW4NIa4ItPU7PM9i2GGWftTo8ptEsWNx+DQ5rI6JSQrOl81yWdNBSFp7&#10;Wy+Wb8oRVE/ogDF9UOBY/mh5PBczVTEvNovDx5goPwEvgJza+jxGsKa7NdaWSe4ktbXIDoJ6QEip&#10;fFoUEvvoPkE3xq9qesZuoDD1zBheXMKUqPRkZippf0mShLHvfcfSKZCBCY3we6syHeFyUVW2bTSq&#10;fKWTVWPBd0qT/WTN61LTlGTM332fTyy0M0M0CZtA9fOg894MU+UyTMDmeeC0u2QEnyagMx7wb+B0&#10;vJSqx/0X1aPWLPsBulNpm2IHdXTx53z78pX5eV7gT/+IzQ8AAAD//wMAUEsDBBQABgAIAAAAIQD+&#10;EC4O3gAAAAoBAAAPAAAAZHJzL2Rvd25yZXYueG1sTI/BTsMwDIbvSLxDZCQuaEtbtG6UptOExIkT&#10;WxHXrDFtWeJUTbZ2b485wdH2p9/fX25nZ8UFx9B7UpAuExBIjTc9tQrqw+tiAyJETUZbT6jgigG2&#10;1e1NqQvjJ3rHyz62gkMoFFpBF+NQSBmaDp0OSz8g8e3Lj05HHsdWmlFPHO6szJIkl073xB86PeBL&#10;h81pf3YKmnramdPb9RB9HZ++Px+sfZw/lLq/m3fPICLO8Q+GX31Wh4qdjv5MJgirYJHmK0YVrNYZ&#10;CAaydcqLI5P5JgNZlfJ/heoHAAD//wMAUEsBAi0AFAAGAAgAAAAhALaDOJL+AAAA4QEAABMAAAAA&#10;AAAAAAAAAAAAAAAAAFtDb250ZW50X1R5cGVzXS54bWxQSwECLQAUAAYACAAAACEAOP0h/9YAAACU&#10;AQAACwAAAAAAAAAAAAAAAAAvAQAAX3JlbHMvLnJlbHNQSwECLQAUAAYACAAAACEARk8eyQsCAABr&#10;BAAADgAAAAAAAAAAAAAAAAAuAgAAZHJzL2Uyb0RvYy54bWxQSwECLQAUAAYACAAAACEA/hAuDt4A&#10;AAAKAQAADwAAAAAAAAAAAAAAAABlBAAAZHJzL2Rvd25yZXYueG1sUEsFBgAAAAAEAAQA8wAAAHAF&#10;AAAAAA==&#10;" strokecolor="#ffd966 [194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37606C" wp14:editId="42A2C01F">
            <wp:extent cx="4924425" cy="3374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35" cy="33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9FA8" w14:textId="3113921A" w:rsidR="008C639A" w:rsidRDefault="008C639A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C9C8D62" w14:textId="008353CB" w:rsidR="008C639A" w:rsidRPr="008C639A" w:rsidRDefault="00630E8A" w:rsidP="008C639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9F00" wp14:editId="1942AE16">
                <wp:simplePos x="0" y="0"/>
                <wp:positionH relativeFrom="margin">
                  <wp:align>left</wp:align>
                </wp:positionH>
                <wp:positionV relativeFrom="paragraph">
                  <wp:posOffset>250189</wp:posOffset>
                </wp:positionV>
                <wp:extent cx="1609725" cy="59055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4823" id="Straight Arrow Connector 4" o:spid="_x0000_s1026" type="#_x0000_t32" style="position:absolute;margin-left:0;margin-top:19.7pt;width:126.75pt;height:46.5pt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tNEQIAAHUEAAAOAAAAZHJzL2Uyb0RvYy54bWysVMuOEzEQvCPxD5bvZCYhCWyUyQplWS7A&#10;Rixw9/qRsfBLbW8m+XvadjI8tQfEHCy77aquLrdnfX20hhwkRO1dR6eTlhLpuBfa7Tv65fPti9eU&#10;xMScYMY72dGTjPR68/zZeggrOfO9N0ICQRIXV0PoaJ9SWDVN5L20LE58kA43lQfLEi5h3whgA7Jb&#10;08zadtkMHkQAz2WMGL2pm3RT+JWSPN0pFWUipqOoLZURyviQx2azZqs9sNBrfpbB/kGFZdph0pHq&#10;hiVGHkH/QWU1Bx+9ShPubeOV0lyWGrCaaftbNfc9C7LUgubEMNoU/x8t/3jYAdGio3NKHLN4RfcJ&#10;mN73ibwB8APZeufQRg9knt0aQlwhaOt2cF7FsINc+lGBJcro8BUboZiB5ZFj8fo0ei2PiXAMTpft&#10;1avZghKOe4urdrEol9FUnswXIKZ30luSJx2NZ1mjnpqDHd7HhEoQeAFksHF5jN5ocauNKYvcU3Jr&#10;gBwYdgPjXLo0L0LNo/3gRY0vW/xqX2AYu6eG55cwJirdmZlK2l+SJKbNWydIOgW0MoFmbm9kpkNc&#10;FtVkA6tlZZZORlbBn6TCi0BrXhZNY5KaX3ybjix4MkMUFjaC2qdB57MZJsuzGIGzp4Hj6ZLRuzQC&#10;rXYe/gZOx4tUVc9fqq615rIfvDiVBip2YG8Xf87vMD+en9cF/uNvsfkOAAD//wMAUEsDBBQABgAI&#10;AAAAIQB5JP0z2wAAAAcBAAAPAAAAZHJzL2Rvd25yZXYueG1sTI/NTsMwEITvSLyDtUjcqEN+UBvi&#10;VFAVIY4EenfjJQnY6yh22vD2LCc4jmY08021XZwVJ5zC4EnB7SoBgdR6M1Cn4P3t6WYNIkRNRltP&#10;qOAbA2zry4tKl8af6RVPTewEl1AotYI+xrGUMrQ9Oh1WfkRi78NPTkeWUyfNpM9c7qxMk+ROOj0Q&#10;L/R6xF2P7VczOwVmPMzd8y7/bOw+7h+HzUsy2UKp66vl4R5ExCX+heEXn9GhZqajn8kEYRXwkagg&#10;2+Qg2E2LrABx5FiW5iDrSv7nr38AAAD//wMAUEsBAi0AFAAGAAgAAAAhALaDOJL+AAAA4QEAABMA&#10;AAAAAAAAAAAAAAAAAAAAAFtDb250ZW50X1R5cGVzXS54bWxQSwECLQAUAAYACAAAACEAOP0h/9YA&#10;AACUAQAACwAAAAAAAAAAAAAAAAAvAQAAX3JlbHMvLnJlbHNQSwECLQAUAAYACAAAACEAdxl7TREC&#10;AAB1BAAADgAAAAAAAAAAAAAAAAAuAgAAZHJzL2Uyb0RvYy54bWxQSwECLQAUAAYACAAAACEAeST9&#10;M9sAAAAHAQAADwAAAAAAAAAAAAAAAABrBAAAZHJzL2Rvd25yZXYueG1sUEsFBgAAAAAEAAQA8wAA&#10;AHMFAAAAAA==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5EABC63E" wp14:editId="71C120FE">
            <wp:extent cx="47625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013D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93BA588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648B8D1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36D94CB" w14:textId="104A1D0A" w:rsidR="008C639A" w:rsidRDefault="00630E8A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D0D59" wp14:editId="62206006">
                <wp:simplePos x="0" y="0"/>
                <wp:positionH relativeFrom="margin">
                  <wp:align>left</wp:align>
                </wp:positionH>
                <wp:positionV relativeFrom="paragraph">
                  <wp:posOffset>415290</wp:posOffset>
                </wp:positionV>
                <wp:extent cx="1295400" cy="101917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012F" id="Straight Arrow Connector 25" o:spid="_x0000_s1026" type="#_x0000_t32" style="position:absolute;margin-left:0;margin-top:32.7pt;width:102pt;height:80.25pt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y3FAIAAHgEAAAOAAAAZHJzL2Uyb0RvYy54bWysVE1vEzEQvSPxHyzfye6GttAomwqllAvQ&#10;iBburj+yFv7S2M0m/56xnSxfVQ+IHKz1eN6bN8/jLK/21pCdhKi962k3aymRjnuh3banX+9vXr2l&#10;JCbmBDPeyZ4eZKRXq5cvlmNYyLkfvBESCJK4uBhDT4eUwqJpIh+kZXHmg3R4qDxYlnAL20YAG5Hd&#10;mmbethfN6EEE8FzGiNHrekhXhV8pydOtUlEmYnqK2lJZoawPeW1WS7bYAguD5kcZ7B9UWKYdFp2o&#10;rlli5BH0X1RWc/DRqzTj3jZeKc1l6QG76do/urkbWJClFzQnhsmm+P9o+efdBogWPZ2fU+KYxTu6&#10;S8D0dkjkHYAfydo7hz56IJiCfo0hLhC2dhs47mLYQG5+r8ASZXT4hqNQ7MAGyb64fZjclvtEOAa7&#10;+eX5WYuXwvGsa7vL7k3hbypRJgwQ0wfpLckfPY1HYZOiWoTtPsaEUhB4AmSwcXmN3mhxo40pmzxW&#10;cm2A7BgOBONcunRWlJpH+8mLGr9o8VdHA8M4QDWMYmsYC5UBzUyl7G9FEtPmvRMkHQKamUAztzUy&#10;0yEui2qyg9Wz8pUORlbBX6TCu0BvXhdNU5FaX3zvJhbMzBCFjU2g9nnQMTfDZHkZE3D+PHDKLhW9&#10;SxPQaufhKXDan6Sqmn/quvaa237w4lAmqNiB4138OT7F/H5+3Rf4zz+M1Q8AAAD//wMAUEsDBBQA&#10;BgAIAAAAIQBmd9o42wAAAAcBAAAPAAAAZHJzL2Rvd25yZXYueG1sTI9BT8MwDIXvSPyHyEjcWELV&#10;Tqw0nWAaQhwpcM8a0xYSp2rSrfx7zInd/Pys9z5X28U7ccQpDoE03K4UCKQ22IE6De9vTzd3IGIy&#10;ZI0LhBp+MMK2vryoTGnDiV7x2KROcAjF0mjoUxpLKWPbozdxFUYk9j7D5E1iOXXSTubE4d7JTKm1&#10;9GYgbujNiLse2+9m9hrs+DF3z7v8q3H7tH8cNi9qcoXW11fLwz2IhEv6P4Y/fEaHmpkOYSYbhdPA&#10;jyQN6yIHwW6mcl4ceMiKDci6kuf89S8AAAD//wMAUEsBAi0AFAAGAAgAAAAhALaDOJL+AAAA4QEA&#10;ABMAAAAAAAAAAAAAAAAAAAAAAFtDb250ZW50X1R5cGVzXS54bWxQSwECLQAUAAYACAAAACEAOP0h&#10;/9YAAACUAQAACwAAAAAAAAAAAAAAAAAvAQAAX3JlbHMvLnJlbHNQSwECLQAUAAYACAAAACEA1QD8&#10;txQCAAB4BAAADgAAAAAAAAAAAAAAAAAuAgAAZHJzL2Uyb0RvYy54bWxQSwECLQAUAAYACAAAACEA&#10;ZnfaONsAAAAHAQAADwAAAAAAAAAAAAAAAABuBAAAZHJzL2Rvd25yZXYueG1sUEsFBgAAAAAEAAQA&#10;8wAAAHYFAAAAAA==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F4DBAF" wp14:editId="78CE2954">
            <wp:extent cx="5172075" cy="2857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70DC" w14:textId="614A5FD1" w:rsidR="00A4433D" w:rsidRPr="00A4433D" w:rsidRDefault="00A4433D" w:rsidP="00A4433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4AC218" w14:textId="38050582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3B1308E" w14:textId="2FA099BE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F36E5EA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C757491" w14:textId="454C030D" w:rsidR="008C639A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DE79C" wp14:editId="74279C9D">
                <wp:simplePos x="0" y="0"/>
                <wp:positionH relativeFrom="margin">
                  <wp:align>left</wp:align>
                </wp:positionH>
                <wp:positionV relativeFrom="paragraph">
                  <wp:posOffset>640080</wp:posOffset>
                </wp:positionV>
                <wp:extent cx="2933700" cy="116205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0D05" id="Straight Arrow Connector 27" o:spid="_x0000_s1026" type="#_x0000_t32" style="position:absolute;margin-left:0;margin-top:50.4pt;width:231pt;height:91.5pt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dQEwIAAHgEAAAOAAAAZHJzL2Uyb0RvYy54bWysVE1vEzEQvSPxHyzfyW42pYUomwqllAvQ&#10;iAJ31x9ZC39p7GaTf8/YTpZP9YDIwVqP57158zzO6vpgDdlLiNq7ns5nLSXScS+02/X0y+fbF68o&#10;iYk5wYx3sqdHGen1+vmz1RiWsvODN0ICQRIXl2Po6ZBSWDZN5IO0LM58kA4PlQfLEm5h1whgI7Jb&#10;03Rte9mMHkQAz2WMGL2ph3Rd+JWSPN0pFWUipqeoLZUVyvqQ12a9YssdsDBofpLB/kGFZdph0Ynq&#10;hiVGHkH/QWU1Bx+9SjPubeOV0lyWHrCbeftbN/cDC7L0gubEMNkU/x8t/7jfAtGip90VJY5ZvKP7&#10;BEzvhkTeAPiRbLxz6KMHgino1xjiEmEbt4XTLoYt5OYPCixRRoevOArFDmyQHIrbx8lteUiEY7B7&#10;vVhctXgpHM/m88uufVnuo6lEmTBATO+ktyR/9DSehE2KahG2fx8TSkHgGZDBxuU1eqPFrTambPJY&#10;yY0Bsmc4EIxz6dJFUWoe7QcvavyyxV8dDQzjANXwxTmMhcqAZqZS9pciiWnz1gmSjgHNTKCZ2xmZ&#10;6RCXRTXZwepZ+UpHI6vgT1LhXaA3i6JpKlLri2/ziQUzM0RhYxOofRp0ys0wWV7GBOyeBk7ZpaJ3&#10;aQJa7Tz8DZwOZ6mq5p+7rr3mth+8OJYJKnbgeBd/Tk8xv5+f9wX+4w9j/R0AAP//AwBQSwMEFAAG&#10;AAgAAAAhAKx5KI3bAAAACAEAAA8AAABkcnMvZG93bnJldi54bWxMj8FOwzAQRO9I/IO1SNyoTShV&#10;msapoCpCHAlwd+MlCdjrKHba8PcsJ3rcmdHsvHI7eyeOOMY+kIbbhQKB1ATbU6vh/e3pJgcRkyFr&#10;XCDU8IMRttXlRWkKG070isc6tYJLKBZGQ5fSUEgZmw69iYswILH3GUZvEp9jK+1oTlzuncyUWklv&#10;euIPnRlw12HzXU9egx0+pvZ5t/yq3T7tH/v1ixrdvdbXV/PDBkTCOf2H4W8+T4eKNx3CRDYKp4FB&#10;EqtKMQDby1XGykFDlt/lIKtSngNUvwAAAP//AwBQSwECLQAUAAYACAAAACEAtoM4kv4AAADhAQAA&#10;EwAAAAAAAAAAAAAAAAAAAAAAW0NvbnRlbnRfVHlwZXNdLnhtbFBLAQItABQABgAIAAAAIQA4/SH/&#10;1gAAAJQBAAALAAAAAAAAAAAAAAAAAC8BAABfcmVscy8ucmVsc1BLAQItABQABgAIAAAAIQDdx5dQ&#10;EwIAAHgEAAAOAAAAAAAAAAAAAAAAAC4CAABkcnMvZTJvRG9jLnhtbFBLAQItABQABgAIAAAAIQCs&#10;eSiN2wAAAAgBAAAPAAAAAAAAAAAAAAAAAG0EAABkcnMvZG93bnJldi54bWxQSwUGAAAAAAQABADz&#10;AAAAdQUAAAAA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1F9150" wp14:editId="6A0ADF35">
            <wp:extent cx="4924425" cy="2771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E39A" w14:textId="1ACC61B7" w:rsidR="008C639A" w:rsidRDefault="008C639A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E4671FF" w14:textId="37B4B92C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30B031" wp14:editId="7D50BDC4">
                <wp:simplePos x="0" y="0"/>
                <wp:positionH relativeFrom="margin">
                  <wp:align>left</wp:align>
                </wp:positionH>
                <wp:positionV relativeFrom="paragraph">
                  <wp:posOffset>2882900</wp:posOffset>
                </wp:positionV>
                <wp:extent cx="838200" cy="62865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32E1" id="Straight Arrow Connector 33" o:spid="_x0000_s1026" type="#_x0000_t32" style="position:absolute;margin-left:0;margin-top:227pt;width:66pt;height:49.5pt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/NEgIAAHYEAAAOAAAAZHJzL2Uyb0RvYy54bWysVE1vEzEQvSPxHyzfyW6SEkVRNhVKKRc+&#10;opZyd/2RtfCXxm42+feM7WSBgnpA5GCtx/PevHkeZ319tIYcJETtXUenk5YS6bgX2u07+vD19s2S&#10;kpiYE8x4Jzt6kpFeb16/Wg9hJWe+90ZIIEji4moIHe1TCqumibyXlsWJD9LhofJgWcIt7BsBbEB2&#10;a5pZ2y6awYMI4LmMEaM39ZBuCr9SkqcvSkWZiOkoaktlhbI+5rXZrNlqDyz0mp9lsH9QYZl2WHSk&#10;umGJkSfQf1BZzcFHr9KEe9t4pTSXpQfsZto+6+a+Z0GWXtCcGEab4v+j5Z8POyBadHQ+p8Qxi3d0&#10;n4DpfZ/IOwA/kK13Dn30QDAF/RpCXCFs63Zw3sWwg9z8UYElyujwDUeh2IENkmNx+zS6LY+JcAwu&#10;50u8QUo4Hi1my8XbchtNpcl0AWL6IL0l+aOj8Sxr1FNLsMPHmFAIAi+ADDYur9EbLW61MWWTh0pu&#10;DZADw3FgnEuXropO82Q/eVHjixZ/dTAwjONTw1eXMBYq45mZStnfiiSmzXsnSDoFtDKBZm5vZKZD&#10;XBbVZP+qY+UrnYysgu+kwptAZ+ZF01ik1hffpyMLZmaIwsZGUPsy6JybYbK8ixE4exk4ZpeK3qUR&#10;aLXz8DdwOl6kqpp/6br2mtt+9OJU5qfYgcNd/Dk/xPx6ft0X+M+/i80PAAAA//8DAFBLAwQUAAYA&#10;CAAAACEAZlIV5tsAAAAIAQAADwAAAGRycy9kb3ducmV2LnhtbEyPwU7DMBBE70j8g7VI3KhNm6AS&#10;sqmgKkIcCfTuxksSsNdR7LTh73FPcJvVjGbflJvZWXGkMfSeEW4XCgRx403PLcLH+/PNGkSImo22&#10;ngnhhwJsqsuLUhfGn/iNjnVsRSrhUGiELsahkDI0HTkdFn4gTt6nH52O6RxbaUZ9SuXOyqVSd9Lp&#10;ntOHTg+07aj5rieHYIb91L5ss6/a7uLuqb9/VaPNEa+v5scHEJHm+BeGM35ChyoxHfzEJgiLkIZE&#10;hCzPkjjbq2USB4Q8XymQVSn/D6h+AQAA//8DAFBLAQItABQABgAIAAAAIQC2gziS/gAAAOEBAAAT&#10;AAAAAAAAAAAAAAAAAAAAAABbQ29udGVudF9UeXBlc10ueG1sUEsBAi0AFAAGAAgAAAAhADj9If/W&#10;AAAAlAEAAAsAAAAAAAAAAAAAAAAALwEAAF9yZWxzLy5yZWxzUEsBAi0AFAAGAAgAAAAhABjIL80S&#10;AgAAdgQAAA4AAAAAAAAAAAAAAAAALgIAAGRycy9lMm9Eb2MueG1sUEsBAi0AFAAGAAgAAAAhAGZS&#10;FebbAAAACAEAAA8AAAAAAAAAAAAAAAAAbAQAAGRycy9kb3ducmV2LnhtbFBLBQYAAAAABAAEAPMA&#10;AAB0BQAAAAA=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C9704" wp14:editId="558057CA">
                <wp:simplePos x="0" y="0"/>
                <wp:positionH relativeFrom="margin">
                  <wp:align>left</wp:align>
                </wp:positionH>
                <wp:positionV relativeFrom="paragraph">
                  <wp:posOffset>1054099</wp:posOffset>
                </wp:positionV>
                <wp:extent cx="2552700" cy="466725"/>
                <wp:effectExtent l="0" t="0" r="762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81C4" id="Straight Arrow Connector 32" o:spid="_x0000_s1026" type="#_x0000_t32" style="position:absolute;margin-left:0;margin-top:83pt;width:201pt;height:36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CbCgIAAG0EAAAOAAAAZHJzL2Uyb0RvYy54bWysVMlu2zAQvRfoPxC815IV2ykMy0HhNL10&#10;MZL2AxguFlFuGDKW/fcdUrLSDTkU1YESh3wz7z0Otbk5WUOOEqL2rqXzWU2JdNwL7Q4t/fb17s1b&#10;SmJiTjDjnWzpWUZ6s339atOHtWx8542QQDCJi+s+tLRLKayrKvJOWhZnPkiHi8qDZQmncKgEsB6z&#10;W1M1db2qeg8igOcyRozeDot0W/IrJXn6olSUiZiWIrdURijjYx6r7YatD8BCp/lIg/0DC8u0w6JT&#10;qluWGHkC/Ucqqzn46FWacW8rr5TmsmhANfP6NzUPHQuyaEFzYphsiv8vLf983APRoqVXDSWOWTyj&#10;hwRMH7pE3gH4nuy8c+ijB4Jb0K8+xDXCdm4P4yyGPWTxJwU2v1EWORWPz5PH8pQIx2CzXDbXNR4F&#10;x7XFanXdLHPS6hkdIKYP0luSP1oaRzYTjXkxmh0/xjQAL4Bc2rg8Rm+0uNPGlEnuJbkzQI4Mu4Bx&#10;Ll1alCTmyX7yYoivanyGfsAwds0QXlzCyLB0Zc5U+P5SJDFt3jtB0jmggwk0cwcjR2WZVJVtG4wq&#10;X+ls5ED4Xio8ALTmqnCaigz1xff5lAV3ZohCYROofhk07s0wWa7DBGxeBk67S0Xv0gS02nn4Gzid&#10;LlTVsP+ietCaZT96cS5tU+zAni5OjvcvX5qf5wX+/JfY/gAAAP//AwBQSwMEFAAGAAgAAAAhALjI&#10;p2LdAAAACAEAAA8AAABkcnMvZG93bnJldi54bWxMj09PwkAQxe8mfofNmHgxsqVII7VbQkg8eRJK&#10;vC7dsa3sn6Y70PLtHU9yezNv8ub3ivXkrLjgELvgFcxnCQj0dTCdbxRU+/fnVxCRtDfaBo8Krhhh&#10;Xd7fFTo3YfSfeNlRIzjEx1wraIn6XMpYt+h0nIUePXvfYXCaeBwaaQY9crizMk2STDrdef7Q6h63&#10;Ldan3dkpqKtxY04f1z2FilY/X0/WLqaDUo8P0+YNBOFE/8fwh8/oUDLTMZy9icIq4CLE2yxjwfZL&#10;krI4KkgXqyXIspC3BcpfAAAA//8DAFBLAQItABQABgAIAAAAIQC2gziS/gAAAOEBAAATAAAAAAAA&#10;AAAAAAAAAAAAAABbQ29udGVudF9UeXBlc10ueG1sUEsBAi0AFAAGAAgAAAAhADj9If/WAAAAlAEA&#10;AAsAAAAAAAAAAAAAAAAALwEAAF9yZWxzLy5yZWxzUEsBAi0AFAAGAAgAAAAhAK9h4JsKAgAAbQQA&#10;AA4AAAAAAAAAAAAAAAAALgIAAGRycy9lMm9Eb2MueG1sUEsBAi0AFAAGAAgAAAAhALjIp2LdAAAA&#10;CAEAAA8AAAAAAAAAAAAAAAAAZAQAAGRycy9kb3ducmV2LnhtbFBLBQYAAAAABAAEAPMAAABuBQAA&#10;AAA=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6BEA440C" wp14:editId="371B55D1">
            <wp:extent cx="4276725" cy="5895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555B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A72BE5E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F516266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070785D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5AD7389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47422E5" w14:textId="6A4B2917" w:rsidR="00A4433D" w:rsidRDefault="00176B1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IF we want to remove player so:</w:t>
      </w:r>
    </w:p>
    <w:p w14:paraId="076ED720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EF05322" w14:textId="77777777" w:rsidR="00A4433D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CF750EF" w14:textId="77777777" w:rsidR="00A4433D" w:rsidRDefault="00A4433D" w:rsidP="00A4433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The player “Shoaib” has been removed</w:t>
      </w:r>
    </w:p>
    <w:p w14:paraId="3BF19B8C" w14:textId="058C286B" w:rsidR="008C639A" w:rsidRPr="00A4433D" w:rsidRDefault="00A4433D" w:rsidP="00A4433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BB8F5" wp14:editId="404C5B83">
                <wp:simplePos x="0" y="0"/>
                <wp:positionH relativeFrom="margin">
                  <wp:posOffset>3952874</wp:posOffset>
                </wp:positionH>
                <wp:positionV relativeFrom="paragraph">
                  <wp:posOffset>6351</wp:posOffset>
                </wp:positionV>
                <wp:extent cx="2305050" cy="457200"/>
                <wp:effectExtent l="38100" t="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EBD" id="Straight Arrow Connector 29" o:spid="_x0000_s1026" type="#_x0000_t32" style="position:absolute;margin-left:311.25pt;margin-top:.5pt;width:181.5pt;height:3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KlEAIAAHcEAAAOAAAAZHJzL2Uyb0RvYy54bWysVNuO0zAQfUfiHyy/06Td7gJV0xXqsvAA&#10;S8XCB3h9aSx809jbtH/P2E7DVfuASCQrHvvMnHM8zvr6aA05SIjau47OZy0l0nEvtNt39OuX2xev&#10;KImJOcGMd7KjJxnp9eb5s/UQVnLhe2+EBIJJXFwNoaN9SmHVNJH30rI480E6XFQeLEs4hX0jgA2Y&#10;3Zpm0bZXzeBBBPBcxojRm7pINyW/UpKnT0pFmYjpKHJLZYQyPuSx2azZag8s9JqPNNg/sLBMOyw6&#10;pbphiZFH0H+kspqDj16lGfe28UppLosGVDNvf1Nz37MgixY0J4bJpvj/0vK7ww6IFh1dvKbEMYtn&#10;dJ+A6X2fyBsAP5Ctdw599EBwC/o1hLhC2NbtYJzFsIMs/qjAEmV0eI+tUOxAgeRY3D5NbstjIhyD&#10;i4v2El9KOK4tL1/iceb0Tc2T8wWI6Z30luSPjsaR10So1mCHDzFV4BmQwcblMXqjxa02pkxyV8mt&#10;AXJg2A+Mc+nSshA1j/ajFzV+1eJTOwPD2D81vDyHkWHpz5yp8P2lSGLavHWCpFNALxNo5vZGjsoy&#10;qSYbWC0rX+lkZCX8WSo8CrTmonCaitT64tt8yoI7M0ShsAnUPg0a92aYLBdjAi6eBk67S0Xv0gS0&#10;2nn4Gzgdz1RV3X9WXbVm2Q9enEoDFTuwu4uT403M1+fneYH/+F9svgMAAP//AwBQSwMEFAAGAAgA&#10;AAAhAIyxIF/aAAAACAEAAA8AAABkcnMvZG93bnJldi54bWxMj81OwzAQhO9IvIO1SNyoTSClDXEq&#10;qIpQjwS4u/GSBOx1FDtteHuWExxH32h+ys3snTjiGPtAGq4XCgRSE2xPrYa316erFYiYDFnjAqGG&#10;b4ywqc7PSlPYcKIXPNapFRxCsTAaupSGQsrYdOhNXIQBidlHGL1JLMdW2tGcONw7mSm1lN70xA2d&#10;GXDbYfNVT16DHd6n9nl7+1m7Xdo99uu9Gl2u9eXF/HAPIuGc/szwO5+nQ8WbDmEiG4XTsMyynK0M&#10;+BLz9SpnfdBwd6NAVqX8f6D6AQAA//8DAFBLAQItABQABgAIAAAAIQC2gziS/gAAAOEBAAATAAAA&#10;AAAAAAAAAAAAAAAAAABbQ29udGVudF9UeXBlc10ueG1sUEsBAi0AFAAGAAgAAAAhADj9If/WAAAA&#10;lAEAAAsAAAAAAAAAAAAAAAAALwEAAF9yZWxzLy5yZWxzUEsBAi0AFAAGAAgAAAAhALcboqUQAgAA&#10;dwQAAA4AAAAAAAAAAAAAAAAALgIAAGRycy9lMm9Eb2MueG1sUEsBAi0AFAAGAAgAAAAhAIyxIF/a&#10;AAAACAEAAA8AAAAAAAAAAAAAAAAAagQAAGRycy9kb3ducmV2LnhtbFBLBQYAAAAABAAEAPMAAABx&#10;BQAAAAA=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11C9AED" w14:textId="4064B148" w:rsidR="008C639A" w:rsidRDefault="00A4433D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E353D" wp14:editId="48057FDB">
                <wp:simplePos x="0" y="0"/>
                <wp:positionH relativeFrom="margin">
                  <wp:posOffset>104775</wp:posOffset>
                </wp:positionH>
                <wp:positionV relativeFrom="paragraph">
                  <wp:posOffset>2068830</wp:posOffset>
                </wp:positionV>
                <wp:extent cx="628650" cy="1276350"/>
                <wp:effectExtent l="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60FD" id="Straight Arrow Connector 30" o:spid="_x0000_s1026" type="#_x0000_t32" style="position:absolute;margin-left:8.25pt;margin-top:162.9pt;width:49.5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6JVCgIAAG0EAAAOAAAAZHJzL2Uyb0RvYy54bWysVMtu2zAQvBfoPxC615Lt1A0My0HhNL30&#10;YTTtBzB8WERJLrFkLPvvu6RkpS/kUNQHWrvk7M6MltrcnJxlR4XRgG+r+aypmPICpPGHtvr29e7V&#10;dcVi4l5yC1611VnF6mb78sWmD2u1gA6sVMioiI/rPrRVl1JY13UUnXI8ziAoT5sa0PFEIR5qibyn&#10;6s7Wi6ZZ1T2gDAhCxUjZ22Gz2pb6WiuRPmsdVWK2rYhbKiuW9SGv9XbD1wfkoTNipMH/gYXjxlPT&#10;qdQtT5w9ovmjlDMCIYJOMwGuBq2NUEUDqZk3v6m573hQRQuZE8NkU/x/ZcWn4x6ZkW21JHs8d/SO&#10;7hNyc+gSe4sIPduB9+QjIKMj5Fcf4ppgO7/HMYphj1n8SaPL/ySLnYrH58ljdUpMUHK1uF69plaC&#10;tuaLN6slBVSmfkIHjOm9AsfyQ1vFkc1EY16M5scPMQ3ACyC3tj6vEayRd8baEuRZUjuL7MhpCrgQ&#10;yqerUsQ+uo8gh/yqod8wD5SmqRnSV5c0MSxTmSsVvr80SdzYd16ydA7kYELD/cGqUVkmVWfbBqPK&#10;UzpbNRD+ojS9ALJmWThNTYb+8vt8qkInM0STsAnUPA8az2aYKtdhAi6eB06nS0fwaQI64wH/Bk6n&#10;C1U9nL+oHrRm2Q8gz2Vsih0008XJ8f7lS/NzXOBPX4ntDwAAAP//AwBQSwMEFAAGAAgAAAAhAIaY&#10;btHeAAAACgEAAA8AAABkcnMvZG93bnJldi54bWxMj8FOwzAQRO9I/IO1SFwQdZoqUQlxqgqJEyfa&#10;VFzdeElC7XUUu03692xPcJzZp9mZcjM7Ky44ht6TguUiAYHUeNNTq6Devz+vQYSoyWjrCRVcMcCm&#10;ur8rdWH8RJ942cVWcAiFQivoYhwKKUPTodNh4Qckvn370enIcmylGfXE4c7KNEly6XRP/KHTA751&#10;2Jx2Z6egqaetOX1c99HX8eXn68na1XxQ6vFh3r6CiDjHPxhu9bk6VNzp6M9kgrCs84xJBas04wk3&#10;YJmxc1SQpfkaZFXK/xOqXwAAAP//AwBQSwECLQAUAAYACAAAACEAtoM4kv4AAADhAQAAEwAAAAAA&#10;AAAAAAAAAAAAAAAAW0NvbnRlbnRfVHlwZXNdLnhtbFBLAQItABQABgAIAAAAIQA4/SH/1gAAAJQB&#10;AAALAAAAAAAAAAAAAAAAAC8BAABfcmVscy8ucmVsc1BLAQItABQABgAIAAAAIQBh86JVCgIAAG0E&#10;AAAOAAAAAAAAAAAAAAAAAC4CAABkcnMvZTJvRG9jLnhtbFBLAQItABQABgAIAAAAIQCGmG7R3gAA&#10;AAoBAAAPAAAAAAAAAAAAAAAAAGQEAABkcnMvZG93bnJldi54bWxQSwUGAAAAAAQABADzAAAAbwUA&#10;AAAA&#10;" strokecolor="#ffd966 [1943]" strokeweight="1.5pt">
                <v:stroke endarrow="block" joinstyle="miter"/>
                <w10:wrap anchorx="margin"/>
              </v:shape>
            </w:pict>
          </mc:Fallback>
        </mc:AlternateContent>
      </w:r>
      <w:r w:rsidR="001A61F2">
        <w:rPr>
          <w:noProof/>
        </w:rPr>
        <w:drawing>
          <wp:inline distT="0" distB="0" distL="0" distR="0" wp14:anchorId="0AAC8A4B" wp14:editId="4D1BD91B">
            <wp:extent cx="4905375" cy="6086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A751" w14:textId="09AC850D" w:rsidR="008C639A" w:rsidRDefault="008C639A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77296F5" w14:textId="77777777" w:rsidR="00897D18" w:rsidRPr="004421BA" w:rsidRDefault="00897D18" w:rsidP="004421B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2AFCB5" w14:textId="77777777" w:rsidR="0043515F" w:rsidRPr="0043515F" w:rsidRDefault="0043515F" w:rsidP="0043515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0A14AA2" w14:textId="53D9B8CF" w:rsidR="009C4758" w:rsidRDefault="00FC29E5" w:rsidP="004351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 xml:space="preserve">Data Structures </w:t>
      </w:r>
    </w:p>
    <w:p w14:paraId="6293CCD7" w14:textId="77777777" w:rsidR="0043515F" w:rsidRPr="0043515F" w:rsidRDefault="0043515F" w:rsidP="0043515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AADF57F" w14:textId="5F9A076A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opteamname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;                                // (opt mean opponent)</w:t>
      </w:r>
    </w:p>
    <w:p w14:paraId="7EB0042A" w14:textId="77777777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lastRenderedPageBreak/>
        <w:t xml:space="preserve">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teamname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;</w:t>
      </w:r>
    </w:p>
    <w:p w14:paraId="78C65F67" w14:textId="6D46EAE6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opentname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;                                  // (foot mean football)</w:t>
      </w:r>
    </w:p>
    <w:p w14:paraId="36E5528B" w14:textId="54AE7CC1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string name; </w:t>
      </w:r>
    </w:p>
    <w:p w14:paraId="3CA6E26A" w14:textId="7265A250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footteamname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 xml:space="preserve">;                                </w:t>
      </w:r>
    </w:p>
    <w:p w14:paraId="0BB2ED90" w14:textId="2AF96510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footopteamname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;</w:t>
      </w:r>
    </w:p>
    <w:p w14:paraId="6A5074F1" w14:textId="158916ED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howmanyplayer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;</w:t>
      </w:r>
    </w:p>
    <w:p w14:paraId="2F18F211" w14:textId="77777777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>int yes = false;</w:t>
      </w:r>
    </w:p>
    <w:p w14:paraId="6B0B3616" w14:textId="77777777" w:rsidR="00E9137E" w:rsidRPr="0043515F" w:rsidRDefault="00E9137E" w:rsidP="00E9137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>int count = 0;</w:t>
      </w:r>
    </w:p>
    <w:p w14:paraId="27719AE2" w14:textId="67973DDC" w:rsidR="009C4758" w:rsidRDefault="00E9137E" w:rsidP="00E93A16">
      <w:pPr>
        <w:pStyle w:val="PlainText"/>
        <w:rPr>
          <w:rFonts w:ascii="Courier New" w:hAnsi="Courier New" w:cs="Courier New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const int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arraysize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 xml:space="preserve"> = 11</w:t>
      </w:r>
      <w:r w:rsidRPr="0043515F">
        <w:rPr>
          <w:rFonts w:ascii="Courier New" w:hAnsi="Courier New" w:cs="Courier New"/>
          <w:sz w:val="28"/>
          <w:szCs w:val="28"/>
        </w:rPr>
        <w:t>;</w:t>
      </w:r>
    </w:p>
    <w:p w14:paraId="302D02DB" w14:textId="77777777" w:rsidR="00E93A16" w:rsidRPr="00E93A16" w:rsidRDefault="00E93A16" w:rsidP="00E93A16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FE7D319" w14:textId="77777777" w:rsidR="00E93A16" w:rsidRDefault="00FC29E5" w:rsidP="00E93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Functions Prototypes</w:t>
      </w:r>
    </w:p>
    <w:p w14:paraId="43AC6E94" w14:textId="41980444" w:rsidR="00E93A16" w:rsidRDefault="00E93A16" w:rsidP="00E93A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</w:t>
      </w:r>
      <w:r w:rsidR="0043515F" w:rsidRPr="00E93A16">
        <w:rPr>
          <w:rFonts w:asciiTheme="majorBidi" w:hAnsiTheme="majorBidi" w:cstheme="majorBidi"/>
          <w:sz w:val="28"/>
          <w:szCs w:val="28"/>
        </w:rPr>
        <w:t>oid menu();</w:t>
      </w:r>
    </w:p>
    <w:p w14:paraId="57447C42" w14:textId="77777777" w:rsidR="00E93A16" w:rsidRDefault="0043515F" w:rsidP="00E93A16">
      <w:pPr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checkpassdigit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 xml:space="preserve">(string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passwort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);</w:t>
      </w:r>
    </w:p>
    <w:p w14:paraId="7066495E" w14:textId="3C7B0A3C" w:rsidR="0043515F" w:rsidRPr="00E93A16" w:rsidRDefault="0043515F" w:rsidP="00E93A16">
      <w:pPr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checkmail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(string emails);</w:t>
      </w:r>
    </w:p>
    <w:p w14:paraId="1F199DAD" w14:textId="7777777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>int selectgame();</w:t>
      </w:r>
    </w:p>
    <w:p w14:paraId="34C2B982" w14:textId="7777777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admincheck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49C0752B" w14:textId="795FCF5B" w:rsidR="0043515F" w:rsidRDefault="0043515F" w:rsidP="00E93A1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playertype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3BAB8F36" w14:textId="39EC715D" w:rsidR="0043515F" w:rsidRDefault="00280399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void vsdisplay();</w:t>
      </w:r>
    </w:p>
    <w:p w14:paraId="79041E6C" w14:textId="4CCBA5FC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display(string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criteamname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 xml:space="preserve">, 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playername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 xml:space="preserve">[9], string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playerfield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[9]);</w:t>
      </w:r>
    </w:p>
    <w:p w14:paraId="2E100E05" w14:textId="7777777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displayplname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38F6A82A" w14:textId="7777777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displayfootballtype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699E1EA2" w14:textId="275668E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storedata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720A22B6" w14:textId="7777777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storedatafootball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09E2959C" w14:textId="77777777" w:rsidR="0043515F" w:rsidRP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load_datacricket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54922DF4" w14:textId="6BA2DF06" w:rsidR="0043515F" w:rsidRDefault="0043515F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3515F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43515F">
        <w:rPr>
          <w:rFonts w:asciiTheme="majorBidi" w:hAnsiTheme="majorBidi" w:cstheme="majorBidi"/>
          <w:sz w:val="28"/>
          <w:szCs w:val="28"/>
        </w:rPr>
        <w:t>load_datafootball</w:t>
      </w:r>
      <w:proofErr w:type="spellEnd"/>
      <w:r w:rsidRPr="0043515F">
        <w:rPr>
          <w:rFonts w:asciiTheme="majorBidi" w:hAnsiTheme="majorBidi" w:cstheme="majorBidi"/>
          <w:sz w:val="28"/>
          <w:szCs w:val="28"/>
        </w:rPr>
        <w:t>();</w:t>
      </w:r>
    </w:p>
    <w:p w14:paraId="6252EAE1" w14:textId="2209A3C4" w:rsidR="00E93A16" w:rsidRDefault="00E93A16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DC4A80" w14:textId="77777777" w:rsidR="00E93A16" w:rsidRDefault="00E93A16" w:rsidP="0043515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8B8B9B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s_name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78777B05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s_field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1AB7541F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22F2EC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s_optname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05CDEA0E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s_optfield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4798D5E8" w14:textId="77777777" w:rsid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52EF4F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s_footname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01B3953A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s_footfield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61707848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C3546D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s_footoptname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0A8AA428" w14:textId="77777777" w:rsidR="00E93A16" w:rsidRPr="00E93A16" w:rsidRDefault="00E93A16" w:rsidP="00E93A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A16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s_footoptfield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E93A16">
        <w:rPr>
          <w:rFonts w:asciiTheme="majorBidi" w:hAnsiTheme="majorBidi" w:cstheme="majorBidi"/>
          <w:sz w:val="24"/>
          <w:szCs w:val="24"/>
        </w:rPr>
        <w:t>arraysize</w:t>
      </w:r>
      <w:proofErr w:type="spellEnd"/>
      <w:r w:rsidRPr="00E93A16">
        <w:rPr>
          <w:rFonts w:asciiTheme="majorBidi" w:hAnsiTheme="majorBidi" w:cstheme="majorBidi"/>
          <w:sz w:val="24"/>
          <w:szCs w:val="24"/>
        </w:rPr>
        <w:t>];</w:t>
      </w:r>
    </w:p>
    <w:p w14:paraId="086986D4" w14:textId="77777777" w:rsidR="00EC2331" w:rsidRPr="00E93A16" w:rsidRDefault="00EC2331" w:rsidP="00E93A1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054EEC" w14:textId="536636FA"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Functions Working Flow</w:t>
      </w:r>
    </w:p>
    <w:p w14:paraId="1357E4FF" w14:textId="77777777" w:rsidR="00EC2331" w:rsidRDefault="00EC2331" w:rsidP="00EC233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ECB0210" w14:textId="77777777" w:rsidR="00EC2331" w:rsidRDefault="00EC2331" w:rsidP="00EC233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1C2B776" w14:textId="538A2A71" w:rsidR="004302EC" w:rsidRDefault="0025228B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60D28" wp14:editId="6CC6EAD1">
                <wp:simplePos x="0" y="0"/>
                <wp:positionH relativeFrom="margin">
                  <wp:posOffset>2171700</wp:posOffset>
                </wp:positionH>
                <wp:positionV relativeFrom="paragraph">
                  <wp:posOffset>8890</wp:posOffset>
                </wp:positionV>
                <wp:extent cx="1171575" cy="504825"/>
                <wp:effectExtent l="76200" t="76200" r="104775" b="1047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2E20B72" w14:textId="4FED27F0" w:rsidR="0025228B" w:rsidRPr="00E2735B" w:rsidRDefault="0043515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2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2735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Main(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60D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1pt;margin-top:.7pt;width:92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6WngIAAG4FAAAOAAAAZHJzL2Uyb0RvYy54bWysVE1v2zAMvQ/YfxB0X21nSdsFdYqsRYcB&#10;XVssHXpWZDk2JouaxMTufv0o2U7StadhOTgUSfHj8VEXl12j2U45X4PJeXaScqaMhKI2m5z/eLz5&#10;cM6ZR2EKocGonD8rzy8X799dtHauJlCBLpRjFMT4eWtzXiHaeZJ4WalG+BOwypCxBNcIpKPbJIUT&#10;LUVvdDJJ09OkBVdYB1J5T9rr3sgXMX5ZKon3ZekVMp1zqg3j18XvOnyTxYWYb5ywVS2HMsQ/VNGI&#10;2lDSfahrgYJtXf0qVFNLBx5KPJHQJFCWtVSxB+omS//qZlUJq2IvBI63e5j8/wsr73Yr++AYdp+h&#10;owEGQFrr556UoZ+udE34p0oZ2QnC5z1sqkMmw6XsLJudzTiTZJul0/PJLIRJDret8/hFQcOCkHNH&#10;Y4loid2tx951dAnJPOi6uKm1jodABXWlHdsJGqKQUhnM4nW9bb5B0etPU/r14yQ1Db1XT0c1VRNJ&#10;FSLF2l4k0Ya1OT/9OEtj4Be2UNk+/VoL+XPo7siLomsTqlWRc9RVBG2Lyq2qomVrvXXfRdGnIBB9&#10;gC0lAgeZUBtloTe0RhIdZw7wqcYqciBAHgK+UUpQC20r8brfwTt2C2Mp8XRUZXKYdpCwW3cDBdZQ&#10;PBMzqI44d2/lTU1Q3AqPD8LRllDttPl4T59SA+EHg8RZBe73W/rgT+QlK2ctbV3O/a+tcIoz/dUQ&#10;rT9l0ymFxXiYzs4mdHDHlvWxxWybKyBOZASilVEM/qhHsXTQPNEDsQxZySSMpNw5x1G8wv4toAdG&#10;quUyOtFiWoG3ZmVlCD3i/tg9CWcHBiNx/w7G/aQJvCRy7xtuGlhuEco6sjwA3KNKUwgHWuo4j+EB&#10;Cq/G8Tl6HZ7JxR8AAAD//wMAUEsDBBQABgAIAAAAIQDGsaDo3AAAAAgBAAAPAAAAZHJzL2Rvd25y&#10;ZXYueG1sTI/LTsMwEEX3SP0Hayqxow4hfYU4FQKxRW1AXTvxNAnE4yh22vTvma5gOTqjc+/NdpPt&#10;xBkH3zpS8LiIQCBVzrRUK/j6fH/YgPBBk9GdI1RwRQ+7fHaX6dS4Cx3wXIRasIR8qhU0IfSplL5q&#10;0Gq/cD0Ss5MbrA58DrU0g76w3HYyjqKVtLolTmh0j68NVj/FaNmyDclxfxjfknVdfBxLeaXvuFDq&#10;fj69PIMIOIW/Z7jV5+qQc6fSjWS86BQ8JTFvCQwSEMyX8WoJolSwibYg80z+H5D/AgAA//8DAFBL&#10;AQItABQABgAIAAAAIQC2gziS/gAAAOEBAAATAAAAAAAAAAAAAAAAAAAAAABbQ29udGVudF9UeXBl&#10;c10ueG1sUEsBAi0AFAAGAAgAAAAhADj9If/WAAAAlAEAAAsAAAAAAAAAAAAAAAAALwEAAF9yZWxz&#10;Ly5yZWxzUEsBAi0AFAAGAAgAAAAhAFPNTpaeAgAAbgUAAA4AAAAAAAAAAAAAAAAALgIAAGRycy9l&#10;Mm9Eb2MueG1sUEsBAi0AFAAGAAgAAAAhAMaxoOjcAAAACAEAAA8AAAAAAAAAAAAAAAAA+AQAAGRy&#10;cy9kb3ducmV2LnhtbFBLBQYAAAAABAAEAPMAAAABBgAAAAA=&#10;" fillcolor="#9cc2e5 [1940]" strokeweight=".5pt">
                <v:shadow on="t" type="perspective" color="black" opacity="26214f" offset="0,0" matrix="66847f,,,66847f"/>
                <v:textbox>
                  <w:txbxContent>
                    <w:p w14:paraId="42E20B72" w14:textId="4FED27F0" w:rsidR="0025228B" w:rsidRPr="00E2735B" w:rsidRDefault="0043515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2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2735B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Main(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C584A" w14:textId="6A8F583E" w:rsidR="004302EC" w:rsidRDefault="000E4490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B1B67" wp14:editId="5DF437FE">
                <wp:simplePos x="0" y="0"/>
                <wp:positionH relativeFrom="column">
                  <wp:posOffset>3381375</wp:posOffset>
                </wp:positionH>
                <wp:positionV relativeFrom="paragraph">
                  <wp:posOffset>169545</wp:posOffset>
                </wp:positionV>
                <wp:extent cx="323850" cy="428625"/>
                <wp:effectExtent l="76200" t="38100" r="3810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45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6.25pt;margin-top:13.35pt;width:25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h7LAIAAK8EAAAOAAAAZHJzL2Uyb0RvYy54bWysVNGOGiEUfW/SfyC81xl1Ncaom8Zt+9K0&#10;Zt2mz8jADFkGyAUd/fteYBzNNk2apj4gF+6595wDzOrx3GpyEuCVNWs6HpWUCMNtpUy9pj9ePn9Y&#10;UOIDMxXT1og1vQhPHzfv3606txQT21hdCSBYxPhl59a0CcEti8LzRrTMj6wTBjelhZYFDKEuKmAd&#10;Vm91MSnLedFZqBxYLrzH1ae8STepvpSCh+9SehGIXlPkFtIIaTzEsdis2LIG5hrFexrsH1i0TBls&#10;OpR6YoGRI6jfSrWKg/VWhhG3bWGlVFwkDahmXL5Rs2+YE0kLmuPdYJP/f2X5t9MOiKrw7OaUGNbi&#10;Ge0DMFU3gXwEsB3ZWmPQRwsEU9CvzvklwrZmB33k3Q6i+LOENv6jLHJOHl8Gj8U5EI6L08l0McOT&#10;4Lj1MFnMJ7NYs7iBHfjwRdiWxMma+p7MwGKcfGanrz5k4BUQO2sTx8CU/mQqEi4O5QRQzNRa9H1y&#10;ikh3A2skvscgYN9UHTnoIzwzdGNWLkpkWanIYboY5wAvTpzijxKma7zxASgBG36q0KTTinpjyUhq&#10;q4GcGF68g2b8NdPWrmF58SGVuUnA7OSDvZJJ0R3PIhqfrU6zcNEia34WEo8Qzc3epMcjhu7V63iQ&#10;jpkRIpXWAygT/iOoz42wTOZvgUN26mhNGICtMhaSH2+6hvOVqsz56MGd1jg92OqSLl7awFeRbOpf&#10;cHx293GC374zm18AAAD//wMAUEsDBBQABgAIAAAAIQCZaW0d3QAAAAkBAAAPAAAAZHJzL2Rvd25y&#10;ZXYueG1sTI/BbsIwDIbvk/YOkSftNlLK2rHSFE1oOyOgB46hCUlE41RNgO7t5522o+1Pv7+/Xk++&#10;Zzc9RhdQwHyWAdPYBeXQCGgPXy9LYDFJVLIPqAV86wjr5vGhlpUKd9zp2z4ZRiEYKynApjRUnMfO&#10;ai/jLAwa6XYOo5eJxtFwNco7hfue51lWci8d0gcrB72xurvsr16AORrlPjfDdu62rc92h4uNZSvE&#10;89P0sQKW9JT+YPjVJ3VoyOkUrqgi6wUUi7wgVEBevgEjoFguaHES8P6aA29q/r9B8wMAAP//AwBQ&#10;SwECLQAUAAYACAAAACEAtoM4kv4AAADhAQAAEwAAAAAAAAAAAAAAAAAAAAAAW0NvbnRlbnRfVHlw&#10;ZXNdLnhtbFBLAQItABQABgAIAAAAIQA4/SH/1gAAAJQBAAALAAAAAAAAAAAAAAAAAC8BAABfcmVs&#10;cy8ucmVsc1BLAQItABQABgAIAAAAIQCQ67h7LAIAAK8EAAAOAAAAAAAAAAAAAAAAAC4CAABkcnMv&#10;ZTJvRG9jLnhtbFBLAQItABQABgAIAAAAIQCZaW0d3QAAAAkBAAAPAAAAAAAAAAAAAAAAAIYEAABk&#10;cnMvZG93bnJldi54bWxQSwUGAAAAAAQABADzAAAAkAUAAAAA&#10;" strokecolor="black [3200]" strokeweight=".5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05060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F616C" wp14:editId="1C3C2D21">
                <wp:simplePos x="0" y="0"/>
                <wp:positionH relativeFrom="column">
                  <wp:posOffset>1666874</wp:posOffset>
                </wp:positionH>
                <wp:positionV relativeFrom="paragraph">
                  <wp:posOffset>102870</wp:posOffset>
                </wp:positionV>
                <wp:extent cx="458470" cy="533400"/>
                <wp:effectExtent l="38100" t="57150" r="11303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47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9CC2" id="Straight Arrow Connector 15" o:spid="_x0000_s1026" type="#_x0000_t32" style="position:absolute;margin-left:131.25pt;margin-top:8.1pt;width:36.1pt;height:4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G3XQIAABcFAAAOAAAAZHJzL2Uyb0RvYy54bWysVE2P0zAQvSPxH6zc2aTbFkrVdIW6LBxg&#10;qbYgzm5sJ9b6S2O3af89YzsbyiIkhLhYnvHMmzdvJlndnLQiRw5eWlMXk6uqINw0lknT1sW3r3ev&#10;FgXxgRpGlTW8Ls7cFzfrly9WvVvya9tZxTgQBDF+2bu66EJwy7L0Tcc19VfWcYOPwoKmAU1oSwa0&#10;R3Styuuqel32FpgD23Dv0XubH4t1wheCN+GLEJ4HouoCuYV0Qjr38SzXK7psgbpONgMN+g8sNJUG&#10;i45QtzRQcgD5G5SWDVhvRbhqrC6tELLhqQfsZlI962bXUcdTLyiOd6NM/v/BNvfHLRDJcHbzghiq&#10;cUa7AFS2XSDvAGxPNtYY1NECwRDUq3d+iWkbs4XB8m4LsfmTAE2Eku4jwiU5sEFySmqfR7X5KZAG&#10;nbP5YvYGZ9Lg03w6nVVpGmWGiXAOfPjArSbxUhd+oDXyySXo8ZMPSAQTnxJisjLx9FZJdieVSkZc&#10;Kr5RQI4U1yGcMoA66M+WZd/beZVpIMBB4+pk95MXa6TNjCCp4i/4gUr13jASzg5VDCCpaRWPkmFe&#10;5sPTSiLhyMceAoddx3qyVwd4oDiEebXA+oTJ2PB0MYkGVS1+WqogYMN3Gbq0FVHNiBFbHjvaK9o8&#10;JjdVrqOZO+o6KjtEJ0Jj9WRdECvjgPNI0y2cFY+llHngAlcFR5eFG6XIhdjjZOwVI2OKQOXHpEz4&#10;j0lDbEzLZP42cYxOFa0JY6KWxkLS41nVOPo8FpHjUYOLXuN1b9k5LXh6wK8vyTT8KeLnfWmn9J//&#10;s/UPAAAA//8DAFBLAwQUAAYACAAAACEAETPq8N8AAAAKAQAADwAAAGRycy9kb3ducmV2LnhtbEyP&#10;wU7DMAyG70i8Q2QkbiwhgzKVphNCAk6Ise7AMW1M27VJSpJt5e0xJzja/6ffn4v1bEd2xBB77xRc&#10;LwQwdI03vWsV7KqnqxWwmLQzevQOFXxjhHV5flbo3PiTe8fjNrWMSlzMtYIupSnnPDYdWh0XfkJH&#10;2acPVicaQ8tN0CcqtyOXQmTc6t7RhU5P+NhhM2wPVsHzZo+rFz+Z3cfb/uu1SkMV6kGpy4v54R5Y&#10;wjn9wfCrT+pQklPtD85ENiqQmbwllIJMAiNguby5A1bTQggJvCz4/xfKHwAAAP//AwBQSwECLQAU&#10;AAYACAAAACEAtoM4kv4AAADhAQAAEwAAAAAAAAAAAAAAAAAAAAAAW0NvbnRlbnRfVHlwZXNdLnht&#10;bFBLAQItABQABgAIAAAAIQA4/SH/1gAAAJQBAAALAAAAAAAAAAAAAAAAAC8BAABfcmVscy8ucmVs&#10;c1BLAQItABQABgAIAAAAIQCoqcG3XQIAABcFAAAOAAAAAAAAAAAAAAAAAC4CAABkcnMvZTJvRG9j&#10;LnhtbFBLAQItABQABgAIAAAAIQARM+rw3wAAAAoBAAAPAAAAAAAAAAAAAAAAALcEAABkcnMvZG93&#10;bnJldi54bWxQSwUGAAAAAAQABADzAAAAwwUAAAAA&#10;" strokecolor="#0d0d0d [3069]" strokeweight=".5pt">
                <v:stroke endarrow="block" joinstyle="miter"/>
                <v:shadow on="t" color="black" opacity="26214f" origin="-.5" offset="3pt,0"/>
              </v:shape>
            </w:pict>
          </mc:Fallback>
        </mc:AlternateContent>
      </w:r>
    </w:p>
    <w:p w14:paraId="425F20B3" w14:textId="0AD9DCF1" w:rsidR="004302EC" w:rsidRDefault="0043515F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7E01B" wp14:editId="1BD34203">
                <wp:simplePos x="0" y="0"/>
                <wp:positionH relativeFrom="column">
                  <wp:posOffset>3657600</wp:posOffset>
                </wp:positionH>
                <wp:positionV relativeFrom="paragraph">
                  <wp:posOffset>320040</wp:posOffset>
                </wp:positionV>
                <wp:extent cx="1381125" cy="638175"/>
                <wp:effectExtent l="95250" t="76200" r="123825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FC2A36" w14:textId="00519FD7" w:rsidR="0025228B" w:rsidRPr="00E2735B" w:rsidRDefault="0025228B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15F">
                              <w:rPr>
                                <w:color w:val="ACB9CA" w:themeColor="text2" w:themeTint="66"/>
                              </w:rPr>
                              <w:t xml:space="preserve">     </w:t>
                            </w:r>
                            <w:r w:rsidR="00E2735B" w:rsidRPr="00E2735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  <w:p w14:paraId="566DAC8F" w14:textId="7C8F4E2C" w:rsidR="00E2735B" w:rsidRPr="00E2735B" w:rsidRDefault="00E2735B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35B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(tournament manger)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E01B" id="Text Box 11" o:spid="_x0000_s1027" type="#_x0000_t202" style="position:absolute;margin-left:4in;margin-top:25.2pt;width:108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uAnQIAAHUFAAAOAAAAZHJzL2Uyb0RvYy54bWysVFtP2zAUfp+0/2D5fSTpWmAVKepATJMY&#10;oJWJZ9dxmmiOj2efNGG/fsdO05bB07Q+pOfmc/nO5eKybzTbKudrMDnPTlLOlJFQ1GaT8x+PNx/O&#10;OfMoTCE0GJXzZ+X55eL9u4vOztUEKtCFcoycGD/vbM4rRDtPEi8r1Qh/AlYZUpbgGoHEuk1SONGR&#10;90YnkzQ9TTpwhXUglfckvR6UfBH9l6WSeF+WXiHTOafcMH5d/K7DN1lciPnGCVvVcpeG+IcsGlEb&#10;Crp3dS1QsNbVr1w1tXTgocQTCU0CZVlLFWugarL0r2pWlbAq1kLgeLuHyf8/t/Juu7IPjmH/GXpq&#10;YACks37uSRjq6UvXhH/KlJGeIHzew6Z6ZDI8+nieZZMZZ5J0p8SczYKb5PDaOo9fFDQsEDl31JaI&#10;ltjeehxMR5MQzIOui5ta68iEUVBX2rGtoCYKKZXBLD7XbfMNikF+mtJvaCeJqemDeDqKKZs4VMFT&#10;zO1FEG1YF3KfpdHxC13IbB9+rYX8uavuyIq8axOyVXHmqKoIWovKraqiY2vduu+iGEIQiD7AltIA&#10;B5pQG2mhN7RGEh1nDvCpxirOQIA8OHwjlSAW2lbidb0761gtjKlE7ijL5NDtQGG/7llNie4nYQ3F&#10;Mw0IpRPb7628qQmRW+HxQThaFiqBDgDe06fUQDDCjuKsAvf7LXmwpxkmLWcdLV/O/a9WOMWZ/mpo&#10;uj9l0ym5xchMZ2cTYtyxZn2sMW1zBTQaGWFpZSSDPeqRLB00T3QnliEqqYSRFDvnOJJXOJwEujNS&#10;LZfRiPbTCrw1KyuD6xH+x/5JOLsbZKQVuINxTakRL+d5sA0vDSxbhLKOwx5wHlClZgSGdju2ZXeH&#10;wvE45qPV4Vou/gAAAP//AwBQSwMEFAAGAAgAAAAhAE1qUendAAAACgEAAA8AAABkcnMvZG93bnJl&#10;di54bWxMj8FOg0AQhu8mvsNmTLzZxQqlIEtjNF6NRdPzwk4BZWcJu7T07R1PepvJ/Pnm+4vdYgdx&#10;wsn3jhTcryIQSI0zPbUKPj9e77YgfNBk9OAIFVzQw668vip0btyZ9niqQisYQj7XCroQxlxK33Ro&#10;tV+5EYlvRzdZHXidWmkmfWa4HeQ6ijbS6p74Q6dHfO6w+a5my5QsxIf3/fwSp231dqjlhb7WlVK3&#10;N8vTI4iAS/gLw68+q0PJTrWbyXgxKEjSDXcJPEQxCA6k2UMCouZkEmUgy0L+r1D+AAAA//8DAFBL&#10;AQItABQABgAIAAAAIQC2gziS/gAAAOEBAAATAAAAAAAAAAAAAAAAAAAAAABbQ29udGVudF9UeXBl&#10;c10ueG1sUEsBAi0AFAAGAAgAAAAhADj9If/WAAAAlAEAAAsAAAAAAAAAAAAAAAAALwEAAF9yZWxz&#10;Ly5yZWxzUEsBAi0AFAAGAAgAAAAhAAEsm4CdAgAAdQUAAA4AAAAAAAAAAAAAAAAALgIAAGRycy9l&#10;Mm9Eb2MueG1sUEsBAi0AFAAGAAgAAAAhAE1qUendAAAACgEAAA8AAAAAAAAAAAAAAAAA9wQAAGRy&#10;cy9kb3ducmV2LnhtbFBLBQYAAAAABAAEAPMAAAABBgAAAAA=&#10;" fillcolor="#9cc2e5 [1940]" strokeweight=".5pt">
                <v:shadow on="t" type="perspective" color="black" opacity="26214f" offset="0,0" matrix="66847f,,,66847f"/>
                <v:textbox>
                  <w:txbxContent>
                    <w:p w14:paraId="14FC2A36" w14:textId="00519FD7" w:rsidR="0025228B" w:rsidRPr="00E2735B" w:rsidRDefault="0025228B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515F">
                        <w:rPr>
                          <w:color w:val="ACB9CA" w:themeColor="text2" w:themeTint="66"/>
                        </w:rPr>
                        <w:t xml:space="preserve">     </w:t>
                      </w:r>
                      <w:r w:rsidR="00E2735B" w:rsidRPr="00E2735B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  <w:p w14:paraId="566DAC8F" w14:textId="7C8F4E2C" w:rsidR="00E2735B" w:rsidRPr="00E2735B" w:rsidRDefault="00E2735B">
                      <w:pPr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35B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(tournament manger)</w:t>
                      </w:r>
                    </w:p>
                  </w:txbxContent>
                </v:textbox>
              </v:shape>
            </w:pict>
          </mc:Fallback>
        </mc:AlternateContent>
      </w:r>
    </w:p>
    <w:p w14:paraId="153B9DA2" w14:textId="62FDC6C4" w:rsidR="004302EC" w:rsidRDefault="00050608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150B0" wp14:editId="3F74DF85">
                <wp:simplePos x="0" y="0"/>
                <wp:positionH relativeFrom="column">
                  <wp:posOffset>647700</wp:posOffset>
                </wp:positionH>
                <wp:positionV relativeFrom="paragraph">
                  <wp:posOffset>13969</wp:posOffset>
                </wp:positionV>
                <wp:extent cx="1123950" cy="561975"/>
                <wp:effectExtent l="76200" t="76200" r="95250" b="1047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6463ED6" w14:textId="4F10EABC" w:rsidR="00E2735B" w:rsidRPr="00E2735B" w:rsidRDefault="00E2735B" w:rsidP="00E2735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2735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02EC" w:rsidRPr="00E2735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2735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Team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735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2735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Reg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r w:rsidRPr="00E2735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50B0" id="Text Box 6" o:spid="_x0000_s1028" type="#_x0000_t202" style="position:absolute;margin-left:51pt;margin-top:1.1pt;width:8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EBngIAAHUFAAAOAAAAZHJzL2Uyb0RvYy54bWysVFtP2zAUfp+0/2D5faQpbVkrUtSBmCYx&#10;QCsTz67jNNEcH88+aQK/fsdOU8rgaVof0nPzuXzncn7R1ZrtlPMVmIynJyPOlJGQV2ab8Z8P158+&#10;c+ZRmFxoMCrjT8rzi+XHD+etXagxlKBz5Rg5MX7R2oyXiHaRJF6Wqhb+BKwypCzA1QKJddskd6Il&#10;77VOxqPRLGnB5daBVN6T9KpX8mX0XxRK4l1ReIVMZ5xyw/h18bsJ32R5LhZbJ2xZyX0a4h+yqEVl&#10;KOjB1ZVAwRpXvXFVV9KBhwJPJNQJFEUlVayBqklHf1WzLoVVsRYCx9sDTP7/uZW3u7W9dwy7L9BR&#10;AwMgrfULT8JQT1e4OvxTpoz0BOHTATbVIZPhUTo+nU9JJUk3naXzs2lwk7y8ts7jVwU1C0TGHbUl&#10;oiV2Nx5708EkBPOgq/y60joyYRTUpXZsJ6iJQkplMI3PdVN/h7yXz0b069tJYmp6L54MYsomDlXw&#10;FHN7FUQb1mZ8dkpVvEkgZHYIv9FC/tpXd+SBvGsTXqo4c1RVYKBB5dZl3rKNbtwPkfchCCkfYBvR&#10;AAeaUBtoobe0RhIdZw7wscIyzkCAPDh8J5UgFtqW4m29e+tY7SGVyB1lmbx0O1DYbTpWUaLjYRI2&#10;kD/RgFA6sf3eyuuKELkRHu+Fo2WhEugA4B19Cg0EI+wpzkpwz+/Jgz3NMGk5a2n5Mu5/N8IpzvQ3&#10;Q9M9TycTcouRmUzPxsS4Y83mWGOa+hJoNFLC0spIBnvUA1k4qB/pTqxCVFIJIyl2xnEgL7E/CXRn&#10;pFqtohHtpxV4Y9ZWBtcD/A/do3B2P8hIK3ALw5pSI17Pc28bXhpYNQhFFYc94NyjSs0IDO12bMv+&#10;DoXjccxHq5drufwDAAD//wMAUEsDBBQABgAIAAAAIQD1Cd7r2QAAAAgBAAAPAAAAZHJzL2Rvd25y&#10;ZXYueG1sTI9BT4QwEIXvJv6HZky8ua3NRgQpG6Pxalw0ey50BJROCS277L93POnx5U2++V65W/0o&#10;jjjHIZCB240CgdQGN1Bn4OP95eYeREyWnB0DoYEzRthVlxelLVw40R6PdeoEQygW1kCf0lRIGdse&#10;vY2bMCFx9xlmbxPHuZNutieG+1Fqpe6ktwPxh95O+NRj+10vnil52h7e9svzNuvq10Mjz/Sla2Ou&#10;r9bHBxAJ1/R3DL/6rA4VOzVhIRfFyFlp3pIMaA2Ce53lnBsDucpAVqX8P6D6AQAA//8DAFBLAQIt&#10;ABQABgAIAAAAIQC2gziS/gAAAOEBAAATAAAAAAAAAAAAAAAAAAAAAABbQ29udGVudF9UeXBlc10u&#10;eG1sUEsBAi0AFAAGAAgAAAAhADj9If/WAAAAlAEAAAsAAAAAAAAAAAAAAAAALwEAAF9yZWxzLy5y&#10;ZWxzUEsBAi0AFAAGAAgAAAAhAPlswQGeAgAAdQUAAA4AAAAAAAAAAAAAAAAALgIAAGRycy9lMm9E&#10;b2MueG1sUEsBAi0AFAAGAAgAAAAhAPUJ3uvZAAAACAEAAA8AAAAAAAAAAAAAAAAA+AQAAGRycy9k&#10;b3ducmV2LnhtbFBLBQYAAAAABAAEAPMAAAD+BQAAAAA=&#10;" fillcolor="#9cc2e5 [1940]" strokeweight=".5pt">
                <v:shadow on="t" type="perspective" color="black" opacity="26214f" offset="0,0" matrix="66847f,,,66847f"/>
                <v:textbox>
                  <w:txbxContent>
                    <w:p w14:paraId="26463ED6" w14:textId="4F10EABC" w:rsidR="00E2735B" w:rsidRPr="00E2735B" w:rsidRDefault="00E2735B" w:rsidP="00E2735B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2735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4302EC" w:rsidRPr="00E2735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</w:t>
                      </w:r>
                      <w:r w:rsidRPr="00E2735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Team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E2735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</w:t>
                      </w:r>
                      <w:r w:rsidRPr="00E2735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Reg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r w:rsidRPr="00E2735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364C61" w14:textId="6EFA429E" w:rsidR="004302EC" w:rsidRDefault="00EC2331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BD001" wp14:editId="767CE693">
                <wp:simplePos x="0" y="0"/>
                <wp:positionH relativeFrom="column">
                  <wp:posOffset>4486274</wp:posOffset>
                </wp:positionH>
                <wp:positionV relativeFrom="paragraph">
                  <wp:posOffset>332105</wp:posOffset>
                </wp:positionV>
                <wp:extent cx="200025" cy="523875"/>
                <wp:effectExtent l="38100" t="19050" r="85725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38C5" id="Straight Arrow Connector 18" o:spid="_x0000_s1026" type="#_x0000_t32" style="position:absolute;margin-left:353.25pt;margin-top:26.15pt;width:15.75pt;height:41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PfMwIAALkEAAAOAAAAZHJzL2Uyb0RvYy54bWysVE2P2yAQvVfqf0C+N3ayTTeK1llV2X4c&#10;qjbatOqZYLDRYkDDJE7+fQdIvNFWlaqqF2Rg3pt5bwbf3R97ww4Sgna2LqaTqmDSCtdo29bFj+8f&#10;3ywKFpDbhhtnZV2cZCjuV69f3Q1+KWeuc6aRwIjEhuXg66JD9MuyDKKTPQ8T56WlS+Wg50hbaMsG&#10;+EDsvSlnVfWuHBw0HpyQIdDpQ74sVolfKSnwm1JBIjN1QbVhWiGtu7iWqzu+bIH7TotzGfwfqui5&#10;tpR0pHrgyNke9G9UvRbgglM4Ea4vnVJayKSB1EyrF2q2HfcyaSFzgh9tCv+PVnw9bIDphnpHnbK8&#10;px5tEbhuO2TvAdzA1s5a8tEBoxDya/BhSbC13cB5F/wGovijgp4po/1nokt2kEB2TG6fRrflEZmg&#10;Q2pfNZsXTNDVfHazuJ1H9jLTRDoPAT9J17P4URfhXNZYT07BD18CZuAFEMHGxhW5Nh9sw/DkSRiC&#10;5rY18pwnh8g0JcQR490eJWy7ZmA7s4dHTr7Mq0VFk9PoWMPNYpo3NEKzWxIQd9y0NPtoCgYOf2rs&#10;Ut+i3ouKtQF24DSCO8PFUzrmxnc8H75NNM8SKDr5MBaTdld1lrEF2fT0hScjs+ZHqaiZZG72Jj0j&#10;OWZvnqajdIqMEKWNGUG54D+CzrERlov5W+AYnTI6iyOw19ZB8uNFVjxeSlU5njy40ho/d645pRFM&#10;F/Q+kk3ntxwf4PU+wZ//OKtfAAAA//8DAFBLAwQUAAYACAAAACEAyc+qyN8AAAAKAQAADwAAAGRy&#10;cy9kb3ducmV2LnhtbEyPy07DMBBF90j8gzVI7KhDTdsoxKkACbFuy0PdOfEQh8bjKHbb8PcMK1iO&#10;5ujec8v15HtxwjF2gTTczjIQSE2wHbUaXnfPNzmImAxZ0wdCDd8YYV1dXpSmsOFMGzxtUys4hGJh&#10;NLiUhkLK2Dj0Js7CgMS/zzB6k/gcW2lHc+Zw38t5li2lNx1xgzMDPjlsDtuj17Afvt46VR/Uu31x&#10;u7TZTx95+6j19dX0cA8i4ZT+YPjVZ3Wo2KkOR7JR9BpW2XLBqIbFXIFgYKVyHlczqe5ykFUp/0+o&#10;fgAAAP//AwBQSwECLQAUAAYACAAAACEAtoM4kv4AAADhAQAAEwAAAAAAAAAAAAAAAAAAAAAAW0Nv&#10;bnRlbnRfVHlwZXNdLnhtbFBLAQItABQABgAIAAAAIQA4/SH/1gAAAJQBAAALAAAAAAAAAAAAAAAA&#10;AC8BAABfcmVscy8ucmVsc1BLAQItABQABgAIAAAAIQDEhdPfMwIAALkEAAAOAAAAAAAAAAAAAAAA&#10;AC4CAABkcnMvZTJvRG9jLnhtbFBLAQItABQABgAIAAAAIQDJz6rI3wAAAAoBAAAPAAAAAAAAAAAA&#10;AAAAAI0EAABkcnMvZG93bnJldi54bWxQSwUGAAAAAAQABADzAAAAmQUAAAAA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2670F" wp14:editId="76884C49">
                <wp:simplePos x="0" y="0"/>
                <wp:positionH relativeFrom="column">
                  <wp:posOffset>895350</wp:posOffset>
                </wp:positionH>
                <wp:positionV relativeFrom="paragraph">
                  <wp:posOffset>303529</wp:posOffset>
                </wp:positionV>
                <wp:extent cx="245110" cy="638175"/>
                <wp:effectExtent l="38100" t="19050" r="7874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D6CE" id="Straight Arrow Connector 17" o:spid="_x0000_s1026" type="#_x0000_t32" style="position:absolute;margin-left:70.5pt;margin-top:23.9pt;width:19.3pt;height:5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gvMwIAALkEAAAOAAAAZHJzL2Uyb0RvYy54bWysVE2P2yAQvVfqf0DcG9vpZjeK4qyqbD8O&#10;VRtttuqZYLDRYkADiZN/3wESb7RVpaqqD4iPmTfvvQEv74+9JgcBXllT02pSUiIMt40ybU1/PH16&#10;N6fEB2Yapq0RNT0JT+9Xb98sB7cQU9tZ3QggCGL8YnA17UJwi6LwvBM98xPrhMFDaaFnAZfQFg2w&#10;AdF7XUzL8rYYLDQOLBfe4+5DPqSrhC+l4OG7lF4EomuK3EIaIY27OBarJVu0wFyn+JkG+wcWPVMG&#10;i45QDywwsgf1G1SvOFhvZZhw2xdWSsVF0oBqqvKVmm3HnEha0BzvRpv8/4Pl3w4bIKrB3t1RYliP&#10;PdoGYKrtAvkAYAeytsagjxYIhqBfg/MLTFubDZxX3m0gij9K6InUyn1BuGQHCiTH5PZpdFscA+G4&#10;Ob2ZVRX2hOPR7ft5dTeL6EWGiXAOfPgsbE/ipKb+TGvkk0uww1cfcuIlISZrE8fAlP5oGhJODoUF&#10;UMy0Wpzr5BCRbglixHi7DwK2XTOQnd7DI0NfZuW8RJaNihyQZl7gFZrelfGjhOkW737QlIANP1Xo&#10;Ut+i3ouKtQZyYHgFd5rx57TNtOtY3rxJMC8SMDr5MJJJqyueRWxBNj3NwkmLrPlRSGwmmpu9Sc9I&#10;jNWb52qUjpExRSqtx6RM+I9J59iYlsn8beIYnSpaE8bEXhkLyY9XVcPxQlXmePTgSmuc7mxzSlcw&#10;HeD7SDad33J8gNfrlP7yx1n9AgAA//8DAFBLAwQUAAYACAAAACEA/lnzYN4AAAAKAQAADwAAAGRy&#10;cy9kb3ducmV2LnhtbEyPzU7DMBCE70i8g7VI3KhTUrUhxKkACXFuy496c+IlDo3XUey24e3ZnMpx&#10;NKOZb4r16DpxwiG0nhTMZwkIpNqblhoF77vXuwxEiJqM7jyhgl8MsC6vrwqdG3+mDZ62sRFcQiHX&#10;CmyMfS5lqC06HWa+R2Lv2w9OR5ZDI82gz1zuOnmfJEvpdEu8YHWPLxbrw/boFOz7n482rQ7pp3mz&#10;u7jZj19Z86zU7c349Agi4hgvYZjwGR1KZqr8kUwQHevFnL9EBYsVX5gCq4cliGpyshRkWcj/F8o/&#10;AAAA//8DAFBLAQItABQABgAIAAAAIQC2gziS/gAAAOEBAAATAAAAAAAAAAAAAAAAAAAAAABbQ29u&#10;dGVudF9UeXBlc10ueG1sUEsBAi0AFAAGAAgAAAAhADj9If/WAAAAlAEAAAsAAAAAAAAAAAAAAAAA&#10;LwEAAF9yZWxzLy5yZWxzUEsBAi0AFAAGAAgAAAAhAMKaWC8zAgAAuQQAAA4AAAAAAAAAAAAAAAAA&#10;LgIAAGRycy9lMm9Eb2MueG1sUEsBAi0AFAAGAAgAAAAhAP5Z82DeAAAACgEAAA8AAAAAAAAAAAAA&#10;AAAAjQQAAGRycy9kb3ducmV2LnhtbFBLBQYAAAAABAAEAPMAAACYBQAAAAA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2621F78F" w14:textId="6C50B345" w:rsidR="004302EC" w:rsidRDefault="004302EC" w:rsidP="004302E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291150" w14:textId="42137D5D" w:rsidR="004302EC" w:rsidRDefault="000E4490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B4B57" wp14:editId="746BCB58">
                <wp:simplePos x="0" y="0"/>
                <wp:positionH relativeFrom="margin">
                  <wp:posOffset>3914775</wp:posOffset>
                </wp:positionH>
                <wp:positionV relativeFrom="paragraph">
                  <wp:posOffset>248285</wp:posOffset>
                </wp:positionV>
                <wp:extent cx="1162050" cy="628650"/>
                <wp:effectExtent l="76200" t="76200" r="95250" b="952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8FC83C" w14:textId="4A88504B" w:rsidR="0025228B" w:rsidRPr="000E4490" w:rsidRDefault="000E4490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LOGIN AS </w:t>
                            </w:r>
                          </w:p>
                          <w:p w14:paraId="6A7D21FD" w14:textId="55EA2890" w:rsidR="000E4490" w:rsidRPr="000E4490" w:rsidRDefault="000E4490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      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4B57" id="Text Box 12" o:spid="_x0000_s1029" type="#_x0000_t202" style="position:absolute;margin-left:308.25pt;margin-top:19.55pt;width:91.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MMnQIAAHUFAAAOAAAAZHJzL2Uyb0RvYy54bWysVN9P2zAQfp+0/8Hy+0hbSscqUtSBmCYx&#10;QCsTz67jNNEcn2e7JOyv32enKWXwNK0P6f3y+bvv7nx23jWaPSrnazI5Hx+NOFNGUlGbTc5/3F99&#10;OOXMB2EKocmonD8pz88X79+dtXauJlSRLpRjSGL8vLU5r0Kw8yzzslKN8EdklYGzJNeIANVtssKJ&#10;FtkbnU1Go1nWkiusI6m8h/Wyd/JFyl+WSobbsvQqMJ1zYAvp69J3Hb/Z4kzMN07YqpY7GOIfUDSi&#10;Nrh0n+pSBMG2rn6VqqmlI09lOJLUZFSWtVSpBlQzHv1VzaoSVqVaQI63e5r8/0srbx5X9s6x0H2m&#10;Dg2MhLTWzz2MsZ6udE38B1IGPyh82tOmusBkPDSeTUYncEn4ZpPTGWSkyZ5PW+fDF0UNi0LOHdqS&#10;2BKP1z70oUNIvMyTrourWuukxFFQF9qxR4EmCimVCeN0XG+bb1T09tkIv76dMKPpvXk6mIEmDVXM&#10;lLC9uEQb1gL7MZC/AhCR7a9fayF/7qo7yIDs2sSTKs0cqooKbYNyq6po2Vpv3XdR9FeAKR9pG2GA&#10;owzWBlnoDdZIBseZo/BQhyrNQKQ8JnwDSjQLbSvxut5ddKp2DyVpByiz525HKXTrjtUAejxMwpqK&#10;JwwI4KT2eyuvajByLXy4Ew7LghLwAIRbfEpNoJF2EmcVud9v2WM8ZhhezlosX879r61wijP91WC6&#10;P42nU6QNSZmefJxAcYee9aHHbJsLwmiMwaWVSYzxQQ9i6ah5wDuxjLfCJYzE3TkPg3gR+icB74xU&#10;y2UKwn5aEa7NysqYeqD/vnsQzu4GOWAFbmhYUzTi5Tz3sfGkoeU2UFmnYY8896yiGVHBbqe27N6h&#10;+Hgc6inq+bVc/AEAAP//AwBQSwMEFAAGAAgAAAAhAPEhIOHdAAAACgEAAA8AAABkcnMvZG93bnJl&#10;di54bWxMj8FOg0AQhu8mvsNmTLzZhbbSQlkao/FqLJqeF3YKKDtL2KWlb+940uPMfPnn+/P9bHtx&#10;xtF3jhTEiwgEUu1MR42Cz4/Xhy0IHzQZ3TtCBVf0sC9ub3KdGXehA57L0AgOIZ9pBW0IQyalr1u0&#10;2i/cgMS3kxutDjyOjTSjvnC47eUyihJpdUf8odUDPrdYf5eT5ZQ0rI/vh+llvWnKt2Mlr/S1LJW6&#10;v5ufdiACzuEPhl99VoeCnSo3kfGiV5DEySOjClZpDIKBTZryomJytY1BFrn8X6H4AQAA//8DAFBL&#10;AQItABQABgAIAAAAIQC2gziS/gAAAOEBAAATAAAAAAAAAAAAAAAAAAAAAABbQ29udGVudF9UeXBl&#10;c10ueG1sUEsBAi0AFAAGAAgAAAAhADj9If/WAAAAlAEAAAsAAAAAAAAAAAAAAAAALwEAAF9yZWxz&#10;Ly5yZWxzUEsBAi0AFAAGAAgAAAAhAI/P4wydAgAAdQUAAA4AAAAAAAAAAAAAAAAALgIAAGRycy9l&#10;Mm9Eb2MueG1sUEsBAi0AFAAGAAgAAAAhAPEhIOHdAAAACgEAAA8AAAAAAAAAAAAAAAAA9wQAAGRy&#10;cy9kb3ducmV2LnhtbFBLBQYAAAAABAAEAPMAAAABBgAAAAA=&#10;" fillcolor="#9cc2e5 [1940]" strokeweight=".5pt">
                <v:shadow on="t" type="perspective" color="black" opacity="26214f" offset="0,0" matrix="66847f,,,66847f"/>
                <v:textbox>
                  <w:txbxContent>
                    <w:p w14:paraId="718FC83C" w14:textId="4A88504B" w:rsidR="0025228B" w:rsidRPr="000E4490" w:rsidRDefault="000E4490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LOGIN AS </w:t>
                      </w:r>
                    </w:p>
                    <w:p w14:paraId="6A7D21FD" w14:textId="55EA2890" w:rsidR="000E4490" w:rsidRPr="000E4490" w:rsidRDefault="000E4490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        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F8786" w14:textId="0542A9D0" w:rsidR="004302EC" w:rsidRDefault="00E2735B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B666A" wp14:editId="6D399989">
                <wp:simplePos x="0" y="0"/>
                <wp:positionH relativeFrom="column">
                  <wp:posOffset>266701</wp:posOffset>
                </wp:positionH>
                <wp:positionV relativeFrom="paragraph">
                  <wp:posOffset>8890</wp:posOffset>
                </wp:positionV>
                <wp:extent cx="933450" cy="578485"/>
                <wp:effectExtent l="76200" t="76200" r="9525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784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4171470" w14:textId="77777777" w:rsidR="000E4490" w:rsidRPr="000E4490" w:rsidRDefault="00E2735B" w:rsidP="000E449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0E4490" w:rsidRPr="000E44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A8DC0DB" w14:textId="13B2A2E1" w:rsidR="00E2735B" w:rsidRPr="000E4490" w:rsidRDefault="000E4490" w:rsidP="000E449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666A" id="Text Box 7" o:spid="_x0000_s1030" type="#_x0000_t202" style="position:absolute;margin-left:21pt;margin-top:.7pt;width:73.5pt;height:4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wIngIAAHQFAAAOAAAAZHJzL2Uyb0RvYy54bWysVFtP2zAUfp+0/2D5faSFlktFijoQ0yQG&#10;aGXi2XWcJprj49kuCfv1++w0pQyepuXBOTefy3fO8flF12j2pJyvyeR8fDDiTBlJRW3WOf/xcP3p&#10;lDMfhCmEJqNy/qw8v5h//HDe2pk6pIp0oRyDE+Nnrc15FYKdZZmXlWqEPyCrDJQluUYEsG6dFU60&#10;8N7o7HA0Os5acoV1JJX3kF71Sj5P/stSyXBXll4FpnOO3EI6XTpX8czm52K2dsJWtdymIf4hi0bU&#10;BkF3rq5EEGzj6jeumlo68lSGA0lNRmVZS5VqQDXj0V/VLCthVaoF4Hi7g8n/P7fy9mlp7x0L3Wfq&#10;0MAISGv9zEMY6+lK18Q/MmXQA8LnHWyqC0xCeHZ0NJlCI6GanpxOTqfRS/Zy2TofvihqWCRy7tCV&#10;BJZ4uvGhNx1MYixPui6ua60TEydBXWrHngR6KKRUJozTdb1pvlHRy49H+PpuQoye9+LJIEY2aaai&#10;p5TbqyDasDbnx0eo4k0CMbNd+JUW8ue2uj0P8K5NvKnSyKGqyNAmKLesipat9MZ9F0UfAkj5CPUI&#10;8xtpoDbQQq+xRTI4zhyFxzpUaQQi4tHhO6lEsdC2Em/r3VqnanepJG4vy+yl2ZEK3apjNRKdDIOw&#10;ouIZ84F0Uve9ldc1ELkRPtwLh11BCdj/cIej1AQYaUtxVpH7/Z482mOEoeWsxe7l3P/aCKc4018N&#10;hvtsPJnAbUjMZHpyCMbta1b7GrNpLgmjMQaWViYy2gc9kKWj5hHPxCJGhUoYidg5DwN5GfoXAc+M&#10;VItFMsJ6WhFuzNLK6HqA/6F7FM5uBzlgA25p2FI04vU897bxpqHFJlBZp2GPOPeoohmRwWqntmyf&#10;ofh27PPJ6uWxnP8BAAD//wMAUEsDBBQABgAIAAAAIQAMf1E12gAAAAcBAAAPAAAAZHJzL2Rvd25y&#10;ZXYueG1sTI/BToNAEIbvJn2HzZh4s4sEtVCWptF4NRZNzws7BVp2lrBLS9/e6UmP//yTb77JN7Pt&#10;xRlH3zlS8LSMQCDVznTUKPj5/nhcgfBBk9G9I1RwRQ+bYnGX68y4C+3wXIZGMIR8phW0IQyZlL5u&#10;0Wq/dAMSdwc3Wh04jo00o74w3PYyjqIXaXVHfKHVA761WJ/KyTIlDcn+aze9J69N+bmv5JWOcanU&#10;w/28XYMIOIe/ZbjpszoU7FS5iYwXvYIk5lcCzxMQt3qVcq4UpPEzyCKX//2LXwAAAP//AwBQSwEC&#10;LQAUAAYACAAAACEAtoM4kv4AAADhAQAAEwAAAAAAAAAAAAAAAAAAAAAAW0NvbnRlbnRfVHlwZXNd&#10;LnhtbFBLAQItABQABgAIAAAAIQA4/SH/1gAAAJQBAAALAAAAAAAAAAAAAAAAAC8BAABfcmVscy8u&#10;cmVsc1BLAQItABQABgAIAAAAIQA9XfwIngIAAHQFAAAOAAAAAAAAAAAAAAAAAC4CAABkcnMvZTJv&#10;RG9jLnhtbFBLAQItABQABgAIAAAAIQAMf1E12gAAAAcBAAAPAAAAAAAAAAAAAAAAAPgEAABkcnMv&#10;ZG93bnJldi54bWxQSwUGAAAAAAQABADzAAAA/wUAAAAA&#10;" fillcolor="#9cc2e5 [1940]" strokeweight=".5pt">
                <v:shadow on="t" type="perspective" color="black" opacity="26214f" offset="0,0" matrix="66847f,,,66847f"/>
                <v:textbox>
                  <w:txbxContent>
                    <w:p w14:paraId="64171470" w14:textId="77777777" w:rsidR="000E4490" w:rsidRPr="000E4490" w:rsidRDefault="00E2735B" w:rsidP="000E4490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TEAM </w:t>
                      </w:r>
                      <w:r w:rsidR="000E4490" w:rsidRPr="000E449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A8DC0DB" w14:textId="13B2A2E1" w:rsidR="00E2735B" w:rsidRPr="000E4490" w:rsidRDefault="000E4490" w:rsidP="000E4490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7268707" w14:textId="2263DAB0" w:rsidR="004302EC" w:rsidRDefault="000E4490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8E764" wp14:editId="10C6FC98">
                <wp:simplePos x="0" y="0"/>
                <wp:positionH relativeFrom="column">
                  <wp:posOffset>4562475</wp:posOffset>
                </wp:positionH>
                <wp:positionV relativeFrom="paragraph">
                  <wp:posOffset>255270</wp:posOffset>
                </wp:positionV>
                <wp:extent cx="647700" cy="742950"/>
                <wp:effectExtent l="76200" t="381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1C6E" id="Straight Arrow Connector 23" o:spid="_x0000_s1026" type="#_x0000_t32" style="position:absolute;margin-left:359.25pt;margin-top:20.1pt;width:51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P3LwIAAK8EAAAOAAAAZHJzL2Uyb0RvYy54bWysVMGO2jAQvVfqP1i+lwSWXSgirCq27aVq&#10;0dKqZ+M4ibWObY0HAn/fsQMBbVWpqsrBeOx5M+8921k+HlvDDgqCdrbg41HOmbLSldrWBf/x/dO7&#10;OWcBhS2FcVYV/KQCf1y9fbPs/EJNXONMqYBRERsWnS94g+gXWRZko1oRRs4rS5uVg1YghVBnJYiO&#10;qrcmm+T5Q9Y5KD04qUKg1ad+k69S/apSEr9VVVDITMGJG6YR0riLY7ZaikUNwjdanmmIf2DRCm2p&#10;6VDqSaBge9C/lWq1BBdchSPp2sxVlZYqaSA14/yVmm0jvEpayJzgB5vC/ysrvx42wHRZ8MkdZ1a0&#10;dEZbBKHrBtkHANextbOWfHTAKIX86nxYEGxtN3COgt9AFH+soI3/JIsdk8enwWN1RCZp8WE6m+V0&#10;EpK2ZtPJ+/t0BtkV7CHgZ+VaFicFD2cyA4tx8lkcvgSk9gS8AGJnY+OIQpuPtmR48iQHQQtbGxW5&#10;U3qfotLdoBqJ7x4VbJuyYzuzh2dBbtzn88iy1JHD3XzcB3Rx4pR+nAlT041H4Awc/tTYpNOKemPJ&#10;SGptgB0EXbydEfKlp218I/rFaSpzlUDZiZ+7kEnRDc8sGt9bnWZ4MqrX/KwqOkIyt/cmPR41dC9f&#10;xoN0yoyQShszgHrCfwSdcyOsJ/O3wCE7dXQWB2CrrYPkx6uueLxQrfp88uBGa5zuXHlKFy9t0KtI&#10;Np1fcHx2t3GCX78zq18AAAD//wMAUEsDBBQABgAIAAAAIQCML1ZY3QAAAAoBAAAPAAAAZHJzL2Rv&#10;d25yZXYueG1sTI/BTsMwDIbvSLxDZCRuLGnFtqo0ndAE52lbDztmjUmiNUnVZFt5e8wJjrY//f7+&#10;ZjP7gd1wSi4GCcVCAMPQR+2CkdAdP18qYCmroNUQA0r4xgSb9vGhUbWO97DH2yEbRiEh1UqCzXms&#10;OU+9Ra/SIo4Y6PYVJ68yjZPhelJ3CvcDL4VYca9coA9Wjbi12F8OVy/BnIx2H9txV7hd58X+eLFp&#10;1Un5/DS/vwHLOOc/GH71SR1acjrHa9CJDRLWRbUkVMKrKIERUJWCFmcil+sSeNvw/xXaHwAAAP//&#10;AwBQSwECLQAUAAYACAAAACEAtoM4kv4AAADhAQAAEwAAAAAAAAAAAAAAAAAAAAAAW0NvbnRlbnRf&#10;VHlwZXNdLnhtbFBLAQItABQABgAIAAAAIQA4/SH/1gAAAJQBAAALAAAAAAAAAAAAAAAAAC8BAABf&#10;cmVscy8ucmVsc1BLAQItABQABgAIAAAAIQAlL/P3LwIAAK8EAAAOAAAAAAAAAAAAAAAAAC4CAABk&#10;cnMvZTJvRG9jLnhtbFBLAQItABQABgAIAAAAIQCML1ZY3QAAAAoBAAAPAAAAAAAAAAAAAAAAAIkE&#10;AABkcnMvZG93bnJldi54bWxQSwUGAAAAAAQABADzAAAAkwUAAAAA&#10;" strokecolor="black [3200]" strokeweight=".5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54B3C" wp14:editId="25806FFF">
                <wp:simplePos x="0" y="0"/>
                <wp:positionH relativeFrom="column">
                  <wp:posOffset>3848100</wp:posOffset>
                </wp:positionH>
                <wp:positionV relativeFrom="paragraph">
                  <wp:posOffset>255269</wp:posOffset>
                </wp:positionV>
                <wp:extent cx="593090" cy="771525"/>
                <wp:effectExtent l="38100" t="38100" r="9271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9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0666" id="Straight Arrow Connector 19" o:spid="_x0000_s1026" type="#_x0000_t32" style="position:absolute;margin-left:303pt;margin-top:20.1pt;width:46.7pt;height:6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50NAIAALkEAAAOAAAAZHJzL2Uyb0RvYy54bWysVNuO2yAQfa/Uf0C8N3ayTXNRnFWV7eWh&#10;aqNNqz4TDDFaDGggcfL3HcDxRltVqqr6AXGZOXPOGfDq/txqchLglTUVHY9KSoThtlbmUNEf3z++&#10;mVPiAzM109aIil6Ep/fr169WnVuKiW2srgUQBDF+2bmKNiG4ZVF43oiW+ZF1wuChtNCygEs4FDWw&#10;DtFbXUzK8l3RWagdWC68x92HfEjXCV9KwcM3Kb0IRFcUuYU0Qhr3cSzWK7Y8AHON4j0N9g8sWqYM&#10;Fh2gHlhg5AjqN6hWcbDeyjDiti2slIqLpAHVjMsXanYNcyJpQXO8G2zy/w+Wfz1tgagae7egxLAW&#10;e7QLwNShCeQ9gO3IxhqDPlogGIJ+dc4vMW1jttCvvNtCFH+W0BKplfuMcMkOFEjOye3L4LY4B8Jx&#10;c7q4KxfYE45Hs9l4OplG9CLDRDgHPnwStiVxUlHf0xr45BLs9MWHnHhNiMnaxDEwpT+YmoSLQ2EB&#10;FDMHLfo6OUSkW4IYMd4eg4BdU3dkr4/wyNCXaTkvkWWtIoe7+Tgv8ApNZmX8KGH6gHc/aErAhp8q&#10;NKlvUe9VxUYDOTG8gnvN+FPaZto1LG++TTDPEjA6+TCQSasbnkVsQTY9zcJFi6z5UUhsJpqbvUnP&#10;SAzV66fxIB0jY4pUWg9JmfAfk/rYmJbJ/G3iEJ0qWhOGxFYZC8mPF1XD+UpV5nj04EZrnO5tfUlX&#10;MB3g+0g29W85PsDbdUp//uOsfwEAAP//AwBQSwMEFAAGAAgAAAAhAP2d6XXgAAAACgEAAA8AAABk&#10;cnMvZG93bnJldi54bWxMj8tOwzAQRfdI/IM1SOyo3YdCG+JUgIRYt+Wh7px4iEPjcRS7bfh7hlVZ&#10;jubo3nOL9eg7ccIhtoE0TCcKBFIdbEuNhrfdy90SREyGrOkCoYYfjLAur68Kk9twpg2etqkRHEIx&#10;NxpcSn0uZawdehMnoUfi31cYvEl8Do20gzlzuO/kTKlMetMSNzjT47PD+rA9eg37/vu9nVeH+Yd9&#10;dbu02Y+fy+ZJ69ub8fEBRMIxXWD402d1KNmpCkeyUXQaMpXxlqRhoWYgGMhWqwWIislseg+yLOT/&#10;CeUvAAAA//8DAFBLAQItABQABgAIAAAAIQC2gziS/gAAAOEBAAATAAAAAAAAAAAAAAAAAAAAAABb&#10;Q29udGVudF9UeXBlc10ueG1sUEsBAi0AFAAGAAgAAAAhADj9If/WAAAAlAEAAAsAAAAAAAAAAAAA&#10;AAAALwEAAF9yZWxzLy5yZWxzUEsBAi0AFAAGAAgAAAAhAMAxHnQ0AgAAuQQAAA4AAAAAAAAAAAAA&#10;AAAALgIAAGRycy9lMm9Eb2MueG1sUEsBAi0AFAAGAAgAAAAhAP2d6XXgAAAACgEAAA8AAAAAAAAA&#10;AAAAAAAAjgQAAGRycy9kb3ducmV2LnhtbFBLBQYAAAAABAAEAPMAAACbBQAAAAA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7030F" wp14:editId="18C49401">
                <wp:simplePos x="0" y="0"/>
                <wp:positionH relativeFrom="column">
                  <wp:posOffset>304800</wp:posOffset>
                </wp:positionH>
                <wp:positionV relativeFrom="paragraph">
                  <wp:posOffset>321945</wp:posOffset>
                </wp:positionV>
                <wp:extent cx="341630" cy="657225"/>
                <wp:effectExtent l="38100" t="19050" r="7747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6729" id="Straight Arrow Connector 20" o:spid="_x0000_s1026" type="#_x0000_t32" style="position:absolute;margin-left:24pt;margin-top:25.35pt;width:26.9pt;height:5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6BNAIAALkEAAAOAAAAZHJzL2Uyb0RvYy54bWysVE2P2yAQvVfqf0DcGzvOJhtFcVZVth+H&#10;qo02rXomNthoMaCBxMm/7wCON9qqUlXVB8THzJv3HoPXD+dOkRMHJ40u6XSSU8J1ZWqpm5L++P7x&#10;3ZIS55mumTKal/TCHX3YvH2z7u2KF6Y1quZAEES7VW9L2npvV1nmqpZ3zE2M5RoPhYGOeVxCk9XA&#10;ekTvVFbk+SLrDdQWTMWdw93HdEg3EV8IXvlvQjjuiSopcvNxhDgewpht1mzVALOtrAYa7B9YdExq&#10;LDpCPTLPyBHkb1CdrMA4I/ykMl1mhJAVjxpQzTR/pWbfMsujFjTH2dEm9/9gq6+nHRBZl7RAezTr&#10;8I72HphsWk/eA5iebI3W6KMBgiHoV2/dCtO2egfDytkdBPFnAR0RStrP2ArRDhRIztHty+g2P3tS&#10;4ebsbrqYYdEKjxbz+6KYB/QswQQ4C85/4qYjYVJSN9Aa+aQS7PTF+ZR4TQjJSofRM6k+6Jr4i0Vh&#10;HiTTjeJDnRTCY5cgRog3R89h39Y9OagjPDH0ZZ4vc2RZy8BhtpymBbZQcZ+HjxKmGux9rygB439K&#10;38Z7C3qvKrYKyIlhCx4Uq57jNlO2ZWnzLsK8SMDo6MNIJq5ueGbhCpLpceYviifNT1zgZaK5yZv4&#10;jPhYvX6ejtIxMqQIqdSYlAj/MWmIDWmJzN8mjtGxotF+TOykNhD9eFXVn69URYpHD260hunB1JfY&#10;gvEA30e0aXjL4QHermP6yx9n8wsAAP//AwBQSwMEFAAGAAgAAAAhALJcPKbeAAAACQEAAA8AAABk&#10;cnMvZG93bnJldi54bWxMj8tOwzAQRfdI/IM1SOyo3RdEIU4FSIh1Wx7qzomHODQeR7Hbhr9nuiq7&#10;Gd3RnXOK1eg7ccQhtoE0TCcKBFIdbEuNhvft610GIiZD1nSBUMMvRliV11eFyW040RqPm9QILqGY&#10;Gw0upT6XMtYOvYmT0CNx9h0GbxKvQyPtYE5c7js5U+peetMSf3CmxxeH9X5z8Bp2/c9HO6/280/7&#10;5rZpvRu/suZZ69ub8ekRRMIxXY7hjM/oUDJTFQ5ko+g0LDJWSRqW6gHEOVdTVql4WC5mIMtC/jco&#10;/wAAAP//AwBQSwECLQAUAAYACAAAACEAtoM4kv4AAADhAQAAEwAAAAAAAAAAAAAAAAAAAAAAW0Nv&#10;bnRlbnRfVHlwZXNdLnhtbFBLAQItABQABgAIAAAAIQA4/SH/1gAAAJQBAAALAAAAAAAAAAAAAAAA&#10;AC8BAABfcmVscy8ucmVsc1BLAQItABQABgAIAAAAIQDlzh6BNAIAALkEAAAOAAAAAAAAAAAAAAAA&#10;AC4CAABkcnMvZTJvRG9jLnhtbFBLAQItABQABgAIAAAAIQCyXDym3gAAAAkBAAAPAAAAAAAAAAAA&#10;AAAAAI4EAABkcnMvZG93bnJldi54bWxQSwUGAAAAAAQABADzAAAAmQUAAAAA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32005C41" w14:textId="6BC959CB" w:rsidR="00450D6F" w:rsidRDefault="00EC2331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1D824" wp14:editId="16D7D272">
                <wp:simplePos x="0" y="0"/>
                <wp:positionH relativeFrom="column">
                  <wp:posOffset>1285875</wp:posOffset>
                </wp:positionH>
                <wp:positionV relativeFrom="paragraph">
                  <wp:posOffset>6350</wp:posOffset>
                </wp:positionV>
                <wp:extent cx="561975" cy="657225"/>
                <wp:effectExtent l="76200" t="38100" r="476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87B0" id="Straight Arrow Connector 21" o:spid="_x0000_s1026" type="#_x0000_t32" style="position:absolute;margin-left:101.25pt;margin-top:.5pt;width:44.2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IuMAIAAK8EAAAOAAAAZHJzL2Uyb0RvYy54bWysVE2P0zAQvSPxHyzfaZJCd0vVdIW6wAVB&#10;tQVxdh07sdaxrbHbtP+esd2m1SIkhOjB9ce8mfeex1k+HHtNDgK8sqam1aSkRBhuG2Xamv74/unN&#10;nBIfmGmYtkbU9CQ8fVi9frUc3EJMbWd1I4BgEuMXg6tpF4JbFIXnneiZn1gnDB5KCz0LuIS2aIAN&#10;mL3XxbQs74rBQuPAcuE97j7mQ7pK+aUUPHyT0otAdE2RW0gjpHEXx2K1ZIsWmOsUP9Ng/8CiZ8pg&#10;0THVIwuM7EH9lqpXHKy3Mky47QsrpeIiaUA1VflCzbZjTiQtaI53o03+/6XlXw8bIKqp6bSixLAe&#10;72gbgKm2C+QDgB3I2hqDPlogGIJ+Dc4vELY2GzivvNtAFH+U0Md/lEWOyePT6LE4BsJxc3ZXvb+f&#10;UcLx6G52P53OYs7iCnbgw2dhexInNfVnMiOLKvnMDl98yMALIFbWJo6BKf3RNCScHMoJoJhptTjX&#10;ySEi9QbmSHz3QcC2away03t4YujGrJyX2C+Nihzezqu8wMaJU/xRwnSLHR+AErDhpwpduq2oN6aM&#10;pNYayIFh4+0048+ZtnYdy5vvUpqrBIxOPtgLmbS64VlE47PVaRZOWmTNT0LiFaK52Zv0eMRYvXlO&#10;14YWa4ORESKV1iMoE/4j6BwbYZnM3wLH6FTRmjACe2UsJD9eVA3HC1WZ49GDG61xurPNKTVeOsBX&#10;kWw6v+D47G7XCX79zqx+AQAA//8DAFBLAwQUAAYACAAAACEA8IQM39oAAAAJAQAADwAAAGRycy9k&#10;b3ducmV2LnhtbEyPwU7DMBBE70j8g7VI3KjdiFYQ4lSognPVNgeObrw4VuN1FLtt+Hs2J7jt6I1m&#10;Z6rNFHpxxTH5SBqWCwUCqY3Wk9PQHD+fXkCkbMiaPhJq+MEEm/r+rjKljTfa4/WQneAQSqXR0OU8&#10;lFKmtsNg0iIOSMy+4xhMZjk6aUdz4/DQy0KptQzGE3/ozIDbDtvz4RI0uC9n/cd22C39rglqfzx3&#10;ad1o/fgwvb+ByDjlPzPM9bk61NzpFC9kk+g1FKpYsZUBT2JevM7HadbPK5B1Jf8vqH8BAAD//wMA&#10;UEsBAi0AFAAGAAgAAAAhALaDOJL+AAAA4QEAABMAAAAAAAAAAAAAAAAAAAAAAFtDb250ZW50X1R5&#10;cGVzXS54bWxQSwECLQAUAAYACAAAACEAOP0h/9YAAACUAQAACwAAAAAAAAAAAAAAAAAvAQAAX3Jl&#10;bHMvLnJlbHNQSwECLQAUAAYACAAAACEAabqyLjACAACvBAAADgAAAAAAAAAAAAAAAAAuAgAAZHJz&#10;L2Uyb0RvYy54bWxQSwECLQAUAAYACAAAACEA8IQM39oAAAAJAQAADwAAAAAAAAAAAAAAAACKBAAA&#10;ZHJzL2Rvd25yZXYueG1sUEsFBgAAAAAEAAQA8wAAAJEFAAAAAA==&#10;" strokecolor="black [3200]" strokeweight=".5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</w:p>
    <w:p w14:paraId="73569453" w14:textId="635ECD44" w:rsidR="00450D6F" w:rsidRDefault="000E4490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ABCE6" wp14:editId="0B96C519">
                <wp:simplePos x="0" y="0"/>
                <wp:positionH relativeFrom="margin">
                  <wp:posOffset>-180975</wp:posOffset>
                </wp:positionH>
                <wp:positionV relativeFrom="paragraph">
                  <wp:posOffset>414655</wp:posOffset>
                </wp:positionV>
                <wp:extent cx="1238250" cy="647700"/>
                <wp:effectExtent l="76200" t="76200" r="95250" b="952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3EA4FC" w14:textId="77777777" w:rsidR="000E4490" w:rsidRPr="000E4490" w:rsidRDefault="000E4490" w:rsidP="000E4490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</w:rPr>
                              <w:t xml:space="preserve">    </w:t>
                            </w:r>
                            <w:r w:rsidRPr="000E44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ADD                             </w:t>
                            </w:r>
                          </w:p>
                          <w:p w14:paraId="0164ABC2" w14:textId="43DFA9F8" w:rsidR="000E4490" w:rsidRPr="000E4490" w:rsidRDefault="000E4490" w:rsidP="000E4490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       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BCE6" id="Text Box 10" o:spid="_x0000_s1031" type="#_x0000_t202" style="position:absolute;margin-left:-14.25pt;margin-top:32.65pt;width:97.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3CTnwIAAHUFAAAOAAAAZHJzL2Uyb0RvYy54bWysVFtP2zAUfp+0/2D5faQt5bKKFHVMTJMY&#10;oJWJZ9dxmmiO7dmnJOzX77PTtGXwNK0P6bn5XL5zubjsGs2elA+1NTkfH404U0baojbrnP94uP5w&#10;zlkgYQqhrVE5f1aBX87fv7to3UxNbGV1oTyDExNmrct5ReRmWRZkpRoRjqxTBsrS+kYQWL/OCi9a&#10;eG90NhmNTrPW+sJ5K1UIkH7ulXye/JelknRXlkER0zlHbpS+Pn1X8ZvNL8Rs7YWrarlNQ/xDFo2o&#10;DYLuXH0WJNjG169cNbX0NtiSjqRtMluWtVSpBlQzHv1VzbISTqVaAE5wO5jC/3Mrb5+W7t4z6j7Z&#10;Dg2MgLQuzAKEsZ6u9E38R6YMekD4vINNdcRkfDQ5Pp+cQCWhO52enY0Srtn+tfOBvijbsEjk3KMt&#10;CS3xdBMIEWE6mMRgweq6uK61TkwcBXWlPXsSaKKQUhkap+d603yzRS8/HeHXtxNiNL0XTwcxQqSh&#10;ip5SwBdBtGEtcj9GFa8SiJntwq+0kD9jmOhvnyY4beJLlWYOVUXGbkj5ZVW0bKU3/rso+hBAKkTY&#10;RhjgSAO1gRZ6jTWS5Dnzlh5rqtIMRMijwzdSiWKhXSVe17u1TrnuUkncQZbZvtuRom7VsRqJngyT&#10;sLLFMwYE6aT2ByevayByIwLdC49lQQk4AHSHT6ktYLRbirPK+t9vyaM9ZhhazlosX87Dr43wijP9&#10;1WC6P46nU7ilxExPziZg/KFmdagxm+bKYjTGwNLJREZ70gNZets84k4sYlSohJGInXMayCvqTwLu&#10;jFSLRTLCfjpBN2bpZHQ9wP/QPQrvtoNMWIFbO6wpGvFynnvb+NLYxYZsWadhjzj3qKIZkcFup7Zs&#10;71A8Hod8stpfy/kfAAAA//8DAFBLAwQUAAYACAAAACEAM9M7P9wAAAAKAQAADwAAAGRycy9kb3du&#10;cmV2LnhtbEyPTU+DQBCG7yb+h82YeGsXaUsrsjRG49VYND0v7AgoO0vYpaX/3uFUb/Px5J1nsv1k&#10;O3HCwbeOFDwsIxBIlTMt1Qq+Pt8WOxA+aDK6c4QKLuhhn9/eZDo17kwHPBWhFhxCPtUKmhD6VEpf&#10;NWi1X7oeiXffbrA6cDvU0gz6zOG2k3EUJdLqlvhCo3t8abD6LUbLKY9hffw4jK/rbV28H0t5oZ+4&#10;UOr+bnp+AhFwClcYZn1Wh5ydSjeS8aJTsIh3G0YVJJsViBlIEh6Uc7Fdgcwz+f+F/A8AAP//AwBQ&#10;SwECLQAUAAYACAAAACEAtoM4kv4AAADhAQAAEwAAAAAAAAAAAAAAAAAAAAAAW0NvbnRlbnRfVHlw&#10;ZXNdLnhtbFBLAQItABQABgAIAAAAIQA4/SH/1gAAAJQBAAALAAAAAAAAAAAAAAAAAC8BAABfcmVs&#10;cy8ucmVsc1BLAQItABQABgAIAAAAIQDA93CTnwIAAHUFAAAOAAAAAAAAAAAAAAAAAC4CAABkcnMv&#10;ZTJvRG9jLnhtbFBLAQItABQABgAIAAAAIQAz0zs/3AAAAAoBAAAPAAAAAAAAAAAAAAAAAPkEAABk&#10;cnMvZG93bnJldi54bWxQSwUGAAAAAAQABADzAAAAAgYAAAAA&#10;" fillcolor="#9cc2e5 [1940]" strokeweight=".5pt">
                <v:shadow on="t" type="perspective" color="black" opacity="26214f" offset="0,0" matrix="66847f,,,66847f"/>
                <v:textbox>
                  <w:txbxContent>
                    <w:p w14:paraId="393EA4FC" w14:textId="77777777" w:rsidR="000E4490" w:rsidRPr="000E4490" w:rsidRDefault="000E4490" w:rsidP="000E4490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</w:rPr>
                        <w:t xml:space="preserve">    </w:t>
                      </w:r>
                      <w:r w:rsidRPr="000E44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ADD                             </w:t>
                      </w:r>
                    </w:p>
                    <w:p w14:paraId="0164ABC2" w14:textId="43DFA9F8" w:rsidR="000E4490" w:rsidRPr="000E4490" w:rsidRDefault="000E4490" w:rsidP="000E4490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       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B5BC8" w14:textId="4D728D14" w:rsidR="00450D6F" w:rsidRDefault="00EC2331" w:rsidP="004302E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BC955" wp14:editId="4364873B">
                <wp:simplePos x="0" y="0"/>
                <wp:positionH relativeFrom="column">
                  <wp:posOffset>4981575</wp:posOffset>
                </wp:positionH>
                <wp:positionV relativeFrom="paragraph">
                  <wp:posOffset>89536</wp:posOffset>
                </wp:positionV>
                <wp:extent cx="1021080" cy="571500"/>
                <wp:effectExtent l="76200" t="76200" r="102870" b="952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4332F2" w14:textId="6437BEB0" w:rsidR="008C639A" w:rsidRPr="00EC2331" w:rsidRDefault="008C639A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EC2331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C955" id="Text Box 22" o:spid="_x0000_s1032" type="#_x0000_t202" style="position:absolute;margin-left:392.25pt;margin-top:7.05pt;width:80.4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2IoQIAAHUFAAAOAAAAZHJzL2Uyb0RvYy54bWysVFtP2zAUfp+0/2D5fSTpWmAVKepATJMY&#10;oJWJZ9dxmmiOj2efNGG/fsdO05bB07Q+pOfmc/nO5eKybzTbKudrMDnPTlLOlJFQ1GaT8x+PNx/O&#10;OfMoTCE0GJXzZ+X55eL9u4vOztUEKtCFcoycGD/vbM4rRDtPEi8r1Qh/AlYZUpbgGoHEuk1SONGR&#10;90YnkzQ9TTpwhXUglfckvR6UfBH9l6WSeF+WXiHTOafcMH5d/K7DN1lciPnGCVvVcpeG+IcsGlEb&#10;Crp3dS1QsNbVr1w1tXTgocQTCU0CZVlLFWugarL0r2pWlbAq1kLgeLuHyf8/t/Juu7IPjmH/GXpq&#10;YACks37uSRjq6UvXhH/KlJGeIHzew6Z6ZDI8SidZek4qSbrZWTZLI67J4bV1Hr8oaFggcu6oLREt&#10;sb31SBHJdDQJwTzouriptY5MGAV1pR3bCmqikFIZzOJz3TbfoBjkpyn9hnaSmJo+iKejmELEoQqe&#10;YsAXQbRhXc5PP87S6PiFLmS2D7/WQv4MYYK/Q5rEaROyVXHmqKoIWovKraqiY2vduu+iGEIQUn6A&#10;LaTMPKFGEEZa6A2tkUTHmQN8qrGKMxAgDw7fSCWIhbaVeF3vzjrmCmMqkTvKMjl0O1DYr3tWh0TH&#10;SVhD8UwDQunE9nsrb2pC5FZ4fBCOloVKoAOA9/QpNRCMsKM4q8D9fkse7GmGSctZR8uXc/+rFU5x&#10;pr8amu5P2XRKbjEy09nZhBh3rFkfa0zbXAGNRkZYWhnJYI96JEsHzRPdiWWISiphJMXOOY7kFQ4n&#10;ge6MVMtlNKL9tAJvzcrK4HqE/7F/Es7uBhlpBe5gXFNqxMt5HmzDSwPLFqGs47AHnAdUqRmBod2O&#10;bdndoXA8jvlodbiWiz8AAAD//wMAUEsDBBQABgAIAAAAIQDbGMa73QAAAAoBAAAPAAAAZHJzL2Rv&#10;d25yZXYueG1sTI/BTsMwEETvSPyDtUjcqNPi0jaNUyEQV0QD6tmJlyQlXkex06Z/z3Kix515mp3J&#10;dpPrxAmH0HrSMJ8lIJAqb1uqNXx9vj2sQYRoyJrOE2q4YIBdfnuTmdT6M+3xVMRacAiF1GhoYuxT&#10;KUPVoDNh5nsk9r794Ezkc6ilHcyZw10nF0nyJJ1piT80pseXBqufYnScsonq8LEfX9WqLt4PpbzQ&#10;cVFofX83PW9BRJziPwx/9bk65Nyp9CPZIDoNq7VaMsqGmoNgYKOWjyBKFhJWZJ7J6wn5LwAAAP//&#10;AwBQSwECLQAUAAYACAAAACEAtoM4kv4AAADhAQAAEwAAAAAAAAAAAAAAAAAAAAAAW0NvbnRlbnRf&#10;VHlwZXNdLnhtbFBLAQItABQABgAIAAAAIQA4/SH/1gAAAJQBAAALAAAAAAAAAAAAAAAAAC8BAABf&#10;cmVscy8ucmVsc1BLAQItABQABgAIAAAAIQAyzf2IoQIAAHUFAAAOAAAAAAAAAAAAAAAAAC4CAABk&#10;cnMvZTJvRG9jLnhtbFBLAQItABQABgAIAAAAIQDbGMa73QAAAAoBAAAPAAAAAAAAAAAAAAAAAPsE&#10;AABkcnMvZG93bnJldi54bWxQSwUGAAAAAAQABADzAAAABQYAAAAA&#10;" fillcolor="#9cc2e5 [1940]" strokeweight=".5pt">
                <v:shadow on="t" type="perspective" color="black" opacity="26214f" offset="0,0" matrix="66847f,,,66847f"/>
                <v:textbox>
                  <w:txbxContent>
                    <w:p w14:paraId="2A4332F2" w14:textId="6437BEB0" w:rsidR="008C639A" w:rsidRPr="00EC2331" w:rsidRDefault="008C639A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EC2331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Delete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BD7BB" wp14:editId="399F7B6D">
                <wp:simplePos x="0" y="0"/>
                <wp:positionH relativeFrom="column">
                  <wp:posOffset>1428750</wp:posOffset>
                </wp:positionH>
                <wp:positionV relativeFrom="paragraph">
                  <wp:posOffset>70485</wp:posOffset>
                </wp:positionV>
                <wp:extent cx="1276350" cy="619125"/>
                <wp:effectExtent l="95250" t="76200" r="114300" b="1047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C790AD" w14:textId="1864D0B2" w:rsidR="0025228B" w:rsidRPr="000E4490" w:rsidRDefault="000E4490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REMOVE </w:t>
                            </w:r>
                          </w:p>
                          <w:p w14:paraId="6EA6F2FC" w14:textId="4A3C629C" w:rsidR="000E4490" w:rsidRPr="000E4490" w:rsidRDefault="000E4490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E44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        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D7BB" id="Text Box 13" o:spid="_x0000_s1033" type="#_x0000_t202" style="position:absolute;margin-left:112.5pt;margin-top:5.55pt;width:100.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PFnQIAAHUFAAAOAAAAZHJzL2Uyb0RvYy54bWysVN1P2zAQf5+0/8Hy+0jblTIqUtSBmCYx&#10;QCsTz67jNNEcn2dfSdhfvzunKWXwNK0P6X35Pn73cXbeNVY8mhBrcLkcH42kME5DUbtNLn/cX334&#10;JEVE5QplwZlcPpkozxfv3521fm4mUIEtTBDkxMV563NZIfp5lkVdmUbFI/DGkbKE0CgkNmyyIqiW&#10;vDc2m4xGs6yFUPgA2sRI0steKRfJf1kajbdlGQ0Km0vKDdM3pO+av9niTM03Qfmq1rs01D9k0aja&#10;UdC9q0uFSmxD/cpVU+sAEUo80tBkUJa1NqkGqmY8+quaVaW8SbUQONHvYYr/z62+eVz5uyCw+wwd&#10;NZABaX2cRxJyPV0ZGv6nTAXpCcKnPWymQ6H50eRk9vGYVJp0s/HpeHLMbrLn1z5E/GKgEUzkMlBb&#10;Elrq8TpibzqYcLAIti6uamsTw6NgLmwQj4qaqLQ2Dsfpud0236Do5bMR/fp2kpia3oung5iySUPF&#10;nlJuL4JYJ1rKnat4lQBntg+/tkr/3FV34IG8W8cvTZo5qooZ2KIJq6poxdpuw3dV9CEIqciwjWiA&#10;mSbUBlrZDa2RxiBFAHyosUozwJCzwzdSYbGyvlKv691Zp2r3qSTuIMvsudtMYbfuRE2JngyTsIbi&#10;iQaE0kntj15f1YTItYp4pwItC5VABwBv6VNaIBhhR0lRQfj9lpztaYZJK0VLy5fL+GurgpHCfnU0&#10;3afj6ZTcYmKmxycTYsKhZn2ocdvmAmg0xoSl14lke7QDWQZoHuhOLDkqqZTTFDuXOJAX2J8EujPa&#10;LJfJiPbTK7x2K6/Z9QD/ffeggt8NMtIK3MCwptSIl/Pc2/JLB8stQlmnYWece1SpGczQbqe27O4Q&#10;H49DPlk9X8vFHwAAAP//AwBQSwMEFAAGAAgAAAAhAFSDH0PbAAAACgEAAA8AAABkcnMvZG93bnJl&#10;di54bWxMj0FPhDAQhe8m/odmTLy5hQZxRcrGaLwaF82eCx0BpVNCyy777x1Pepz3Xt58r9ytbhRH&#10;nMPgSUO6SUAgtd4O1Gn4eH+52YII0ZA1oyfUcMYAu+ryojSF9Sfa47GOneASCoXR0Mc4FVKGtkdn&#10;wsZPSOx9+tmZyOfcSTubE5e7UaokyaUzA/GH3kz41GP7XS+OW+5jdnjbL8/ZXVe/Hhp5pi9Va319&#10;tT4+gIi4xr8w/OIzOlTM1PiFbBCjBqVueUtkI01BcCBTOQsNC8k2B1mV8v+E6gcAAP//AwBQSwEC&#10;LQAUAAYACAAAACEAtoM4kv4AAADhAQAAEwAAAAAAAAAAAAAAAAAAAAAAW0NvbnRlbnRfVHlwZXNd&#10;LnhtbFBLAQItABQABgAIAAAAIQA4/SH/1gAAAJQBAAALAAAAAAAAAAAAAAAAAC8BAABfcmVscy8u&#10;cmVsc1BLAQItABQABgAIAAAAIQDN+SPFnQIAAHUFAAAOAAAAAAAAAAAAAAAAAC4CAABkcnMvZTJv&#10;RG9jLnhtbFBLAQItABQABgAIAAAAIQBUgx9D2wAAAAoBAAAPAAAAAAAAAAAAAAAAAPcEAABkcnMv&#10;ZG93bnJldi54bWxQSwUGAAAAAAQABADzAAAA/wUAAAAA&#10;" fillcolor="#9cc2e5 [1940]" strokeweight=".5pt">
                <v:shadow on="t" type="perspective" color="black" opacity="26214f" offset="0,0" matrix="66847f,,,66847f"/>
                <v:textbox>
                  <w:txbxContent>
                    <w:p w14:paraId="41C790AD" w14:textId="1864D0B2" w:rsidR="0025228B" w:rsidRPr="000E4490" w:rsidRDefault="000E4490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REMOVE </w:t>
                      </w:r>
                    </w:p>
                    <w:p w14:paraId="6EA6F2FC" w14:textId="4A3C629C" w:rsidR="000E4490" w:rsidRPr="000E4490" w:rsidRDefault="000E4490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E44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         PLAYER</w:t>
                      </w:r>
                    </w:p>
                  </w:txbxContent>
                </v:textbox>
              </v:shape>
            </w:pict>
          </mc:Fallback>
        </mc:AlternateContent>
      </w:r>
      <w:r w:rsidR="000E449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BABF6" wp14:editId="0982CE9C">
                <wp:simplePos x="0" y="0"/>
                <wp:positionH relativeFrom="column">
                  <wp:posOffset>3352800</wp:posOffset>
                </wp:positionH>
                <wp:positionV relativeFrom="paragraph">
                  <wp:posOffset>89535</wp:posOffset>
                </wp:positionV>
                <wp:extent cx="1053388" cy="571500"/>
                <wp:effectExtent l="76200" t="76200" r="90170" b="952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7D1706A" w14:textId="26B256FF" w:rsidR="0025228B" w:rsidRPr="00EC2331" w:rsidRDefault="0025228B">
                            <w:pP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EC2331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View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ABF6" id="Text Box 9" o:spid="_x0000_s1034" type="#_x0000_t202" style="position:absolute;margin-left:264pt;margin-top:7.05pt;width:82.9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DfogIAAHUFAAAOAAAAZHJzL2Uyb0RvYy54bWysVFtP2zAUfp+0/2D5fSSBFlhFijoQ0yQG&#10;aGXi2XWcJprj49knTeDX79hp2jJ4mtaH9Nx8Lt+5XFz2jWYb5XwNJufZUcqZMhKK2qxz/vPx5tM5&#10;Zx6FKYQGo3L+rDy/nH/8cNHZmTqGCnShHCMnxs86m/MK0c6SxMtKNcIfgVWGlCW4RiCxbp0UTnTk&#10;vdHJcZqeJh24wjqQynuSXg9KPo/+y1JJvC9Lr5DpnFNuGL8uflfhm8wvxGzthK1quU1D/EMWjagN&#10;Bd25uhYoWOvqN66aWjrwUOKRhCaBsqylijVQNVn6VzXLSlgVayFwvN3B5P+fW3m3WdoHx7D/Aj01&#10;MADSWT/zJAz19KVrwj9lykhPED7vYFM9MhkepdOTk3NqtCTd9CybphHXZP/aOo9fFTQsEDl31JaI&#10;ltjceqSIZDqahGAedF3c1FpHJoyCutKObQQ1UUipDGbxuW6b71AM8tOUfkM7SUxNH8STUUwh4lAF&#10;TzHgqyDasC7npyfTNDp+pQuZ7cKvtJC/Qpjgb58mcdqEbFWcOaoqgtaicsuq6NhKt+6HKIYQBKKP&#10;sNEAB5pQy9KBFnpNayTRceYAn2qs4gwEyIPDd1IJYqFtJd7Wu7WOucKYSuQOskz23Q4U9que1ZTo&#10;+TgJKyieaUAondh+b+VNTYjcCo8PwtGyUAl0APCePqUGghG2FGcVuJf35MGeZpi0nHW0fDn3v1vh&#10;FGf6m6Hp/pxNJuQWIzOZnh0T4w41q0ONaZsroNHICEsrIxnsUY9k6aB5ojuxCFFJJYyk2DnHkbzC&#10;4STQnZFqsYhGtJ9W4K1ZWhlcj/A/9k/C2e0gI63AHYxrSo14Pc+DbXhpYNEilHUc9oDzgCo1IzC0&#10;27Et2zsUjschH63213L+BwAA//8DAFBLAwQUAAYACAAAACEAdtRh9t0AAAAKAQAADwAAAGRycy9k&#10;b3ducmV2LnhtbEyPQU+DQBCF7036HzZj4q1dilgLsjSNxquxaHpe2BFQdpawS0v/veNJj/Pey5vv&#10;5fvZ9uKMo+8cKdisIxBItTMdNQo+3l9WOxA+aDK6d4QKruhhXywXuc6Mu9ARz2VoBJeQz7SCNoQh&#10;k9LXLVrt125AYu/TjVYHPsdGmlFfuNz2Mo6irbS6I/7Q6gGfWqy/y8lySxqS09txek4emvL1VMkr&#10;fcWlUrc38+ERRMA5/IXhF5/RoWCmyk1kvOgV3Mc73hLYSDYgOLBN71IQFQsRK7LI5f8JxQ8AAAD/&#10;/wMAUEsBAi0AFAAGAAgAAAAhALaDOJL+AAAA4QEAABMAAAAAAAAAAAAAAAAAAAAAAFtDb250ZW50&#10;X1R5cGVzXS54bWxQSwECLQAUAAYACAAAACEAOP0h/9YAAACUAQAACwAAAAAAAAAAAAAAAAAvAQAA&#10;X3JlbHMvLnJlbHNQSwECLQAUAAYACAAAACEAr8Cw36ICAAB1BQAADgAAAAAAAAAAAAAAAAAuAgAA&#10;ZHJzL2Uyb0RvYy54bWxQSwECLQAUAAYACAAAACEAdtRh9t0AAAAKAQAADwAAAAAAAAAAAAAAAAD8&#10;BAAAZHJzL2Rvd25yZXYueG1sUEsFBgAAAAAEAAQA8wAAAAYGAAAAAA==&#10;" fillcolor="#9cc2e5 [1940]" strokeweight=".5pt">
                <v:shadow on="t" type="perspective" color="black" opacity="26214f" offset="0,0" matrix="66847f,,,66847f"/>
                <v:textbox>
                  <w:txbxContent>
                    <w:p w14:paraId="07D1706A" w14:textId="26B256FF" w:rsidR="0025228B" w:rsidRPr="00EC2331" w:rsidRDefault="0025228B">
                      <w:pP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EC2331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View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DE6726E" w14:textId="2CC0ACFF" w:rsidR="00450D6F" w:rsidRDefault="00450D6F" w:rsidP="004302E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B96D9A" w14:textId="42AEAB46" w:rsidR="00450D6F" w:rsidRDefault="00450D6F" w:rsidP="004302E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ED7FDC" w14:textId="3CD5209F" w:rsidR="00450D6F" w:rsidRDefault="00450D6F" w:rsidP="004302E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513F97" w14:textId="549379B1" w:rsidR="00EC2331" w:rsidRDefault="00EC2331" w:rsidP="004302E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7E92F9" w14:textId="77777777" w:rsidR="00EC2331" w:rsidRPr="004302EC" w:rsidRDefault="00EC2331" w:rsidP="004302E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87D7E6" w14:textId="7E820948" w:rsidR="00EC2331" w:rsidRDefault="00D762F2" w:rsidP="00EC23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(Every code section contain a its wireframe</w:t>
      </w:r>
    </w:p>
    <w:p w14:paraId="5DAB14D4" w14:textId="31098908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5DAD471" w14:textId="4714D967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82AF1F1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main()</w:t>
      </w:r>
    </w:p>
    <w:p w14:paraId="2290A36A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1D9CC89" w14:textId="005A1C03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load_datacricket</w:t>
      </w:r>
      <w:proofErr w:type="spellEnd"/>
      <w:r>
        <w:rPr>
          <w:rFonts w:ascii="Courier New" w:hAnsi="Courier New" w:cs="Courier New"/>
        </w:rPr>
        <w:t>();</w:t>
      </w:r>
    </w:p>
    <w:p w14:paraId="3B8871FF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8A0F63" w14:textId="1BF1422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password = " ";</w:t>
      </w:r>
    </w:p>
    <w:p w14:paraId="577D3B4E" w14:textId="1183D2AD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logpassword</w:t>
      </w:r>
      <w:proofErr w:type="spellEnd"/>
      <w:r>
        <w:rPr>
          <w:rFonts w:ascii="Courier New" w:hAnsi="Courier New" w:cs="Courier New"/>
        </w:rPr>
        <w:t xml:space="preserve"> = " ";</w:t>
      </w:r>
    </w:p>
    <w:p w14:paraId="7A59005D" w14:textId="0935E60E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email = " ", </w:t>
      </w:r>
      <w:proofErr w:type="spellStart"/>
      <w:r>
        <w:rPr>
          <w:rFonts w:ascii="Courier New" w:hAnsi="Courier New" w:cs="Courier New"/>
        </w:rPr>
        <w:t>logemail</w:t>
      </w:r>
      <w:proofErr w:type="spellEnd"/>
      <w:r>
        <w:rPr>
          <w:rFonts w:ascii="Courier New" w:hAnsi="Courier New" w:cs="Courier New"/>
        </w:rPr>
        <w:t xml:space="preserve"> = " ";</w:t>
      </w:r>
    </w:p>
    <w:p w14:paraId="436FF89B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A11FDC" w14:textId="73C76B31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menu();</w:t>
      </w:r>
    </w:p>
    <w:p w14:paraId="755014AF" w14:textId="44683B46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"************     TEAM REGISTRATION    ***************"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C366EA5" w14:textId="6DB6CBA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the email: ";</w:t>
      </w:r>
    </w:p>
    <w:p w14:paraId="6F3F6729" w14:textId="18B00D6E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email;</w:t>
      </w:r>
    </w:p>
    <w:p w14:paraId="6E658B13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95496B" w14:textId="34FFF254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"Set up a password: ";</w:t>
      </w:r>
    </w:p>
    <w:p w14:paraId="222E6EE8" w14:textId="5A00514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password;</w:t>
      </w:r>
    </w:p>
    <w:p w14:paraId="6A61765F" w14:textId="593B5661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checkmail</w:t>
      </w:r>
      <w:proofErr w:type="spellEnd"/>
      <w:r>
        <w:rPr>
          <w:rFonts w:ascii="Courier New" w:hAnsi="Courier New" w:cs="Courier New"/>
        </w:rPr>
        <w:t>(email);</w:t>
      </w:r>
    </w:p>
    <w:p w14:paraId="38070E47" w14:textId="546DA08D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checkpassdigit</w:t>
      </w:r>
      <w:proofErr w:type="spellEnd"/>
      <w:r>
        <w:rPr>
          <w:rFonts w:ascii="Courier New" w:hAnsi="Courier New" w:cs="Courier New"/>
        </w:rPr>
        <w:t>(password);</w:t>
      </w:r>
    </w:p>
    <w:p w14:paraId="01BB85A0" w14:textId="0CB52ED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(count &gt; 7)</w:t>
      </w:r>
    </w:p>
    <w:p w14:paraId="1201F7B6" w14:textId="1DD2E458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088B784" w14:textId="3E8ECF9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menu();</w:t>
      </w:r>
    </w:p>
    <w:p w14:paraId="47F52EDA" w14:textId="07BDF87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"************        ADD TEAM         ***************"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4132A41" w14:textId="1DF0F02D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option = </w:t>
      </w:r>
      <w:proofErr w:type="spellStart"/>
      <w:r>
        <w:rPr>
          <w:rFonts w:ascii="Courier New" w:hAnsi="Courier New" w:cs="Courier New"/>
        </w:rPr>
        <w:t>selectgame</w:t>
      </w:r>
      <w:proofErr w:type="spellEnd"/>
      <w:r>
        <w:rPr>
          <w:rFonts w:ascii="Courier New" w:hAnsi="Courier New" w:cs="Courier New"/>
        </w:rPr>
        <w:t>();</w:t>
      </w:r>
    </w:p>
    <w:p w14:paraId="0E48B6EA" w14:textId="3F3AC21E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"Press any key to Login....";</w:t>
      </w:r>
    </w:p>
    <w:p w14:paraId="169DE46F" w14:textId="4C35D596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();</w:t>
      </w:r>
    </w:p>
    <w:p w14:paraId="42513D5B" w14:textId="484FA96B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</w:t>
      </w: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>");</w:t>
      </w:r>
    </w:p>
    <w:p w14:paraId="41ABAD64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7AD4B" w14:textId="3323441D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menu();</w:t>
      </w:r>
    </w:p>
    <w:p w14:paraId="772FF986" w14:textId="6AF8E8FF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opti</w:t>
      </w:r>
      <w:proofErr w:type="spellEnd"/>
      <w:r>
        <w:rPr>
          <w:rFonts w:ascii="Courier New" w:hAnsi="Courier New" w:cs="Courier New"/>
        </w:rPr>
        <w:t>;</w:t>
      </w:r>
    </w:p>
    <w:p w14:paraId="06847D73" w14:textId="6A0F5E05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"1.Login as a  cricket team 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3CD4A52" w14:textId="6A96C87F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"2.Login as a football team 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5A8DF58" w14:textId="3596927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"3.Login as an admin 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A8CE540" w14:textId="6C7CDEE0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"Select one of the option: 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A437727" w14:textId="0D7F31D0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opti</w:t>
      </w:r>
      <w:proofErr w:type="spellEnd"/>
      <w:r>
        <w:rPr>
          <w:rFonts w:ascii="Courier New" w:hAnsi="Courier New" w:cs="Courier New"/>
        </w:rPr>
        <w:t>;</w:t>
      </w:r>
    </w:p>
    <w:p w14:paraId="693F0821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27C895" w14:textId="63A6A48B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This is a way to login as a admin and a team</w:t>
      </w:r>
    </w:p>
    <w:p w14:paraId="3B46D9DD" w14:textId="0B035A3E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820D60B" w14:textId="1AA9A5A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EC026E9" w14:textId="79451384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this is the login password and id</w:t>
      </w:r>
    </w:p>
    <w:p w14:paraId="7CA173FC" w14:textId="6A0AA7F6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opti</w:t>
      </w:r>
      <w:proofErr w:type="spellEnd"/>
      <w:r>
        <w:rPr>
          <w:rFonts w:ascii="Courier New" w:hAnsi="Courier New" w:cs="Courier New"/>
        </w:rPr>
        <w:t xml:space="preserve"> == 3)</w:t>
      </w:r>
    </w:p>
    <w:p w14:paraId="58EB855A" w14:textId="35DA6FB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E67C2CF" w14:textId="17FBC5A6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menu();</w:t>
      </w:r>
    </w:p>
    <w:p w14:paraId="4DA9555E" w14:textId="30DA3DCF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"**********     ONLY ADMIN CAN LOGIN    *******************"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43CCCA4" w14:textId="3F81F32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this is the login password and id</w:t>
      </w:r>
    </w:p>
    <w:p w14:paraId="5B839315" w14:textId="77593D6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</w:t>
      </w:r>
      <w:proofErr w:type="spellStart"/>
      <w:r>
        <w:rPr>
          <w:rFonts w:ascii="Courier New" w:hAnsi="Courier New" w:cs="Courier New"/>
        </w:rPr>
        <w:t>logemail</w:t>
      </w:r>
      <w:proofErr w:type="spellEnd"/>
      <w:r>
        <w:rPr>
          <w:rFonts w:ascii="Courier New" w:hAnsi="Courier New" w:cs="Courier New"/>
        </w:rPr>
        <w:t xml:space="preserve"> != "</w:t>
      </w:r>
      <w:proofErr w:type="spellStart"/>
      <w:r>
        <w:rPr>
          <w:rFonts w:ascii="Courier New" w:hAnsi="Courier New" w:cs="Courier New"/>
        </w:rPr>
        <w:t>qaim</w:t>
      </w:r>
      <w:proofErr w:type="spellEnd"/>
      <w:r>
        <w:rPr>
          <w:rFonts w:ascii="Courier New" w:hAnsi="Courier New" w:cs="Courier New"/>
        </w:rPr>
        <w:t xml:space="preserve">@" || </w:t>
      </w:r>
      <w:proofErr w:type="spellStart"/>
      <w:r>
        <w:rPr>
          <w:rFonts w:ascii="Courier New" w:hAnsi="Courier New" w:cs="Courier New"/>
        </w:rPr>
        <w:t>logpassword</w:t>
      </w:r>
      <w:proofErr w:type="spellEnd"/>
      <w:r>
        <w:rPr>
          <w:rFonts w:ascii="Courier New" w:hAnsi="Courier New" w:cs="Courier New"/>
        </w:rPr>
        <w:t xml:space="preserve"> != "12345")</w:t>
      </w:r>
    </w:p>
    <w:p w14:paraId="61AE6EDC" w14:textId="3594D73B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BDFCCC7" w14:textId="2A11CB60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your email id(</w:t>
      </w:r>
      <w:proofErr w:type="spellStart"/>
      <w:r>
        <w:rPr>
          <w:rFonts w:ascii="Courier New" w:hAnsi="Courier New" w:cs="Courier New"/>
        </w:rPr>
        <w:t>qaim</w:t>
      </w:r>
      <w:proofErr w:type="spellEnd"/>
      <w:r>
        <w:rPr>
          <w:rFonts w:ascii="Courier New" w:hAnsi="Courier New" w:cs="Courier New"/>
        </w:rPr>
        <w:t>@):";</w:t>
      </w:r>
    </w:p>
    <w:p w14:paraId="53BFECD9" w14:textId="07B3ECA8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logemail</w:t>
      </w:r>
      <w:proofErr w:type="spellEnd"/>
      <w:r>
        <w:rPr>
          <w:rFonts w:ascii="Courier New" w:hAnsi="Courier New" w:cs="Courier New"/>
        </w:rPr>
        <w:t>;</w:t>
      </w:r>
    </w:p>
    <w:p w14:paraId="04EE12BC" w14:textId="1C8AA726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your password(12345) :";</w:t>
      </w:r>
    </w:p>
    <w:p w14:paraId="05E522E8" w14:textId="419286E0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</w:rPr>
        <w:lastRenderedPageBreak/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logpassword</w:t>
      </w:r>
      <w:proofErr w:type="spellEnd"/>
      <w:r>
        <w:rPr>
          <w:rFonts w:ascii="Courier New" w:hAnsi="Courier New" w:cs="Courier New"/>
        </w:rPr>
        <w:t>;</w:t>
      </w:r>
    </w:p>
    <w:p w14:paraId="305BADEB" w14:textId="0E42256C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AA256EF" w14:textId="60EDD93A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FB36E13" w14:textId="2D4D0D27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FFE5978" w14:textId="5BBB5BA9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DB84108" w14:textId="77777777" w:rsidR="002511D8" w:rsidRDefault="002511D8" w:rsidP="002511D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CAFDB76" w14:textId="77777777" w:rsidR="00EC2331" w:rsidRPr="0011266A" w:rsidRDefault="00EC2331" w:rsidP="00EC2331">
      <w:pPr>
        <w:pStyle w:val="PlainText"/>
        <w:rPr>
          <w:rFonts w:ascii="Courier New" w:hAnsi="Courier New" w:cs="Courier New"/>
        </w:rPr>
      </w:pPr>
    </w:p>
    <w:p w14:paraId="25F836A6" w14:textId="08308436" w:rsidR="00EC2331" w:rsidRPr="00EC2331" w:rsidRDefault="00EC2331" w:rsidP="00EC233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22F0D912" wp14:editId="23FA5B7A">
            <wp:extent cx="4380681" cy="3001901"/>
            <wp:effectExtent l="0" t="0" r="127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93" cy="301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9CFB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11AF774D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441DB3FE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DD0B937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02D733FE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2EF6903E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132B680C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47F0E55C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1ADCD7FB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F44C5E0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0F17FB24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3FA7DA9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66858BB6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3E52AF91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2148A156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2469942B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3DC334B8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10BEAE07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0C1715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</w:t>
      </w:r>
    </w:p>
    <w:p w14:paraId="782CDDA3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C34BC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5B1388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168D5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26FF02" w14:textId="6609403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logemail</w:t>
      </w:r>
      <w:proofErr w:type="spellEnd"/>
      <w:r>
        <w:rPr>
          <w:rFonts w:ascii="Courier New" w:hAnsi="Courier New" w:cs="Courier New"/>
        </w:rPr>
        <w:t xml:space="preserve"> == "</w:t>
      </w:r>
      <w:proofErr w:type="spellStart"/>
      <w:r>
        <w:rPr>
          <w:rFonts w:ascii="Courier New" w:hAnsi="Courier New" w:cs="Courier New"/>
        </w:rPr>
        <w:t>qaim</w:t>
      </w:r>
      <w:proofErr w:type="spellEnd"/>
      <w:r>
        <w:rPr>
          <w:rFonts w:ascii="Courier New" w:hAnsi="Courier New" w:cs="Courier New"/>
        </w:rPr>
        <w:t xml:space="preserve">@" &amp;&amp; </w:t>
      </w:r>
      <w:proofErr w:type="spellStart"/>
      <w:r>
        <w:rPr>
          <w:rFonts w:ascii="Courier New" w:hAnsi="Courier New" w:cs="Courier New"/>
        </w:rPr>
        <w:t>logpassword</w:t>
      </w:r>
      <w:proofErr w:type="spellEnd"/>
      <w:r>
        <w:rPr>
          <w:rFonts w:ascii="Courier New" w:hAnsi="Courier New" w:cs="Courier New"/>
        </w:rPr>
        <w:t xml:space="preserve"> == "12345")</w:t>
      </w:r>
    </w:p>
    <w:p w14:paraId="3911DFF8" w14:textId="5D73E153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DCA0AD3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0E49C5" w14:textId="41981BBF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menu();</w:t>
      </w:r>
    </w:p>
    <w:p w14:paraId="7E30F3FD" w14:textId="036D4C20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"***********************   ADMIN    **********************"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70D208E" w14:textId="130E2405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options = </w:t>
      </w:r>
      <w:proofErr w:type="spellStart"/>
      <w:r>
        <w:rPr>
          <w:rFonts w:ascii="Courier New" w:hAnsi="Courier New" w:cs="Courier New"/>
        </w:rPr>
        <w:t>admincheck</w:t>
      </w:r>
      <w:proofErr w:type="spellEnd"/>
      <w:r>
        <w:rPr>
          <w:rFonts w:ascii="Courier New" w:hAnsi="Courier New" w:cs="Courier New"/>
        </w:rPr>
        <w:t>();</w:t>
      </w:r>
    </w:p>
    <w:p w14:paraId="0DA6B3F1" w14:textId="208896BB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(options == 1)</w:t>
      </w:r>
    </w:p>
    <w:p w14:paraId="4F51DB8C" w14:textId="330B3F4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607024" w14:textId="51875B3D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"-----------------  YOUR TEAM    ----------------"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8BAC63C" w14:textId="50C401D6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"TEAM NAME ----------------" &lt;&lt; </w:t>
      </w:r>
      <w:proofErr w:type="spellStart"/>
      <w:r>
        <w:rPr>
          <w:rFonts w:ascii="Courier New" w:hAnsi="Courier New" w:cs="Courier New"/>
        </w:rPr>
        <w:t>teamname</w:t>
      </w:r>
      <w:proofErr w:type="spellEnd"/>
      <w:r>
        <w:rPr>
          <w:rFonts w:ascii="Courier New" w:hAnsi="Courier New" w:cs="Courier New"/>
        </w:rPr>
        <w:t xml:space="preserve"> &lt;&lt; "---------"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053A544" w14:textId="0A873DF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"CAPTAIN NAME  ------------" &lt;&lt; name &lt;&lt; "--------------"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3F807C2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E6016" w14:textId="0160202B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displayplname</w:t>
      </w:r>
      <w:proofErr w:type="spellEnd"/>
      <w:r>
        <w:rPr>
          <w:rFonts w:ascii="Courier New" w:hAnsi="Courier New" w:cs="Courier New"/>
        </w:rPr>
        <w:t>();</w:t>
      </w:r>
    </w:p>
    <w:p w14:paraId="52C91830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1CE5F" w14:textId="5FBECE63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sorting batsman</w:t>
      </w:r>
    </w:p>
    <w:p w14:paraId="4B46B953" w14:textId="360091B8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c = 0; c &lt; </w:t>
      </w:r>
      <w:proofErr w:type="spellStart"/>
      <w:r>
        <w:rPr>
          <w:rFonts w:ascii="Courier New" w:hAnsi="Courier New" w:cs="Courier New"/>
        </w:rPr>
        <w:t>howmanyplayer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)</w:t>
      </w:r>
    </w:p>
    <w:p w14:paraId="7340826F" w14:textId="4EE3186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CD8E200" w14:textId="792C4271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>[c] == "b")</w:t>
      </w:r>
    </w:p>
    <w:p w14:paraId="7762CF45" w14:textId="31FDE223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4B68FE4" w14:textId="73D92091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playername</w:t>
      </w:r>
      <w:proofErr w:type="spellEnd"/>
      <w:r>
        <w:rPr>
          <w:rFonts w:ascii="Courier New" w:hAnsi="Courier New" w:cs="Courier New"/>
        </w:rPr>
        <w:t xml:space="preserve">[c] &lt;&lt; "\t \t" &lt;&lt; </w:t>
      </w: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 xml:space="preserve">[c]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ABAE131" w14:textId="6BC3624B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5DD397" w14:textId="419ECEC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8B29F0" w14:textId="046EB788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soring for allrounder</w:t>
      </w:r>
    </w:p>
    <w:p w14:paraId="65D4AD1C" w14:textId="268381B9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d = 0; d &lt; </w:t>
      </w:r>
      <w:proofErr w:type="spellStart"/>
      <w:r>
        <w:rPr>
          <w:rFonts w:ascii="Courier New" w:hAnsi="Courier New" w:cs="Courier New"/>
        </w:rPr>
        <w:t>howmanyplayer</w:t>
      </w:r>
      <w:proofErr w:type="spellEnd"/>
      <w:r>
        <w:rPr>
          <w:rFonts w:ascii="Courier New" w:hAnsi="Courier New" w:cs="Courier New"/>
        </w:rPr>
        <w:t>; d++)</w:t>
      </w:r>
    </w:p>
    <w:p w14:paraId="2B01EB9B" w14:textId="1E145B38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3B86A63" w14:textId="0DFC31FD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>[d] == "a")</w:t>
      </w:r>
    </w:p>
    <w:p w14:paraId="54D5F99B" w14:textId="1F1664B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D59E81" w14:textId="3921B3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playername</w:t>
      </w:r>
      <w:proofErr w:type="spellEnd"/>
      <w:r>
        <w:rPr>
          <w:rFonts w:ascii="Courier New" w:hAnsi="Courier New" w:cs="Courier New"/>
        </w:rPr>
        <w:t xml:space="preserve">[d] &lt;&lt; "\t \t" &lt;&lt; </w:t>
      </w: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 xml:space="preserve">[d]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12E839F" w14:textId="5CEEBBEA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7C2C8C" w14:textId="4DABD81F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C5E322" w14:textId="548F0E7A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sorting for bowler</w:t>
      </w:r>
    </w:p>
    <w:p w14:paraId="40A754E3" w14:textId="0F2B49C5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e = 0; e &lt; </w:t>
      </w:r>
      <w:proofErr w:type="spellStart"/>
      <w:r>
        <w:rPr>
          <w:rFonts w:ascii="Courier New" w:hAnsi="Courier New" w:cs="Courier New"/>
        </w:rPr>
        <w:t>howmanyplayer</w:t>
      </w:r>
      <w:proofErr w:type="spellEnd"/>
      <w:r>
        <w:rPr>
          <w:rFonts w:ascii="Courier New" w:hAnsi="Courier New" w:cs="Courier New"/>
        </w:rPr>
        <w:t>; e++)</w:t>
      </w:r>
    </w:p>
    <w:p w14:paraId="6E705184" w14:textId="0AB9D02E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5F438FA" w14:textId="15741E60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>[e] == "</w:t>
      </w:r>
      <w:proofErr w:type="spellStart"/>
      <w:r>
        <w:rPr>
          <w:rFonts w:ascii="Courier New" w:hAnsi="Courier New" w:cs="Courier New"/>
        </w:rPr>
        <w:t>bo</w:t>
      </w:r>
      <w:proofErr w:type="spellEnd"/>
      <w:r>
        <w:rPr>
          <w:rFonts w:ascii="Courier New" w:hAnsi="Courier New" w:cs="Courier New"/>
        </w:rPr>
        <w:t>")</w:t>
      </w:r>
    </w:p>
    <w:p w14:paraId="653AAAC1" w14:textId="22BDFC0E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6B5A973" w14:textId="6D7B5AE2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playername</w:t>
      </w:r>
      <w:proofErr w:type="spellEnd"/>
      <w:r>
        <w:rPr>
          <w:rFonts w:ascii="Courier New" w:hAnsi="Courier New" w:cs="Courier New"/>
        </w:rPr>
        <w:t xml:space="preserve">[e] &lt;&lt; "\t \t" &lt;&lt; </w:t>
      </w: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 xml:space="preserve">[e]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2325381" w14:textId="305A79FA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BA5493" w14:textId="1A0638A0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4B8E00" w14:textId="77777777" w:rsidR="002511D8" w:rsidRDefault="002511D8" w:rsidP="0025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8BBF7" w14:textId="6B06B8FB" w:rsidR="00FC29E5" w:rsidRPr="004302EC" w:rsidRDefault="00FC29E5" w:rsidP="004302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C466FF0" w14:textId="77777777" w:rsidR="002511D8" w:rsidRDefault="00FC29E5" w:rsidP="00FC29E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</w:p>
    <w:p w14:paraId="6E9177E7" w14:textId="77777777" w:rsidR="002511D8" w:rsidRDefault="002511D8" w:rsidP="00FC29E5">
      <w:pPr>
        <w:rPr>
          <w:rFonts w:asciiTheme="majorBidi" w:hAnsiTheme="majorBidi" w:cstheme="majorBidi"/>
          <w:sz w:val="26"/>
          <w:szCs w:val="26"/>
        </w:rPr>
      </w:pPr>
    </w:p>
    <w:p w14:paraId="093F9EE5" w14:textId="77777777" w:rsidR="002511D8" w:rsidRDefault="002511D8" w:rsidP="00FC29E5">
      <w:pPr>
        <w:rPr>
          <w:rFonts w:asciiTheme="majorBidi" w:hAnsiTheme="majorBidi" w:cstheme="majorBidi"/>
          <w:sz w:val="26"/>
          <w:szCs w:val="26"/>
        </w:rPr>
      </w:pPr>
    </w:p>
    <w:p w14:paraId="3E770933" w14:textId="77777777" w:rsidR="002511D8" w:rsidRDefault="002511D8" w:rsidP="00FC29E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      </w:t>
      </w:r>
    </w:p>
    <w:p w14:paraId="1BE34897" w14:textId="77777777" w:rsidR="002511D8" w:rsidRDefault="002511D8" w:rsidP="00FC29E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38D1FD8" w14:textId="77777777" w:rsidR="002511D8" w:rsidRDefault="002511D8" w:rsidP="00FC29E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</w:t>
      </w:r>
    </w:p>
    <w:p w14:paraId="74EFD303" w14:textId="0A07C2E0" w:rsidR="00FC29E5" w:rsidRDefault="002511D8" w:rsidP="00FC29E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</w:t>
      </w:r>
      <w:r w:rsidR="00717A19">
        <w:rPr>
          <w:noProof/>
        </w:rPr>
        <w:drawing>
          <wp:inline distT="0" distB="0" distL="0" distR="0" wp14:anchorId="3B5203AE" wp14:editId="6D8064D3">
            <wp:extent cx="4429125" cy="3481292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75" cy="34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2D25" w14:textId="77777777" w:rsidR="00717A19" w:rsidRPr="0011266A" w:rsidRDefault="00717A19" w:rsidP="00717A19">
      <w:pPr>
        <w:pStyle w:val="PlainText"/>
        <w:rPr>
          <w:rFonts w:ascii="Courier New" w:hAnsi="Courier New" w:cs="Courier New"/>
        </w:rPr>
      </w:pPr>
    </w:p>
    <w:p w14:paraId="2D4FAA5F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31D6B6CB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386A0A97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45CAAA56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0707DB15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EC63DCA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4ED67615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15B3717C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6D92E672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DF0C8A2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5DCA5E8E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340F19A4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32D6ED2C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3DF53B40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AA80B99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5EA6B614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78BEBED0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5F2D2847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59D01728" w14:textId="77777777" w:rsidR="002511D8" w:rsidRDefault="002511D8" w:rsidP="00717A19">
      <w:pPr>
        <w:pStyle w:val="PlainText"/>
        <w:rPr>
          <w:rFonts w:ascii="Courier New" w:hAnsi="Courier New" w:cs="Courier New"/>
        </w:rPr>
      </w:pPr>
    </w:p>
    <w:p w14:paraId="20CC8D6E" w14:textId="451BBED3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"-----Information of </w:t>
      </w:r>
      <w:proofErr w:type="spellStart"/>
      <w:r w:rsidRPr="0011266A">
        <w:rPr>
          <w:rFonts w:ascii="Courier New" w:hAnsi="Courier New" w:cs="Courier New"/>
        </w:rPr>
        <w:t>oponent</w:t>
      </w:r>
      <w:proofErr w:type="spellEnd"/>
      <w:r w:rsidRPr="0011266A">
        <w:rPr>
          <w:rFonts w:ascii="Courier New" w:hAnsi="Courier New" w:cs="Courier New"/>
        </w:rPr>
        <w:t xml:space="preserve"> team------"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625A7626" w14:textId="550E7C9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"--------------Game Cricket-----------------"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43736AB1" w14:textId="27CD9BD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"Enter the team name ";</w:t>
      </w:r>
    </w:p>
    <w:p w14:paraId="3DD0EECE" w14:textId="15E181A5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cin</w:t>
      </w:r>
      <w:proofErr w:type="spellEnd"/>
      <w:r w:rsidRPr="0011266A">
        <w:rPr>
          <w:rFonts w:ascii="Courier New" w:hAnsi="Courier New" w:cs="Courier New"/>
        </w:rPr>
        <w:t xml:space="preserve"> &gt;&gt; </w:t>
      </w:r>
      <w:proofErr w:type="spellStart"/>
      <w:r w:rsidRPr="0011266A">
        <w:rPr>
          <w:rFonts w:ascii="Courier New" w:hAnsi="Courier New" w:cs="Courier New"/>
        </w:rPr>
        <w:t>opteamname</w:t>
      </w:r>
      <w:proofErr w:type="spellEnd"/>
      <w:r w:rsidRPr="0011266A">
        <w:rPr>
          <w:rFonts w:ascii="Courier New" w:hAnsi="Courier New" w:cs="Courier New"/>
        </w:rPr>
        <w:t>;</w:t>
      </w:r>
    </w:p>
    <w:p w14:paraId="13661AE6" w14:textId="0737634C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lastRenderedPageBreak/>
        <w:t>cout</w:t>
      </w:r>
      <w:proofErr w:type="spellEnd"/>
      <w:r w:rsidRPr="0011266A">
        <w:rPr>
          <w:rFonts w:ascii="Courier New" w:hAnsi="Courier New" w:cs="Courier New"/>
        </w:rPr>
        <w:t xml:space="preserve"> &lt;&lt; "Enter the captain name: ";</w:t>
      </w:r>
    </w:p>
    <w:p w14:paraId="4F2296A9" w14:textId="72E9119B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cin</w:t>
      </w:r>
      <w:proofErr w:type="spellEnd"/>
      <w:r w:rsidRPr="0011266A">
        <w:rPr>
          <w:rFonts w:ascii="Courier New" w:hAnsi="Courier New" w:cs="Courier New"/>
        </w:rPr>
        <w:t xml:space="preserve"> &gt;&gt; </w:t>
      </w:r>
      <w:proofErr w:type="spellStart"/>
      <w:r w:rsidRPr="0011266A">
        <w:rPr>
          <w:rFonts w:ascii="Courier New" w:hAnsi="Courier New" w:cs="Courier New"/>
        </w:rPr>
        <w:t>opentname</w:t>
      </w:r>
      <w:proofErr w:type="spellEnd"/>
      <w:r w:rsidRPr="0011266A">
        <w:rPr>
          <w:rFonts w:ascii="Courier New" w:hAnsi="Courier New" w:cs="Courier New"/>
        </w:rPr>
        <w:t>;</w:t>
      </w:r>
    </w:p>
    <w:p w14:paraId="7CFAB891" w14:textId="72554D95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playertype</w:t>
      </w:r>
      <w:proofErr w:type="spellEnd"/>
      <w:r w:rsidRPr="0011266A">
        <w:rPr>
          <w:rFonts w:ascii="Courier New" w:hAnsi="Courier New" w:cs="Courier New"/>
        </w:rPr>
        <w:t>();</w:t>
      </w:r>
    </w:p>
    <w:p w14:paraId="39879773" w14:textId="4D8E4B15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21C9EB86" w14:textId="66E34B8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</w:t>
      </w:r>
      <w:proofErr w:type="spellStart"/>
      <w:r w:rsidRPr="0011266A">
        <w:rPr>
          <w:rFonts w:ascii="Courier New" w:hAnsi="Courier New" w:cs="Courier New"/>
        </w:rPr>
        <w:t>opent</w:t>
      </w:r>
      <w:proofErr w:type="spellEnd"/>
      <w:r w:rsidRPr="0011266A">
        <w:rPr>
          <w:rFonts w:ascii="Courier New" w:hAnsi="Courier New" w:cs="Courier New"/>
        </w:rPr>
        <w:t xml:space="preserve"> = 0; </w:t>
      </w:r>
      <w:proofErr w:type="spellStart"/>
      <w:r w:rsidRPr="0011266A">
        <w:rPr>
          <w:rFonts w:ascii="Courier New" w:hAnsi="Courier New" w:cs="Courier New"/>
        </w:rPr>
        <w:t>opent</w:t>
      </w:r>
      <w:proofErr w:type="spellEnd"/>
      <w:r w:rsidRPr="0011266A">
        <w:rPr>
          <w:rFonts w:ascii="Courier New" w:hAnsi="Courier New" w:cs="Courier New"/>
        </w:rPr>
        <w:t xml:space="preserve">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 xml:space="preserve">; </w:t>
      </w:r>
      <w:proofErr w:type="spellStart"/>
      <w:r w:rsidRPr="0011266A">
        <w:rPr>
          <w:rFonts w:ascii="Courier New" w:hAnsi="Courier New" w:cs="Courier New"/>
        </w:rPr>
        <w:t>opent</w:t>
      </w:r>
      <w:proofErr w:type="spellEnd"/>
      <w:r w:rsidRPr="0011266A">
        <w:rPr>
          <w:rFonts w:ascii="Courier New" w:hAnsi="Courier New" w:cs="Courier New"/>
        </w:rPr>
        <w:t>++)</w:t>
      </w:r>
    </w:p>
    <w:p w14:paraId="5A5D37DD" w14:textId="38D47CC3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4534FE5D" w14:textId="77777777" w:rsidR="00717A19" w:rsidRPr="0011266A" w:rsidRDefault="00717A19" w:rsidP="00717A19">
      <w:pPr>
        <w:pStyle w:val="PlainText"/>
        <w:rPr>
          <w:rFonts w:ascii="Courier New" w:hAnsi="Courier New" w:cs="Courier New"/>
        </w:rPr>
      </w:pPr>
    </w:p>
    <w:p w14:paraId="1D0F10E7" w14:textId="4AC32A1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"Enter your name of players:";</w:t>
      </w:r>
    </w:p>
    <w:p w14:paraId="66081C99" w14:textId="3C31B73A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cin</w:t>
      </w:r>
      <w:proofErr w:type="spellEnd"/>
      <w:r w:rsidRPr="0011266A">
        <w:rPr>
          <w:rFonts w:ascii="Courier New" w:hAnsi="Courier New" w:cs="Courier New"/>
        </w:rPr>
        <w:t xml:space="preserve"> &gt;&gt; </w:t>
      </w:r>
      <w:proofErr w:type="spellStart"/>
      <w:r w:rsidRPr="0011266A">
        <w:rPr>
          <w:rFonts w:ascii="Courier New" w:hAnsi="Courier New" w:cs="Courier New"/>
        </w:rPr>
        <w:t>opentplayername</w:t>
      </w:r>
      <w:proofErr w:type="spellEnd"/>
      <w:r w:rsidRPr="0011266A">
        <w:rPr>
          <w:rFonts w:ascii="Courier New" w:hAnsi="Courier New" w:cs="Courier New"/>
        </w:rPr>
        <w:t>[</w:t>
      </w:r>
      <w:proofErr w:type="spellStart"/>
      <w:r w:rsidRPr="0011266A">
        <w:rPr>
          <w:rFonts w:ascii="Courier New" w:hAnsi="Courier New" w:cs="Courier New"/>
        </w:rPr>
        <w:t>opent</w:t>
      </w:r>
      <w:proofErr w:type="spellEnd"/>
      <w:r w:rsidRPr="0011266A">
        <w:rPr>
          <w:rFonts w:ascii="Courier New" w:hAnsi="Courier New" w:cs="Courier New"/>
        </w:rPr>
        <w:t>];</w:t>
      </w:r>
    </w:p>
    <w:p w14:paraId="603DF9A3" w14:textId="5A4EF8D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"Enter the player type: ";</w:t>
      </w:r>
    </w:p>
    <w:p w14:paraId="449EDD2C" w14:textId="22AE63D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cin</w:t>
      </w:r>
      <w:proofErr w:type="spellEnd"/>
      <w:r w:rsidRPr="0011266A">
        <w:rPr>
          <w:rFonts w:ascii="Courier New" w:hAnsi="Courier New" w:cs="Courier New"/>
        </w:rPr>
        <w:t xml:space="preserve"> &gt;&gt; 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>[</w:t>
      </w:r>
      <w:proofErr w:type="spellStart"/>
      <w:r w:rsidRPr="0011266A">
        <w:rPr>
          <w:rFonts w:ascii="Courier New" w:hAnsi="Courier New" w:cs="Courier New"/>
        </w:rPr>
        <w:t>opent</w:t>
      </w:r>
      <w:proofErr w:type="spellEnd"/>
      <w:r w:rsidRPr="0011266A">
        <w:rPr>
          <w:rFonts w:ascii="Courier New" w:hAnsi="Courier New" w:cs="Courier New"/>
        </w:rPr>
        <w:t>];</w:t>
      </w:r>
    </w:p>
    <w:p w14:paraId="1D97BD99" w14:textId="17383CD8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61515D8A" w14:textId="6382DDDE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storedata</w:t>
      </w:r>
      <w:proofErr w:type="spellEnd"/>
      <w:r w:rsidRPr="0011266A">
        <w:rPr>
          <w:rFonts w:ascii="Courier New" w:hAnsi="Courier New" w:cs="Courier New"/>
        </w:rPr>
        <w:t>();</w:t>
      </w:r>
    </w:p>
    <w:p w14:paraId="4D8891E3" w14:textId="78B80FFD" w:rsidR="00717A19" w:rsidRPr="00717A19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2F7F0397" w14:textId="77777777" w:rsidR="00FC29E5" w:rsidRDefault="00FC29E5" w:rsidP="00FC29E5">
      <w:pPr>
        <w:rPr>
          <w:rFonts w:asciiTheme="majorBidi" w:hAnsiTheme="majorBidi" w:cstheme="majorBidi"/>
          <w:sz w:val="26"/>
          <w:szCs w:val="26"/>
        </w:rPr>
      </w:pPr>
    </w:p>
    <w:p w14:paraId="36B9881B" w14:textId="77777777" w:rsidR="00FC29E5" w:rsidRDefault="00FC29E5" w:rsidP="00FC29E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</w:p>
    <w:p w14:paraId="647B0643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B22764D" w14:textId="3706C494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9B02A39" wp14:editId="3B2B7DF6">
            <wp:extent cx="5465159" cy="30194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51" cy="30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F651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6A73C1D" w14:textId="40D37A96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C12AF1A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ADEB4A3" w14:textId="3177919A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menu();</w:t>
      </w:r>
    </w:p>
    <w:p w14:paraId="2CC4AE5A" w14:textId="53198A99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"**********     ONLY ADMIN CAN LOGIN    *******************"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10618412" w14:textId="15E6FEA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this is the login password and id</w:t>
      </w:r>
    </w:p>
    <w:p w14:paraId="0814640F" w14:textId="77777777" w:rsidR="00717A19" w:rsidRPr="0011266A" w:rsidRDefault="00717A19" w:rsidP="00717A19">
      <w:pPr>
        <w:pStyle w:val="PlainText"/>
        <w:rPr>
          <w:rFonts w:ascii="Courier New" w:hAnsi="Courier New" w:cs="Courier New"/>
        </w:rPr>
      </w:pPr>
    </w:p>
    <w:p w14:paraId="114F4BCC" w14:textId="59C3214E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"Enter your email id(</w:t>
      </w:r>
      <w:proofErr w:type="spellStart"/>
      <w:r w:rsidRPr="0011266A">
        <w:rPr>
          <w:rFonts w:ascii="Courier New" w:hAnsi="Courier New" w:cs="Courier New"/>
        </w:rPr>
        <w:t>qaim</w:t>
      </w:r>
      <w:proofErr w:type="spellEnd"/>
      <w:r w:rsidRPr="0011266A">
        <w:rPr>
          <w:rFonts w:ascii="Courier New" w:hAnsi="Courier New" w:cs="Courier New"/>
        </w:rPr>
        <w:t>@):";</w:t>
      </w:r>
    </w:p>
    <w:p w14:paraId="2A1B9B5D" w14:textId="2DE19DBB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lastRenderedPageBreak/>
        <w:t>cin</w:t>
      </w:r>
      <w:proofErr w:type="spellEnd"/>
      <w:r w:rsidRPr="0011266A">
        <w:rPr>
          <w:rFonts w:ascii="Courier New" w:hAnsi="Courier New" w:cs="Courier New"/>
        </w:rPr>
        <w:t xml:space="preserve"> &gt;&gt; </w:t>
      </w:r>
      <w:proofErr w:type="spellStart"/>
      <w:r w:rsidRPr="0011266A">
        <w:rPr>
          <w:rFonts w:ascii="Courier New" w:hAnsi="Courier New" w:cs="Courier New"/>
        </w:rPr>
        <w:t>logemail</w:t>
      </w:r>
      <w:proofErr w:type="spellEnd"/>
      <w:r w:rsidRPr="0011266A">
        <w:rPr>
          <w:rFonts w:ascii="Courier New" w:hAnsi="Courier New" w:cs="Courier New"/>
        </w:rPr>
        <w:t>;</w:t>
      </w:r>
    </w:p>
    <w:p w14:paraId="002418DA" w14:textId="436CD418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"Enter your password(12345) :";</w:t>
      </w:r>
    </w:p>
    <w:p w14:paraId="03DA236A" w14:textId="4111694C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cin</w:t>
      </w:r>
      <w:proofErr w:type="spellEnd"/>
      <w:r w:rsidRPr="0011266A">
        <w:rPr>
          <w:rFonts w:ascii="Courier New" w:hAnsi="Courier New" w:cs="Courier New"/>
        </w:rPr>
        <w:t xml:space="preserve"> &gt;&gt; </w:t>
      </w:r>
      <w:proofErr w:type="spellStart"/>
      <w:r w:rsidRPr="0011266A">
        <w:rPr>
          <w:rFonts w:ascii="Courier New" w:hAnsi="Courier New" w:cs="Courier New"/>
        </w:rPr>
        <w:t>logpassword</w:t>
      </w:r>
      <w:proofErr w:type="spellEnd"/>
      <w:r w:rsidRPr="0011266A">
        <w:rPr>
          <w:rFonts w:ascii="Courier New" w:hAnsi="Courier New" w:cs="Courier New"/>
        </w:rPr>
        <w:t>;</w:t>
      </w:r>
    </w:p>
    <w:p w14:paraId="628D402C" w14:textId="54015483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logemail</w:t>
      </w:r>
      <w:proofErr w:type="spellEnd"/>
      <w:r w:rsidRPr="0011266A">
        <w:rPr>
          <w:rFonts w:ascii="Courier New" w:hAnsi="Courier New" w:cs="Courier New"/>
        </w:rPr>
        <w:t xml:space="preserve"> == "</w:t>
      </w:r>
      <w:proofErr w:type="spellStart"/>
      <w:r w:rsidRPr="0011266A">
        <w:rPr>
          <w:rFonts w:ascii="Courier New" w:hAnsi="Courier New" w:cs="Courier New"/>
        </w:rPr>
        <w:t>qaim</w:t>
      </w:r>
      <w:proofErr w:type="spellEnd"/>
      <w:r w:rsidRPr="0011266A">
        <w:rPr>
          <w:rFonts w:ascii="Courier New" w:hAnsi="Courier New" w:cs="Courier New"/>
        </w:rPr>
        <w:t xml:space="preserve">@" &amp;&amp; </w:t>
      </w:r>
      <w:proofErr w:type="spellStart"/>
      <w:r w:rsidRPr="0011266A">
        <w:rPr>
          <w:rFonts w:ascii="Courier New" w:hAnsi="Courier New" w:cs="Courier New"/>
        </w:rPr>
        <w:t>logpassword</w:t>
      </w:r>
      <w:proofErr w:type="spellEnd"/>
      <w:r w:rsidRPr="0011266A">
        <w:rPr>
          <w:rFonts w:ascii="Courier New" w:hAnsi="Courier New" w:cs="Courier New"/>
        </w:rPr>
        <w:t xml:space="preserve"> == "12345")</w:t>
      </w:r>
    </w:p>
    <w:p w14:paraId="5FE3B5B4" w14:textId="5213FF8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3DBEACA8" w14:textId="643DD080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menu();</w:t>
      </w:r>
    </w:p>
    <w:p w14:paraId="56F282F2" w14:textId="3274BA2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"***********************   ADMIN    **********************"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3096568E" w14:textId="431578F4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int options = </w:t>
      </w:r>
      <w:proofErr w:type="spellStart"/>
      <w:r w:rsidRPr="0011266A">
        <w:rPr>
          <w:rFonts w:ascii="Courier New" w:hAnsi="Courier New" w:cs="Courier New"/>
        </w:rPr>
        <w:t>admincheck</w:t>
      </w:r>
      <w:proofErr w:type="spellEnd"/>
      <w:r w:rsidRPr="0011266A">
        <w:rPr>
          <w:rFonts w:ascii="Courier New" w:hAnsi="Courier New" w:cs="Courier New"/>
        </w:rPr>
        <w:t>();</w:t>
      </w:r>
    </w:p>
    <w:p w14:paraId="12835ADC" w14:textId="29CDF0E0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(options == 1)</w:t>
      </w:r>
    </w:p>
    <w:p w14:paraId="54415228" w14:textId="5C9E78B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68F9B720" w14:textId="468B1A24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"-----------------  YOUR TEAM    ----------------"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4EF3245C" w14:textId="6176C05A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"TEAM NAME ----------------" &lt;&lt; </w:t>
      </w:r>
      <w:proofErr w:type="spellStart"/>
      <w:r w:rsidRPr="0011266A">
        <w:rPr>
          <w:rFonts w:ascii="Courier New" w:hAnsi="Courier New" w:cs="Courier New"/>
        </w:rPr>
        <w:t>teamname</w:t>
      </w:r>
      <w:proofErr w:type="spellEnd"/>
      <w:r w:rsidRPr="0011266A">
        <w:rPr>
          <w:rFonts w:ascii="Courier New" w:hAnsi="Courier New" w:cs="Courier New"/>
        </w:rPr>
        <w:t xml:space="preserve"> &lt;&lt; "---------"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60C6C02D" w14:textId="23BE1E67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"CAPTAIN NAME  ------------" &lt;&lt; name &lt;&lt; "--------------"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43C7679F" w14:textId="77777777" w:rsidR="00717A19" w:rsidRPr="0011266A" w:rsidRDefault="00717A19" w:rsidP="00717A19">
      <w:pPr>
        <w:pStyle w:val="PlainText"/>
        <w:rPr>
          <w:rFonts w:ascii="Courier New" w:hAnsi="Courier New" w:cs="Courier New"/>
        </w:rPr>
      </w:pPr>
    </w:p>
    <w:p w14:paraId="53DF2078" w14:textId="4FA129D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displayplname</w:t>
      </w:r>
      <w:proofErr w:type="spellEnd"/>
      <w:r w:rsidRPr="0011266A">
        <w:rPr>
          <w:rFonts w:ascii="Courier New" w:hAnsi="Courier New" w:cs="Courier New"/>
        </w:rPr>
        <w:t>();</w:t>
      </w:r>
    </w:p>
    <w:p w14:paraId="31ED700A" w14:textId="74CFD1F5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this is the sorting</w:t>
      </w:r>
    </w:p>
    <w:p w14:paraId="7CEFFE4E" w14:textId="77777777" w:rsidR="00717A19" w:rsidRPr="0011266A" w:rsidRDefault="00717A19" w:rsidP="00717A19">
      <w:pPr>
        <w:pStyle w:val="PlainText"/>
        <w:rPr>
          <w:rFonts w:ascii="Courier New" w:hAnsi="Courier New" w:cs="Courier New"/>
        </w:rPr>
      </w:pPr>
    </w:p>
    <w:p w14:paraId="1DFBEBE7" w14:textId="63B6999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sorting batsman</w:t>
      </w:r>
    </w:p>
    <w:p w14:paraId="6495B03E" w14:textId="6F2E295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c = 0; c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 xml:space="preserve">; </w:t>
      </w:r>
      <w:proofErr w:type="spellStart"/>
      <w:r w:rsidRPr="0011266A">
        <w:rPr>
          <w:rFonts w:ascii="Courier New" w:hAnsi="Courier New" w:cs="Courier New"/>
        </w:rPr>
        <w:t>c++</w:t>
      </w:r>
      <w:proofErr w:type="spellEnd"/>
      <w:r w:rsidRPr="0011266A">
        <w:rPr>
          <w:rFonts w:ascii="Courier New" w:hAnsi="Courier New" w:cs="Courier New"/>
        </w:rPr>
        <w:t>)</w:t>
      </w:r>
    </w:p>
    <w:p w14:paraId="5D97249F" w14:textId="58F5BEE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0A64C966" w14:textId="66A8C5BB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playerfield</w:t>
      </w:r>
      <w:proofErr w:type="spellEnd"/>
      <w:r w:rsidRPr="0011266A">
        <w:rPr>
          <w:rFonts w:ascii="Courier New" w:hAnsi="Courier New" w:cs="Courier New"/>
        </w:rPr>
        <w:t>[c] == "b")</w:t>
      </w:r>
    </w:p>
    <w:p w14:paraId="578EF52B" w14:textId="73B68AC5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2260456B" w14:textId="3CF6A0BA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playername</w:t>
      </w:r>
      <w:proofErr w:type="spellEnd"/>
      <w:r w:rsidRPr="0011266A">
        <w:rPr>
          <w:rFonts w:ascii="Courier New" w:hAnsi="Courier New" w:cs="Courier New"/>
        </w:rPr>
        <w:t xml:space="preserve">[c] &lt;&lt; "\t \t" &lt;&lt; </w:t>
      </w:r>
      <w:proofErr w:type="spellStart"/>
      <w:r w:rsidRPr="0011266A">
        <w:rPr>
          <w:rFonts w:ascii="Courier New" w:hAnsi="Courier New" w:cs="Courier New"/>
        </w:rPr>
        <w:t>playerfield</w:t>
      </w:r>
      <w:proofErr w:type="spellEnd"/>
      <w:r w:rsidRPr="0011266A">
        <w:rPr>
          <w:rFonts w:ascii="Courier New" w:hAnsi="Courier New" w:cs="Courier New"/>
        </w:rPr>
        <w:t xml:space="preserve">[c]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6253E8B2" w14:textId="5C80CE78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4812D1CD" w14:textId="547DB5B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150776D9" w14:textId="75B06147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soring for allrounder</w:t>
      </w:r>
    </w:p>
    <w:p w14:paraId="5A672059" w14:textId="0A90C50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d = 0; d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>; d++)</w:t>
      </w:r>
    </w:p>
    <w:p w14:paraId="4150D50B" w14:textId="6EE438B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5509D140" w14:textId="445FEE9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playerfield</w:t>
      </w:r>
      <w:proofErr w:type="spellEnd"/>
      <w:r w:rsidRPr="0011266A">
        <w:rPr>
          <w:rFonts w:ascii="Courier New" w:hAnsi="Courier New" w:cs="Courier New"/>
        </w:rPr>
        <w:t>[d] == "a")</w:t>
      </w:r>
    </w:p>
    <w:p w14:paraId="74AD5E50" w14:textId="2F51D0E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3A0809A4" w14:textId="70C72B64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playername</w:t>
      </w:r>
      <w:proofErr w:type="spellEnd"/>
      <w:r w:rsidRPr="0011266A">
        <w:rPr>
          <w:rFonts w:ascii="Courier New" w:hAnsi="Courier New" w:cs="Courier New"/>
        </w:rPr>
        <w:t xml:space="preserve">[d] &lt;&lt; "\t \t" &lt;&lt; </w:t>
      </w:r>
      <w:proofErr w:type="spellStart"/>
      <w:r w:rsidRPr="0011266A">
        <w:rPr>
          <w:rFonts w:ascii="Courier New" w:hAnsi="Courier New" w:cs="Courier New"/>
        </w:rPr>
        <w:t>playerfield</w:t>
      </w:r>
      <w:proofErr w:type="spellEnd"/>
      <w:r w:rsidRPr="0011266A">
        <w:rPr>
          <w:rFonts w:ascii="Courier New" w:hAnsi="Courier New" w:cs="Courier New"/>
        </w:rPr>
        <w:t xml:space="preserve">[d]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6166A5AD" w14:textId="23D88B7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39EEDA87" w14:textId="456C5DD4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1B42507A" w14:textId="69586DEC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sorting for bowler</w:t>
      </w:r>
    </w:p>
    <w:p w14:paraId="5A160D38" w14:textId="007DE3C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e = 0; e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>; e++)</w:t>
      </w:r>
    </w:p>
    <w:p w14:paraId="1B060054" w14:textId="789747F7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504747F8" w14:textId="5EB0BB4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playerfield</w:t>
      </w:r>
      <w:proofErr w:type="spellEnd"/>
      <w:r w:rsidRPr="0011266A">
        <w:rPr>
          <w:rFonts w:ascii="Courier New" w:hAnsi="Courier New" w:cs="Courier New"/>
        </w:rPr>
        <w:t>[e] == "</w:t>
      </w:r>
      <w:proofErr w:type="spellStart"/>
      <w:r w:rsidRPr="0011266A">
        <w:rPr>
          <w:rFonts w:ascii="Courier New" w:hAnsi="Courier New" w:cs="Courier New"/>
        </w:rPr>
        <w:t>bo</w:t>
      </w:r>
      <w:proofErr w:type="spellEnd"/>
      <w:r w:rsidRPr="0011266A">
        <w:rPr>
          <w:rFonts w:ascii="Courier New" w:hAnsi="Courier New" w:cs="Courier New"/>
        </w:rPr>
        <w:t>")</w:t>
      </w:r>
    </w:p>
    <w:p w14:paraId="59A0CA70" w14:textId="3D0E65FE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08830042" w14:textId="6C6BA620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playername</w:t>
      </w:r>
      <w:proofErr w:type="spellEnd"/>
      <w:r w:rsidRPr="0011266A">
        <w:rPr>
          <w:rFonts w:ascii="Courier New" w:hAnsi="Courier New" w:cs="Courier New"/>
        </w:rPr>
        <w:t xml:space="preserve">[e] &lt;&lt; "\t \t" &lt;&lt; </w:t>
      </w:r>
      <w:proofErr w:type="spellStart"/>
      <w:r w:rsidRPr="0011266A">
        <w:rPr>
          <w:rFonts w:ascii="Courier New" w:hAnsi="Courier New" w:cs="Courier New"/>
        </w:rPr>
        <w:t>playerfield</w:t>
      </w:r>
      <w:proofErr w:type="spellEnd"/>
      <w:r w:rsidRPr="0011266A">
        <w:rPr>
          <w:rFonts w:ascii="Courier New" w:hAnsi="Courier New" w:cs="Courier New"/>
        </w:rPr>
        <w:t xml:space="preserve">[e]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24ADA817" w14:textId="78D1063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3516321A" w14:textId="05E78DA6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53659A31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536D13D1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40171A49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4097AC87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2F8CEEAE" w14:textId="51583936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end sorting</w:t>
      </w:r>
    </w:p>
    <w:p w14:paraId="4CAD5DE1" w14:textId="565B9160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31F76452" w14:textId="11E5003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sorting for the opponent team</w:t>
      </w:r>
    </w:p>
    <w:p w14:paraId="70E60E31" w14:textId="15C27DB4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615D20E1" w14:textId="4CC3444F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7A206C1A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63BA6214" w14:textId="77777777" w:rsidR="00717A19" w:rsidRDefault="00717A19" w:rsidP="00717A19">
      <w:pPr>
        <w:pStyle w:val="PlainText"/>
        <w:rPr>
          <w:rFonts w:ascii="Courier New" w:hAnsi="Courier New" w:cs="Courier New"/>
        </w:rPr>
      </w:pPr>
    </w:p>
    <w:p w14:paraId="69BC050C" w14:textId="6A38D042" w:rsidR="00717A19" w:rsidRPr="0011266A" w:rsidRDefault="009518A0" w:rsidP="009518A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vsdiaplay</w:t>
      </w:r>
      <w:proofErr w:type="spellEnd"/>
      <w:r>
        <w:rPr>
          <w:rFonts w:ascii="Courier New" w:hAnsi="Courier New" w:cs="Courier New"/>
        </w:rPr>
        <w:t>();</w:t>
      </w:r>
    </w:p>
    <w:p w14:paraId="6D1A8D00" w14:textId="4AB073D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lastRenderedPageBreak/>
        <w:t>cout</w:t>
      </w:r>
      <w:proofErr w:type="spellEnd"/>
      <w:r w:rsidRPr="0011266A">
        <w:rPr>
          <w:rFonts w:ascii="Courier New" w:hAnsi="Courier New" w:cs="Courier New"/>
        </w:rPr>
        <w:t xml:space="preserve"> &lt;&lt; "-----------------   OPPONENT TEAM    ----------------"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2EA02B91" w14:textId="6E59B9A7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"TEAM NAME ----------------" &lt;&lt; </w:t>
      </w:r>
      <w:proofErr w:type="spellStart"/>
      <w:r w:rsidRPr="0011266A">
        <w:rPr>
          <w:rFonts w:ascii="Courier New" w:hAnsi="Courier New" w:cs="Courier New"/>
        </w:rPr>
        <w:t>opteamname</w:t>
      </w:r>
      <w:proofErr w:type="spellEnd"/>
      <w:r w:rsidRPr="0011266A">
        <w:rPr>
          <w:rFonts w:ascii="Courier New" w:hAnsi="Courier New" w:cs="Courier New"/>
        </w:rPr>
        <w:t xml:space="preserve"> &lt;&lt; "---------"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51B4292D" w14:textId="033429BE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"CAPTAIN NAME  ------------" &lt;&lt; </w:t>
      </w:r>
      <w:proofErr w:type="spellStart"/>
      <w:r w:rsidRPr="0011266A">
        <w:rPr>
          <w:rFonts w:ascii="Courier New" w:hAnsi="Courier New" w:cs="Courier New"/>
        </w:rPr>
        <w:t>opentname</w:t>
      </w:r>
      <w:proofErr w:type="spellEnd"/>
      <w:r w:rsidRPr="0011266A">
        <w:rPr>
          <w:rFonts w:ascii="Courier New" w:hAnsi="Courier New" w:cs="Courier New"/>
        </w:rPr>
        <w:t xml:space="preserve"> &lt;&lt; "--------------"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079C727A" w14:textId="03320B0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displayplname</w:t>
      </w:r>
      <w:proofErr w:type="spellEnd"/>
      <w:r w:rsidRPr="0011266A">
        <w:rPr>
          <w:rFonts w:ascii="Courier New" w:hAnsi="Courier New" w:cs="Courier New"/>
        </w:rPr>
        <w:t>();</w:t>
      </w:r>
    </w:p>
    <w:p w14:paraId="17E05E9B" w14:textId="31DEF84C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t = 0; t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>; t++)</w:t>
      </w:r>
    </w:p>
    <w:p w14:paraId="159A2133" w14:textId="51E84EC6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54F8608B" w14:textId="5822EBF4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>[t] == "b")</w:t>
      </w:r>
    </w:p>
    <w:p w14:paraId="579C851E" w14:textId="4EC2CA4E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2AABBAD3" w14:textId="21D7E3E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opentplayername</w:t>
      </w:r>
      <w:proofErr w:type="spellEnd"/>
      <w:r w:rsidRPr="0011266A">
        <w:rPr>
          <w:rFonts w:ascii="Courier New" w:hAnsi="Courier New" w:cs="Courier New"/>
        </w:rPr>
        <w:t xml:space="preserve">[t] &lt;&lt; "\t \t" &lt;&lt; 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 xml:space="preserve">[t]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192AEBD9" w14:textId="72501A3E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1EA6AA58" w14:textId="060BB53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7AE1A285" w14:textId="0A348A4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soring for allrounder</w:t>
      </w:r>
    </w:p>
    <w:p w14:paraId="3D24BD21" w14:textId="1CA88FB8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n = 0; n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>; n++)</w:t>
      </w:r>
    </w:p>
    <w:p w14:paraId="45787BB8" w14:textId="099E50DA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3A2F2ECA" w14:textId="199067DB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>[n] == "a")</w:t>
      </w:r>
    </w:p>
    <w:p w14:paraId="3F22D945" w14:textId="53ECF9ED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36F5F665" w14:textId="453CC9D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opentplayername</w:t>
      </w:r>
      <w:proofErr w:type="spellEnd"/>
      <w:r w:rsidRPr="0011266A">
        <w:rPr>
          <w:rFonts w:ascii="Courier New" w:hAnsi="Courier New" w:cs="Courier New"/>
        </w:rPr>
        <w:t xml:space="preserve">[n] &lt;&lt; "\t \t" &lt;&lt; 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 xml:space="preserve">[n]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14FA61BA" w14:textId="48194282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6483D8A9" w14:textId="0C194E8B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311BBF29" w14:textId="41E6F1C1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// sorting for bowler</w:t>
      </w:r>
    </w:p>
    <w:p w14:paraId="108153BA" w14:textId="53D548FC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 xml:space="preserve">for (int p = 0; p &lt; </w:t>
      </w:r>
      <w:proofErr w:type="spellStart"/>
      <w:r w:rsidRPr="0011266A">
        <w:rPr>
          <w:rFonts w:ascii="Courier New" w:hAnsi="Courier New" w:cs="Courier New"/>
        </w:rPr>
        <w:t>howmanyplayer</w:t>
      </w:r>
      <w:proofErr w:type="spellEnd"/>
      <w:r w:rsidRPr="0011266A">
        <w:rPr>
          <w:rFonts w:ascii="Courier New" w:hAnsi="Courier New" w:cs="Courier New"/>
        </w:rPr>
        <w:t>; p++)</w:t>
      </w:r>
    </w:p>
    <w:p w14:paraId="4C75B327" w14:textId="385DDD83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5A66BBEE" w14:textId="0407CEFF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if (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>[p] == "</w:t>
      </w:r>
      <w:proofErr w:type="spellStart"/>
      <w:r w:rsidRPr="0011266A">
        <w:rPr>
          <w:rFonts w:ascii="Courier New" w:hAnsi="Courier New" w:cs="Courier New"/>
        </w:rPr>
        <w:t>bo</w:t>
      </w:r>
      <w:proofErr w:type="spellEnd"/>
      <w:r w:rsidRPr="0011266A">
        <w:rPr>
          <w:rFonts w:ascii="Courier New" w:hAnsi="Courier New" w:cs="Courier New"/>
        </w:rPr>
        <w:t>")</w:t>
      </w:r>
    </w:p>
    <w:p w14:paraId="32446E5B" w14:textId="3A9CCF66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{</w:t>
      </w:r>
    </w:p>
    <w:p w14:paraId="064A6B2F" w14:textId="2CCD4FD3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proofErr w:type="spellStart"/>
      <w:r w:rsidRPr="0011266A">
        <w:rPr>
          <w:rFonts w:ascii="Courier New" w:hAnsi="Courier New" w:cs="Courier New"/>
        </w:rPr>
        <w:t>cout</w:t>
      </w:r>
      <w:proofErr w:type="spellEnd"/>
      <w:r w:rsidRPr="0011266A">
        <w:rPr>
          <w:rFonts w:ascii="Courier New" w:hAnsi="Courier New" w:cs="Courier New"/>
        </w:rPr>
        <w:t xml:space="preserve"> &lt;&lt; </w:t>
      </w:r>
      <w:proofErr w:type="spellStart"/>
      <w:r w:rsidRPr="0011266A">
        <w:rPr>
          <w:rFonts w:ascii="Courier New" w:hAnsi="Courier New" w:cs="Courier New"/>
        </w:rPr>
        <w:t>opentplayername</w:t>
      </w:r>
      <w:proofErr w:type="spellEnd"/>
      <w:r w:rsidRPr="0011266A">
        <w:rPr>
          <w:rFonts w:ascii="Courier New" w:hAnsi="Courier New" w:cs="Courier New"/>
        </w:rPr>
        <w:t xml:space="preserve">[p] &lt;&lt; "\t \t" &lt;&lt; </w:t>
      </w:r>
      <w:proofErr w:type="spellStart"/>
      <w:r w:rsidRPr="0011266A">
        <w:rPr>
          <w:rFonts w:ascii="Courier New" w:hAnsi="Courier New" w:cs="Courier New"/>
        </w:rPr>
        <w:t>opentplayerfield</w:t>
      </w:r>
      <w:proofErr w:type="spellEnd"/>
      <w:r w:rsidRPr="0011266A">
        <w:rPr>
          <w:rFonts w:ascii="Courier New" w:hAnsi="Courier New" w:cs="Courier New"/>
        </w:rPr>
        <w:t xml:space="preserve">[p] &lt;&lt; </w:t>
      </w:r>
      <w:proofErr w:type="spellStart"/>
      <w:r w:rsidRPr="0011266A">
        <w:rPr>
          <w:rFonts w:ascii="Courier New" w:hAnsi="Courier New" w:cs="Courier New"/>
        </w:rPr>
        <w:t>endl</w:t>
      </w:r>
      <w:proofErr w:type="spellEnd"/>
      <w:r w:rsidRPr="0011266A">
        <w:rPr>
          <w:rFonts w:ascii="Courier New" w:hAnsi="Courier New" w:cs="Courier New"/>
        </w:rPr>
        <w:t>;</w:t>
      </w:r>
    </w:p>
    <w:p w14:paraId="6FFEA08B" w14:textId="5B7C2E56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1661F6B9" w14:textId="460A8D88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4742E55B" w14:textId="1DE470A7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6C65BF34" w14:textId="5FC26CC4" w:rsidR="00717A19" w:rsidRPr="0011266A" w:rsidRDefault="00717A19" w:rsidP="00717A19">
      <w:pPr>
        <w:pStyle w:val="PlainText"/>
        <w:rPr>
          <w:rFonts w:ascii="Courier New" w:hAnsi="Courier New" w:cs="Courier New"/>
        </w:rPr>
      </w:pPr>
      <w:r w:rsidRPr="0011266A">
        <w:rPr>
          <w:rFonts w:ascii="Courier New" w:hAnsi="Courier New" w:cs="Courier New"/>
        </w:rPr>
        <w:t>}</w:t>
      </w:r>
    </w:p>
    <w:p w14:paraId="1665245B" w14:textId="77777777" w:rsidR="00717A19" w:rsidRPr="0011266A" w:rsidRDefault="00717A19" w:rsidP="00717A19">
      <w:pPr>
        <w:pStyle w:val="PlainText"/>
        <w:rPr>
          <w:rFonts w:ascii="Courier New" w:hAnsi="Courier New" w:cs="Courier New"/>
        </w:rPr>
      </w:pPr>
    </w:p>
    <w:p w14:paraId="7CB1FBFB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4D3ACF4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D4DE751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DC7A8E1" w14:textId="1AEA88DC" w:rsidR="00717A19" w:rsidRDefault="00717A19" w:rsidP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6616F56B" wp14:editId="19D1E9B5">
            <wp:extent cx="4276725" cy="5895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BCBA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DC2BA4C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F398E19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0068945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2339347F" w14:textId="77777777" w:rsidR="00717A19" w:rsidRDefault="00717A19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0C3D63E" w14:textId="77777777" w:rsidR="009518A0" w:rsidRDefault="009518A0" w:rsidP="003D2B3F">
      <w:pPr>
        <w:pStyle w:val="PlainText"/>
        <w:rPr>
          <w:rFonts w:ascii="Courier New" w:hAnsi="Courier New" w:cs="Courier New"/>
        </w:rPr>
      </w:pPr>
    </w:p>
    <w:p w14:paraId="776976FC" w14:textId="77777777" w:rsidR="009518A0" w:rsidRDefault="009518A0" w:rsidP="003D2B3F">
      <w:pPr>
        <w:pStyle w:val="PlainText"/>
        <w:rPr>
          <w:rFonts w:ascii="Courier New" w:hAnsi="Courier New" w:cs="Courier New"/>
        </w:rPr>
      </w:pPr>
    </w:p>
    <w:p w14:paraId="2C5AB925" w14:textId="1B51F029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(</w:t>
      </w:r>
      <w:proofErr w:type="spellStart"/>
      <w:r>
        <w:rPr>
          <w:rFonts w:ascii="Courier New" w:hAnsi="Courier New" w:cs="Courier New"/>
        </w:rPr>
        <w:t>yesno</w:t>
      </w:r>
      <w:proofErr w:type="spellEnd"/>
      <w:r>
        <w:rPr>
          <w:rFonts w:ascii="Courier New" w:hAnsi="Courier New" w:cs="Courier New"/>
        </w:rPr>
        <w:t xml:space="preserve"> == 'y')</w:t>
      </w:r>
    </w:p>
    <w:p w14:paraId="2F7D8B72" w14:textId="3177079F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E5B676E" w14:textId="3E6C377A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"How many player you want to remove ";</w:t>
      </w:r>
    </w:p>
    <w:p w14:paraId="139BF10F" w14:textId="58991F8E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value;</w:t>
      </w:r>
    </w:p>
    <w:p w14:paraId="607B76EF" w14:textId="77777777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8E8849" w14:textId="055C7B6F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nameofplayer</w:t>
      </w:r>
      <w:proofErr w:type="spellEnd"/>
      <w:r>
        <w:rPr>
          <w:rFonts w:ascii="Courier New" w:hAnsi="Courier New" w:cs="Courier New"/>
        </w:rPr>
        <w:t>;</w:t>
      </w:r>
    </w:p>
    <w:p w14:paraId="260F5414" w14:textId="47F7F391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r1 = 1; r1 &lt;= value; r1++)</w:t>
      </w:r>
    </w:p>
    <w:p w14:paraId="35194AF9" w14:textId="0E47DBE5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65E05C7" w14:textId="77777777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107C89" w14:textId="75CB87FA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"--" &lt;&lt; r1 &lt;&lt; "--"</w:t>
      </w:r>
    </w:p>
    <w:p w14:paraId="13865410" w14:textId="1C2C6CF8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&lt;&lt; "Enter name of player to Remove: 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3539773" w14:textId="6F5D3657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nameofplayer</w:t>
      </w:r>
      <w:proofErr w:type="spellEnd"/>
      <w:r>
        <w:rPr>
          <w:rFonts w:ascii="Courier New" w:hAnsi="Courier New" w:cs="Courier New"/>
        </w:rPr>
        <w:t>;</w:t>
      </w:r>
    </w:p>
    <w:p w14:paraId="58E5C94C" w14:textId="65FA960C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i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howmanyplayer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02684AEB" w14:textId="595B40AC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60ED8D5" w14:textId="1CCCD90F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playername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== </w:t>
      </w:r>
      <w:proofErr w:type="spellStart"/>
      <w:r>
        <w:rPr>
          <w:rFonts w:ascii="Courier New" w:hAnsi="Courier New" w:cs="Courier New"/>
        </w:rPr>
        <w:t>nameofplayer</w:t>
      </w:r>
      <w:proofErr w:type="spellEnd"/>
      <w:r>
        <w:rPr>
          <w:rFonts w:ascii="Courier New" w:hAnsi="Courier New" w:cs="Courier New"/>
        </w:rPr>
        <w:t>)</w:t>
      </w:r>
    </w:p>
    <w:p w14:paraId="32A15DD1" w14:textId="79AFCE5E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398DDD5" w14:textId="688CD5A5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playername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 ';</w:t>
      </w:r>
    </w:p>
    <w:p w14:paraId="4A833C73" w14:textId="7DED118D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playerfield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 ';</w:t>
      </w:r>
    </w:p>
    <w:p w14:paraId="27B2DC39" w14:textId="0AC73CAC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3B74563" w14:textId="186F3C13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</w:t>
      </w:r>
      <w:proofErr w:type="spellStart"/>
      <w:r>
        <w:rPr>
          <w:rFonts w:ascii="Courier New" w:hAnsi="Courier New" w:cs="Courier New"/>
        </w:rPr>
        <w:t>opentplayername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== </w:t>
      </w:r>
      <w:proofErr w:type="spellStart"/>
      <w:r>
        <w:rPr>
          <w:rFonts w:ascii="Courier New" w:hAnsi="Courier New" w:cs="Courier New"/>
        </w:rPr>
        <w:t>nameofplayer</w:t>
      </w:r>
      <w:proofErr w:type="spellEnd"/>
      <w:r>
        <w:rPr>
          <w:rFonts w:ascii="Courier New" w:hAnsi="Courier New" w:cs="Courier New"/>
        </w:rPr>
        <w:t>)</w:t>
      </w:r>
    </w:p>
    <w:p w14:paraId="78ED8FCC" w14:textId="7E60511B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CB28516" w14:textId="50147F74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opentplayername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 ';</w:t>
      </w:r>
    </w:p>
    <w:p w14:paraId="77A8801F" w14:textId="3D6A6EB7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opentplayerfield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 ';</w:t>
      </w:r>
    </w:p>
    <w:p w14:paraId="16480B04" w14:textId="372639B3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DB65B4" w14:textId="50804BFD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D98EA5" w14:textId="64EFF915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8422B21" w14:textId="6533821A" w:rsidR="009518A0" w:rsidRDefault="009518A0" w:rsidP="0095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A74609" w14:textId="37ED124F" w:rsidR="00717A19" w:rsidRDefault="003D2B3F" w:rsidP="003D2B3F">
      <w:pPr>
        <w:rPr>
          <w:noProof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</w:t>
      </w:r>
    </w:p>
    <w:p w14:paraId="53378D68" w14:textId="28B1732F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23039F7" wp14:editId="3CEE9AB2">
            <wp:extent cx="5943600" cy="1998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A7B8" w14:textId="316A22D6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506236" wp14:editId="791D5529">
            <wp:extent cx="5943600" cy="30988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51E1" w14:textId="0CD5E99A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56F69A7" w14:textId="1E34E1B2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DC31BB7" w14:textId="710B2234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32C264A" w14:textId="5FC5D965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431E2D7" w14:textId="48D82234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26A50566" w14:textId="276E5A11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F81F83F" w14:textId="481D59F5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2910FA60" w14:textId="0B61FDB5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94ED182" w14:textId="6FC85060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2C05F25" w14:textId="590EFA69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2EA9849C" w14:textId="38510ED1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8B23FF8" w14:textId="094CD0FC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2F9F663" w14:textId="2A6E1F90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DBDAADB" w14:textId="77777777" w:rsidR="002511D8" w:rsidRDefault="002511D8" w:rsidP="003D2B3F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6334A7" w:rsidRPr="00DD7ADD" w14:paraId="2392B56E" w14:textId="77777777" w:rsidTr="0026148D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55F7EED8" w14:textId="24C0C06A" w:rsidR="006334A7" w:rsidRPr="0097171F" w:rsidRDefault="006334A7" w:rsidP="007330C4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3216E687" w14:textId="77777777" w:rsidTr="0026148D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12C20784" w14:textId="1C2851F4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  <w:shd w:val="clear" w:color="auto" w:fill="FFFFFF" w:themeFill="background1"/>
          </w:tcPr>
          <w:p w14:paraId="38A71E68" w14:textId="7EA897D8" w:rsidR="006334A7" w:rsidRPr="0097171F" w:rsidRDefault="006334A7" w:rsidP="0026148D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E46523F" w14:textId="11A25876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6ACE2C40" w14:textId="4B523781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  <w:shd w:val="clear" w:color="auto" w:fill="FFFFFF" w:themeFill="background1"/>
          </w:tcPr>
          <w:p w14:paraId="02848CB6" w14:textId="24D64643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6334A7" w:rsidRPr="00DD7ADD" w14:paraId="34050B83" w14:textId="77777777" w:rsidTr="0026148D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3969CAB" w14:textId="51DCC220" w:rsidR="006334A7" w:rsidRPr="0097171F" w:rsidRDefault="006334A7" w:rsidP="0026148D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61BC5593" w14:textId="77777777" w:rsidTr="0026148D">
        <w:trPr>
          <w:trHeight w:val="428"/>
        </w:trPr>
        <w:tc>
          <w:tcPr>
            <w:tcW w:w="1525" w:type="dxa"/>
          </w:tcPr>
          <w:p w14:paraId="257691D5" w14:textId="6BCF498A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50C54D47" w14:textId="2422F2F4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3C327FC6" w14:textId="2A413F37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785CA6BE" w14:textId="0EB0A89D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1575C2BC" w14:textId="1D102037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1E54BF5D" w14:textId="77777777" w:rsidTr="0026148D">
        <w:trPr>
          <w:trHeight w:val="428"/>
        </w:trPr>
        <w:tc>
          <w:tcPr>
            <w:tcW w:w="1525" w:type="dxa"/>
          </w:tcPr>
          <w:p w14:paraId="727E211C" w14:textId="17994C6A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6BC926AE" w14:textId="0A45173E" w:rsidR="006334A7" w:rsidRPr="0097171F" w:rsidRDefault="006334A7" w:rsidP="0026148D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EDDD6A0" w14:textId="6CC73E50" w:rsidR="006334A7" w:rsidRPr="0097171F" w:rsidRDefault="006334A7" w:rsidP="0026148D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3F7F83E1" w14:textId="1C89C7EB" w:rsidR="006334A7" w:rsidRPr="0097171F" w:rsidRDefault="006334A7" w:rsidP="0026148D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19F31AB8" w14:textId="2C282E6D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6334A7" w:rsidRPr="00DD7ADD" w14:paraId="17705844" w14:textId="77777777" w:rsidTr="0026148D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F76B0FA" w14:textId="6F153C65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</w:tr>
      <w:tr w:rsidR="00195C43" w:rsidRPr="00DD7ADD" w14:paraId="2BE3690C" w14:textId="77777777" w:rsidTr="0026148D">
        <w:trPr>
          <w:trHeight w:val="845"/>
        </w:trPr>
        <w:tc>
          <w:tcPr>
            <w:tcW w:w="1525" w:type="dxa"/>
          </w:tcPr>
          <w:p w14:paraId="586F621F" w14:textId="4A9F569C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441436C6" w14:textId="32AE68E4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568618E7" w14:textId="1CBAF03F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717640FD" w14:textId="1AB017A0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60A81967" w14:textId="67FAC6F8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77C4F5A2" w14:textId="77777777" w:rsidTr="0026148D">
        <w:trPr>
          <w:trHeight w:val="428"/>
        </w:trPr>
        <w:tc>
          <w:tcPr>
            <w:tcW w:w="1525" w:type="dxa"/>
          </w:tcPr>
          <w:p w14:paraId="4CC9D8F3" w14:textId="3CD9DB9D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7694C016" w14:textId="5DCA8193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4399F5B7" w14:textId="678E4342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047452B6" w14:textId="08420389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7D95D2CD" w14:textId="70870E71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43404EA7" w14:textId="77777777" w:rsidTr="0026148D">
        <w:trPr>
          <w:trHeight w:val="428"/>
        </w:trPr>
        <w:tc>
          <w:tcPr>
            <w:tcW w:w="1525" w:type="dxa"/>
          </w:tcPr>
          <w:p w14:paraId="3EB746AD" w14:textId="6052D6B1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181F3776" w14:textId="0CCAEF81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009F70D4" w14:textId="36846647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7FB82903" w14:textId="2849E935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570A5A8A" w14:textId="57B7266C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7A7F34AE" w14:textId="77777777" w:rsidTr="0026148D">
        <w:trPr>
          <w:trHeight w:val="428"/>
        </w:trPr>
        <w:tc>
          <w:tcPr>
            <w:tcW w:w="1525" w:type="dxa"/>
          </w:tcPr>
          <w:p w14:paraId="0FC01034" w14:textId="46AD59F6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563A5D6D" w14:textId="6503324B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81F03D4" w14:textId="0563FAC4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78E29EB3" w14:textId="0F2479DE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28EF2C32" w14:textId="6C8A4275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6334A7" w:rsidRPr="00DD7ADD" w14:paraId="2798585D" w14:textId="77777777" w:rsidTr="0026148D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7D14F217" w14:textId="03610FBB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5C26D298" w14:textId="77777777" w:rsidTr="0026148D">
        <w:trPr>
          <w:trHeight w:val="699"/>
        </w:trPr>
        <w:tc>
          <w:tcPr>
            <w:tcW w:w="1525" w:type="dxa"/>
          </w:tcPr>
          <w:p w14:paraId="23178226" w14:textId="0682B45A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57E8A0ED" w14:textId="6797DEC2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2729BFC" w14:textId="3DA538D9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51D6DE00" w14:textId="4C02E221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3B0F7C78" w14:textId="4849A319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7FF75127" w14:textId="77777777" w:rsidTr="0026148D">
        <w:trPr>
          <w:trHeight w:val="699"/>
        </w:trPr>
        <w:tc>
          <w:tcPr>
            <w:tcW w:w="1525" w:type="dxa"/>
          </w:tcPr>
          <w:p w14:paraId="586A0A9A" w14:textId="3F20234F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772599AC" w14:textId="5F4D9A2A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7885529E" w14:textId="159FCC7C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2DBF7069" w14:textId="01758C9B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24482D1C" w14:textId="25A9E2FB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4313A5F0" w14:textId="77777777" w:rsidTr="0026148D">
        <w:trPr>
          <w:trHeight w:val="428"/>
        </w:trPr>
        <w:tc>
          <w:tcPr>
            <w:tcW w:w="1525" w:type="dxa"/>
          </w:tcPr>
          <w:p w14:paraId="39FF7647" w14:textId="069090AF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186966CD" w14:textId="2E74710A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E997442" w14:textId="4EF776AC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000DBAC8" w14:textId="4D10B7F9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29C343FA" w14:textId="44215041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195C43" w:rsidRPr="00DD7ADD" w14:paraId="7B37717E" w14:textId="77777777" w:rsidTr="0026148D">
        <w:trPr>
          <w:trHeight w:val="859"/>
        </w:trPr>
        <w:tc>
          <w:tcPr>
            <w:tcW w:w="1525" w:type="dxa"/>
          </w:tcPr>
          <w:p w14:paraId="00D99A8C" w14:textId="12DB5A42" w:rsidR="006334A7" w:rsidRPr="0097171F" w:rsidRDefault="006334A7" w:rsidP="0026148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370A9D57" w14:textId="730B4823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2D42DA17" w14:textId="2F0700A2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78B56E3B" w14:textId="52B96FE8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6352D161" w14:textId="156EB243" w:rsidR="006334A7" w:rsidRPr="0097171F" w:rsidRDefault="006334A7" w:rsidP="0026148D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</w:tbl>
    <w:p w14:paraId="0CF784D0" w14:textId="5005E217" w:rsidR="00D6058C" w:rsidRDefault="00D6058C" w:rsidP="00D6058C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D6058C" w:rsidRPr="00DD7ADD" w14:paraId="13CEBED2" w14:textId="77777777" w:rsidTr="00F35803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0EAED032" w14:textId="77777777" w:rsidR="00D6058C" w:rsidRPr="00DD7ADD" w:rsidRDefault="00D6058C" w:rsidP="00F3580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6375BD38" w14:textId="1C027BFD" w:rsidR="00D6058C" w:rsidRPr="00DD7ADD" w:rsidRDefault="00D6058C" w:rsidP="00F3580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14:paraId="36E8E9E2" w14:textId="530FB0E7" w:rsidR="00D6058C" w:rsidRPr="00DD7ADD" w:rsidRDefault="00D6058C" w:rsidP="00F3580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14:paraId="20614318" w14:textId="5288541D" w:rsidR="00D6058C" w:rsidRPr="00DD7ADD" w:rsidRDefault="00D6058C" w:rsidP="00F3580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F2F2F2" w:themeFill="background1" w:themeFillShade="F2"/>
          </w:tcPr>
          <w:p w14:paraId="4E57A7D7" w14:textId="4D265499" w:rsidR="00D6058C" w:rsidRPr="00DD7ADD" w:rsidRDefault="00D6058C" w:rsidP="00F3580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D6058C" w:rsidRPr="00DD7ADD" w14:paraId="1027EA0A" w14:textId="77777777" w:rsidTr="00F35803">
        <w:trPr>
          <w:trHeight w:val="428"/>
        </w:trPr>
        <w:tc>
          <w:tcPr>
            <w:tcW w:w="1525" w:type="dxa"/>
          </w:tcPr>
          <w:p w14:paraId="7D7B3E59" w14:textId="265B6C3B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7C13E825" w14:textId="5A4CA5E8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22BDD18C" w14:textId="6C24C955" w:rsidR="00D6058C" w:rsidRPr="0097171F" w:rsidRDefault="00D6058C" w:rsidP="00F35803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671CB64F" w14:textId="7E35AC6D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538AD55B" w14:textId="22ED21C8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491D96BF" w14:textId="77777777" w:rsidTr="00F35803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64A3D46" w14:textId="1C53ECAD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19CFA300" w14:textId="77777777" w:rsidTr="00F35803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4CB04B40" w14:textId="5AAB6923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  <w:shd w:val="clear" w:color="auto" w:fill="FFFFFF" w:themeFill="background1"/>
          </w:tcPr>
          <w:p w14:paraId="2243A1C8" w14:textId="4745324D" w:rsidR="00D6058C" w:rsidRPr="0097171F" w:rsidRDefault="00D6058C" w:rsidP="00F35803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7A22CBB" w14:textId="1ACD0BAA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439AC8D1" w14:textId="26A4C958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  <w:shd w:val="clear" w:color="auto" w:fill="FFFFFF" w:themeFill="background1"/>
          </w:tcPr>
          <w:p w14:paraId="2416CD53" w14:textId="4985A20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7EF98CFD" w14:textId="77777777" w:rsidTr="00F35803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DACF32B" w14:textId="7CED37B5" w:rsidR="00D6058C" w:rsidRPr="0097171F" w:rsidRDefault="00D6058C" w:rsidP="00F35803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1A30A98D" w14:textId="77777777" w:rsidTr="00F35803">
        <w:trPr>
          <w:trHeight w:val="428"/>
        </w:trPr>
        <w:tc>
          <w:tcPr>
            <w:tcW w:w="1525" w:type="dxa"/>
          </w:tcPr>
          <w:p w14:paraId="19FB48FA" w14:textId="337F0C59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582B5AFD" w14:textId="02FDB4A6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24E7048" w14:textId="15AF5933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663641DC" w14:textId="6DD8152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4A898E9B" w14:textId="44A7A0FE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7484A7F0" w14:textId="77777777" w:rsidTr="00F35803">
        <w:trPr>
          <w:trHeight w:val="428"/>
        </w:trPr>
        <w:tc>
          <w:tcPr>
            <w:tcW w:w="1525" w:type="dxa"/>
          </w:tcPr>
          <w:p w14:paraId="48FDBCB8" w14:textId="2C0973E5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493DC6C5" w14:textId="02323B74" w:rsidR="00D6058C" w:rsidRPr="0097171F" w:rsidRDefault="00D6058C" w:rsidP="00F35803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61FF4AEE" w14:textId="0885704F" w:rsidR="00D6058C" w:rsidRPr="0097171F" w:rsidRDefault="00D6058C" w:rsidP="00F35803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19EA84B9" w14:textId="00885083" w:rsidR="00D6058C" w:rsidRPr="0097171F" w:rsidRDefault="00D6058C" w:rsidP="00F35803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54F27523" w14:textId="5A0803D8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6607120B" w14:textId="77777777" w:rsidTr="00F35803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3105E86" w14:textId="01AFEF90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</w:tr>
      <w:tr w:rsidR="00D6058C" w:rsidRPr="00DD7ADD" w14:paraId="4A549CDA" w14:textId="77777777" w:rsidTr="00F35803">
        <w:trPr>
          <w:trHeight w:val="845"/>
        </w:trPr>
        <w:tc>
          <w:tcPr>
            <w:tcW w:w="1525" w:type="dxa"/>
          </w:tcPr>
          <w:p w14:paraId="5CB133E8" w14:textId="558612D8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15213382" w14:textId="633F5532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35C1CF1B" w14:textId="04FC6F1D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67330038" w14:textId="4130B78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2A9C5423" w14:textId="5C1F8B52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77665CA5" w14:textId="77777777" w:rsidTr="00F35803">
        <w:trPr>
          <w:trHeight w:val="428"/>
        </w:trPr>
        <w:tc>
          <w:tcPr>
            <w:tcW w:w="1525" w:type="dxa"/>
          </w:tcPr>
          <w:p w14:paraId="086C47EB" w14:textId="4374F611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3D0FAF1B" w14:textId="2CD7DFB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DBD6325" w14:textId="1FF24899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05914F19" w14:textId="1F266B62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32941E97" w14:textId="1382E20B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3124FA0D" w14:textId="77777777" w:rsidTr="00F35803">
        <w:trPr>
          <w:trHeight w:val="428"/>
        </w:trPr>
        <w:tc>
          <w:tcPr>
            <w:tcW w:w="1525" w:type="dxa"/>
          </w:tcPr>
          <w:p w14:paraId="068D8C8A" w14:textId="7910D459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7F554420" w14:textId="71856E4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05237019" w14:textId="1ADB7E35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3B9014EC" w14:textId="3EF367A2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217F7129" w14:textId="70AD2F1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09EEF14A" w14:textId="77777777" w:rsidTr="00F35803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72999B7D" w14:textId="15AF42EF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1910A298" w14:textId="77777777" w:rsidTr="00F35803">
        <w:trPr>
          <w:trHeight w:val="699"/>
        </w:trPr>
        <w:tc>
          <w:tcPr>
            <w:tcW w:w="1525" w:type="dxa"/>
          </w:tcPr>
          <w:p w14:paraId="0087DBF9" w14:textId="7FA7942D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770E9E05" w14:textId="5EDFA299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06D1195C" w14:textId="205102A8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1EC6A0E3" w14:textId="7ED3D9A1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4516DC5D" w14:textId="26E37387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6F901DA3" w14:textId="77777777" w:rsidTr="00F35803">
        <w:trPr>
          <w:trHeight w:val="699"/>
        </w:trPr>
        <w:tc>
          <w:tcPr>
            <w:tcW w:w="1525" w:type="dxa"/>
          </w:tcPr>
          <w:p w14:paraId="2E3A6DA6" w14:textId="5AEC7BE1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350" w:type="dxa"/>
          </w:tcPr>
          <w:p w14:paraId="128D3746" w14:textId="19269CAF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4E8E3439" w14:textId="3698A60A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40764699" w14:textId="3F298323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147F37E6" w14:textId="446DB0EE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0270A27E" w14:textId="77777777" w:rsidTr="00F35803">
        <w:trPr>
          <w:trHeight w:val="428"/>
        </w:trPr>
        <w:tc>
          <w:tcPr>
            <w:tcW w:w="1525" w:type="dxa"/>
          </w:tcPr>
          <w:p w14:paraId="233FFD8E" w14:textId="3D59588E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68EEE2C9" w14:textId="7F6E7237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2F7F2DAF" w14:textId="6092EBD7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3D08654C" w14:textId="677DCF9F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0622DC78" w14:textId="7955B140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D6058C" w:rsidRPr="00DD7ADD" w14:paraId="31F9998D" w14:textId="77777777" w:rsidTr="00F35803">
        <w:trPr>
          <w:trHeight w:val="859"/>
        </w:trPr>
        <w:tc>
          <w:tcPr>
            <w:tcW w:w="1525" w:type="dxa"/>
          </w:tcPr>
          <w:p w14:paraId="14638B30" w14:textId="27A7160E" w:rsidR="00D6058C" w:rsidRPr="0097171F" w:rsidRDefault="00D6058C" w:rsidP="00F35803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2350" w:type="dxa"/>
          </w:tcPr>
          <w:p w14:paraId="49DF6E07" w14:textId="3F24996F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430" w:type="dxa"/>
          </w:tcPr>
          <w:p w14:paraId="1B8CE839" w14:textId="431CB3A5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10" w:type="dxa"/>
          </w:tcPr>
          <w:p w14:paraId="07B598D8" w14:textId="3E28ED19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2605" w:type="dxa"/>
          </w:tcPr>
          <w:p w14:paraId="5CB54A8B" w14:textId="4B20A363" w:rsidR="00D6058C" w:rsidRPr="0097171F" w:rsidRDefault="00D6058C" w:rsidP="00F35803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D6058C" w:rsidRPr="00392CC3" w14:paraId="4B2D394B" w14:textId="77777777" w:rsidTr="00F35803">
        <w:trPr>
          <w:trHeight w:val="239"/>
        </w:trPr>
        <w:tc>
          <w:tcPr>
            <w:tcW w:w="2362" w:type="dxa"/>
            <w:vAlign w:val="bottom"/>
          </w:tcPr>
          <w:p w14:paraId="4F849502" w14:textId="77777777" w:rsidR="00D6058C" w:rsidRPr="00392CC3" w:rsidRDefault="00D6058C" w:rsidP="00F35803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2C553EF3" w14:textId="77777777" w:rsidR="00D6058C" w:rsidRPr="00392CC3" w:rsidRDefault="00D6058C" w:rsidP="00F35803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sdt>
          <w:sdtPr>
            <w:rPr>
              <w:rFonts w:asciiTheme="majorBidi" w:hAnsiTheme="majorBidi" w:cstheme="majorBidi"/>
            </w:rPr>
            <w:id w:val="346676549"/>
            <w:placeholder>
              <w:docPart w:val="353F0B05BE464FFCAD95AD53EE1DB54D"/>
            </w:placeholder>
            <w:showingPlcHdr/>
          </w:sdtPr>
          <w:sdtContent>
            <w:tc>
              <w:tcPr>
                <w:tcW w:w="7494" w:type="dxa"/>
                <w:tcBorders>
                  <w:bottom w:val="single" w:sz="4" w:space="0" w:color="auto"/>
                </w:tcBorders>
                <w:vAlign w:val="bottom"/>
              </w:tcPr>
              <w:p w14:paraId="5D5CC638" w14:textId="77777777" w:rsidR="00D6058C" w:rsidRPr="00392CC3" w:rsidRDefault="00D6058C" w:rsidP="00F35803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DD4DF17" w14:textId="6CD59E98" w:rsidR="006334A7" w:rsidRDefault="006334A7" w:rsidP="00423444">
      <w:pPr>
        <w:rPr>
          <w:rFonts w:asciiTheme="majorBidi" w:hAnsiTheme="majorBidi" w:cstheme="majorBidi"/>
          <w:sz w:val="26"/>
          <w:szCs w:val="26"/>
        </w:rPr>
      </w:pPr>
    </w:p>
    <w:p w14:paraId="5A320DF3" w14:textId="4D4E104C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46D41876" w14:textId="51BB5370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1A7CD119" w14:textId="77645031" w:rsidR="00E93A16" w:rsidRPr="00E93A16" w:rsidRDefault="00E93A16" w:rsidP="0042344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</w:t>
      </w:r>
    </w:p>
    <w:p w14:paraId="431839D4" w14:textId="1E7BC237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2F1F1F2F" w14:textId="1A6387FA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7C133607" w14:textId="64C6DE6B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662513FB" w14:textId="377C6F7B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3BCD9FB8" w14:textId="1D274D58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5C76C0F6" w14:textId="04E4AA62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63B24DC2" w14:textId="6EE39706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126C20FC" w14:textId="734E3D3B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257AE861" w14:textId="77318FBA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4363BF24" w14:textId="64A8A98F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5510F1DF" w14:textId="061BDC32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p w14:paraId="75DB1804" w14:textId="713557F2" w:rsidR="00E93A16" w:rsidRDefault="00E93A16" w:rsidP="00423444">
      <w:pPr>
        <w:rPr>
          <w:rFonts w:asciiTheme="majorBidi" w:hAnsiTheme="majorBidi" w:cstheme="majorBidi"/>
          <w:sz w:val="26"/>
          <w:szCs w:val="26"/>
        </w:rPr>
      </w:pPr>
    </w:p>
    <w:sectPr w:rsidR="00E93A16" w:rsidSect="00195C43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52D4" w14:textId="77777777" w:rsidR="0012697B" w:rsidRDefault="0012697B" w:rsidP="00F70F88">
      <w:pPr>
        <w:spacing w:after="0" w:line="240" w:lineRule="auto"/>
      </w:pPr>
      <w:r>
        <w:separator/>
      </w:r>
    </w:p>
  </w:endnote>
  <w:endnote w:type="continuationSeparator" w:id="0">
    <w:p w14:paraId="585ACFB3" w14:textId="77777777" w:rsidR="0012697B" w:rsidRDefault="0012697B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3DDD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74EC10DD" w14:textId="3A0363C5" w:rsidR="00F70F88" w:rsidRDefault="00AE29A4" w:rsidP="00F70F88">
    <w:pPr>
      <w:pStyle w:val="Footer"/>
    </w:pPr>
    <w:r>
      <w:t>2021-CS-109</w:t>
    </w:r>
  </w:p>
  <w:p w14:paraId="1F4FD65D" w14:textId="77777777"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1A6E" w14:textId="77777777" w:rsidR="0012697B" w:rsidRDefault="0012697B" w:rsidP="00F70F88">
      <w:pPr>
        <w:spacing w:after="0" w:line="240" w:lineRule="auto"/>
      </w:pPr>
      <w:r>
        <w:separator/>
      </w:r>
    </w:p>
  </w:footnote>
  <w:footnote w:type="continuationSeparator" w:id="0">
    <w:p w14:paraId="3C3652AC" w14:textId="77777777" w:rsidR="0012697B" w:rsidRDefault="0012697B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8AC1" w14:textId="0D073DFD" w:rsidR="00F70F88" w:rsidRDefault="00AE29A4" w:rsidP="00F70F88">
    <w:pPr>
      <w:pStyle w:val="Header"/>
    </w:pPr>
    <w:r>
      <w:t>Tournament management system</w:t>
    </w:r>
  </w:p>
  <w:p w14:paraId="37C4DBF7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16376202" w14:textId="77777777" w:rsidR="00F70F88" w:rsidRDefault="00F70F88" w:rsidP="00F70F88">
    <w:pPr>
      <w:pStyle w:val="Header"/>
    </w:pPr>
  </w:p>
  <w:p w14:paraId="65B7A0F2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79515">
    <w:abstractNumId w:val="0"/>
  </w:num>
  <w:num w:numId="2" w16cid:durableId="1418748428">
    <w:abstractNumId w:val="3"/>
  </w:num>
  <w:num w:numId="3" w16cid:durableId="1453208063">
    <w:abstractNumId w:val="2"/>
  </w:num>
  <w:num w:numId="4" w16cid:durableId="189623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4649E"/>
    <w:rsid w:val="00050608"/>
    <w:rsid w:val="000C6C9A"/>
    <w:rsid w:val="000E4490"/>
    <w:rsid w:val="0012697B"/>
    <w:rsid w:val="00176B1D"/>
    <w:rsid w:val="001812D0"/>
    <w:rsid w:val="00183281"/>
    <w:rsid w:val="00195C43"/>
    <w:rsid w:val="001A15E3"/>
    <w:rsid w:val="001A61F2"/>
    <w:rsid w:val="001C229D"/>
    <w:rsid w:val="001D2EBF"/>
    <w:rsid w:val="00247965"/>
    <w:rsid w:val="002511D8"/>
    <w:rsid w:val="0025228B"/>
    <w:rsid w:val="0026148D"/>
    <w:rsid w:val="00280399"/>
    <w:rsid w:val="00292F08"/>
    <w:rsid w:val="00307A14"/>
    <w:rsid w:val="00311EA4"/>
    <w:rsid w:val="003440F8"/>
    <w:rsid w:val="003C4E47"/>
    <w:rsid w:val="003D2B3F"/>
    <w:rsid w:val="00423444"/>
    <w:rsid w:val="004302EC"/>
    <w:rsid w:val="0043515F"/>
    <w:rsid w:val="004421BA"/>
    <w:rsid w:val="00450D6F"/>
    <w:rsid w:val="004A4F1B"/>
    <w:rsid w:val="005369C6"/>
    <w:rsid w:val="00630E8A"/>
    <w:rsid w:val="0063198E"/>
    <w:rsid w:val="006334A7"/>
    <w:rsid w:val="00642FF4"/>
    <w:rsid w:val="0065031D"/>
    <w:rsid w:val="00650F77"/>
    <w:rsid w:val="00666ED3"/>
    <w:rsid w:val="00697CD4"/>
    <w:rsid w:val="006E03BD"/>
    <w:rsid w:val="00700EAC"/>
    <w:rsid w:val="00717A19"/>
    <w:rsid w:val="007330C4"/>
    <w:rsid w:val="007C2025"/>
    <w:rsid w:val="007E3630"/>
    <w:rsid w:val="007E623A"/>
    <w:rsid w:val="00824FC9"/>
    <w:rsid w:val="00897D18"/>
    <w:rsid w:val="008C639A"/>
    <w:rsid w:val="0092168B"/>
    <w:rsid w:val="009518A0"/>
    <w:rsid w:val="00957418"/>
    <w:rsid w:val="009678F9"/>
    <w:rsid w:val="0097080B"/>
    <w:rsid w:val="0097171F"/>
    <w:rsid w:val="00996A05"/>
    <w:rsid w:val="009C4758"/>
    <w:rsid w:val="009D47D4"/>
    <w:rsid w:val="009F2EAB"/>
    <w:rsid w:val="00A12374"/>
    <w:rsid w:val="00A4433D"/>
    <w:rsid w:val="00A444D8"/>
    <w:rsid w:val="00A61460"/>
    <w:rsid w:val="00AE29A4"/>
    <w:rsid w:val="00AE6BCC"/>
    <w:rsid w:val="00B24B75"/>
    <w:rsid w:val="00B34CC7"/>
    <w:rsid w:val="00C2424F"/>
    <w:rsid w:val="00C34C58"/>
    <w:rsid w:val="00C55691"/>
    <w:rsid w:val="00C730EE"/>
    <w:rsid w:val="00C93E30"/>
    <w:rsid w:val="00CF5C22"/>
    <w:rsid w:val="00D04427"/>
    <w:rsid w:val="00D24A75"/>
    <w:rsid w:val="00D6058C"/>
    <w:rsid w:val="00D762F2"/>
    <w:rsid w:val="00DA6C83"/>
    <w:rsid w:val="00E2735B"/>
    <w:rsid w:val="00E9137E"/>
    <w:rsid w:val="00E93A16"/>
    <w:rsid w:val="00EC2331"/>
    <w:rsid w:val="00F154CC"/>
    <w:rsid w:val="00F45EF0"/>
    <w:rsid w:val="00F70F88"/>
    <w:rsid w:val="00F71680"/>
    <w:rsid w:val="00FC29E5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B922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E6B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6B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3F0B05BE464FFCAD95AD53EE1DB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D8579-9A0A-4B8A-AECA-AC3E72DC780B}"/>
      </w:docPartPr>
      <w:docPartBody>
        <w:p w:rsidR="009B5414" w:rsidRDefault="00055510" w:rsidP="00055510">
          <w:pPr>
            <w:pStyle w:val="353F0B05BE464FFCAD95AD53EE1DB54D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55"/>
    <w:rsid w:val="00031351"/>
    <w:rsid w:val="00055510"/>
    <w:rsid w:val="000D3650"/>
    <w:rsid w:val="00201FB0"/>
    <w:rsid w:val="00300A2C"/>
    <w:rsid w:val="0046195A"/>
    <w:rsid w:val="004B2EB6"/>
    <w:rsid w:val="004E2544"/>
    <w:rsid w:val="00714477"/>
    <w:rsid w:val="009B5414"/>
    <w:rsid w:val="00A10AFB"/>
    <w:rsid w:val="00A22169"/>
    <w:rsid w:val="00B77055"/>
    <w:rsid w:val="00C66E8A"/>
    <w:rsid w:val="00D864E3"/>
    <w:rsid w:val="00DC1256"/>
    <w:rsid w:val="00E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510"/>
    <w:rPr>
      <w:color w:val="808080"/>
    </w:rPr>
  </w:style>
  <w:style w:type="paragraph" w:customStyle="1" w:styleId="83760CBA8D114AFABC75838109B0BFD5">
    <w:name w:val="83760CBA8D114AFABC75838109B0BFD5"/>
    <w:rsid w:val="00B77055"/>
  </w:style>
  <w:style w:type="paragraph" w:customStyle="1" w:styleId="E3D365AA18254627B5A5C3AB745C7521">
    <w:name w:val="E3D365AA18254627B5A5C3AB745C7521"/>
    <w:rsid w:val="00B77055"/>
  </w:style>
  <w:style w:type="paragraph" w:customStyle="1" w:styleId="3712FE988CEA44F7813D828A1EA31CD0">
    <w:name w:val="3712FE988CEA44F7813D828A1EA31CD0"/>
    <w:rsid w:val="00B77055"/>
  </w:style>
  <w:style w:type="paragraph" w:customStyle="1" w:styleId="C27C12EF105D4C70B55DBF09F00D48FB">
    <w:name w:val="C27C12EF105D4C70B55DBF09F00D48FB"/>
    <w:rsid w:val="00055510"/>
  </w:style>
  <w:style w:type="paragraph" w:customStyle="1" w:styleId="4A36D9F4F73B4C109B7A84898CA886CA">
    <w:name w:val="4A36D9F4F73B4C109B7A84898CA886CA"/>
    <w:rsid w:val="00055510"/>
  </w:style>
  <w:style w:type="paragraph" w:customStyle="1" w:styleId="353F0B05BE464FFCAD95AD53EE1DB54D">
    <w:name w:val="353F0B05BE464FFCAD95AD53EE1DB54D"/>
    <w:rsid w:val="00055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393E-2C00-4872-8443-70895772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20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Syed Qaim Raza</cp:lastModifiedBy>
  <cp:revision>15</cp:revision>
  <dcterms:created xsi:type="dcterms:W3CDTF">2022-02-09T16:12:00Z</dcterms:created>
  <dcterms:modified xsi:type="dcterms:W3CDTF">2022-08-27T19:35:00Z</dcterms:modified>
</cp:coreProperties>
</file>