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A5B" w:rsidRDefault="00D26A5B">
      <w:r>
        <w:t>Process-</w:t>
      </w:r>
    </w:p>
    <w:p w:rsidR="00D26A5B" w:rsidRDefault="00D26A5B">
      <w:proofErr w:type="gramStart"/>
      <w:r>
        <w:t>1)Discovery</w:t>
      </w:r>
      <w:proofErr w:type="gramEnd"/>
    </w:p>
    <w:p w:rsidR="00D26A5B" w:rsidRDefault="00D26A5B">
      <w:proofErr w:type="gramStart"/>
      <w:r>
        <w:t>2)Design</w:t>
      </w:r>
      <w:proofErr w:type="gramEnd"/>
    </w:p>
    <w:p w:rsidR="00D26A5B" w:rsidRDefault="00D26A5B">
      <w:proofErr w:type="gramStart"/>
      <w:r>
        <w:t>3)Code</w:t>
      </w:r>
      <w:proofErr w:type="gramEnd"/>
      <w:r>
        <w:t xml:space="preserve"> Development</w:t>
      </w:r>
    </w:p>
    <w:p w:rsidR="00D26A5B" w:rsidRDefault="00D26A5B">
      <w:proofErr w:type="gramStart"/>
      <w:r>
        <w:t>4)QA</w:t>
      </w:r>
      <w:proofErr w:type="gramEnd"/>
      <w:r>
        <w:t>(Testing)</w:t>
      </w:r>
    </w:p>
    <w:p w:rsidR="00D26A5B" w:rsidRDefault="00D26A5B">
      <w:proofErr w:type="gramStart"/>
      <w:r>
        <w:t>5)Deployment</w:t>
      </w:r>
      <w:proofErr w:type="gramEnd"/>
    </w:p>
    <w:p w:rsidR="00D26A5B" w:rsidRDefault="00D26A5B"/>
    <w:p w:rsidR="00D26A5B" w:rsidRDefault="00D26A5B"/>
    <w:p w:rsidR="00D26A5B" w:rsidRDefault="00D26A5B"/>
    <w:p w:rsidR="00D26A5B" w:rsidRDefault="00D26A5B">
      <w:bookmarkStart w:id="0" w:name="_GoBack"/>
      <w:bookmarkEnd w:id="0"/>
    </w:p>
    <w:sectPr w:rsidR="00D26A5B" w:rsidSect="00D26A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5B"/>
    <w:rsid w:val="00B35E2A"/>
    <w:rsid w:val="00D2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1EE7"/>
  <w15:chartTrackingRefBased/>
  <w15:docId w15:val="{6F8EEFDA-0A5F-4B6A-B912-9A9A3F75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Cracked</dc:creator>
  <cp:keywords/>
  <dc:description/>
  <cp:lastModifiedBy>Cracked</cp:lastModifiedBy>
  <cp:revision>2</cp:revision>
  <dcterms:created xsi:type="dcterms:W3CDTF">2019-03-15T18:01:00Z</dcterms:created>
  <dcterms:modified xsi:type="dcterms:W3CDTF">2019-03-15T18:35:00Z</dcterms:modified>
</cp:coreProperties>
</file>