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5E8" w:rsidRDefault="000235E8" w:rsidP="000235E8">
      <w:r>
        <w:t>1. What is the purpose of laboratory precautions?</w:t>
      </w:r>
    </w:p>
    <w:p w:rsidR="000235E8" w:rsidRDefault="000235E8" w:rsidP="000235E8"/>
    <w:p w:rsidR="000235E8" w:rsidRDefault="000235E8" w:rsidP="000235E8">
      <w:r>
        <w:t>A. To keep the laboratory clean and organized</w:t>
      </w:r>
    </w:p>
    <w:p w:rsidR="000235E8" w:rsidRDefault="000235E8" w:rsidP="000235E8">
      <w:r>
        <w:t>B. To protect laboratory staff and researchers from hazards</w:t>
      </w:r>
    </w:p>
    <w:p w:rsidR="000235E8" w:rsidRDefault="000235E8" w:rsidP="000235E8">
      <w:r>
        <w:t>C. To ensure accurate experimental results</w:t>
      </w:r>
    </w:p>
    <w:p w:rsidR="000235E8" w:rsidRDefault="000235E8" w:rsidP="000235E8">
      <w:r>
        <w:t>D. To comply with standard operating procedures</w:t>
      </w:r>
    </w:p>
    <w:p w:rsidR="000235E8" w:rsidRDefault="000235E8" w:rsidP="000235E8"/>
    <w:p w:rsidR="000235E8" w:rsidRDefault="000235E8" w:rsidP="000235E8">
      <w:r>
        <w:t xml:space="preserve">Answer: B. </w:t>
      </w:r>
      <w:proofErr w:type="gramStart"/>
      <w:r>
        <w:t>To</w:t>
      </w:r>
      <w:proofErr w:type="gramEnd"/>
      <w:r>
        <w:t xml:space="preserve"> protect laboratory staff and researchers from hazards</w:t>
      </w:r>
    </w:p>
    <w:p w:rsidR="000235E8" w:rsidRDefault="000235E8" w:rsidP="000235E8"/>
    <w:p w:rsidR="000235E8" w:rsidRDefault="000235E8" w:rsidP="000235E8">
      <w:r>
        <w:t>2. Which of the following is not a recommended laboratory precaution to prevent exposure to hazardous materials?</w:t>
      </w:r>
    </w:p>
    <w:p w:rsidR="000235E8" w:rsidRDefault="000235E8" w:rsidP="000235E8"/>
    <w:p w:rsidR="000235E8" w:rsidRDefault="000235E8" w:rsidP="000235E8">
      <w:r>
        <w:t>A. Wearing appropriate personal protective equipment (PPE)</w:t>
      </w:r>
    </w:p>
    <w:p w:rsidR="000235E8" w:rsidRDefault="000235E8" w:rsidP="000235E8">
      <w:r>
        <w:t>B. Labeling all chemical containers</w:t>
      </w:r>
    </w:p>
    <w:p w:rsidR="000235E8" w:rsidRDefault="000235E8" w:rsidP="000235E8">
      <w:r>
        <w:t>C. Eating and drinking in the laboratory</w:t>
      </w:r>
    </w:p>
    <w:p w:rsidR="000235E8" w:rsidRDefault="000235E8" w:rsidP="000235E8">
      <w:r>
        <w:t>D. Washing hands thoroughly after working with hazardous materials</w:t>
      </w:r>
    </w:p>
    <w:p w:rsidR="000235E8" w:rsidRDefault="000235E8" w:rsidP="000235E8"/>
    <w:p w:rsidR="000235E8" w:rsidRDefault="000235E8" w:rsidP="000235E8">
      <w:r>
        <w:t>Answer: C. Eating and drinking in the laboratory</w:t>
      </w:r>
    </w:p>
    <w:p w:rsidR="000235E8" w:rsidRDefault="000235E8" w:rsidP="000235E8"/>
    <w:p w:rsidR="000235E8" w:rsidRDefault="000235E8" w:rsidP="000235E8">
      <w:r>
        <w:t>3. Which of the following is an example of personal protective equipment (PPE) that should be worn in a laboratory setting?</w:t>
      </w:r>
    </w:p>
    <w:p w:rsidR="000235E8" w:rsidRDefault="000235E8" w:rsidP="000235E8"/>
    <w:p w:rsidR="000235E8" w:rsidRDefault="000235E8" w:rsidP="000235E8">
      <w:r>
        <w:t>A. Lab coat and closed-toe shoes</w:t>
      </w:r>
    </w:p>
    <w:p w:rsidR="000235E8" w:rsidRDefault="000235E8" w:rsidP="000235E8">
      <w:r>
        <w:t>B. Safety goggles and gloves</w:t>
      </w:r>
    </w:p>
    <w:p w:rsidR="000235E8" w:rsidRDefault="000235E8" w:rsidP="000235E8">
      <w:r>
        <w:t>C. Hearing protection</w:t>
      </w:r>
    </w:p>
    <w:p w:rsidR="000235E8" w:rsidRDefault="000235E8" w:rsidP="000235E8">
      <w:r>
        <w:t>D. All of the above</w:t>
      </w:r>
    </w:p>
    <w:p w:rsidR="000235E8" w:rsidRDefault="000235E8" w:rsidP="000235E8"/>
    <w:p w:rsidR="000235E8" w:rsidRDefault="000235E8" w:rsidP="000235E8">
      <w:r>
        <w:t>Answer: D. All of the above</w:t>
      </w:r>
    </w:p>
    <w:p w:rsidR="000235E8" w:rsidRDefault="000235E8" w:rsidP="000235E8"/>
    <w:p w:rsidR="000235E8" w:rsidRDefault="000235E8" w:rsidP="000235E8">
      <w:r>
        <w:lastRenderedPageBreak/>
        <w:t>4. True or False: It is important to avoid working alone in a laboratory, especially when working with hazardous materials.</w:t>
      </w:r>
    </w:p>
    <w:p w:rsidR="000235E8" w:rsidRDefault="000235E8" w:rsidP="000235E8"/>
    <w:p w:rsidR="000235E8" w:rsidRDefault="000235E8" w:rsidP="000235E8">
      <w:r>
        <w:t>Answer: True</w:t>
      </w:r>
    </w:p>
    <w:p w:rsidR="000235E8" w:rsidRDefault="000235E8" w:rsidP="000235E8"/>
    <w:p w:rsidR="000235E8" w:rsidRDefault="000235E8" w:rsidP="000235E8">
      <w:r>
        <w:t>5. What should be done with long hair and loose clothing in the laboratory?</w:t>
      </w:r>
    </w:p>
    <w:p w:rsidR="000235E8" w:rsidRDefault="000235E8" w:rsidP="000235E8"/>
    <w:p w:rsidR="000235E8" w:rsidRDefault="000235E8" w:rsidP="000235E8">
      <w:r>
        <w:t>A. Tuck them into your lab coat</w:t>
      </w:r>
    </w:p>
    <w:p w:rsidR="000235E8" w:rsidRDefault="000235E8" w:rsidP="000235E8">
      <w:r>
        <w:t>B. Wear a hairnet and close-fitting clothing</w:t>
      </w:r>
    </w:p>
    <w:p w:rsidR="000235E8" w:rsidRDefault="000235E8" w:rsidP="000235E8">
      <w:r>
        <w:t>C. Keep them away from open flames and moving equipment</w:t>
      </w:r>
    </w:p>
    <w:p w:rsidR="000235E8" w:rsidRDefault="000235E8" w:rsidP="000235E8">
      <w:r>
        <w:t>D. All of the above</w:t>
      </w:r>
    </w:p>
    <w:p w:rsidR="000235E8" w:rsidRDefault="000235E8" w:rsidP="000235E8"/>
    <w:p w:rsidR="000235E8" w:rsidRDefault="000235E8" w:rsidP="000235E8">
      <w:r>
        <w:t>Answer: D. All of the above</w:t>
      </w:r>
    </w:p>
    <w:p w:rsidR="000235E8" w:rsidRDefault="000235E8" w:rsidP="000235E8"/>
    <w:p w:rsidR="000235E8" w:rsidRDefault="000235E8" w:rsidP="000235E8">
      <w:r>
        <w:t>6. What is the purpose of labeling all chemical containers in the laboratory?</w:t>
      </w:r>
    </w:p>
    <w:p w:rsidR="000235E8" w:rsidRDefault="000235E8" w:rsidP="000235E8"/>
    <w:p w:rsidR="000235E8" w:rsidRDefault="000235E8" w:rsidP="000235E8">
      <w:r>
        <w:t>A. To make the laboratory look organized</w:t>
      </w:r>
    </w:p>
    <w:p w:rsidR="000235E8" w:rsidRDefault="000235E8" w:rsidP="000235E8">
      <w:r>
        <w:t>B. To comply with regulations</w:t>
      </w:r>
    </w:p>
    <w:p w:rsidR="000235E8" w:rsidRDefault="000235E8" w:rsidP="000235E8">
      <w:r>
        <w:t>C. To prevent accidents and confusion</w:t>
      </w:r>
    </w:p>
    <w:p w:rsidR="000235E8" w:rsidRDefault="000235E8" w:rsidP="000235E8">
      <w:r>
        <w:t>D. To identify which containers are empty</w:t>
      </w:r>
    </w:p>
    <w:p w:rsidR="000235E8" w:rsidRDefault="000235E8" w:rsidP="000235E8"/>
    <w:p w:rsidR="000235E8" w:rsidRDefault="000235E8" w:rsidP="000235E8">
      <w:r>
        <w:t xml:space="preserve">Answer: C. </w:t>
      </w:r>
      <w:proofErr w:type="gramStart"/>
      <w:r>
        <w:t>To</w:t>
      </w:r>
      <w:proofErr w:type="gramEnd"/>
      <w:r>
        <w:t xml:space="preserve"> prevent accidents and confusion</w:t>
      </w:r>
    </w:p>
    <w:p w:rsidR="000235E8" w:rsidRDefault="000235E8" w:rsidP="000235E8"/>
    <w:p w:rsidR="000235E8" w:rsidRDefault="000235E8" w:rsidP="000235E8">
      <w:r>
        <w:t>7. Which of the following is NOT a recommended practice for handling hazardous materials in the laboratory?</w:t>
      </w:r>
    </w:p>
    <w:p w:rsidR="000235E8" w:rsidRDefault="000235E8" w:rsidP="000235E8"/>
    <w:p w:rsidR="000235E8" w:rsidRDefault="000235E8" w:rsidP="000235E8">
      <w:r>
        <w:t>A. Pouring chemicals down the sink drain</w:t>
      </w:r>
    </w:p>
    <w:p w:rsidR="000235E8" w:rsidRDefault="000235E8" w:rsidP="000235E8">
      <w:r>
        <w:t>B. Using a fume hood when working with volatile chemicals</w:t>
      </w:r>
    </w:p>
    <w:p w:rsidR="000235E8" w:rsidRDefault="000235E8" w:rsidP="000235E8">
      <w:r>
        <w:t>C. Following proper waste disposal protocols</w:t>
      </w:r>
    </w:p>
    <w:p w:rsidR="000235E8" w:rsidRDefault="000235E8" w:rsidP="000235E8">
      <w:r>
        <w:lastRenderedPageBreak/>
        <w:t>D. Storing chemicals in designated areas with appropriate signage</w:t>
      </w:r>
    </w:p>
    <w:p w:rsidR="000235E8" w:rsidRDefault="000235E8" w:rsidP="000235E8"/>
    <w:p w:rsidR="000235E8" w:rsidRDefault="000235E8" w:rsidP="000235E8">
      <w:r>
        <w:t>Answer: A. Pouring chemicals down the sink drain</w:t>
      </w:r>
    </w:p>
    <w:p w:rsidR="000235E8" w:rsidRDefault="000235E8" w:rsidP="000235E8"/>
    <w:p w:rsidR="000235E8" w:rsidRDefault="000235E8" w:rsidP="000235E8">
      <w:r>
        <w:t>8. What should be done if a spill occurs in the laboratory?</w:t>
      </w:r>
    </w:p>
    <w:p w:rsidR="000235E8" w:rsidRDefault="000235E8" w:rsidP="000235E8"/>
    <w:p w:rsidR="000235E8" w:rsidRDefault="000235E8" w:rsidP="000235E8">
      <w:r>
        <w:t>A. Leave it for the next person to clean up</w:t>
      </w:r>
    </w:p>
    <w:p w:rsidR="000235E8" w:rsidRDefault="000235E8" w:rsidP="000235E8">
      <w:r>
        <w:t>B. Clean it up as soon as possible using the appropriate spill kit and following protocols</w:t>
      </w:r>
    </w:p>
    <w:p w:rsidR="000235E8" w:rsidRDefault="000235E8" w:rsidP="000235E8">
      <w:r>
        <w:t>C. Ignore it if it is a small spill</w:t>
      </w:r>
    </w:p>
    <w:p w:rsidR="000235E8" w:rsidRDefault="000235E8" w:rsidP="000235E8">
      <w:r>
        <w:t>D. Notify your supervisor and continue working</w:t>
      </w:r>
    </w:p>
    <w:p w:rsidR="000235E8" w:rsidRDefault="000235E8" w:rsidP="000235E8"/>
    <w:p w:rsidR="000235E8" w:rsidRDefault="000235E8" w:rsidP="000235E8">
      <w:r>
        <w:t>Answer: B. Clean it up as soon as possible using the appropriate spill kit and following protocols</w:t>
      </w:r>
    </w:p>
    <w:p w:rsidR="000235E8" w:rsidRDefault="000235E8" w:rsidP="000235E8"/>
    <w:p w:rsidR="000235E8" w:rsidRDefault="000235E8" w:rsidP="000235E8">
      <w:r>
        <w:t>9. What is the recommended procedure for handling sharps (e.g., syringes, needles, razor blades) in the laboratory?</w:t>
      </w:r>
    </w:p>
    <w:p w:rsidR="000235E8" w:rsidRDefault="000235E8" w:rsidP="000235E8"/>
    <w:p w:rsidR="000235E8" w:rsidRDefault="000235E8" w:rsidP="000235E8">
      <w:r>
        <w:t>A. Dispose of them in the regular trash bin</w:t>
      </w:r>
    </w:p>
    <w:p w:rsidR="000235E8" w:rsidRDefault="000235E8" w:rsidP="000235E8">
      <w:r>
        <w:t>B. Recap needles after use and dispose of them in the regular trash bin</w:t>
      </w:r>
    </w:p>
    <w:p w:rsidR="000235E8" w:rsidRDefault="000235E8" w:rsidP="000235E8">
      <w:r>
        <w:t>C. Use a designated sharps container for disposal</w:t>
      </w:r>
    </w:p>
    <w:p w:rsidR="000235E8" w:rsidRDefault="000235E8" w:rsidP="000235E8">
      <w:r>
        <w:t>D. Throw them in the sink to be washed away</w:t>
      </w:r>
    </w:p>
    <w:p w:rsidR="000235E8" w:rsidRDefault="000235E8" w:rsidP="000235E8"/>
    <w:p w:rsidR="000235E8" w:rsidRDefault="000235E8" w:rsidP="000235E8">
      <w:r>
        <w:t>Answer: C. Use a designated sharps container for disposal</w:t>
      </w:r>
    </w:p>
    <w:p w:rsidR="000235E8" w:rsidRDefault="000235E8" w:rsidP="000235E8"/>
    <w:p w:rsidR="000235E8" w:rsidRDefault="000235E8" w:rsidP="000235E8">
      <w:r>
        <w:t>10. Which of the following is a best practice for working with biological materials in the laboratory?</w:t>
      </w:r>
    </w:p>
    <w:p w:rsidR="000235E8" w:rsidRDefault="000235E8" w:rsidP="000235E8"/>
    <w:p w:rsidR="000235E8" w:rsidRDefault="000235E8" w:rsidP="000235E8">
      <w:r>
        <w:t>A. Wash hands thoroughly after handling biological materials</w:t>
      </w:r>
    </w:p>
    <w:p w:rsidR="000235E8" w:rsidRDefault="000235E8" w:rsidP="000235E8">
      <w:r>
        <w:t>B. Use appropriate containment equipment (e.g., biosafety cabinets) when working with infectious agents</w:t>
      </w:r>
    </w:p>
    <w:p w:rsidR="000235E8" w:rsidRDefault="000235E8" w:rsidP="000235E8">
      <w:r>
        <w:t>C. Follow standard operating procedures for handling and disposing of biological materials</w:t>
      </w:r>
    </w:p>
    <w:p w:rsidR="000235E8" w:rsidRDefault="000235E8" w:rsidP="000235E8">
      <w:r>
        <w:lastRenderedPageBreak/>
        <w:t>D. All of the above</w:t>
      </w:r>
    </w:p>
    <w:p w:rsidR="000235E8" w:rsidRDefault="000235E8" w:rsidP="000235E8"/>
    <w:p w:rsidR="000235E8" w:rsidRDefault="000235E8" w:rsidP="000235E8">
      <w:r>
        <w:t>Answer: D. All of the above</w:t>
      </w:r>
    </w:p>
    <w:p w:rsidR="000235E8" w:rsidRDefault="000235E8" w:rsidP="000235E8"/>
    <w:p w:rsidR="000235E8" w:rsidRDefault="000235E8" w:rsidP="000235E8">
      <w:r>
        <w:t>11. True or False: It is important to always read and understand the safety data sheets (SDS) for chemicals used in the laboratory.</w:t>
      </w:r>
    </w:p>
    <w:p w:rsidR="000235E8" w:rsidRDefault="000235E8" w:rsidP="000235E8"/>
    <w:p w:rsidR="000235E8" w:rsidRDefault="000235E8" w:rsidP="000235E8">
      <w:r>
        <w:t>Answer: True</w:t>
      </w:r>
    </w:p>
    <w:p w:rsidR="000235E8" w:rsidRDefault="000235E8" w:rsidP="000235E8"/>
    <w:p w:rsidR="000235E8" w:rsidRDefault="000235E8" w:rsidP="000235E8">
      <w:r>
        <w:t>12. What is the recommended procedure for handling broken glassware in the laboratory?</w:t>
      </w:r>
    </w:p>
    <w:p w:rsidR="000235E8" w:rsidRDefault="000235E8" w:rsidP="000235E8"/>
    <w:p w:rsidR="000235E8" w:rsidRDefault="000235E8" w:rsidP="000235E8">
      <w:r>
        <w:t>A. Sweep it up and throw it in the regular trash bin</w:t>
      </w:r>
    </w:p>
    <w:p w:rsidR="000235E8" w:rsidRDefault="000235E8" w:rsidP="000235E8">
      <w:r>
        <w:t>B. Wrap it in a paper towel and dispose of it in the regular trash bin</w:t>
      </w:r>
    </w:p>
    <w:p w:rsidR="000235E8" w:rsidRDefault="000235E8" w:rsidP="000235E8">
      <w:r>
        <w:t>C. Place it in a designated broken glass container</w:t>
      </w:r>
    </w:p>
    <w:p w:rsidR="000235E8" w:rsidRDefault="000235E8" w:rsidP="000235E8">
      <w:r>
        <w:t>D. Leave it for the cleaning staff to take care of</w:t>
      </w:r>
    </w:p>
    <w:p w:rsidR="000235E8" w:rsidRDefault="000235E8" w:rsidP="000235E8"/>
    <w:p w:rsidR="000235E8" w:rsidRDefault="000235E8" w:rsidP="000235E8">
      <w:r>
        <w:t>Answer: C. Place it in a designated broken glass container</w:t>
      </w:r>
    </w:p>
    <w:p w:rsidR="000235E8" w:rsidRDefault="000235E8" w:rsidP="000235E8"/>
    <w:p w:rsidR="000235E8" w:rsidRDefault="000235E8" w:rsidP="000235E8">
      <w:r>
        <w:t>13. What is the purpose of conducting regular safety inspections in the laboratory?</w:t>
      </w:r>
    </w:p>
    <w:p w:rsidR="000235E8" w:rsidRDefault="000235E8" w:rsidP="000235E8"/>
    <w:p w:rsidR="000235E8" w:rsidRDefault="000235E8" w:rsidP="000235E8">
      <w:r>
        <w:t>A. To make sure everything looks clean and organized</w:t>
      </w:r>
    </w:p>
    <w:p w:rsidR="000235E8" w:rsidRDefault="000235E8" w:rsidP="000235E8">
      <w:r>
        <w:t>B. To identify and address potential hazards and violations of safety protocols</w:t>
      </w:r>
    </w:p>
    <w:p w:rsidR="000235E8" w:rsidRDefault="000235E8" w:rsidP="000235E8">
      <w:r>
        <w:t>C. To comply with regulations</w:t>
      </w:r>
    </w:p>
    <w:p w:rsidR="000235E8" w:rsidRDefault="000235E8" w:rsidP="000235E8">
      <w:r>
        <w:t>D. To check if all equipment is functioning properly</w:t>
      </w:r>
    </w:p>
    <w:p w:rsidR="000235E8" w:rsidRDefault="000235E8" w:rsidP="000235E8"/>
    <w:p w:rsidR="000235E8" w:rsidRDefault="000235E8" w:rsidP="000235E8">
      <w:r>
        <w:t>Answer: B. To identify and address potential hazards and violations of safety protocols</w:t>
      </w:r>
    </w:p>
    <w:p w:rsidR="000235E8" w:rsidRDefault="000235E8" w:rsidP="000235E8"/>
    <w:p w:rsidR="000235E8" w:rsidRDefault="000235E8" w:rsidP="000235E8">
      <w:r>
        <w:t>14. What should be done with food and drinks brought into the laboratory?</w:t>
      </w:r>
    </w:p>
    <w:p w:rsidR="000235E8" w:rsidRDefault="000235E8" w:rsidP="000235E8"/>
    <w:p w:rsidR="000235E8" w:rsidRDefault="000235E8" w:rsidP="000235E8">
      <w:r>
        <w:lastRenderedPageBreak/>
        <w:t>A. Place them in designated areas away from work areas and equipment</w:t>
      </w:r>
    </w:p>
    <w:p w:rsidR="000235E8" w:rsidRDefault="000235E8" w:rsidP="000235E8">
      <w:r>
        <w:t>B. Eat and drink while working to stay energized</w:t>
      </w:r>
    </w:p>
    <w:p w:rsidR="000235E8" w:rsidRDefault="000235E8" w:rsidP="000235E8">
      <w:r>
        <w:t>C. Store them in chemical storage cabinets</w:t>
      </w:r>
    </w:p>
    <w:p w:rsidR="000235E8" w:rsidRDefault="000235E8" w:rsidP="000235E8">
      <w:r>
        <w:t>D. Share with other lab members</w:t>
      </w:r>
    </w:p>
    <w:p w:rsidR="000235E8" w:rsidRDefault="000235E8" w:rsidP="000235E8"/>
    <w:p w:rsidR="000235E8" w:rsidRDefault="000235E8" w:rsidP="000235E8">
      <w:r>
        <w:t>Answer: A. Place them in designated areas away from work areas and equipment</w:t>
      </w:r>
    </w:p>
    <w:p w:rsidR="000235E8" w:rsidRDefault="000235E8" w:rsidP="000235E8"/>
    <w:p w:rsidR="000235E8" w:rsidRDefault="000235E8" w:rsidP="000235E8">
      <w:r>
        <w:t>15. What are some common examples of physical hazards in the laboratory?</w:t>
      </w:r>
    </w:p>
    <w:p w:rsidR="000235E8" w:rsidRDefault="000235E8" w:rsidP="000235E8"/>
    <w:p w:rsidR="000235E8" w:rsidRDefault="000235E8" w:rsidP="000235E8">
      <w:r>
        <w:t>A. Temperature extremes, sharp objects, and electrical hazards</w:t>
      </w:r>
    </w:p>
    <w:p w:rsidR="000235E8" w:rsidRDefault="000235E8" w:rsidP="000235E8">
      <w:r>
        <w:t>B. Chemical spills, gas leaks, and flammable materials</w:t>
      </w:r>
    </w:p>
    <w:p w:rsidR="000235E8" w:rsidRDefault="000235E8" w:rsidP="000235E8">
      <w:r>
        <w:t>C. Bacterial cultures, radioactive materials, and lasers</w:t>
      </w:r>
    </w:p>
    <w:p w:rsidR="000235E8" w:rsidRDefault="000235E8" w:rsidP="000235E8">
      <w:r>
        <w:t>D. Loud noises, bright lights, and heavy lifting</w:t>
      </w:r>
    </w:p>
    <w:p w:rsidR="000235E8" w:rsidRDefault="000235E8" w:rsidP="000235E8"/>
    <w:p w:rsidR="000235E8" w:rsidRDefault="000235E8" w:rsidP="000235E8">
      <w:r>
        <w:t>Answer: A. Temperature extremes, sharp objects, and electrical hazards</w:t>
      </w:r>
    </w:p>
    <w:p w:rsidR="000235E8" w:rsidRDefault="000235E8" w:rsidP="000235E8"/>
    <w:p w:rsidR="000235E8" w:rsidRDefault="000235E8" w:rsidP="000235E8">
      <w:r>
        <w:t>16. True or False: It is important to have emergency protocols and procedures in place and to know how to access emergency equipment (e.g., eyewash stations, fire extinguishers) in the laboratory.</w:t>
      </w:r>
    </w:p>
    <w:p w:rsidR="000235E8" w:rsidRDefault="000235E8" w:rsidP="000235E8"/>
    <w:p w:rsidR="000235E8" w:rsidRDefault="000235E8" w:rsidP="000235E8">
      <w:r>
        <w:t>Answer: True</w:t>
      </w:r>
    </w:p>
    <w:p w:rsidR="000235E8" w:rsidRDefault="000235E8" w:rsidP="000235E8"/>
    <w:p w:rsidR="000235E8" w:rsidRDefault="000235E8" w:rsidP="000235E8">
      <w:r>
        <w:t>17. What are the recommended practices for managing waste in the laboratory?</w:t>
      </w:r>
    </w:p>
    <w:p w:rsidR="000235E8" w:rsidRDefault="000235E8" w:rsidP="000235E8"/>
    <w:p w:rsidR="000235E8" w:rsidRDefault="000235E8" w:rsidP="000235E8">
      <w:r>
        <w:t>A. Separate waste into appropriate categories (e.g., chemical, biological, sharps) and follow designated disposal protocols</w:t>
      </w:r>
    </w:p>
    <w:p w:rsidR="000235E8" w:rsidRDefault="000235E8" w:rsidP="000235E8">
      <w:r>
        <w:t>B. Store all waste in the laboratory until the end of the week and then dispose of it all at once</w:t>
      </w:r>
    </w:p>
    <w:p w:rsidR="000235E8" w:rsidRDefault="000235E8" w:rsidP="000235E8">
      <w:r>
        <w:t>C. Pour liquid waste down the sink drain</w:t>
      </w:r>
    </w:p>
    <w:p w:rsidR="000235E8" w:rsidRDefault="000235E8" w:rsidP="000235E8">
      <w:r>
        <w:t>D. Leave waste in the laboratory for the cleaning staff to handle</w:t>
      </w:r>
    </w:p>
    <w:p w:rsidR="000235E8" w:rsidRDefault="000235E8" w:rsidP="000235E8"/>
    <w:p w:rsidR="000235E8" w:rsidRDefault="000235E8" w:rsidP="000235E8">
      <w:r>
        <w:lastRenderedPageBreak/>
        <w:t>Answer: A. Separate waste into appropriate categories (e.g., chemical, biological, sharps) and follow designated disposal protocols</w:t>
      </w:r>
    </w:p>
    <w:p w:rsidR="000235E8" w:rsidRDefault="000235E8" w:rsidP="000235E8"/>
    <w:p w:rsidR="000235E8" w:rsidRDefault="000235E8" w:rsidP="000235E8">
      <w:r>
        <w:t>18. What should be done with used lab equipment and glassware?</w:t>
      </w:r>
    </w:p>
    <w:p w:rsidR="000235E8" w:rsidRDefault="000235E8" w:rsidP="000235E8"/>
    <w:p w:rsidR="000235E8" w:rsidRDefault="000235E8" w:rsidP="000235E8">
      <w:r>
        <w:t>A. Leave them on the bench for someone else to clean up</w:t>
      </w:r>
    </w:p>
    <w:p w:rsidR="000235E8" w:rsidRDefault="000235E8" w:rsidP="000235E8">
      <w:r>
        <w:t>B. Rinse them with water and put them back in the storage area</w:t>
      </w:r>
    </w:p>
    <w:p w:rsidR="000235E8" w:rsidRDefault="000235E8" w:rsidP="000235E8">
      <w:r>
        <w:t>C. Clean and disinfect them before returning them to the designated storage areas</w:t>
      </w:r>
    </w:p>
    <w:p w:rsidR="000235E8" w:rsidRDefault="000235E8" w:rsidP="000235E8">
      <w:r>
        <w:t>D. Dispose of them in the regular trash bin</w:t>
      </w:r>
    </w:p>
    <w:p w:rsidR="000235E8" w:rsidRDefault="000235E8" w:rsidP="000235E8"/>
    <w:p w:rsidR="000235E8" w:rsidRDefault="000235E8" w:rsidP="000235E8">
      <w:r>
        <w:t>Answer: C. Clean and disinfect them before returning them to the designated storage areas</w:t>
      </w:r>
    </w:p>
    <w:p w:rsidR="000235E8" w:rsidRDefault="000235E8" w:rsidP="000235E8"/>
    <w:p w:rsidR="000235E8" w:rsidRDefault="000235E8" w:rsidP="000235E8">
      <w:r>
        <w:t>19. What is the purpose of laboratory security measures?</w:t>
      </w:r>
    </w:p>
    <w:p w:rsidR="000235E8" w:rsidRDefault="000235E8" w:rsidP="000235E8"/>
    <w:p w:rsidR="000235E8" w:rsidRDefault="000235E8" w:rsidP="000235E8">
      <w:r>
        <w:t>A. To prevent unauthorized access and theft of equipment and materials</w:t>
      </w:r>
    </w:p>
    <w:p w:rsidR="000235E8" w:rsidRDefault="000235E8" w:rsidP="000235E8">
      <w:r>
        <w:t>B. To keep the laboratory organized</w:t>
      </w:r>
    </w:p>
    <w:p w:rsidR="000235E8" w:rsidRDefault="000235E8" w:rsidP="000235E8">
      <w:r>
        <w:t>C. To comply with regulations</w:t>
      </w:r>
    </w:p>
    <w:p w:rsidR="000235E8" w:rsidRDefault="000235E8" w:rsidP="000235E8">
      <w:r>
        <w:t>D. To ensure proper maintenance of equipment</w:t>
      </w:r>
    </w:p>
    <w:p w:rsidR="000235E8" w:rsidRDefault="000235E8" w:rsidP="000235E8"/>
    <w:p w:rsidR="000235E8" w:rsidRDefault="000235E8" w:rsidP="000235E8">
      <w:r>
        <w:t xml:space="preserve">Answer: A. </w:t>
      </w:r>
      <w:proofErr w:type="gramStart"/>
      <w:r>
        <w:t>To</w:t>
      </w:r>
      <w:proofErr w:type="gramEnd"/>
      <w:r>
        <w:t xml:space="preserve"> prevent unauthorized access and theft of equipment and materials</w:t>
      </w:r>
    </w:p>
    <w:p w:rsidR="000235E8" w:rsidRDefault="000235E8" w:rsidP="000235E8"/>
    <w:p w:rsidR="000235E8" w:rsidRDefault="000235E8" w:rsidP="000235E8">
      <w:r>
        <w:t>20. True or False: It is important to be aware of potential hazards and to always follow safety protocols and procedures in the laboratory to prevent accidents and injuries.</w:t>
      </w:r>
    </w:p>
    <w:p w:rsidR="000235E8" w:rsidRDefault="000235E8" w:rsidP="000235E8"/>
    <w:p w:rsidR="000235E8" w:rsidRDefault="000235E8" w:rsidP="000235E8">
      <w:r>
        <w:t>Answer: True</w:t>
      </w:r>
    </w:p>
    <w:p w:rsidR="000235E8" w:rsidRDefault="000235E8" w:rsidP="000235E8"/>
    <w:p w:rsidR="000235E8" w:rsidRDefault="000235E8" w:rsidP="000235E8"/>
    <w:p w:rsidR="000235E8" w:rsidRDefault="000235E8" w:rsidP="000235E8">
      <w:r>
        <w:t>1. What is the definition of an acid?</w:t>
      </w:r>
    </w:p>
    <w:p w:rsidR="000235E8" w:rsidRDefault="000235E8" w:rsidP="000235E8">
      <w:r>
        <w:t>a) A substance that increases the concentration of hydrogen ions in a solution</w:t>
      </w:r>
    </w:p>
    <w:p w:rsidR="000235E8" w:rsidRDefault="000235E8" w:rsidP="000235E8">
      <w:r>
        <w:lastRenderedPageBreak/>
        <w:t>b) A substance that increases the concentration of hydroxide ions in a solution</w:t>
      </w:r>
    </w:p>
    <w:p w:rsidR="000235E8" w:rsidRDefault="000235E8" w:rsidP="000235E8">
      <w:r>
        <w:t>c) A substance that has a bitter taste</w:t>
      </w:r>
    </w:p>
    <w:p w:rsidR="000235E8" w:rsidRDefault="000235E8" w:rsidP="000235E8">
      <w:r>
        <w:t>d) A substance that turns red litmus paper blue</w:t>
      </w:r>
    </w:p>
    <w:p w:rsidR="000235E8" w:rsidRDefault="000235E8" w:rsidP="000235E8"/>
    <w:p w:rsidR="000235E8" w:rsidRDefault="000235E8" w:rsidP="000235E8">
      <w:r>
        <w:t>Answer: a) A substance that increases the concentration of hydrogen ions in a solution</w:t>
      </w:r>
    </w:p>
    <w:p w:rsidR="000235E8" w:rsidRDefault="000235E8" w:rsidP="000235E8"/>
    <w:p w:rsidR="000235E8" w:rsidRDefault="000235E8" w:rsidP="000235E8">
      <w:r>
        <w:t>2. What is the definition of a base?</w:t>
      </w:r>
    </w:p>
    <w:p w:rsidR="000235E8" w:rsidRDefault="000235E8" w:rsidP="000235E8">
      <w:r>
        <w:t>a) A substance that increases the concentration of hydrogen ions in a solution</w:t>
      </w:r>
    </w:p>
    <w:p w:rsidR="000235E8" w:rsidRDefault="000235E8" w:rsidP="000235E8">
      <w:r>
        <w:t>b) A substance that increases the concentration of hydroxide ions in a solution</w:t>
      </w:r>
    </w:p>
    <w:p w:rsidR="000235E8" w:rsidRDefault="000235E8" w:rsidP="000235E8">
      <w:r>
        <w:t>c) A substance that has a sour taste</w:t>
      </w:r>
    </w:p>
    <w:p w:rsidR="000235E8" w:rsidRDefault="000235E8" w:rsidP="000235E8">
      <w:r>
        <w:t>d) A substance that turns blue litmus paper red</w:t>
      </w:r>
    </w:p>
    <w:p w:rsidR="000235E8" w:rsidRDefault="000235E8" w:rsidP="000235E8"/>
    <w:p w:rsidR="000235E8" w:rsidRDefault="000235E8" w:rsidP="000235E8">
      <w:r>
        <w:t>Answer: b) A substance that increases the concentration of hydroxide ions in a solution</w:t>
      </w:r>
    </w:p>
    <w:p w:rsidR="000235E8" w:rsidRDefault="000235E8" w:rsidP="000235E8"/>
    <w:p w:rsidR="000235E8" w:rsidRDefault="000235E8" w:rsidP="000235E8">
      <w:r>
        <w:t>3. Which of the following is a characteristic of acids?</w:t>
      </w:r>
    </w:p>
    <w:p w:rsidR="000235E8" w:rsidRDefault="000235E8" w:rsidP="000235E8">
      <w:r>
        <w:t>a) They generally taste bitter</w:t>
      </w:r>
    </w:p>
    <w:p w:rsidR="000235E8" w:rsidRDefault="000235E8" w:rsidP="000235E8">
      <w:r>
        <w:t>b) They turn blue litmus paper red</w:t>
      </w:r>
    </w:p>
    <w:p w:rsidR="000235E8" w:rsidRDefault="000235E8" w:rsidP="000235E8">
      <w:r>
        <w:t>c) They have a pH greater than 7</w:t>
      </w:r>
    </w:p>
    <w:p w:rsidR="000235E8" w:rsidRDefault="000235E8" w:rsidP="000235E8">
      <w:r>
        <w:t>d) They are commonly found in soaps</w:t>
      </w:r>
    </w:p>
    <w:p w:rsidR="000235E8" w:rsidRDefault="000235E8" w:rsidP="000235E8"/>
    <w:p w:rsidR="000235E8" w:rsidRDefault="000235E8" w:rsidP="000235E8">
      <w:r>
        <w:t>Answer: b) They turn blue litmus paper red</w:t>
      </w:r>
    </w:p>
    <w:p w:rsidR="000235E8" w:rsidRDefault="000235E8" w:rsidP="000235E8"/>
    <w:p w:rsidR="000235E8" w:rsidRDefault="000235E8" w:rsidP="000235E8">
      <w:r>
        <w:t>4. Which substance is commonly used as a laboratory indicator for acids and bases?</w:t>
      </w:r>
    </w:p>
    <w:p w:rsidR="000235E8" w:rsidRDefault="000235E8" w:rsidP="000235E8">
      <w:r>
        <w:t>a) Phenolphthalein</w:t>
      </w:r>
    </w:p>
    <w:p w:rsidR="000235E8" w:rsidRDefault="000235E8" w:rsidP="000235E8">
      <w:r>
        <w:t>b) Sodium chloride</w:t>
      </w:r>
    </w:p>
    <w:p w:rsidR="000235E8" w:rsidRDefault="000235E8" w:rsidP="000235E8">
      <w:r>
        <w:t>c) Calcium carbonate</w:t>
      </w:r>
    </w:p>
    <w:p w:rsidR="000235E8" w:rsidRDefault="000235E8" w:rsidP="000235E8">
      <w:r>
        <w:t>d) Ethanol</w:t>
      </w:r>
    </w:p>
    <w:p w:rsidR="000235E8" w:rsidRDefault="000235E8" w:rsidP="000235E8"/>
    <w:p w:rsidR="000235E8" w:rsidRDefault="000235E8" w:rsidP="000235E8">
      <w:r>
        <w:t>Answer: a) Phenolphthalein</w:t>
      </w:r>
    </w:p>
    <w:p w:rsidR="000235E8" w:rsidRDefault="000235E8" w:rsidP="000235E8"/>
    <w:p w:rsidR="000235E8" w:rsidRDefault="000235E8" w:rsidP="000235E8">
      <w:r>
        <w:t>5. What is the pH range for acids on the pH scale?</w:t>
      </w:r>
    </w:p>
    <w:p w:rsidR="000235E8" w:rsidRDefault="000235E8" w:rsidP="000235E8">
      <w:r>
        <w:t>a) 0-7</w:t>
      </w:r>
    </w:p>
    <w:p w:rsidR="000235E8" w:rsidRDefault="000235E8" w:rsidP="000235E8">
      <w:r>
        <w:t>b) 7-14</w:t>
      </w:r>
    </w:p>
    <w:p w:rsidR="000235E8" w:rsidRDefault="000235E8" w:rsidP="000235E8">
      <w:r>
        <w:t>c) 1-14</w:t>
      </w:r>
    </w:p>
    <w:p w:rsidR="000235E8" w:rsidRDefault="000235E8" w:rsidP="000235E8">
      <w:r>
        <w:t>d) 0-14</w:t>
      </w:r>
    </w:p>
    <w:p w:rsidR="000235E8" w:rsidRDefault="000235E8" w:rsidP="000235E8"/>
    <w:p w:rsidR="000235E8" w:rsidRDefault="000235E8" w:rsidP="000235E8">
      <w:r>
        <w:t>Answer: a) 0-7</w:t>
      </w:r>
    </w:p>
    <w:p w:rsidR="000235E8" w:rsidRDefault="000235E8" w:rsidP="000235E8"/>
    <w:p w:rsidR="000235E8" w:rsidRDefault="000235E8" w:rsidP="000235E8">
      <w:r>
        <w:t>6. Which of the following is a characteristic of bases?</w:t>
      </w:r>
    </w:p>
    <w:p w:rsidR="000235E8" w:rsidRDefault="000235E8" w:rsidP="000235E8">
      <w:r>
        <w:t>a) They turn red litmus paper blue</w:t>
      </w:r>
    </w:p>
    <w:p w:rsidR="000235E8" w:rsidRDefault="000235E8" w:rsidP="000235E8">
      <w:r>
        <w:t>b) They have a pH less than 7</w:t>
      </w:r>
    </w:p>
    <w:p w:rsidR="000235E8" w:rsidRDefault="000235E8" w:rsidP="000235E8">
      <w:r>
        <w:t>c) They tend to be corrosive</w:t>
      </w:r>
    </w:p>
    <w:p w:rsidR="000235E8" w:rsidRDefault="000235E8" w:rsidP="000235E8">
      <w:r>
        <w:t>d) They release hydrogen gas when they react with metals</w:t>
      </w:r>
    </w:p>
    <w:p w:rsidR="000235E8" w:rsidRDefault="000235E8" w:rsidP="000235E8"/>
    <w:p w:rsidR="000235E8" w:rsidRDefault="000235E8" w:rsidP="000235E8">
      <w:r>
        <w:t>Answer: a) They turn red litmus paper blue</w:t>
      </w:r>
    </w:p>
    <w:p w:rsidR="000235E8" w:rsidRDefault="000235E8" w:rsidP="000235E8"/>
    <w:p w:rsidR="000235E8" w:rsidRDefault="000235E8" w:rsidP="000235E8">
      <w:r>
        <w:t>7. A substance with a pH of 9 is classified as a:</w:t>
      </w:r>
    </w:p>
    <w:p w:rsidR="000235E8" w:rsidRDefault="000235E8" w:rsidP="000235E8">
      <w:r>
        <w:t>a) Acid</w:t>
      </w:r>
    </w:p>
    <w:p w:rsidR="000235E8" w:rsidRDefault="000235E8" w:rsidP="000235E8">
      <w:r>
        <w:t>b) Base</w:t>
      </w:r>
    </w:p>
    <w:p w:rsidR="000235E8" w:rsidRDefault="000235E8" w:rsidP="000235E8">
      <w:r>
        <w:t>c) Neutral</w:t>
      </w:r>
    </w:p>
    <w:p w:rsidR="000235E8" w:rsidRDefault="000235E8" w:rsidP="000235E8">
      <w:r>
        <w:t>d) Salt</w:t>
      </w:r>
    </w:p>
    <w:p w:rsidR="000235E8" w:rsidRDefault="000235E8" w:rsidP="000235E8"/>
    <w:p w:rsidR="000235E8" w:rsidRDefault="000235E8" w:rsidP="000235E8">
      <w:r>
        <w:t>Answer: b) Base</w:t>
      </w:r>
    </w:p>
    <w:p w:rsidR="000235E8" w:rsidRDefault="000235E8" w:rsidP="000235E8"/>
    <w:p w:rsidR="000235E8" w:rsidRDefault="000235E8" w:rsidP="000235E8">
      <w:r>
        <w:t>8. When an acid reacts with a base, the products formed are:</w:t>
      </w:r>
    </w:p>
    <w:p w:rsidR="000235E8" w:rsidRDefault="000235E8" w:rsidP="000235E8">
      <w:r>
        <w:t>a) Water and salt</w:t>
      </w:r>
    </w:p>
    <w:p w:rsidR="000235E8" w:rsidRDefault="000235E8" w:rsidP="000235E8">
      <w:r>
        <w:t>b) Carbon dioxide and water</w:t>
      </w:r>
    </w:p>
    <w:p w:rsidR="000235E8" w:rsidRDefault="000235E8" w:rsidP="000235E8">
      <w:r>
        <w:t>c) Oxygen and hydrogen gas</w:t>
      </w:r>
    </w:p>
    <w:p w:rsidR="000235E8" w:rsidRDefault="000235E8" w:rsidP="000235E8">
      <w:r>
        <w:lastRenderedPageBreak/>
        <w:t>d) Ammonia and nitric acid</w:t>
      </w:r>
    </w:p>
    <w:p w:rsidR="000235E8" w:rsidRDefault="000235E8" w:rsidP="000235E8"/>
    <w:p w:rsidR="000235E8" w:rsidRDefault="000235E8" w:rsidP="000235E8">
      <w:r>
        <w:t>Answer: a) Water and salt</w:t>
      </w:r>
    </w:p>
    <w:p w:rsidR="000235E8" w:rsidRDefault="000235E8" w:rsidP="000235E8"/>
    <w:p w:rsidR="000235E8" w:rsidRDefault="000235E8" w:rsidP="000235E8">
      <w:r>
        <w:t>9. Which type of salt is formed when a strong acid reacts with a weak base?</w:t>
      </w:r>
    </w:p>
    <w:p w:rsidR="000235E8" w:rsidRDefault="000235E8" w:rsidP="000235E8">
      <w:r>
        <w:t>a) Neutral salt</w:t>
      </w:r>
    </w:p>
    <w:p w:rsidR="000235E8" w:rsidRDefault="000235E8" w:rsidP="000235E8">
      <w:r>
        <w:t>b) Acidic salt</w:t>
      </w:r>
    </w:p>
    <w:p w:rsidR="000235E8" w:rsidRDefault="000235E8" w:rsidP="000235E8">
      <w:r>
        <w:t>c) Basic salt</w:t>
      </w:r>
    </w:p>
    <w:p w:rsidR="000235E8" w:rsidRDefault="000235E8" w:rsidP="000235E8">
      <w:r>
        <w:t>d) Hydrated salt</w:t>
      </w:r>
    </w:p>
    <w:p w:rsidR="000235E8" w:rsidRDefault="000235E8" w:rsidP="000235E8"/>
    <w:p w:rsidR="000235E8" w:rsidRDefault="000235E8" w:rsidP="000235E8">
      <w:r>
        <w:t>Answer: b) Acidic salt</w:t>
      </w:r>
    </w:p>
    <w:p w:rsidR="000235E8" w:rsidRDefault="000235E8" w:rsidP="000235E8"/>
    <w:p w:rsidR="000235E8" w:rsidRDefault="000235E8" w:rsidP="000235E8">
      <w:r>
        <w:t>10. Which of the following is a true statement about salts?</w:t>
      </w:r>
    </w:p>
    <w:p w:rsidR="000235E8" w:rsidRDefault="000235E8" w:rsidP="000235E8">
      <w:r>
        <w:t>a) They are always neutral in nature</w:t>
      </w:r>
    </w:p>
    <w:p w:rsidR="000235E8" w:rsidRDefault="000235E8" w:rsidP="000235E8">
      <w:r>
        <w:t xml:space="preserve">b) They consist of only metal </w:t>
      </w:r>
      <w:proofErr w:type="spellStart"/>
      <w:r>
        <w:t>cations</w:t>
      </w:r>
      <w:proofErr w:type="spellEnd"/>
      <w:r>
        <w:t xml:space="preserve"> and nonmetal anions</w:t>
      </w:r>
    </w:p>
    <w:p w:rsidR="000235E8" w:rsidRDefault="000235E8" w:rsidP="000235E8">
      <w:r>
        <w:t>c) They do not conduct electricity in aqueous solution</w:t>
      </w:r>
    </w:p>
    <w:p w:rsidR="000235E8" w:rsidRDefault="000235E8" w:rsidP="000235E8">
      <w:r>
        <w:t>d) They can be formed by the reaction of an acid and a base</w:t>
      </w:r>
    </w:p>
    <w:p w:rsidR="000235E8" w:rsidRDefault="000235E8" w:rsidP="000235E8"/>
    <w:p w:rsidR="000235E8" w:rsidRDefault="000235E8" w:rsidP="000235E8">
      <w:r>
        <w:t>Answer: d) They can be formed by the reaction of an acid and a base</w:t>
      </w:r>
    </w:p>
    <w:p w:rsidR="000235E8" w:rsidRDefault="000235E8" w:rsidP="000235E8"/>
    <w:p w:rsidR="000235E8" w:rsidRDefault="000235E8" w:rsidP="000235E8">
      <w:r>
        <w:t>11. The pH of a neutral solution is:</w:t>
      </w:r>
    </w:p>
    <w:p w:rsidR="000235E8" w:rsidRDefault="000235E8" w:rsidP="000235E8">
      <w:r>
        <w:t>a) 7</w:t>
      </w:r>
    </w:p>
    <w:p w:rsidR="000235E8" w:rsidRDefault="000235E8" w:rsidP="000235E8">
      <w:r>
        <w:t>b) 10</w:t>
      </w:r>
    </w:p>
    <w:p w:rsidR="000235E8" w:rsidRDefault="000235E8" w:rsidP="000235E8">
      <w:r>
        <w:t>c) 5</w:t>
      </w:r>
    </w:p>
    <w:p w:rsidR="000235E8" w:rsidRDefault="000235E8" w:rsidP="000235E8">
      <w:r>
        <w:t>d) 0</w:t>
      </w:r>
    </w:p>
    <w:p w:rsidR="000235E8" w:rsidRDefault="000235E8" w:rsidP="000235E8"/>
    <w:p w:rsidR="000235E8" w:rsidRDefault="000235E8" w:rsidP="000235E8">
      <w:r>
        <w:t>Answer: a) 7</w:t>
      </w:r>
    </w:p>
    <w:p w:rsidR="000235E8" w:rsidRDefault="000235E8" w:rsidP="000235E8"/>
    <w:p w:rsidR="000235E8" w:rsidRDefault="000235E8" w:rsidP="000235E8">
      <w:r>
        <w:t>12. What type of salt is formed when a strong base reacts with a weak acid?</w:t>
      </w:r>
    </w:p>
    <w:p w:rsidR="000235E8" w:rsidRDefault="000235E8" w:rsidP="000235E8">
      <w:r>
        <w:lastRenderedPageBreak/>
        <w:t>a) Neutral salt</w:t>
      </w:r>
    </w:p>
    <w:p w:rsidR="000235E8" w:rsidRDefault="000235E8" w:rsidP="000235E8">
      <w:r>
        <w:t>b) Acidic salt</w:t>
      </w:r>
    </w:p>
    <w:p w:rsidR="000235E8" w:rsidRDefault="000235E8" w:rsidP="000235E8">
      <w:r>
        <w:t>c) Basic salt</w:t>
      </w:r>
    </w:p>
    <w:p w:rsidR="000235E8" w:rsidRDefault="000235E8" w:rsidP="000235E8">
      <w:r>
        <w:t>d) Hydrated salt</w:t>
      </w:r>
    </w:p>
    <w:p w:rsidR="000235E8" w:rsidRDefault="000235E8" w:rsidP="000235E8"/>
    <w:p w:rsidR="000235E8" w:rsidRDefault="000235E8" w:rsidP="000235E8">
      <w:r>
        <w:t>Answer: c) Basic salt</w:t>
      </w:r>
    </w:p>
    <w:p w:rsidR="000235E8" w:rsidRDefault="000235E8" w:rsidP="000235E8"/>
    <w:p w:rsidR="000235E8" w:rsidRDefault="000235E8" w:rsidP="000235E8">
      <w:r>
        <w:t>13. A substance with a pH of 4 is classified as a:</w:t>
      </w:r>
    </w:p>
    <w:p w:rsidR="000235E8" w:rsidRDefault="000235E8" w:rsidP="000235E8">
      <w:r>
        <w:t>a) Acid</w:t>
      </w:r>
    </w:p>
    <w:p w:rsidR="000235E8" w:rsidRDefault="000235E8" w:rsidP="000235E8">
      <w:r>
        <w:t>b) Base</w:t>
      </w:r>
    </w:p>
    <w:p w:rsidR="000235E8" w:rsidRDefault="000235E8" w:rsidP="000235E8">
      <w:r>
        <w:t>c) Neutral</w:t>
      </w:r>
    </w:p>
    <w:p w:rsidR="000235E8" w:rsidRDefault="000235E8" w:rsidP="000235E8">
      <w:r>
        <w:t>d) Salt</w:t>
      </w:r>
    </w:p>
    <w:p w:rsidR="000235E8" w:rsidRDefault="000235E8" w:rsidP="000235E8"/>
    <w:p w:rsidR="000235E8" w:rsidRDefault="000235E8" w:rsidP="000235E8">
      <w:r>
        <w:t>Answer: a) Acid</w:t>
      </w:r>
    </w:p>
    <w:p w:rsidR="000235E8" w:rsidRDefault="000235E8" w:rsidP="000235E8"/>
    <w:p w:rsidR="000235E8" w:rsidRDefault="000235E8" w:rsidP="000235E8">
      <w:r>
        <w:t>14. Which of the following substances is commonly used as an antacid to neutralize stomach acid?</w:t>
      </w:r>
    </w:p>
    <w:p w:rsidR="000235E8" w:rsidRDefault="000235E8" w:rsidP="000235E8">
      <w:r>
        <w:t>a) Sodium chloride</w:t>
      </w:r>
    </w:p>
    <w:p w:rsidR="000235E8" w:rsidRDefault="000235E8" w:rsidP="000235E8">
      <w:r>
        <w:t>b) Calcium carbonate</w:t>
      </w:r>
    </w:p>
    <w:p w:rsidR="000235E8" w:rsidRDefault="000235E8" w:rsidP="000235E8">
      <w:r>
        <w:t>c) Sulfuric acid</w:t>
      </w:r>
    </w:p>
    <w:p w:rsidR="000235E8" w:rsidRDefault="000235E8" w:rsidP="000235E8">
      <w:r>
        <w:t>d) Nitric acid</w:t>
      </w:r>
    </w:p>
    <w:p w:rsidR="000235E8" w:rsidRDefault="000235E8" w:rsidP="000235E8"/>
    <w:p w:rsidR="000235E8" w:rsidRDefault="000235E8" w:rsidP="000235E8">
      <w:r>
        <w:t>Answer: b) Calcium carbonate</w:t>
      </w:r>
    </w:p>
    <w:p w:rsidR="000235E8" w:rsidRDefault="000235E8" w:rsidP="000235E8"/>
    <w:p w:rsidR="000235E8" w:rsidRDefault="000235E8" w:rsidP="000235E8">
      <w:r>
        <w:t>15. When an acid reacts with a metal, what are the products formed?</w:t>
      </w:r>
    </w:p>
    <w:p w:rsidR="000235E8" w:rsidRDefault="000235E8" w:rsidP="000235E8">
      <w:r>
        <w:t>a) Water and salt</w:t>
      </w:r>
    </w:p>
    <w:p w:rsidR="000235E8" w:rsidRDefault="000235E8" w:rsidP="000235E8">
      <w:r>
        <w:t>b) Carbon dioxide and water</w:t>
      </w:r>
    </w:p>
    <w:p w:rsidR="000235E8" w:rsidRDefault="000235E8" w:rsidP="000235E8">
      <w:r>
        <w:t>c) Oxygen and hydrogen gas</w:t>
      </w:r>
    </w:p>
    <w:p w:rsidR="000235E8" w:rsidRDefault="000235E8" w:rsidP="000235E8">
      <w:r>
        <w:t>d) Ammonia and nitric acid</w:t>
      </w:r>
    </w:p>
    <w:p w:rsidR="000235E8" w:rsidRDefault="000235E8" w:rsidP="000235E8"/>
    <w:p w:rsidR="000235E8" w:rsidRDefault="000235E8" w:rsidP="000235E8">
      <w:r>
        <w:lastRenderedPageBreak/>
        <w:t>Answer: c) Oxygen and hydrogen gas</w:t>
      </w:r>
    </w:p>
    <w:p w:rsidR="000235E8" w:rsidRDefault="000235E8" w:rsidP="000235E8"/>
    <w:p w:rsidR="000235E8" w:rsidRDefault="000235E8" w:rsidP="000235E8">
      <w:r>
        <w:t>16. Which of the following is a characteristic of neutralization reactions?</w:t>
      </w:r>
    </w:p>
    <w:p w:rsidR="000235E8" w:rsidRDefault="000235E8" w:rsidP="000235E8">
      <w:r>
        <w:t>a) The pH of the resulting solution is always acidic</w:t>
      </w:r>
    </w:p>
    <w:p w:rsidR="000235E8" w:rsidRDefault="000235E8" w:rsidP="000235E8">
      <w:r>
        <w:t>b) Heat is always absorbed during the reaction</w:t>
      </w:r>
    </w:p>
    <w:p w:rsidR="000235E8" w:rsidRDefault="000235E8" w:rsidP="000235E8">
      <w:r>
        <w:t>c) They involve the combination of an acid and a base to form water and a salt</w:t>
      </w:r>
    </w:p>
    <w:p w:rsidR="000235E8" w:rsidRDefault="000235E8" w:rsidP="000235E8">
      <w:r>
        <w:t>d) They do not produce any noticeable changes</w:t>
      </w:r>
    </w:p>
    <w:p w:rsidR="000235E8" w:rsidRDefault="000235E8" w:rsidP="000235E8"/>
    <w:p w:rsidR="000235E8" w:rsidRDefault="000235E8" w:rsidP="000235E8">
      <w:r>
        <w:t>Answer: c) They involve the combination of an acid and a base to form water and a salt</w:t>
      </w:r>
    </w:p>
    <w:p w:rsidR="000235E8" w:rsidRDefault="000235E8" w:rsidP="000235E8"/>
    <w:p w:rsidR="000235E8" w:rsidRDefault="000235E8" w:rsidP="000235E8">
      <w:r>
        <w:t>17. A substance with a pH of 8 is classified as a:</w:t>
      </w:r>
    </w:p>
    <w:p w:rsidR="000235E8" w:rsidRDefault="000235E8" w:rsidP="000235E8">
      <w:r>
        <w:t>a) Acid</w:t>
      </w:r>
    </w:p>
    <w:p w:rsidR="000235E8" w:rsidRDefault="000235E8" w:rsidP="000235E8">
      <w:r>
        <w:t>b) Base</w:t>
      </w:r>
    </w:p>
    <w:p w:rsidR="000235E8" w:rsidRDefault="000235E8" w:rsidP="000235E8">
      <w:r>
        <w:t>c) Neutral</w:t>
      </w:r>
    </w:p>
    <w:p w:rsidR="000235E8" w:rsidRDefault="000235E8" w:rsidP="000235E8">
      <w:r>
        <w:t>d) Salt</w:t>
      </w:r>
    </w:p>
    <w:p w:rsidR="000235E8" w:rsidRDefault="000235E8" w:rsidP="000235E8"/>
    <w:p w:rsidR="000235E8" w:rsidRDefault="000235E8" w:rsidP="000235E8">
      <w:r>
        <w:t>Answer: b) Base</w:t>
      </w:r>
    </w:p>
    <w:p w:rsidR="000235E8" w:rsidRDefault="000235E8" w:rsidP="000235E8"/>
    <w:p w:rsidR="000235E8" w:rsidRDefault="000235E8" w:rsidP="000235E8">
      <w:r>
        <w:t>18. Which of the following salts exhibits a pH below 7 in aqueous solution?</w:t>
      </w:r>
    </w:p>
    <w:p w:rsidR="000235E8" w:rsidRDefault="000235E8" w:rsidP="000235E8">
      <w:r>
        <w:t>a) Sodium chloride</w:t>
      </w:r>
    </w:p>
    <w:p w:rsidR="000235E8" w:rsidRDefault="000235E8" w:rsidP="000235E8">
      <w:r>
        <w:t>b) Magnesium sulfate</w:t>
      </w:r>
    </w:p>
    <w:p w:rsidR="000235E8" w:rsidRDefault="000235E8" w:rsidP="000235E8">
      <w:r>
        <w:t>c) Ammonium chloride</w:t>
      </w:r>
    </w:p>
    <w:p w:rsidR="000235E8" w:rsidRDefault="000235E8" w:rsidP="000235E8">
      <w:r>
        <w:t>d) Potassium nitrate</w:t>
      </w:r>
    </w:p>
    <w:p w:rsidR="000235E8" w:rsidRDefault="000235E8" w:rsidP="000235E8"/>
    <w:p w:rsidR="000235E8" w:rsidRDefault="000235E8" w:rsidP="000235E8">
      <w:r>
        <w:t>Answer: c) Ammonium chloride</w:t>
      </w:r>
    </w:p>
    <w:p w:rsidR="000235E8" w:rsidRDefault="000235E8" w:rsidP="000235E8"/>
    <w:p w:rsidR="000235E8" w:rsidRDefault="000235E8" w:rsidP="000235E8">
      <w:r>
        <w:t>19. What type of indicator is commonly used to determine the endpoint of a titration between an acid and a base?</w:t>
      </w:r>
    </w:p>
    <w:p w:rsidR="000235E8" w:rsidRDefault="000235E8" w:rsidP="000235E8">
      <w:r>
        <w:t>a) Phenolphthalein</w:t>
      </w:r>
    </w:p>
    <w:p w:rsidR="000235E8" w:rsidRDefault="000235E8" w:rsidP="000235E8">
      <w:r>
        <w:lastRenderedPageBreak/>
        <w:t>b) Methyl orange</w:t>
      </w:r>
    </w:p>
    <w:p w:rsidR="000235E8" w:rsidRDefault="000235E8" w:rsidP="000235E8">
      <w:r>
        <w:t xml:space="preserve">c) </w:t>
      </w:r>
      <w:proofErr w:type="spellStart"/>
      <w:r>
        <w:t>Bromothymol</w:t>
      </w:r>
      <w:proofErr w:type="spellEnd"/>
      <w:r>
        <w:t xml:space="preserve"> blue</w:t>
      </w:r>
    </w:p>
    <w:p w:rsidR="000235E8" w:rsidRDefault="000235E8" w:rsidP="000235E8">
      <w:r>
        <w:t>d) Litmus paper</w:t>
      </w:r>
    </w:p>
    <w:p w:rsidR="000235E8" w:rsidRDefault="000235E8" w:rsidP="000235E8"/>
    <w:p w:rsidR="000235E8" w:rsidRDefault="000235E8" w:rsidP="000235E8">
      <w:r>
        <w:t>Answer: a) Phenolphthalein</w:t>
      </w:r>
    </w:p>
    <w:p w:rsidR="000235E8" w:rsidRDefault="000235E8" w:rsidP="000235E8"/>
    <w:p w:rsidR="000235E8" w:rsidRDefault="000235E8" w:rsidP="000235E8">
      <w:r>
        <w:t>20. Which of the following substances can be classified as a salt?</w:t>
      </w:r>
    </w:p>
    <w:p w:rsidR="000235E8" w:rsidRDefault="000235E8" w:rsidP="000235E8">
      <w:r>
        <w:t>a) Sulfuric acid</w:t>
      </w:r>
    </w:p>
    <w:p w:rsidR="000235E8" w:rsidRDefault="000235E8" w:rsidP="000235E8">
      <w:r>
        <w:t>b) Sodium hydroxide</w:t>
      </w:r>
    </w:p>
    <w:p w:rsidR="000235E8" w:rsidRDefault="000235E8" w:rsidP="000235E8">
      <w:r>
        <w:t>c) Sodium sulfate</w:t>
      </w:r>
    </w:p>
    <w:p w:rsidR="000235E8" w:rsidRDefault="000235E8" w:rsidP="000235E8">
      <w:r>
        <w:t>d) Hydrochloric acid</w:t>
      </w:r>
    </w:p>
    <w:p w:rsidR="000235E8" w:rsidRDefault="000235E8" w:rsidP="000235E8"/>
    <w:p w:rsidR="000235E8" w:rsidRDefault="000235E8" w:rsidP="000235E8">
      <w:r>
        <w:t>Answer: c) Sodium sulfate</w:t>
      </w:r>
    </w:p>
    <w:p w:rsidR="000235E8" w:rsidRDefault="000235E8" w:rsidP="000235E8"/>
    <w:p w:rsidR="000235E8" w:rsidRDefault="000235E8" w:rsidP="000235E8"/>
    <w:p w:rsidR="000235E8" w:rsidRDefault="000235E8" w:rsidP="000235E8"/>
    <w:p w:rsidR="000235E8" w:rsidRDefault="000235E8" w:rsidP="000235E8">
      <w:r>
        <w:t>1. Which of the following is a laboratory precaution to be taken while working with acids and bases?</w:t>
      </w:r>
    </w:p>
    <w:p w:rsidR="000235E8" w:rsidRDefault="000235E8" w:rsidP="000235E8">
      <w:r>
        <w:t xml:space="preserve">   A. Wearing gloves and safety goggles</w:t>
      </w:r>
    </w:p>
    <w:p w:rsidR="000235E8" w:rsidRDefault="000235E8" w:rsidP="000235E8">
      <w:r>
        <w:t xml:space="preserve">   B. Using bare hands and no eye protection</w:t>
      </w:r>
    </w:p>
    <w:p w:rsidR="000235E8" w:rsidRDefault="000235E8" w:rsidP="000235E8">
      <w:r>
        <w:t xml:space="preserve">   C. Wearing sandals and open-toed shoes</w:t>
      </w:r>
    </w:p>
    <w:p w:rsidR="000235E8" w:rsidRDefault="000235E8" w:rsidP="000235E8">
      <w:r>
        <w:t xml:space="preserve">   D. Not using any protective equipment</w:t>
      </w:r>
    </w:p>
    <w:p w:rsidR="000235E8" w:rsidRDefault="000235E8" w:rsidP="000235E8">
      <w:r>
        <w:t xml:space="preserve">   Answer: A. Wearing gloves and safety goggles</w:t>
      </w:r>
    </w:p>
    <w:p w:rsidR="000235E8" w:rsidRDefault="000235E8" w:rsidP="000235E8"/>
    <w:p w:rsidR="000235E8" w:rsidRDefault="000235E8" w:rsidP="000235E8">
      <w:r>
        <w:t>2. What should be avoided when handling strong acids in the laboratory?</w:t>
      </w:r>
    </w:p>
    <w:p w:rsidR="000235E8" w:rsidRDefault="000235E8" w:rsidP="000235E8">
      <w:r>
        <w:t xml:space="preserve">   A. Using them in a well-ventilated area</w:t>
      </w:r>
    </w:p>
    <w:p w:rsidR="000235E8" w:rsidRDefault="000235E8" w:rsidP="000235E8">
      <w:r>
        <w:t xml:space="preserve">   B. Pouring water into the acid</w:t>
      </w:r>
    </w:p>
    <w:p w:rsidR="000235E8" w:rsidRDefault="000235E8" w:rsidP="000235E8">
      <w:r>
        <w:t xml:space="preserve">   C. Labeling containers properly</w:t>
      </w:r>
    </w:p>
    <w:p w:rsidR="000235E8" w:rsidRDefault="000235E8" w:rsidP="000235E8">
      <w:r>
        <w:t xml:space="preserve">   D. Using plastic containers for storage</w:t>
      </w:r>
    </w:p>
    <w:p w:rsidR="000235E8" w:rsidRDefault="000235E8" w:rsidP="000235E8">
      <w:r>
        <w:t xml:space="preserve">   Answer: B. Pouring water into the acid</w:t>
      </w:r>
    </w:p>
    <w:p w:rsidR="000235E8" w:rsidRDefault="000235E8" w:rsidP="000235E8"/>
    <w:p w:rsidR="000235E8" w:rsidRDefault="000235E8" w:rsidP="000235E8">
      <w:r>
        <w:t>3. Which of the following is NOT a recommended precaution when working with bases in the laboratory?</w:t>
      </w:r>
    </w:p>
    <w:p w:rsidR="000235E8" w:rsidRDefault="000235E8" w:rsidP="000235E8">
      <w:r>
        <w:t xml:space="preserve">   A. Handling them in a fume hood</w:t>
      </w:r>
    </w:p>
    <w:p w:rsidR="000235E8" w:rsidRDefault="000235E8" w:rsidP="000235E8">
      <w:r>
        <w:t xml:space="preserve">   B. Wearing appropriate protective clothing</w:t>
      </w:r>
    </w:p>
    <w:p w:rsidR="000235E8" w:rsidRDefault="000235E8" w:rsidP="000235E8">
      <w:r>
        <w:t xml:space="preserve">   C. Cleaning up spills immediately with water</w:t>
      </w:r>
    </w:p>
    <w:p w:rsidR="000235E8" w:rsidRDefault="000235E8" w:rsidP="000235E8">
      <w:r>
        <w:t xml:space="preserve">   D. Using appropriate neutralizing agents in case of spills</w:t>
      </w:r>
    </w:p>
    <w:p w:rsidR="000235E8" w:rsidRDefault="000235E8" w:rsidP="000235E8">
      <w:r>
        <w:t xml:space="preserve">   Answer: C. Cleaning up spills immediately with water</w:t>
      </w:r>
    </w:p>
    <w:p w:rsidR="000235E8" w:rsidRDefault="000235E8" w:rsidP="000235E8"/>
    <w:p w:rsidR="000235E8" w:rsidRDefault="000235E8" w:rsidP="000235E8">
      <w:r>
        <w:t>4. What should be done in the event of a chemical spill in the laboratory?</w:t>
      </w:r>
    </w:p>
    <w:p w:rsidR="000235E8" w:rsidRDefault="000235E8" w:rsidP="000235E8">
      <w:r>
        <w:t xml:space="preserve">   A. Wait for it to evaporate on its own </w:t>
      </w:r>
    </w:p>
    <w:p w:rsidR="000235E8" w:rsidRDefault="000235E8" w:rsidP="000235E8">
      <w:r>
        <w:t xml:space="preserve">   B. Immediately clean it up with the appropriate absorbent materials</w:t>
      </w:r>
    </w:p>
    <w:p w:rsidR="000235E8" w:rsidRDefault="000235E8" w:rsidP="000235E8">
      <w:r>
        <w:t xml:space="preserve">   C. Informing others and leaving the spill unattended</w:t>
      </w:r>
    </w:p>
    <w:p w:rsidR="000235E8" w:rsidRDefault="000235E8" w:rsidP="000235E8">
      <w:r>
        <w:t xml:space="preserve">   D. Ignoring the spill and continue working</w:t>
      </w:r>
    </w:p>
    <w:p w:rsidR="000235E8" w:rsidRDefault="000235E8" w:rsidP="000235E8">
      <w:r>
        <w:t xml:space="preserve">   Answer: B. </w:t>
      </w:r>
      <w:proofErr w:type="gramStart"/>
      <w:r>
        <w:t>Immediately</w:t>
      </w:r>
      <w:proofErr w:type="gramEnd"/>
      <w:r>
        <w:t xml:space="preserve"> clean it up with the appropriate absorbent materials</w:t>
      </w:r>
    </w:p>
    <w:p w:rsidR="000235E8" w:rsidRDefault="000235E8" w:rsidP="000235E8"/>
    <w:p w:rsidR="000235E8" w:rsidRDefault="000235E8" w:rsidP="000235E8">
      <w:r>
        <w:t>5. Which type of fire extinguisher is recommended for use in the laboratory when working with acids and bases?</w:t>
      </w:r>
    </w:p>
    <w:p w:rsidR="000235E8" w:rsidRDefault="000235E8" w:rsidP="000235E8">
      <w:r>
        <w:t xml:space="preserve">   A. Class A fire extinguisher</w:t>
      </w:r>
    </w:p>
    <w:p w:rsidR="000235E8" w:rsidRDefault="000235E8" w:rsidP="000235E8">
      <w:r>
        <w:t xml:space="preserve">   B. Class B fire extinguisher</w:t>
      </w:r>
    </w:p>
    <w:p w:rsidR="000235E8" w:rsidRDefault="000235E8" w:rsidP="000235E8">
      <w:r>
        <w:t xml:space="preserve">   C. Class C fire extinguisher</w:t>
      </w:r>
    </w:p>
    <w:p w:rsidR="000235E8" w:rsidRDefault="000235E8" w:rsidP="000235E8">
      <w:r>
        <w:t xml:space="preserve">   D. Class D fire extinguisher</w:t>
      </w:r>
    </w:p>
    <w:p w:rsidR="000235E8" w:rsidRDefault="000235E8" w:rsidP="000235E8">
      <w:r>
        <w:t xml:space="preserve">   Answer: B. Class B fire extinguisher</w:t>
      </w:r>
    </w:p>
    <w:p w:rsidR="000235E8" w:rsidRDefault="000235E8" w:rsidP="000235E8"/>
    <w:p w:rsidR="000235E8" w:rsidRDefault="000235E8" w:rsidP="000235E8">
      <w:r>
        <w:t>6. What is the primary purpose of using a fume hood when working with acids and bases in the laboratory?</w:t>
      </w:r>
    </w:p>
    <w:p w:rsidR="000235E8" w:rsidRDefault="000235E8" w:rsidP="000235E8">
      <w:r>
        <w:t xml:space="preserve">   A. To provide a space for equipment storage</w:t>
      </w:r>
    </w:p>
    <w:p w:rsidR="000235E8" w:rsidRDefault="000235E8" w:rsidP="000235E8">
      <w:r>
        <w:t xml:space="preserve">   B. To prevent exposure to harmful fumes</w:t>
      </w:r>
    </w:p>
    <w:p w:rsidR="000235E8" w:rsidRDefault="000235E8" w:rsidP="000235E8">
      <w:r>
        <w:t xml:space="preserve">   C. To provide additional workspace</w:t>
      </w:r>
    </w:p>
    <w:p w:rsidR="000235E8" w:rsidRDefault="000235E8" w:rsidP="000235E8">
      <w:r>
        <w:t xml:space="preserve">   D. To control the temperature of the laboratory</w:t>
      </w:r>
    </w:p>
    <w:p w:rsidR="000235E8" w:rsidRDefault="000235E8" w:rsidP="000235E8">
      <w:r>
        <w:lastRenderedPageBreak/>
        <w:t xml:space="preserve">   Answer: B. </w:t>
      </w:r>
      <w:proofErr w:type="gramStart"/>
      <w:r>
        <w:t>To</w:t>
      </w:r>
      <w:proofErr w:type="gramEnd"/>
      <w:r>
        <w:t xml:space="preserve"> prevent exposure to harmful fumes</w:t>
      </w:r>
    </w:p>
    <w:p w:rsidR="000235E8" w:rsidRDefault="000235E8" w:rsidP="000235E8"/>
    <w:p w:rsidR="000235E8" w:rsidRDefault="000235E8" w:rsidP="000235E8">
      <w:r>
        <w:t>7. Which of the following is NOT a recommended practice when working with acids and bases in the laboratory?</w:t>
      </w:r>
    </w:p>
    <w:p w:rsidR="000235E8" w:rsidRDefault="000235E8" w:rsidP="000235E8">
      <w:r>
        <w:t xml:space="preserve">   A. Smelling chemical fumes directly</w:t>
      </w:r>
    </w:p>
    <w:p w:rsidR="000235E8" w:rsidRDefault="000235E8" w:rsidP="000235E8">
      <w:r>
        <w:t xml:space="preserve">   B. Avoiding direct skin contact</w:t>
      </w:r>
    </w:p>
    <w:p w:rsidR="000235E8" w:rsidRDefault="000235E8" w:rsidP="000235E8">
      <w:r>
        <w:t xml:space="preserve">   C. Using proper ventilation</w:t>
      </w:r>
    </w:p>
    <w:p w:rsidR="000235E8" w:rsidRDefault="000235E8" w:rsidP="000235E8">
      <w:r>
        <w:t xml:space="preserve">   D. Following proper disposal procedures</w:t>
      </w:r>
    </w:p>
    <w:p w:rsidR="000235E8" w:rsidRDefault="000235E8" w:rsidP="000235E8">
      <w:r>
        <w:t xml:space="preserve">   Answer: A. Smelling chemical fumes directly</w:t>
      </w:r>
    </w:p>
    <w:p w:rsidR="000235E8" w:rsidRDefault="000235E8" w:rsidP="000235E8"/>
    <w:p w:rsidR="000235E8" w:rsidRDefault="000235E8" w:rsidP="000235E8">
      <w:r>
        <w:t>8. What should be done if a chemical splashes into the eyes while working in the laboratory?</w:t>
      </w:r>
    </w:p>
    <w:p w:rsidR="000235E8" w:rsidRDefault="000235E8" w:rsidP="000235E8">
      <w:r>
        <w:t xml:space="preserve">   A. Rinse the eyes with water for 15 minutes</w:t>
      </w:r>
    </w:p>
    <w:p w:rsidR="000235E8" w:rsidRDefault="000235E8" w:rsidP="000235E8">
      <w:r>
        <w:t xml:space="preserve">   B. Use a towel to wipe the eyes</w:t>
      </w:r>
    </w:p>
    <w:p w:rsidR="000235E8" w:rsidRDefault="000235E8" w:rsidP="000235E8">
      <w:r>
        <w:t xml:space="preserve">   C. Rub the eyes vigorously</w:t>
      </w:r>
    </w:p>
    <w:p w:rsidR="000235E8" w:rsidRDefault="000235E8" w:rsidP="000235E8">
      <w:r>
        <w:t xml:space="preserve">   D. Ignore the splash and continue working</w:t>
      </w:r>
    </w:p>
    <w:p w:rsidR="000235E8" w:rsidRDefault="000235E8" w:rsidP="000235E8">
      <w:r>
        <w:t xml:space="preserve">   Answer: A. Rinse the eyes with water for 15 minutes</w:t>
      </w:r>
    </w:p>
    <w:p w:rsidR="000235E8" w:rsidRDefault="000235E8" w:rsidP="000235E8"/>
    <w:p w:rsidR="000235E8" w:rsidRDefault="000235E8" w:rsidP="000235E8">
      <w:r>
        <w:t>9. Which of the following is NOT a recommended personal protective equipment when working with acids and bases in the laboratory?</w:t>
      </w:r>
    </w:p>
    <w:p w:rsidR="000235E8" w:rsidRDefault="000235E8" w:rsidP="000235E8">
      <w:r>
        <w:t xml:space="preserve">   A. Safety goggles</w:t>
      </w:r>
    </w:p>
    <w:p w:rsidR="000235E8" w:rsidRDefault="000235E8" w:rsidP="000235E8">
      <w:r>
        <w:t xml:space="preserve">   B. Closed-toe shoes</w:t>
      </w:r>
    </w:p>
    <w:p w:rsidR="000235E8" w:rsidRDefault="000235E8" w:rsidP="000235E8">
      <w:r>
        <w:t xml:space="preserve">   C. Long sleeves and pants</w:t>
      </w:r>
    </w:p>
    <w:p w:rsidR="000235E8" w:rsidRDefault="000235E8" w:rsidP="000235E8">
      <w:r>
        <w:t xml:space="preserve">   D. Shorts and sandals</w:t>
      </w:r>
    </w:p>
    <w:p w:rsidR="000235E8" w:rsidRDefault="000235E8" w:rsidP="000235E8">
      <w:r>
        <w:t xml:space="preserve">   Answer: D. Shorts and sandals</w:t>
      </w:r>
    </w:p>
    <w:p w:rsidR="000235E8" w:rsidRDefault="000235E8" w:rsidP="000235E8"/>
    <w:p w:rsidR="000235E8" w:rsidRDefault="000235E8" w:rsidP="000235E8">
      <w:r>
        <w:t>10. What is the correct procedure for adding acid to water in the laboratory?</w:t>
      </w:r>
    </w:p>
    <w:p w:rsidR="000235E8" w:rsidRDefault="000235E8" w:rsidP="000235E8">
      <w:r>
        <w:t xml:space="preserve">    A. Add acid to water</w:t>
      </w:r>
    </w:p>
    <w:p w:rsidR="000235E8" w:rsidRDefault="000235E8" w:rsidP="000235E8">
      <w:r>
        <w:t xml:space="preserve">    B. Add water to acid</w:t>
      </w:r>
    </w:p>
    <w:p w:rsidR="000235E8" w:rsidRDefault="000235E8" w:rsidP="000235E8">
      <w:r>
        <w:t xml:space="preserve">    C. It doesn't matter which is added first</w:t>
      </w:r>
    </w:p>
    <w:p w:rsidR="000235E8" w:rsidRDefault="000235E8" w:rsidP="000235E8">
      <w:r>
        <w:lastRenderedPageBreak/>
        <w:t xml:space="preserve">    D. Shake the container vigorously</w:t>
      </w:r>
    </w:p>
    <w:p w:rsidR="000235E8" w:rsidRDefault="000235E8" w:rsidP="000235E8">
      <w:r>
        <w:t xml:space="preserve">    Answer: B. Add water to acid</w:t>
      </w:r>
    </w:p>
    <w:p w:rsidR="000235E8" w:rsidRDefault="000235E8" w:rsidP="000235E8"/>
    <w:p w:rsidR="000235E8" w:rsidRDefault="000235E8" w:rsidP="000235E8">
      <w:r>
        <w:t>11. How should acid and bases be stored in the laboratory?</w:t>
      </w:r>
    </w:p>
    <w:p w:rsidR="000235E8" w:rsidRDefault="000235E8" w:rsidP="000235E8">
      <w:r>
        <w:t xml:space="preserve">    A. Indiscriminately mixed together</w:t>
      </w:r>
    </w:p>
    <w:p w:rsidR="000235E8" w:rsidRDefault="000235E8" w:rsidP="000235E8">
      <w:r>
        <w:t xml:space="preserve">    B. Separately and labeled clearly</w:t>
      </w:r>
    </w:p>
    <w:p w:rsidR="000235E8" w:rsidRDefault="000235E8" w:rsidP="000235E8">
      <w:r>
        <w:t xml:space="preserve">    C. Poured into plastic containers</w:t>
      </w:r>
    </w:p>
    <w:p w:rsidR="000235E8" w:rsidRDefault="000235E8" w:rsidP="000235E8">
      <w:r>
        <w:t xml:space="preserve">    D. Stored in open containers</w:t>
      </w:r>
    </w:p>
    <w:p w:rsidR="000235E8" w:rsidRDefault="000235E8" w:rsidP="000235E8">
      <w:r>
        <w:t xml:space="preserve">    Answer: B. </w:t>
      </w:r>
      <w:proofErr w:type="gramStart"/>
      <w:r>
        <w:t>Separately</w:t>
      </w:r>
      <w:proofErr w:type="gramEnd"/>
      <w:r>
        <w:t xml:space="preserve"> and labeled clearly</w:t>
      </w:r>
    </w:p>
    <w:p w:rsidR="000235E8" w:rsidRDefault="000235E8" w:rsidP="000235E8"/>
    <w:p w:rsidR="000235E8" w:rsidRDefault="000235E8" w:rsidP="000235E8">
      <w:r>
        <w:t>12. Which of the following is NOT a proper way to handle acid and base spills in the laboratory?</w:t>
      </w:r>
    </w:p>
    <w:p w:rsidR="000235E8" w:rsidRDefault="000235E8" w:rsidP="000235E8">
      <w:r>
        <w:t xml:space="preserve">    A. Neutralize with appropriate reagents</w:t>
      </w:r>
    </w:p>
    <w:p w:rsidR="000235E8" w:rsidRDefault="000235E8" w:rsidP="000235E8">
      <w:r>
        <w:t xml:space="preserve">    B. Use a wet cloth to clean up the spill</w:t>
      </w:r>
    </w:p>
    <w:p w:rsidR="000235E8" w:rsidRDefault="000235E8" w:rsidP="000235E8">
      <w:r>
        <w:t xml:space="preserve">    C. Wear protective equipment</w:t>
      </w:r>
    </w:p>
    <w:p w:rsidR="000235E8" w:rsidRDefault="000235E8" w:rsidP="000235E8">
      <w:r>
        <w:t xml:space="preserve">    D. Dispose of the waste properly</w:t>
      </w:r>
    </w:p>
    <w:p w:rsidR="000235E8" w:rsidRDefault="000235E8" w:rsidP="000235E8">
      <w:r>
        <w:t xml:space="preserve">    Answer: B. Use a wet cloth to clean up the spill</w:t>
      </w:r>
    </w:p>
    <w:p w:rsidR="000235E8" w:rsidRDefault="000235E8" w:rsidP="000235E8"/>
    <w:p w:rsidR="000235E8" w:rsidRDefault="000235E8" w:rsidP="000235E8">
      <w:r>
        <w:t>13. What is the recommended action if acid or base comes into contact with the skin in the laboratory?</w:t>
      </w:r>
    </w:p>
    <w:p w:rsidR="000235E8" w:rsidRDefault="000235E8" w:rsidP="000235E8">
      <w:r>
        <w:t xml:space="preserve">    A. Rinse with water for 5 seconds</w:t>
      </w:r>
    </w:p>
    <w:p w:rsidR="000235E8" w:rsidRDefault="000235E8" w:rsidP="000235E8">
      <w:r>
        <w:t xml:space="preserve">    B. Apply a neutralizing agent</w:t>
      </w:r>
    </w:p>
    <w:p w:rsidR="000235E8" w:rsidRDefault="000235E8" w:rsidP="000235E8">
      <w:r>
        <w:t xml:space="preserve">    C. Ignore it and continue working</w:t>
      </w:r>
    </w:p>
    <w:p w:rsidR="000235E8" w:rsidRDefault="000235E8" w:rsidP="000235E8">
      <w:r>
        <w:t xml:space="preserve">    D. Rinse with water for at least 15 minutes</w:t>
      </w:r>
    </w:p>
    <w:p w:rsidR="000235E8" w:rsidRDefault="000235E8" w:rsidP="000235E8">
      <w:r>
        <w:t xml:space="preserve">    Answer: D. Rinse with water for at least 15 minutes</w:t>
      </w:r>
    </w:p>
    <w:p w:rsidR="000235E8" w:rsidRDefault="000235E8" w:rsidP="000235E8"/>
    <w:p w:rsidR="000235E8" w:rsidRDefault="000235E8" w:rsidP="000235E8">
      <w:r>
        <w:t>14. What should be avoided when working with acids and bases in the laboratory?</w:t>
      </w:r>
    </w:p>
    <w:p w:rsidR="000235E8" w:rsidRDefault="000235E8" w:rsidP="000235E8">
      <w:r>
        <w:t xml:space="preserve">    A. Eating and drinking</w:t>
      </w:r>
    </w:p>
    <w:p w:rsidR="000235E8" w:rsidRDefault="000235E8" w:rsidP="000235E8">
      <w:r>
        <w:t xml:space="preserve">    B. Wearing loose clothing</w:t>
      </w:r>
    </w:p>
    <w:p w:rsidR="000235E8" w:rsidRDefault="000235E8" w:rsidP="000235E8">
      <w:r>
        <w:t xml:space="preserve">    C. Being aware of emergency exits</w:t>
      </w:r>
    </w:p>
    <w:p w:rsidR="000235E8" w:rsidRDefault="000235E8" w:rsidP="000235E8">
      <w:r>
        <w:t xml:space="preserve">    D. Labeling chemical containers</w:t>
      </w:r>
    </w:p>
    <w:p w:rsidR="000235E8" w:rsidRDefault="000235E8" w:rsidP="000235E8">
      <w:r>
        <w:lastRenderedPageBreak/>
        <w:t xml:space="preserve">    Answer: A. Eating and drinking</w:t>
      </w:r>
    </w:p>
    <w:p w:rsidR="000235E8" w:rsidRDefault="000235E8" w:rsidP="000235E8"/>
    <w:p w:rsidR="000235E8" w:rsidRDefault="000235E8" w:rsidP="000235E8">
      <w:r>
        <w:t>15. What should be done with used gloves and lab coats after working with acids and bases in the laboratory?</w:t>
      </w:r>
    </w:p>
    <w:p w:rsidR="000235E8" w:rsidRDefault="000235E8" w:rsidP="000235E8">
      <w:r>
        <w:t xml:space="preserve">    A. Reuse them for the next experiment</w:t>
      </w:r>
    </w:p>
    <w:p w:rsidR="000235E8" w:rsidRDefault="000235E8" w:rsidP="000235E8">
      <w:r>
        <w:t xml:space="preserve">    B. Dispose of them in regular trash</w:t>
      </w:r>
    </w:p>
    <w:p w:rsidR="000235E8" w:rsidRDefault="000235E8" w:rsidP="000235E8">
      <w:r>
        <w:t xml:space="preserve">    C. Wash and hang them to dry in the laboratory</w:t>
      </w:r>
    </w:p>
    <w:p w:rsidR="000235E8" w:rsidRDefault="000235E8" w:rsidP="000235E8">
      <w:r>
        <w:t xml:space="preserve">    D. Dispose of them as hazardous waste</w:t>
      </w:r>
    </w:p>
    <w:p w:rsidR="000235E8" w:rsidRDefault="000235E8" w:rsidP="000235E8">
      <w:r>
        <w:t xml:space="preserve">    Answer: D. Dispose of them as hazardous waste</w:t>
      </w:r>
    </w:p>
    <w:p w:rsidR="000235E8" w:rsidRDefault="000235E8" w:rsidP="000235E8"/>
    <w:p w:rsidR="000235E8" w:rsidRDefault="000235E8" w:rsidP="000235E8">
      <w:r>
        <w:t>16. How often should laboratory equipment be inspected when working with acids and bases?</w:t>
      </w:r>
    </w:p>
    <w:p w:rsidR="000235E8" w:rsidRDefault="000235E8" w:rsidP="000235E8">
      <w:r>
        <w:t xml:space="preserve">    A. Once a year</w:t>
      </w:r>
    </w:p>
    <w:p w:rsidR="000235E8" w:rsidRDefault="000235E8" w:rsidP="000235E8">
      <w:r>
        <w:t xml:space="preserve">    B. Only when it is visibly damaged</w:t>
      </w:r>
    </w:p>
    <w:p w:rsidR="000235E8" w:rsidRDefault="000235E8" w:rsidP="000235E8">
      <w:r>
        <w:t xml:space="preserve">    C. Before and after each use</w:t>
      </w:r>
    </w:p>
    <w:p w:rsidR="000235E8" w:rsidRDefault="000235E8" w:rsidP="000235E8">
      <w:r>
        <w:t xml:space="preserve">    D. Never</w:t>
      </w:r>
    </w:p>
    <w:p w:rsidR="000235E8" w:rsidRDefault="000235E8" w:rsidP="000235E8">
      <w:r>
        <w:t xml:space="preserve">    Answer: C. Before and after each use</w:t>
      </w:r>
    </w:p>
    <w:p w:rsidR="000235E8" w:rsidRDefault="000235E8" w:rsidP="000235E8"/>
    <w:p w:rsidR="000235E8" w:rsidRDefault="000235E8" w:rsidP="000235E8">
      <w:r>
        <w:t>17. Which of the following is not a proper method for transporting acids and bases within the laboratory?</w:t>
      </w:r>
    </w:p>
    <w:p w:rsidR="000235E8" w:rsidRDefault="000235E8" w:rsidP="000235E8">
      <w:r>
        <w:t xml:space="preserve">    A. Carrying them in a leak-proof secondary container</w:t>
      </w:r>
    </w:p>
    <w:p w:rsidR="000235E8" w:rsidRDefault="000235E8" w:rsidP="000235E8">
      <w:r>
        <w:t xml:space="preserve">    B. Carrying them by hand without any precautions</w:t>
      </w:r>
    </w:p>
    <w:p w:rsidR="000235E8" w:rsidRDefault="000235E8" w:rsidP="000235E8">
      <w:r>
        <w:t xml:space="preserve">    C. Using a cart to transport them</w:t>
      </w:r>
    </w:p>
    <w:p w:rsidR="000235E8" w:rsidRDefault="000235E8" w:rsidP="000235E8">
      <w:r>
        <w:t xml:space="preserve">    D. Securing them to prevent spills</w:t>
      </w:r>
    </w:p>
    <w:p w:rsidR="000235E8" w:rsidRDefault="000235E8" w:rsidP="000235E8">
      <w:r>
        <w:t xml:space="preserve">    Answer: B. </w:t>
      </w:r>
      <w:proofErr w:type="gramStart"/>
      <w:r>
        <w:t>Carrying</w:t>
      </w:r>
      <w:proofErr w:type="gramEnd"/>
      <w:r>
        <w:t xml:space="preserve"> them by hand without any precautions</w:t>
      </w:r>
    </w:p>
    <w:p w:rsidR="000235E8" w:rsidRDefault="000235E8" w:rsidP="000235E8"/>
    <w:p w:rsidR="000235E8" w:rsidRDefault="000235E8" w:rsidP="000235E8">
      <w:r>
        <w:t>18. What is the recommended workspace preparation before working with acids and bases in the laboratory?</w:t>
      </w:r>
    </w:p>
    <w:p w:rsidR="000235E8" w:rsidRDefault="000235E8" w:rsidP="000235E8">
      <w:r>
        <w:t xml:space="preserve">    A. Having a cluttered workspace</w:t>
      </w:r>
    </w:p>
    <w:p w:rsidR="000235E8" w:rsidRDefault="000235E8" w:rsidP="000235E8">
      <w:r>
        <w:t xml:space="preserve">    B. Leaving the workspace unattended</w:t>
      </w:r>
    </w:p>
    <w:p w:rsidR="000235E8" w:rsidRDefault="000235E8" w:rsidP="000235E8">
      <w:r>
        <w:t xml:space="preserve">    C. Making sure the space is well-ventilated</w:t>
      </w:r>
    </w:p>
    <w:p w:rsidR="000235E8" w:rsidRDefault="000235E8" w:rsidP="000235E8">
      <w:r>
        <w:lastRenderedPageBreak/>
        <w:t xml:space="preserve">    D. Storing unnecessary items in the workspace</w:t>
      </w:r>
    </w:p>
    <w:p w:rsidR="000235E8" w:rsidRDefault="000235E8" w:rsidP="000235E8">
      <w:r>
        <w:t xml:space="preserve">    Answer: C. Making sure the space is well-ventilated</w:t>
      </w:r>
    </w:p>
    <w:p w:rsidR="000235E8" w:rsidRDefault="000235E8" w:rsidP="000235E8"/>
    <w:p w:rsidR="000235E8" w:rsidRDefault="000235E8" w:rsidP="000235E8">
      <w:r>
        <w:t>19. Which of the following is not a proper container for storing acids and bases in the laboratory?</w:t>
      </w:r>
    </w:p>
    <w:p w:rsidR="000235E8" w:rsidRDefault="000235E8" w:rsidP="000235E8">
      <w:r>
        <w:t xml:space="preserve">    A. Plastic containers</w:t>
      </w:r>
    </w:p>
    <w:p w:rsidR="000235E8" w:rsidRDefault="000235E8" w:rsidP="000235E8">
      <w:r>
        <w:t xml:space="preserve">    B. Glass containers</w:t>
      </w:r>
    </w:p>
    <w:p w:rsidR="000235E8" w:rsidRDefault="000235E8" w:rsidP="000235E8">
      <w:r>
        <w:t xml:space="preserve">    C. Metal containers</w:t>
      </w:r>
    </w:p>
    <w:p w:rsidR="000235E8" w:rsidRDefault="000235E8" w:rsidP="000235E8">
      <w:r>
        <w:t xml:space="preserve">    D. Properly labeled containers</w:t>
      </w:r>
    </w:p>
    <w:p w:rsidR="000235E8" w:rsidRDefault="000235E8" w:rsidP="000235E8">
      <w:r>
        <w:t xml:space="preserve">    Answer: A. Plastic containers</w:t>
      </w:r>
    </w:p>
    <w:p w:rsidR="000235E8" w:rsidRDefault="000235E8" w:rsidP="000235E8"/>
    <w:p w:rsidR="000235E8" w:rsidRDefault="000235E8" w:rsidP="000235E8">
      <w:r>
        <w:t>20. Which of the following is the proper method for disposing of unused or excess acids and bases in the laboratory?</w:t>
      </w:r>
    </w:p>
    <w:p w:rsidR="000235E8" w:rsidRDefault="000235E8" w:rsidP="000235E8">
      <w:r>
        <w:t xml:space="preserve">    A. Pouring them down the sink with plenty of water</w:t>
      </w:r>
    </w:p>
    <w:p w:rsidR="000235E8" w:rsidRDefault="000235E8" w:rsidP="000235E8">
      <w:r>
        <w:t xml:space="preserve">    B. Labeling the containers and leaving them in the laboratory</w:t>
      </w:r>
    </w:p>
    <w:p w:rsidR="000235E8" w:rsidRDefault="000235E8" w:rsidP="000235E8">
      <w:r>
        <w:t xml:space="preserve">    C. Following proper hazardous waste disposal procedures</w:t>
      </w:r>
    </w:p>
    <w:p w:rsidR="000235E8" w:rsidRDefault="000235E8" w:rsidP="000235E8">
      <w:r>
        <w:t xml:space="preserve">    D. Mixing them together and disposing of them in regular trash</w:t>
      </w:r>
    </w:p>
    <w:p w:rsidR="00866B24" w:rsidRDefault="000235E8" w:rsidP="000235E8">
      <w:r>
        <w:t xml:space="preserve">    Answer: C. Following proper hazardous waste disposal procedures</w:t>
      </w:r>
      <w:bookmarkStart w:id="0" w:name="_GoBack"/>
      <w:bookmarkEnd w:id="0"/>
    </w:p>
    <w:sectPr w:rsidR="0086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E8"/>
    <w:rsid w:val="000235E8"/>
    <w:rsid w:val="0086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7DD69-69C6-42F1-84CC-16A325D6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2492</Words>
  <Characters>14206</Characters>
  <Application>Microsoft Office Word</Application>
  <DocSecurity>0</DocSecurity>
  <Lines>118</Lines>
  <Paragraphs>33</Paragraphs>
  <ScaleCrop>false</ScaleCrop>
  <Company/>
  <LinksUpToDate>false</LinksUpToDate>
  <CharactersWithSpaces>16665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Ayodele</dc:creator>
  <cp:keywords/>
  <dc:description/>
  <cp:lastModifiedBy>Oluwatobi Ayodele</cp:lastModifiedBy>
  <cp:revision>1</cp:revision>
  <dcterms:created xsi:type="dcterms:W3CDTF">2023-12-13T15:06:00Z</dcterms:created>
  <dcterms:modified xsi:type="dcterms:W3CDTF">2023-12-13T15:07:00Z</dcterms:modified>
</cp:coreProperties>
</file>