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2883" w14:textId="39BB9A22" w:rsidR="000E4BBF" w:rsidRDefault="00C04E0B">
      <w:r>
        <w:fldChar w:fldCharType="begin"/>
      </w:r>
      <w:r>
        <w:instrText xml:space="preserve"> HYPERLINK "https://www.cnblogs.com/jiangzhaowei/p/8261174.html" </w:instrText>
      </w:r>
      <w:r>
        <w:fldChar w:fldCharType="separate"/>
      </w:r>
      <w:r>
        <w:rPr>
          <w:rStyle w:val="a3"/>
        </w:rPr>
        <w:t xml:space="preserve">Linux的SOCKET编程详解 - </w:t>
      </w:r>
      <w:proofErr w:type="gramStart"/>
      <w:r>
        <w:rPr>
          <w:rStyle w:val="a3"/>
        </w:rPr>
        <w:t>江召伟</w:t>
      </w:r>
      <w:proofErr w:type="gramEnd"/>
      <w:r>
        <w:rPr>
          <w:rStyle w:val="a3"/>
        </w:rPr>
        <w:t xml:space="preserve"> - </w:t>
      </w:r>
      <w:proofErr w:type="gramStart"/>
      <w:r>
        <w:rPr>
          <w:rStyle w:val="a3"/>
        </w:rPr>
        <w:t>博客园</w:t>
      </w:r>
      <w:proofErr w:type="gramEnd"/>
      <w:r>
        <w:rPr>
          <w:rStyle w:val="a3"/>
        </w:rPr>
        <w:t xml:space="preserve"> (cnblogs.com)</w:t>
      </w:r>
      <w:r>
        <w:fldChar w:fldCharType="end"/>
      </w:r>
    </w:p>
    <w:p w14:paraId="6D14CF48" w14:textId="5261018E" w:rsidR="00C04E0B" w:rsidRDefault="00C04E0B"/>
    <w:p w14:paraId="2D5F3AF2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1. 网络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中进程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之间如何通信</w:t>
      </w:r>
    </w:p>
    <w:p w14:paraId="39652184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进 程通信的概念最初来源于单机系统。由于每个进程都在自己的地址范围内运行，为保证两个相互通信的进</w:t>
      </w:r>
    </w:p>
    <w:p w14:paraId="77C3A95B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程之间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既互不干扰又协调一致工作，操作系统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为进程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通信提供了相应设施，如</w:t>
      </w:r>
    </w:p>
    <w:p w14:paraId="2844F12F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UNIX BSD有：管道（pipe）、命名管道（named pipe）软中断信号（signal）</w:t>
      </w:r>
    </w:p>
    <w:p w14:paraId="77E56BEA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UNIX system V有：消息（message）、共享存储区（shared memory）和信号量（semaphore)等.</w:t>
      </w:r>
    </w:p>
    <w:p w14:paraId="3769FA07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他们都仅限于用在本机进程之间通信。网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间进程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通信要解决的是不同主机进程间的相互通信问题（可把同机进程通信看作是其中的特例）。为此，首先要解决的是网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间进程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标识问题。同一主机上，不同进程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可用进程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号（process ID）唯一标识。但在网络环境下，各主机独立分配的进程号不能唯一标识该进程。例如，主机A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赋于某进程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号5，在B机中也可以存在5号进程，因此，“5号进程”这句话就没有意义了。 其次，操作系统支持的网络协议众多，不同协议的工作方式不同，地址格式也不同。因此，网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间进程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通信还要解决多重协议的识别问题。 </w:t>
      </w:r>
    </w:p>
    <w:p w14:paraId="77A9A87E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其实TCP/IP协议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族已经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帮我们解决了这个问题，网络层的“</w:t>
      </w:r>
      <w:proofErr w:type="spellStart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ip</w:t>
      </w:r>
      <w:proofErr w:type="spellEnd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地址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”可以唯一标识网络中的主机，而传输层的“</w:t>
      </w: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协议+端口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”可以唯一标识主机中的应用程序（进程）。这样利用三元组（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ip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地址，协议，端口）就可以标识网络的进程了，网络中的进程通信就可以利用这个标志与其它进程进行交互。</w:t>
      </w:r>
    </w:p>
    <w:p w14:paraId="42B1F4B1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使用TCP/IP协议的应用程序通常采用应用编程接口：UNIX  BSD的套接字（socket）和UNIX System V的TLI（已经被淘汰），来实现网络进程之间的通信。就目前而言，几乎所有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的应用程序都是采用socket，而现在又是网络时代，网络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中进程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通信是无处不在，这就是我为什么说“一切皆socket”。</w:t>
      </w:r>
    </w:p>
    <w:p w14:paraId="4004FB26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1A23BA46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67ADBE42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bookmarkStart w:id="0" w:name="t2"/>
      <w:bookmarkEnd w:id="0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2. 什么是TCP/IP、UDP</w:t>
      </w:r>
    </w:p>
    <w:p w14:paraId="0F68D7F9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TCP/IP（Transmission Control Protocol/Internet Protocol）即传输控制协议/网间协议，是一个工业标准的协议集，它是为广域网（WANs）设计的。    </w:t>
      </w:r>
    </w:p>
    <w:p w14:paraId="443237CF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TCP/IP协议存在于OS中，网络服务通过OS提供，在OS中增加支持TCP/IP的系统调用——Berkeley套接字，如Socket，Connect，Send，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Recv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等</w:t>
      </w:r>
    </w:p>
    <w:p w14:paraId="5593DD8F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UDP（User Data Protocol，用户数据报协议）是与TCP相对应的协议。它是属于TCP/IP协议族中的一种。如图：</w:t>
      </w:r>
    </w:p>
    <w:p w14:paraId="24A79D3A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4D479196" w14:textId="4EC8A47B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9B7E688" wp14:editId="5B6863C7">
                <wp:extent cx="306705" cy="306705"/>
                <wp:effectExtent l="0" t="0" r="0" b="0"/>
                <wp:docPr id="13" name="矩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378A84" id="矩形 13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DA90753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688AE134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 TCP/IP协议族包括运输层、网络层、链路层，而socket所在位置如图，Socket是应用层与TCP/IP协议族通信的中间软件抽象层。</w:t>
      </w:r>
    </w:p>
    <w:p w14:paraId="32EE70DE" w14:textId="0BAA1BD0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F13E9C3" wp14:editId="0204C299">
                <wp:extent cx="306705" cy="306705"/>
                <wp:effectExtent l="0" t="0" r="0" b="0"/>
                <wp:docPr id="12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3EFB0" id="矩形 1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06CBA7C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663AE59C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bookmarkStart w:id="1" w:name="t3"/>
      <w:bookmarkEnd w:id="1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3. Socket是什么</w:t>
      </w:r>
    </w:p>
    <w:p w14:paraId="7C878536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bookmarkStart w:id="2" w:name="t4"/>
      <w:bookmarkEnd w:id="2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1、 socket套接字：</w:t>
      </w:r>
    </w:p>
    <w:p w14:paraId="760E515D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socket起源于Unix，而Unix/Linux基本哲学之一就是“一切皆文件”，都可以用“打开open –&gt; 读写write/read –&gt; 关闭close”模式来操作。Socket就是该模式的一个实现，        socket即是一种特殊的文件，一些socket函数就是对其进行的操作（读/写IO、打开、关闭）.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    说白了Socket是应用层与TCP/IP协议族通信的中间软件抽象层，</w:t>
      </w: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它是一组接口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。在设计模式中，Socket其实就是一个门面模式，它把复杂的TCP/IP协议族隐藏在Socket接口后面，对用户来说，一组简单的接口就是全部，让Socket去组织数据，以符合指定的协议。</w:t>
      </w:r>
    </w:p>
    <w:p w14:paraId="1E545A98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  注意：其实socket也没有层的概念，它只是一个facade设计模式的应用，让编程变的更简单。是一个软件抽象层。在网络编程中，我们大量用的都是通过socket实现的。</w:t>
      </w:r>
    </w:p>
    <w:p w14:paraId="25242BCC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bookmarkStart w:id="3" w:name="t5"/>
      <w:bookmarkEnd w:id="3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2、套接字描述符</w:t>
      </w:r>
    </w:p>
    <w:p w14:paraId="77B0FBE2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5BBC17F1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       其实就是一个整数，我们最熟悉的句柄是0、1、2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三个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，0是标准输入，1是标准输出，2是标准错误输出。0、1、2是整数表示的，对应的FILE *结构的表示就是stdin、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stdout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、stderr</w:t>
      </w:r>
    </w:p>
    <w:p w14:paraId="59EF68B8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50913176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套接字API最初是作为UNIX操作系统的一部分而开发的，所以套接字API与系统的其他I/O设备集成在一起。特别是，当应用程序要为因特网通信而创建一个套接字（socket）时，操作系统就返回一个小整数作为描述符（descriptor）来标识这个套接字。然后，应用程序以该描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述符作为传递参数，通过调用函数来完成某种操作（例如通过网络传送数据或接收输入的数据）。</w:t>
      </w:r>
    </w:p>
    <w:p w14:paraId="6D2354CE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在许多操作系统中，套接字描述符和其他I/O描述符是集成在一起的，所以应用程序可以对文件进行套接字I/O或I/O读/写操作。</w:t>
      </w:r>
    </w:p>
    <w:p w14:paraId="7F7953F9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应用程序要创建一个套接字时，操作系统就返回一个小整数作为描述符，应用程序则使用这个描述符来引用该套接字需要I/O请求的应用程序请求操作系统打开一个文件。操作系统就创建一个文件描述符提供给应用程序访问文件。从应用程序的角度看，文件描述符是一个整数，应用程序可以用它来读写文件。下图显示，操作系统如何把文件描述符实现为一个指针数组，这些指针指向内部数据结构。</w:t>
      </w:r>
    </w:p>
    <w:p w14:paraId="6C978272" w14:textId="559FD9CA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9FBCF6E" wp14:editId="4EDED50B">
            <wp:extent cx="3810635" cy="1828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4D86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对于每个程序系统都有一张单独的表。精确地讲，系统为每个运行的进程维护一张单独的文件描述符表。当进程打开一个文件时，系统把一个指向此文件内部数据结构的指针写入文件描述符表，并把该表的索引值返回给调用者 。应用程序只需记住这个描述符，并在以后操作该文件时使用它。操作系统把该描述符作为索引访问进程描述符表，通过指针找到保存该文件所有的信息的数据结构。</w:t>
      </w:r>
    </w:p>
    <w:p w14:paraId="07CEB5C5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 </w:t>
      </w: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  针对套接字的系统数据结构：</w:t>
      </w:r>
    </w:p>
    <w:p w14:paraId="202000DD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  1）、套接字API里有个函数socket，它就是用来创建一个套接字。套接字设计的总体思路是，单个系统调用就可以创建任何套接字，因为套接字是相当笼统的。一旦套接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字创建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后，应用程序还需要调用其他函数来指定具体细节。例如调用socket将创建一个新的描述符条目：</w:t>
      </w:r>
    </w:p>
    <w:p w14:paraId="06CDDDE7" w14:textId="70543A00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5196E3" wp14:editId="02D995CB">
            <wp:extent cx="3810635" cy="20402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6A290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39573844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2）、虽然套接字的内部数据结构包含很多字段，但是系统创建套接字后，大多数字字段没有填写。应用程序创建套接字后在该套接字可以使用之前，必须调用其他的过程来填充这些字段。</w:t>
      </w:r>
    </w:p>
    <w:p w14:paraId="62166D41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bookmarkStart w:id="4" w:name="t6"/>
      <w:bookmarkEnd w:id="4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3、文件描述符和文件指针的区别：</w:t>
      </w:r>
    </w:p>
    <w:p w14:paraId="116A4DAD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3632B160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文件描述符：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linux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系统中打开文件就会获得文件描述符，它是个很小的正整数。每个进程在PCB（Process Control Block）中保存着一份文件描述符表，文件描述符就是这个表的索引，每个表项都有一个指向已打开文件的指针。</w:t>
      </w:r>
    </w:p>
    <w:p w14:paraId="51CB8D4F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文件指针：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C语言中使用文件指针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做为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I/O的句柄。文件指针指向进程用户区中的一个被称为FILE结构的数据结构。FILE结构包括一个缓冲区和一个文件描述符。而文件描述符是文件描述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符表的一个索引，因此从某种意义上说文件指针就是句柄的句柄（在Windows系统上，文件描述符被称作文件句柄）。</w:t>
      </w:r>
    </w:p>
    <w:p w14:paraId="08F8FCF3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详细内容请看</w:t>
      </w:r>
      <w:hyperlink r:id="rId7" w:anchor="t7" w:tgtFrame="_blank" w:history="1">
        <w:r w:rsidRPr="0038142E">
          <w:rPr>
            <w:rFonts w:ascii="微软雅黑" w:eastAsia="微软雅黑" w:hAnsi="微软雅黑" w:cs="宋体" w:hint="eastAsia"/>
            <w:color w:val="000080"/>
            <w:kern w:val="0"/>
            <w:sz w:val="20"/>
            <w:szCs w:val="20"/>
            <w:u w:val="single"/>
          </w:rPr>
          <w:t>linux文件系统</w:t>
        </w:r>
      </w:hyperlink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</w:t>
      </w:r>
      <w:hyperlink r:id="rId8" w:anchor="t7" w:tgtFrame="_blank" w:history="1">
        <w:r w:rsidRPr="0038142E">
          <w:rPr>
            <w:rFonts w:ascii="微软雅黑" w:eastAsia="微软雅黑" w:hAnsi="微软雅黑" w:cs="宋体" w:hint="eastAsia"/>
            <w:color w:val="000080"/>
            <w:kern w:val="0"/>
            <w:sz w:val="20"/>
            <w:szCs w:val="20"/>
            <w:u w:val="single"/>
          </w:rPr>
          <w:t>http://blog.csdn.net/hguisu/article/details/6122513#t7</w:t>
        </w:r>
      </w:hyperlink>
    </w:p>
    <w:p w14:paraId="530CA34F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26E1EDE9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4470BFD0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bookmarkStart w:id="5" w:name="t7"/>
      <w:bookmarkEnd w:id="5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4. 基本的SOCKET接口函数</w:t>
      </w:r>
    </w:p>
    <w:p w14:paraId="347B62EF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在生活中，A要电话给B，A拨号，B听到电话铃声后提起电话，这时A和B就建立起了连接，A和B就可以讲话了。等交流结束，挂断电话结束此次交谈。  打电话很简单解释了这工作原理：“open—write/read—close”模式。</w:t>
      </w:r>
    </w:p>
    <w:p w14:paraId="7C8F3287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1C925EBB" w14:textId="2E798B94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11659D5" wp14:editId="289670FE">
                <wp:extent cx="306705" cy="306705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C9E44" id="矩形 9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</w:p>
    <w:p w14:paraId="3648DED0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249891DA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0C202C32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服务器端先初始化Socket，然后与端口绑定(bind)，对端口进行监听(listen)，调用accept阻塞，等待客户端连接。在这时如果有个客户端初始化一个Socket，然后连接服务器(connect)，如果连接成功，这时客户端与服务器端的连接就建立了。客户端发送数据请求，服务器端接收请求并处理请求，然后把回应数据发送给客户端，客户端读取数据，最后关闭连接，一次交互结束。</w:t>
      </w:r>
    </w:p>
    <w:p w14:paraId="494C1F07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 </w:t>
      </w: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这些接口的实现都是内核来完成。具体如何实现，可以看看</w:t>
      </w:r>
      <w:proofErr w:type="spellStart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linux</w:t>
      </w:r>
      <w:proofErr w:type="spellEnd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的内核</w:t>
      </w:r>
    </w:p>
    <w:p w14:paraId="084F3779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</w:t>
      </w:r>
    </w:p>
    <w:p w14:paraId="620FCDF5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bookmarkStart w:id="6" w:name="t8"/>
      <w:bookmarkEnd w:id="6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4.1、socket()函数</w:t>
      </w:r>
    </w:p>
    <w:p w14:paraId="135D2844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int  </w:t>
      </w:r>
      <w:r w:rsidRPr="0038142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socket</w:t>
      </w: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(int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protofamily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int type, int protocol);//返回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sockfd</w:t>
      </w:r>
      <w:proofErr w:type="spellEnd"/>
    </w:p>
    <w:p w14:paraId="77DE80A2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sockfd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是描述符。</w:t>
      </w:r>
    </w:p>
    <w:p w14:paraId="2DF9AF14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socket函数对应于普通文件的打开操作。普通文件的打开操作返回一个文件描述字，而</w:t>
      </w: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socket()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用于创建一个socket描述符（socket descriptor），它唯一标识一个socket。这个socket描述字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跟文件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描述字一样，后续的操作都有用到它，把它作为参数，通过它来进行一些读写操作。</w:t>
      </w:r>
    </w:p>
    <w:p w14:paraId="5EBE5F37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 正如可以给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fopen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的传入不同参数值，以打开不同的文件。创建socket的时候，也可以指定不同的参数创建不同的socket描述符，socket函数的三个参数分别为：</w:t>
      </w:r>
    </w:p>
    <w:p w14:paraId="4857AFB9" w14:textId="77777777" w:rsidR="0038142E" w:rsidRPr="0038142E" w:rsidRDefault="0038142E" w:rsidP="003814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protofamily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：即协议域，又称为协议族（family）。常用的协议族有，AF_INET(IPV4)、AF_INET6(IPV6)、AF_LOCAL（或称AF_UNIX，Unix域socket）、AF_ROUTE等等。协议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族决定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了socket的地址类型，在通信中必须采用对应的地址，如AF_INET决定了要用ipv4地址（32位的）与端口号（16位的）的组合、AF_UNIX决定了要用一个绝对路径名作为地址。</w:t>
      </w:r>
    </w:p>
    <w:p w14:paraId="66FD37E0" w14:textId="77777777" w:rsidR="0038142E" w:rsidRPr="0038142E" w:rsidRDefault="0038142E" w:rsidP="003814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type：指定socket类型。常用的socket类型有，SOCK_STREAM、SOCK_DGRAM、SOCK_RAW、SOCK_PACKET、SOCK_SEQPACKET等等（socket的类型有哪些？）。</w:t>
      </w:r>
    </w:p>
    <w:p w14:paraId="1B558D41" w14:textId="77777777" w:rsidR="0038142E" w:rsidRPr="0038142E" w:rsidRDefault="0038142E" w:rsidP="0038142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protocol：故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名思意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，就是指定协议。常用的协议有，IPPROTO_TCP、IPPTOTO_UDP、IPPROTO_SCTP、IPPROTO_TIPC等，它们分别对应TCP传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输协议、UDP传输协议、STCP传输协议、TIPC传输协议（这个协议我将会单独开篇讨论！）。</w:t>
      </w:r>
    </w:p>
    <w:p w14:paraId="3C18BA46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注意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：并不是上面的type和protocol可以随意组合的，如SOCK_STREAM不可以跟IPPROTO_UDP组合。当protocol为0时，会自动选择type类型对应的默认协议。</w:t>
      </w:r>
    </w:p>
    <w:p w14:paraId="1BAEEA18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当我们调用</w:t>
      </w: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socket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创建一个socket时，返回的socket描述字它存在于协议族（address family，AF_XXX）空间中，但没有一个具体的地址。如果想要给它赋值一个地址，就必须调用bind()函数，否则就当调用connect()、listen()时系统会自动随机分配一个端口。</w:t>
      </w:r>
    </w:p>
    <w:p w14:paraId="20576C51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bookmarkStart w:id="7" w:name="t9"/>
      <w:bookmarkEnd w:id="7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4.2、bind()函数</w:t>
      </w:r>
    </w:p>
    <w:p w14:paraId="54E331D9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正如上面所说bind()函数把一个地址族中的特定地址赋给socket。例如对应AF_INET、AF_INET6就是把一个ipv4或ipv6地址和端口号组合赋给socket。</w:t>
      </w:r>
    </w:p>
    <w:p w14:paraId="2AFC242E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bind(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sockfd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const struct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sockaddr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addr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socklen_t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addrlen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2604C417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函数的三个参数分别为：</w:t>
      </w:r>
    </w:p>
    <w:p w14:paraId="1FE375DB" w14:textId="77777777" w:rsidR="0038142E" w:rsidRPr="0038142E" w:rsidRDefault="0038142E" w:rsidP="003814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sockfd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：即socket描述字，它是通过socket()函数创建了，唯一标识一个socket。bind()函数就是将给这个描述字绑定一个名字。</w:t>
      </w:r>
    </w:p>
    <w:p w14:paraId="742D21AE" w14:textId="77777777" w:rsidR="0038142E" w:rsidRPr="0038142E" w:rsidRDefault="0038142E" w:rsidP="003814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addr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：一个const struct 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sockaddr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*指针，指向要绑定给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sockfd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的协议地址。这个地址结构根据地址创建socket时的地址协议族的不同而不同，如ipv4对应的是： </w:t>
      </w:r>
    </w:p>
    <w:p w14:paraId="02720939" w14:textId="77777777" w:rsidR="0038142E" w:rsidRPr="0038142E" w:rsidRDefault="0038142E" w:rsidP="0038142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struct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sockaddr_in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{</w:t>
      </w:r>
    </w:p>
    <w:p w14:paraId="6BD890AB" w14:textId="77777777" w:rsidR="0038142E" w:rsidRPr="0038142E" w:rsidRDefault="0038142E" w:rsidP="0038142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sa_family_t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sin_family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/* address family: AF_INET */</w:t>
      </w:r>
    </w:p>
    <w:p w14:paraId="6E32DC78" w14:textId="77777777" w:rsidR="0038142E" w:rsidRPr="0038142E" w:rsidRDefault="0038142E" w:rsidP="0038142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in_port_t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sin_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port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  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/* port in network byte order */</w:t>
      </w:r>
    </w:p>
    <w:p w14:paraId="3040CB2D" w14:textId="77777777" w:rsidR="0038142E" w:rsidRPr="0038142E" w:rsidRDefault="0038142E" w:rsidP="0038142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struct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in_addr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sin_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addr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  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/* internet address */</w:t>
      </w:r>
    </w:p>
    <w:p w14:paraId="40BF4042" w14:textId="77777777" w:rsidR="0038142E" w:rsidRPr="0038142E" w:rsidRDefault="0038142E" w:rsidP="0038142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14:paraId="041105B0" w14:textId="77777777" w:rsidR="0038142E" w:rsidRPr="0038142E" w:rsidRDefault="0038142E" w:rsidP="0038142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C13DF05" w14:textId="77777777" w:rsidR="0038142E" w:rsidRPr="0038142E" w:rsidRDefault="0038142E" w:rsidP="0038142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/* Internet address. */</w:t>
      </w:r>
    </w:p>
    <w:p w14:paraId="415F917E" w14:textId="77777777" w:rsidR="0038142E" w:rsidRPr="0038142E" w:rsidRDefault="0038142E" w:rsidP="0038142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struct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in_addr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{</w:t>
      </w:r>
    </w:p>
    <w:p w14:paraId="0A5D5DFA" w14:textId="77777777" w:rsidR="0038142E" w:rsidRPr="0038142E" w:rsidRDefault="0038142E" w:rsidP="0038142E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uint32_t   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s_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addr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  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/* address in network byte order */</w:t>
      </w:r>
    </w:p>
    <w:p w14:paraId="3AEAF312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14:paraId="627BDCAB" w14:textId="77777777" w:rsidR="0038142E" w:rsidRPr="0038142E" w:rsidRDefault="0038142E" w:rsidP="0038142E">
      <w:pPr>
        <w:widowControl/>
        <w:shd w:val="clear" w:color="auto" w:fill="FFFFFF"/>
        <w:spacing w:beforeAutospacing="1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ipv6对应的是： </w:t>
      </w:r>
    </w:p>
    <w:p w14:paraId="44CD71E0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struct sockaddr_in6 { </w:t>
      </w:r>
    </w:p>
    <w:p w14:paraId="18966B7B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sa_family_t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sin6_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family;   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/* AF_INET6 */ </w:t>
      </w:r>
    </w:p>
    <w:p w14:paraId="5DA5FDA3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in_port_t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sin6_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port;   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/* port number */ </w:t>
      </w:r>
    </w:p>
    <w:p w14:paraId="440039A5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uint32_t        sin6_flowinfo; /* IPv6 flow information */ </w:t>
      </w:r>
    </w:p>
    <w:p w14:paraId="57B04A34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struct in6_addr sin6_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addr;   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/* IPv6 address */ </w:t>
      </w:r>
    </w:p>
    <w:p w14:paraId="211B8FE0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uint32_t        sin6_scope_id; /* Scope ID (new in 2.4) */ </w:t>
      </w:r>
    </w:p>
    <w:p w14:paraId="396B35D4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14:paraId="60FCDB5B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5F782DFD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struct in6_addr { </w:t>
      </w:r>
    </w:p>
    <w:p w14:paraId="20892D63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unsigned char   s6_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addr[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16];   /* IPv6 address */ </w:t>
      </w:r>
    </w:p>
    <w:p w14:paraId="499EE6B6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14:paraId="7005B359" w14:textId="77777777" w:rsidR="0038142E" w:rsidRPr="0038142E" w:rsidRDefault="0038142E" w:rsidP="0038142E">
      <w:pPr>
        <w:widowControl/>
        <w:shd w:val="clear" w:color="auto" w:fill="FFFFFF"/>
        <w:spacing w:beforeAutospacing="1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Unix域对应的是： </w:t>
      </w:r>
    </w:p>
    <w:p w14:paraId="25BE585E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define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UNIX_PATH_MAX    108</w:t>
      </w:r>
    </w:p>
    <w:p w14:paraId="1250CB85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409C57BA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struct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sockaddr_un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{ </w:t>
      </w:r>
    </w:p>
    <w:p w14:paraId="48DE4D11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sa_family_t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sun_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family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  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/* AF_UNIX */ </w:t>
      </w:r>
    </w:p>
    <w:p w14:paraId="133F5E7E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char    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sun_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path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UNIX_PATH_MAX];  /* pathname */ </w:t>
      </w:r>
    </w:p>
    <w:p w14:paraId="0118CF09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7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14:paraId="2FCB35C8" w14:textId="77777777" w:rsidR="0038142E" w:rsidRPr="0038142E" w:rsidRDefault="0038142E" w:rsidP="0038142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addrlen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：对应的是地址的长度。</w:t>
      </w:r>
    </w:p>
    <w:p w14:paraId="21DB0543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通常服务器在启动的时候都会绑定一个众所周知的地址（如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ip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地址+端口号），用于提供服务，客户就可以通过它来接连服务器；而客户端就不用指定，有系统自动分配一个端口号和自身的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ip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地址组合。这就是为什么通常服务器端在listen之前会调用bind()，而客户端就不会调用，而是在connect()时由系统随机生成一个。</w:t>
      </w:r>
    </w:p>
    <w:p w14:paraId="6A65A4E1" w14:textId="77777777" w:rsidR="0038142E" w:rsidRPr="0038142E" w:rsidRDefault="0038142E" w:rsidP="0038142E">
      <w:pPr>
        <w:widowControl/>
        <w:shd w:val="clear" w:color="auto" w:fill="FFFFFF"/>
        <w:spacing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bookmarkStart w:id="8" w:name="t10"/>
      <w:bookmarkEnd w:id="8"/>
      <w:r w:rsidRPr="0038142E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lastRenderedPageBreak/>
        <w:t>网络字节序与主机字节序</w:t>
      </w:r>
    </w:p>
    <w:p w14:paraId="58734383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b/>
          <w:bCs/>
          <w:color w:val="555555"/>
          <w:kern w:val="0"/>
          <w:sz w:val="20"/>
          <w:szCs w:val="20"/>
        </w:rPr>
        <w:t>主机字节序</w:t>
      </w:r>
      <w:r w:rsidRPr="0038142E"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  <w:t>就是我们平常说的大端</w:t>
      </w:r>
      <w:proofErr w:type="gramStart"/>
      <w:r w:rsidRPr="0038142E"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  <w:t>和小端模式</w:t>
      </w:r>
      <w:proofErr w:type="gramEnd"/>
      <w:r w:rsidRPr="0038142E"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  <w:t>：不同的CPU有不同的字节序类型，这些字节序是指整数在内存中保存的顺序，这个叫做主机序。引用标准的Big-Endian和Little-Endian的定义如下：</w:t>
      </w:r>
    </w:p>
    <w:p w14:paraId="58F1CCCF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  <w:t xml:space="preserve">　　a) Little-Endian就是低位字节排放在内存的低地址端，高位字节排放在内存的高地址端。</w:t>
      </w:r>
    </w:p>
    <w:p w14:paraId="4F4B0155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  <w:t xml:space="preserve">　　b) Big-Endian就是高位字节排放在内存的低地址端，低位字节排放在内存的高地址端。</w:t>
      </w:r>
    </w:p>
    <w:p w14:paraId="0B7EF572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b/>
          <w:bCs/>
          <w:color w:val="555555"/>
          <w:kern w:val="0"/>
          <w:sz w:val="20"/>
          <w:szCs w:val="20"/>
        </w:rPr>
        <w:t>网络字节序</w:t>
      </w:r>
      <w:r w:rsidRPr="0038142E"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  <w:t>：4个字节的32 bit值以下面的次序传输：首先是0～7bit，其次8～15bit，然后16～23bit，最后是24~31bit。这种传输次序称作大端字节序。</w:t>
      </w:r>
      <w:r w:rsidRPr="0038142E">
        <w:rPr>
          <w:rFonts w:ascii="微软雅黑" w:eastAsia="微软雅黑" w:hAnsi="微软雅黑" w:cs="宋体" w:hint="eastAsia"/>
          <w:b/>
          <w:bCs/>
          <w:color w:val="555555"/>
          <w:kern w:val="0"/>
          <w:sz w:val="20"/>
          <w:szCs w:val="20"/>
        </w:rPr>
        <w:t>由于TCP/IP首部中所有的二进制整数在网络中传输时都要求以这种次序，因此它又称作网络字节序。</w:t>
      </w:r>
      <w:r w:rsidRPr="0038142E"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  <w:t>字节序，顾名思义字节的顺序，就是大于一个字节类型的数据在内存中的存放顺序，一个字节的数据没有顺序的问题了。</w:t>
      </w:r>
    </w:p>
    <w:p w14:paraId="209AC88B" w14:textId="77777777" w:rsidR="0038142E" w:rsidRPr="0038142E" w:rsidRDefault="0038142E" w:rsidP="0038142E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  <w:t>所以：在将一个地址绑定到socket的时候，请先将主机字节序转换成为网络字节序，而不要假定主机字节</w:t>
      </w:r>
      <w:proofErr w:type="gramStart"/>
      <w:r w:rsidRPr="0038142E"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  <w:t>序跟网络字节序一样</w:t>
      </w:r>
      <w:proofErr w:type="gramEnd"/>
      <w:r w:rsidRPr="0038142E"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  <w:t>使用的是Big-Endian。由于这个问题曾引发过血案！公司项目代码中由于存在这个问题，导致了很多莫名其妙的问题，所以请谨记对主机字节</w:t>
      </w:r>
      <w:proofErr w:type="gramStart"/>
      <w:r w:rsidRPr="0038142E"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  <w:t>序不要</w:t>
      </w:r>
      <w:proofErr w:type="gramEnd"/>
      <w:r w:rsidRPr="0038142E"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  <w:t>做任何假定，务必将其转化为网络</w:t>
      </w:r>
      <w:proofErr w:type="gramStart"/>
      <w:r w:rsidRPr="0038142E"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  <w:t>字节序再赋</w:t>
      </w:r>
      <w:proofErr w:type="gramEnd"/>
      <w:r w:rsidRPr="0038142E">
        <w:rPr>
          <w:rFonts w:ascii="微软雅黑" w:eastAsia="微软雅黑" w:hAnsi="微软雅黑" w:cs="宋体" w:hint="eastAsia"/>
          <w:color w:val="555555"/>
          <w:kern w:val="0"/>
          <w:sz w:val="20"/>
          <w:szCs w:val="20"/>
        </w:rPr>
        <w:t>给socket。</w:t>
      </w:r>
    </w:p>
    <w:p w14:paraId="6D0C43D3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bookmarkStart w:id="9" w:name="t11"/>
      <w:bookmarkEnd w:id="9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4.3、listen()、connect()函数</w:t>
      </w:r>
    </w:p>
    <w:p w14:paraId="0A92F2DC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如果作为一个服务器，在调用socket()、bind()之后就会调用listen()来监听这个socket，如果客户端这时调用connect()发出连接请求，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服务器端就会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接收到这个请求。</w:t>
      </w:r>
    </w:p>
    <w:p w14:paraId="427BA97B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listen(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sockfd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int backlog);</w:t>
      </w:r>
    </w:p>
    <w:p w14:paraId="1D219912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connect(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sockfd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const struct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sockaddr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addr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socklen_t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addrlen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2CFA02A9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listen函数的第一个参数即为要监听的socket描述字，第二个参数为相应socket可以排队的最大连接个数。socket()函数创建的socket默认是一个主动类型的，listen函数将socket变为被动类型的，等待客户的连接请求。</w:t>
      </w:r>
    </w:p>
    <w:p w14:paraId="0E44CCF0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connect函数的第一个参数即为客户端的socket描述字，第二参数为服务器的socket地址，第三个参数为socket地址的长度。客户端通过调用connect函数来建立与TCP服务器的连接。</w:t>
      </w:r>
    </w:p>
    <w:p w14:paraId="0076C7DE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bookmarkStart w:id="10" w:name="t12"/>
      <w:bookmarkEnd w:id="10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4.4、accept()函数</w:t>
      </w:r>
    </w:p>
    <w:p w14:paraId="67DE375C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CP服务器端依次调用socket()、bind()、listen()之后，就会监听指定的socket地址了。TCP客户端依次调用socket()、connect()之后就向TCP服务器发送了一个连接请求。TCP服务器监听到这个请求之后，就会调用accept()函数取接收请求，这样连接就建立好了。之后就可以开始网络I/O操作了，即类同于普通文件的读写I/O操作。</w:t>
      </w:r>
    </w:p>
    <w:p w14:paraId="52FEA89A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accept(int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sockfd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struct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sockaddr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addr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socklen_t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addrlen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 //返回连接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connect_fd</w:t>
      </w:r>
      <w:proofErr w:type="spellEnd"/>
    </w:p>
    <w:p w14:paraId="0E96FBA2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5140279A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参数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sockfd</w:t>
      </w:r>
      <w:proofErr w:type="spellEnd"/>
    </w:p>
    <w:p w14:paraId="253C302A" w14:textId="77777777" w:rsidR="0038142E" w:rsidRPr="0038142E" w:rsidRDefault="0038142E" w:rsidP="0038142E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参数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sockfd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就是上面解释中的监听套接字，这个套接字用来监听一个端口，当有一个客户与服务器连接时，它使用这个一个端口号，而此时这个端口号正与这个套接字关联。当然客户不知道套接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字这些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细节，它只知道一个地址和一个端口号。</w:t>
      </w:r>
    </w:p>
    <w:p w14:paraId="11108058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参数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addr</w:t>
      </w:r>
      <w:proofErr w:type="spellEnd"/>
    </w:p>
    <w:p w14:paraId="41187594" w14:textId="77777777" w:rsidR="0038142E" w:rsidRPr="0038142E" w:rsidRDefault="0038142E" w:rsidP="0038142E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是一个结果参数，它用来接受一个返回值，这返回值指定客户端的地址，当然这个地址是通过某个地址结构来描述的，用户应该知道这一个什么样的地址结构。如果对客户的地址不感兴趣，那么可以把这个值设置为NULL。</w:t>
      </w:r>
    </w:p>
    <w:p w14:paraId="62637ECA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参数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len</w:t>
      </w:r>
      <w:proofErr w:type="spellEnd"/>
    </w:p>
    <w:p w14:paraId="1E03E4ED" w14:textId="77777777" w:rsidR="0038142E" w:rsidRPr="0038142E" w:rsidRDefault="0038142E" w:rsidP="0038142E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如同大家所认为的，它也是结果的参数，用来接受上述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addr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的结构的大小的，它指明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addr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结构所占有的字节个数。同样的，它也可以被设置为NULL。</w:t>
      </w:r>
    </w:p>
    <w:p w14:paraId="16720DE6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308BF411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如果accept成功返回，则服务器与客户已经正确建立连接了，此时服务器通过accept返回的套接字来完成与客户的通信。</w:t>
      </w:r>
    </w:p>
    <w:p w14:paraId="041EFCE8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注意：</w:t>
      </w:r>
    </w:p>
    <w:p w14:paraId="33D903C2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 accept默认会阻塞进程，直到有一个客户连接建立后返回，它返回的是一个新可用的套接字，这个套接字是连接套接字。</w:t>
      </w:r>
    </w:p>
    <w:p w14:paraId="2771FB26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此时我们需要区分两种套接字，</w:t>
      </w:r>
    </w:p>
    <w:p w14:paraId="5ABCBA31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  监听套接字: 监听套接字正如accept的参数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sockfd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，它是监听套接字，在调用listen函数之后，是服务器开始调用socket()函数生成的，称为监听socket描述字(监听套接字)</w:t>
      </w:r>
    </w:p>
    <w:p w14:paraId="153FDE64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  连接套接字：一个套接字会从主动连接的套接字变身为一个监听套接字；而accept函数返回的是已连接socket描述字(一个连接套接字)，它代表着一个网络已经存在的点点连接。</w:t>
      </w:r>
    </w:p>
    <w:p w14:paraId="4E436E15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   一个服务器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通常通常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仅仅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只创建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一个监听socket描述字，它在该服务器的生命周期内一直存在。内核为每个由服务器进程接受的客户连接创建了一个已连接socket描述字，当服务器完成了对某个客户的服务，相应的已连接socket描述字就被关闭。</w:t>
      </w:r>
    </w:p>
    <w:p w14:paraId="0BE2E79C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       自然要问的是：为什么要有两种套接字？原因很简单，如果使用一个描述字的话，那么它的功能太多，使得使用很不直观，同时在内核确实产生了一个这样的新的描述字。</w:t>
      </w:r>
    </w:p>
    <w:p w14:paraId="1ADC0632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连接套接字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socketfd_new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并没有占用新的端口与客户端通信，依然使用的是与监听套接字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socketfd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一样的端口号</w:t>
      </w:r>
    </w:p>
    <w:p w14:paraId="05E65A53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bookmarkStart w:id="11" w:name="t13"/>
      <w:bookmarkEnd w:id="11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4.5、read()、write()等函数</w:t>
      </w:r>
    </w:p>
    <w:p w14:paraId="7123D16E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万事具备只欠东风，至此服务器与客户已经建立好连接了。可以调用网络I/O进行读写操作了，即实现了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网咯中不同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进程之间的通信！网络I/O操作有下面几组：</w:t>
      </w:r>
    </w:p>
    <w:p w14:paraId="06265A68" w14:textId="77777777" w:rsidR="0038142E" w:rsidRPr="0038142E" w:rsidRDefault="0038142E" w:rsidP="003814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read()/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write(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</w:t>
      </w:r>
    </w:p>
    <w:p w14:paraId="0866FB8F" w14:textId="77777777" w:rsidR="0038142E" w:rsidRPr="0038142E" w:rsidRDefault="0038142E" w:rsidP="003814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recv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()/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send(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</w:t>
      </w:r>
    </w:p>
    <w:p w14:paraId="71CD6421" w14:textId="77777777" w:rsidR="0038142E" w:rsidRPr="0038142E" w:rsidRDefault="0038142E" w:rsidP="003814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readv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()/</w:t>
      </w:r>
      <w:proofErr w:type="spellStart"/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writev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</w:t>
      </w:r>
    </w:p>
    <w:p w14:paraId="6F873541" w14:textId="77777777" w:rsidR="0038142E" w:rsidRPr="0038142E" w:rsidRDefault="0038142E" w:rsidP="003814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recvmsg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()/</w:t>
      </w:r>
      <w:proofErr w:type="spellStart"/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sendmsg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</w:t>
      </w:r>
    </w:p>
    <w:p w14:paraId="3112F4C7" w14:textId="77777777" w:rsidR="0038142E" w:rsidRPr="0038142E" w:rsidRDefault="0038142E" w:rsidP="003814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recvfrom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()/</w:t>
      </w:r>
      <w:proofErr w:type="spellStart"/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sendto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</w:t>
      </w:r>
    </w:p>
    <w:p w14:paraId="3F453B01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我推荐使用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recvmsg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()/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sendmsg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()函数，这两个函数是最通用的I/O函数，实际上可以把上面的其它函数都替换成这两个函数。它们的声明如下：</w:t>
      </w:r>
    </w:p>
    <w:p w14:paraId="5DF55E7E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#include &lt;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unistd.h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2936EC67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3B180316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ssize_t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read(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fd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void *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buf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size_t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count);</w:t>
      </w:r>
    </w:p>
    <w:p w14:paraId="233B2A67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ssize_t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write(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fd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const void *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buf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size_t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count);</w:t>
      </w:r>
    </w:p>
    <w:p w14:paraId="2FD668DE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4F81D002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#include &lt;sys/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types.h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4215C1E1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#include &lt;sys/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socket.h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57BBB6D1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57616736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ssize_t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send(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sockfd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const void *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buf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size_t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len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int flags);</w:t>
      </w:r>
    </w:p>
    <w:p w14:paraId="4EC1630D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ssize_t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recv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sockfd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void *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buf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size_t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len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int flags);</w:t>
      </w:r>
    </w:p>
    <w:p w14:paraId="6C01BACB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967EC1E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ssize_t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sendto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sockfd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const void *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buf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size_t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len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int flags,</w:t>
      </w:r>
    </w:p>
    <w:p w14:paraId="42DA03CE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        const struct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sockaddr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dest_addr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socklen_t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addrlen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40D0C58F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ssize_t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recvfrom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sockfd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void *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buf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size_t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len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int flags,</w:t>
      </w:r>
    </w:p>
    <w:p w14:paraId="2437E2FB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                struct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sockaddr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src_addr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socklen_t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addrlen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0F0B7D78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46D9269B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ssize_t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sendmsg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sockfd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const struct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msghdr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*msg, int flags);</w:t>
      </w:r>
    </w:p>
    <w:p w14:paraId="13AAE320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ssize_t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recvmsg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sockfd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struct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msghdr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*msg, int flags);</w:t>
      </w:r>
    </w:p>
    <w:p w14:paraId="1DD7FBCC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read函数是负责从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fd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中读取内容.当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读成功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时，read返回实际所读的字节数，如果返回的值是0表示已经读到文件的结束了，小于0表示出现了错误。如果错误为EINTR说明读是由中断引起的，如果是ECONNREST表示网络连接出了问题。</w:t>
      </w:r>
    </w:p>
    <w:p w14:paraId="01E38B4B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write函数将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buf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中的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nbytes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字节内容写入文件描述符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fd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.成功时返回写的字节数。失败时返回-1，并设置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errno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变量。 在网络程序中，当我们向套接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字文件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描述符写时有俩种可能。1)write的返回值大于0，表示写了部分或者是全部的数据。2)返回的值小于0，此时出现了错误。我们要根据错误类型来处理。如果错误为EINTR表示在写的时候出现了中断错误。如果为EPIPE表示网络连接出现了问题(对方已经关闭了连接)。</w:t>
      </w:r>
    </w:p>
    <w:p w14:paraId="116368FB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其它的我就不一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介绍这几对I/O函数了，具体参见man文档或者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baidu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、Google，下面的例子中将使用到send/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recv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14:paraId="2DBF2986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bookmarkStart w:id="12" w:name="t14"/>
      <w:bookmarkEnd w:id="12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4.6、close()函数</w:t>
      </w:r>
    </w:p>
    <w:p w14:paraId="19A8B6F9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在服务器与客户端建立连接之后，会进行一些读写操作，完成了读写操作就要关闭相应的socket描述字，好比操作完打开的文件要调用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fclose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关闭打开的文件。</w:t>
      </w:r>
    </w:p>
    <w:p w14:paraId="78803842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#include &lt;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unistd.h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69FB38F4" w14:textId="77777777" w:rsidR="0038142E" w:rsidRPr="0038142E" w:rsidRDefault="0038142E" w:rsidP="003814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gram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close(</w:t>
      </w:r>
      <w:proofErr w:type="gram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spellStart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fd</w:t>
      </w:r>
      <w:proofErr w:type="spellEnd"/>
      <w:r w:rsidRPr="003814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14:paraId="65C4E7F1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close一个TCP socket的缺省行为时把该socket标记为以关闭，然后立即返回到调用进程。该描述字不能再由调用进程使用，也就是说不能再作为read或write的第一个参数。</w:t>
      </w:r>
    </w:p>
    <w:p w14:paraId="4E02F9B1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注意：close操作只是使相应socket描述字的引用计数-1，只有当引用计数为0的时候，才会触发TCP客户端向服务器发送终止连接请求。</w:t>
      </w:r>
    </w:p>
    <w:p w14:paraId="6331DFC7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0B62C564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673B369D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65AB0218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bookmarkStart w:id="13" w:name="t15"/>
      <w:bookmarkEnd w:id="13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5. Socket中TCP的建立（三次握手）</w:t>
      </w:r>
    </w:p>
    <w:p w14:paraId="6C7C437C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TCP协议通过三个报文段完成连接的建立，这个过程称为三次握手(three-way handshake)，过程如下图所示。</w:t>
      </w:r>
    </w:p>
    <w:p w14:paraId="7635D40B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0A14AEB3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第一次握手：建立连接时，客户端发送syn包(syn=j)到服务器，并进入SYN_SEND状态，等待服务器确认；SYN：同步序列编号(Synchronize Sequence Numbers)。</w:t>
      </w:r>
    </w:p>
    <w:p w14:paraId="567EB083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第二次握手：服务器收到syn包，必须确认客户的SYN（ack=j+1），同时自己也发送一个SYN包（syn=k），即SYN+ACK包，此时服务器进入SYN_RECV状态；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第三次握手：客户端收到服务器的SYN+ACK包，向服务器发送确认包ACK(ack=k+1)，此包发送完毕，客户端和服务器进入ESTABLISHED状态，完成三次握手。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一个完整的三次握手也就是： 请求---应答---再次确认。</w:t>
      </w:r>
    </w:p>
    <w:p w14:paraId="5546873A" w14:textId="4A7B2EF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对应的函数接口：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       </w:t>
      </w:r>
      <w:r w:rsidRPr="0038142E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1811247" wp14:editId="20F3F7EE">
                <wp:extent cx="306705" cy="306705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70A338" id="矩形 8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</w:p>
    <w:p w14:paraId="0DBE9CA8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</w:t>
      </w:r>
    </w:p>
    <w:p w14:paraId="648C91AD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从图中可以看出，当客户端调用connect时，触发了连接请求，向服务器发送了SYN J包，这时connect进入阻塞状态；服务器监听到连接请求，即收到SYN J包，调用accept函数接收请求向客户端发送SYN K ，ACK J+1，这时accept进入阻塞状态；客户端收到服务器的SYN K ，ACK J+1之后，这时connect返回，并对SYN K进行确认；服务器收到ACK K+1时，accept返回，至此三次握手完毕，连接建立。</w:t>
      </w:r>
    </w:p>
    <w:p w14:paraId="7FBD7FF9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23E36367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我们可以通过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网络抓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包的查看具体的流程：</w:t>
      </w:r>
    </w:p>
    <w:p w14:paraId="65692847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比如我们服务器开启9502的端口。使用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tcpdump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来抓包：</w:t>
      </w:r>
    </w:p>
    <w:p w14:paraId="0E3B1F09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0D225DAF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 </w:t>
      </w:r>
      <w:proofErr w:type="spellStart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tcpdump</w:t>
      </w:r>
      <w:proofErr w:type="spellEnd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 xml:space="preserve"> -</w:t>
      </w:r>
      <w:proofErr w:type="spellStart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iany</w:t>
      </w:r>
      <w:proofErr w:type="spellEnd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tcp</w:t>
      </w:r>
      <w:proofErr w:type="spellEnd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 xml:space="preserve"> port 9502</w:t>
      </w:r>
    </w:p>
    <w:p w14:paraId="7A70CC00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544F1C80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然后我们使用telnet 127.0.0.1 9502开连接.:</w:t>
      </w:r>
    </w:p>
    <w:p w14:paraId="7A05481E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telnet 127.0.0.1 9502</w:t>
      </w:r>
    </w:p>
    <w:p w14:paraId="37AC9D23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74151377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14:12:45.104687 IP localhost.39870 &gt; localhost.9502: Flags [S], seq 2927179378, win 32792, options [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mss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16396,sackOK,TS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val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255474104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ecr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0,nop,wscale 3], length 0</w:t>
      </w: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（1）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14:12:45.104701 IP localhost.9502 &gt; localhost.39870: Flags [S.], seq 1721825043, ack 2927179379, win 32768, options [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mss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16396,sackOK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,TS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val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255474104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ecr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255474104,nop,wscale 3], length 0  </w:t>
      </w: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（2）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14:12:45.104711 IP localhost.39870 &gt; localhost.9502: Flags [.], ack 1, win 4099, options [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nop,nop,TS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val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255474104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ecr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255474104], length 0  </w:t>
      </w: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（3）</w:t>
      </w:r>
    </w:p>
    <w:p w14:paraId="6798AE92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br/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14:13:01.415407 IP localhost.39870 &gt; localhost.9502: Flags [P.], seq 1:8, ack 1, win 4099, options [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nop,nop,TS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val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255478182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ecr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255474104], length 7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14:13:01.415432 IP localhost.9502 &gt; localhost.39870: Flags [.], ack 8, win 4096, options [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nop,nop,TS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val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255478182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ecr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255478182], length 0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14:13:01.415747 IP localhost.9502 &gt; localhost.39870: Flags [P.], seq 1:19, ack 8, win 4096, options [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nop,nop,TS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val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255478182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ecr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255478182], length 18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14:13:01.415757 IP localhost.39870 &gt; localhost.9502: Flags [.], ack 19, win 4097, options [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nop,nop,TS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val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255478182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ecr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255478182], length 0</w:t>
      </w:r>
    </w:p>
    <w:p w14:paraId="676DF812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00D2AD00" w14:textId="77777777" w:rsidR="0038142E" w:rsidRPr="0038142E" w:rsidRDefault="0038142E" w:rsidP="003814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114:12:45.104687 时间带有精确到微妙</w:t>
      </w:r>
    </w:p>
    <w:p w14:paraId="2D43800A" w14:textId="77777777" w:rsidR="0038142E" w:rsidRPr="0038142E" w:rsidRDefault="0038142E" w:rsidP="003814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localhost.39870 &gt; localhost.9502 表示通信的流向，39870是客户端，9502是服务器端</w:t>
      </w:r>
    </w:p>
    <w:p w14:paraId="1193CB77" w14:textId="77777777" w:rsidR="0038142E" w:rsidRPr="0038142E" w:rsidRDefault="0038142E" w:rsidP="003814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[S] 表示这是一个SYN请求</w:t>
      </w:r>
    </w:p>
    <w:p w14:paraId="6DF14C50" w14:textId="77777777" w:rsidR="0038142E" w:rsidRPr="0038142E" w:rsidRDefault="0038142E" w:rsidP="003814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[S.] 表示这是一个SYN+ACK确认包: </w:t>
      </w:r>
    </w:p>
    <w:p w14:paraId="5D098479" w14:textId="77777777" w:rsidR="0038142E" w:rsidRPr="0038142E" w:rsidRDefault="0038142E" w:rsidP="003814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[.] 表示这是一个ACT确认包， (client)SYN-&gt;(server)SYN-&gt;(client)ACT 就是3次握手过程</w:t>
      </w:r>
    </w:p>
    <w:p w14:paraId="512BEB4D" w14:textId="77777777" w:rsidR="0038142E" w:rsidRPr="0038142E" w:rsidRDefault="0038142E" w:rsidP="003814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[P] 表示这个是一个数据推送，可以是从服务器端向客户端推送，也可以从客户端向服务器端推</w:t>
      </w:r>
    </w:p>
    <w:p w14:paraId="1CEEBE8B" w14:textId="77777777" w:rsidR="0038142E" w:rsidRPr="0038142E" w:rsidRDefault="0038142E" w:rsidP="003814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[F] 表示这是一个FIN包，是关闭连接操作，client/server都有可能发起</w:t>
      </w:r>
    </w:p>
    <w:p w14:paraId="0E109E9C" w14:textId="77777777" w:rsidR="0038142E" w:rsidRPr="0038142E" w:rsidRDefault="0038142E" w:rsidP="003814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[R] 表示这是一个RST包，与F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包作用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相同，但RST表示连接关闭时，仍然有数据未被处理。可以理解为是强制切断连接</w:t>
      </w:r>
    </w:p>
    <w:p w14:paraId="2EA17E6B" w14:textId="77777777" w:rsidR="0038142E" w:rsidRPr="0038142E" w:rsidRDefault="0038142E" w:rsidP="003814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win 4099 是指滑动窗口大小</w:t>
      </w:r>
    </w:p>
    <w:p w14:paraId="047BAE1C" w14:textId="77777777" w:rsidR="0038142E" w:rsidRPr="0038142E" w:rsidRDefault="0038142E" w:rsidP="0038142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length 18指数据包的大小</w:t>
      </w:r>
    </w:p>
    <w:p w14:paraId="17D3167B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181229E7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我们看到 </w:t>
      </w: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（1）（2）（3）三步是建立</w:t>
      </w:r>
      <w:proofErr w:type="spellStart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tcp</w:t>
      </w:r>
      <w:proofErr w:type="spellEnd"/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：</w:t>
      </w:r>
    </w:p>
    <w:p w14:paraId="0BDE45C2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第一次握手：</w:t>
      </w:r>
    </w:p>
    <w:p w14:paraId="6926D7D9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14:12:45.104687 IP localhost.39870 &gt; localhost.9502: Flags [S], seq 2927179378</w:t>
      </w:r>
    </w:p>
    <w:p w14:paraId="12339EC4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客户端IP localhost.39870 (客户端的端口一般是自动分配的) 向服务器localhost.9502 发送syn包(syn=j)到服务器》</w:t>
      </w:r>
    </w:p>
    <w:p w14:paraId="615E6D23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syn包(syn=j) ： syn的seq= 2927179378  （j=2927179378）</w:t>
      </w:r>
    </w:p>
    <w:p w14:paraId="7E8DD0CC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21901055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第二次握手：</w:t>
      </w:r>
    </w:p>
    <w:p w14:paraId="2ECF47D9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14:12:45.104701 IP localhost.9502 &gt; localhost.39870: Flags [S.], seq 1721825043, ack 2927179379,</w:t>
      </w:r>
    </w:p>
    <w:p w14:paraId="610427CC" w14:textId="77777777" w:rsidR="0038142E" w:rsidRPr="0038142E" w:rsidRDefault="0038142E" w:rsidP="0038142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收到请求并确认：服务器收到syn包，并必须确认客户的SYN（ack=j+1），同时自己也发送一个SYN包（syn=k），即SYN+ACK包：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此时服务器主机自己的SYN：seq：y= syn seq 1721825043。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ACK为j+1 =（ack=j+1）=ack 2927179379 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</w:p>
    <w:p w14:paraId="7777A063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第三次握手：</w:t>
      </w:r>
    </w:p>
    <w:p w14:paraId="4350E9A7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14:12:45.104711 IP localhost.39870 &gt; localhost.9502: Flags [.], ack 1,</w:t>
      </w:r>
    </w:p>
    <w:p w14:paraId="122096E5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客户端收到服务器的SYN+ACK包，向服务器发送确认包ACK(ack=k+1)</w:t>
      </w:r>
    </w:p>
    <w:p w14:paraId="07497FE6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29BC5094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客户端和服务器进入ESTABLISHED状态后，可以进行通信数据交互。此时和accept接口没有关系，即使没有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accepte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，也进行3次握手完成。</w:t>
      </w:r>
    </w:p>
    <w:p w14:paraId="386C162F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连接出现连接不上的问题，一般是网路出现问题或者网卡超负荷或者是连接数已经满啦。</w:t>
      </w:r>
    </w:p>
    <w:p w14:paraId="259BC971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648BA8A6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紫色背景的部分：</w:t>
      </w:r>
    </w:p>
    <w:p w14:paraId="5CD1D5C6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IP localhost.39870 &gt; localhost.9502: Flags [P.], seq 1:8, ack 1, win 4099, options [</w:t>
      </w:r>
      <w:proofErr w:type="spellStart"/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nop,nop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,TS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val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255478182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ecr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255474104], length 7</w:t>
      </w:r>
    </w:p>
    <w:p w14:paraId="7902F53A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客户端向服务器发送长度为7个字节的数据，</w:t>
      </w:r>
    </w:p>
    <w:p w14:paraId="0186AC48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268C0386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IP localhost.9502 &gt; localhost.39870: Flags [.], ack 8, win 4096, options [</w:t>
      </w:r>
      <w:proofErr w:type="spellStart"/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nop,nop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,TS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val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255478182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ecr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255478182], length 0</w:t>
      </w:r>
    </w:p>
    <w:p w14:paraId="646FFC74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服务器向客户确认已经收到数据</w:t>
      </w:r>
    </w:p>
    <w:p w14:paraId="3734CC24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7F8842B6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IP localhost.9502 &gt; localhost.39870: Flags [P.], seq 1:19, ack 8, win 4096, options [</w:t>
      </w:r>
      <w:proofErr w:type="spellStart"/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nop,nop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,TS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val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255478182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ecr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255478182], length 18</w:t>
      </w:r>
    </w:p>
    <w:p w14:paraId="297444D1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然后服务器同时向客户端写入数据。</w:t>
      </w:r>
    </w:p>
    <w:p w14:paraId="6C80D3C6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25494892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IP localhost.39870 &gt; localhost.9502: Flags [.], ack 19, win 4097, options [</w:t>
      </w:r>
      <w:proofErr w:type="spellStart"/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nop,nop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,TS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val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255478182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ecr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255478182], length 0</w:t>
      </w:r>
    </w:p>
    <w:p w14:paraId="0771C369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客户端向服务器确认已经收到数据</w:t>
      </w:r>
    </w:p>
    <w:p w14:paraId="326259BA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02191276" w14:textId="77777777" w:rsidR="0038142E" w:rsidRPr="0038142E" w:rsidRDefault="0038142E" w:rsidP="0038142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这个就是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tcp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可靠的连接，每次通信都需要对方来确认。</w:t>
      </w:r>
    </w:p>
    <w:p w14:paraId="16E5DCD6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0B55B86B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72908D9A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bookmarkStart w:id="14" w:name="t16"/>
      <w:bookmarkEnd w:id="14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6. TCP连接的终止（四次握手释放）</w:t>
      </w:r>
    </w:p>
    <w:p w14:paraId="2E9537A5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建立一个连接需要三次握手，而终止一个连接要经过四次握手，这是由TCP的半关闭(half-close)造成的，如图：</w:t>
      </w:r>
    </w:p>
    <w:p w14:paraId="2D848198" w14:textId="6137BD8C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FA6F5BA" wp14:editId="24656746">
                <wp:extent cx="306705" cy="306705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7AB1C" id="矩形 7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F6C7717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0F218327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由于TCP连接是全双工的，因此每个方向都必须单独进行关闭。这个原则是当一方完成它的数据发送任务后就能发送一个FIN来终止这个方向的连接。收到一个 FIN只意味着这一方向上没有数据流动，一个TCP连接在收到一个FIN后仍能发送数据。首先进行关闭的一方将执行主动关闭，而另一方执行被动关闭。</w:t>
      </w:r>
    </w:p>
    <w:p w14:paraId="13B121D3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（1）客户端A发送一个FIN，用来关闭客户A到服务器B的数据传送（报文段4）。</w:t>
      </w:r>
    </w:p>
    <w:p w14:paraId="0D6B470A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（2）服务器B收到这个FIN，它发回一个ACK，确认序号为收到的序号加1（报文段5）。和SYN一样，一个FIN将占用一个序号。</w:t>
      </w:r>
    </w:p>
    <w:p w14:paraId="679104A0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（3）服务器B关闭与客户端A的连接，发送一个FIN给客户端A（报文段6）。</w:t>
      </w:r>
    </w:p>
    <w:p w14:paraId="416B5E98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（4）客户端A发回ACK报文确认，并将确认序号设置为收到序号加1（报文段7）。</w:t>
      </w:r>
    </w:p>
    <w:p w14:paraId="4F18B958" w14:textId="77777777" w:rsidR="0038142E" w:rsidRPr="0038142E" w:rsidRDefault="0038142E" w:rsidP="003814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对应函数接口如图：</w:t>
      </w:r>
    </w:p>
    <w:p w14:paraId="028B53CB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361A38A9" w14:textId="02A05CB2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32DA26E" wp14:editId="4F0EB771">
                <wp:extent cx="306705" cy="306705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24D9D" id="矩形 6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6FC81CB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过程如下：</w:t>
      </w:r>
    </w:p>
    <w:p w14:paraId="400BFD6C" w14:textId="77777777" w:rsidR="0038142E" w:rsidRPr="0038142E" w:rsidRDefault="0038142E" w:rsidP="0038142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某个应用进程首先调用close主动关闭连接，这时TCP发送一个FIN M；</w:t>
      </w:r>
    </w:p>
    <w:p w14:paraId="2705E650" w14:textId="77777777" w:rsidR="0038142E" w:rsidRPr="0038142E" w:rsidRDefault="0038142E" w:rsidP="0038142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另一端接收到FIN M之后，执行被动关闭，对这个FIN进行确认。它的接收也作为文件结束符传递给应用进程，因为FIN的接收意味着应用进程在相应的连接上再也接收不到额外数据；</w:t>
      </w:r>
    </w:p>
    <w:p w14:paraId="286148E1" w14:textId="77777777" w:rsidR="0038142E" w:rsidRPr="0038142E" w:rsidRDefault="0038142E" w:rsidP="0038142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一段时间之后，接收到文件结束符的应用进程调用close关闭它的socket。这导致它的TCP也发送一个FIN N；</w:t>
      </w:r>
    </w:p>
    <w:p w14:paraId="3735B3F5" w14:textId="77777777" w:rsidR="0038142E" w:rsidRPr="0038142E" w:rsidRDefault="0038142E" w:rsidP="0038142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接收到这个FIN的源发送端TCP对它进行确认。</w:t>
      </w:r>
    </w:p>
    <w:p w14:paraId="22459E24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这样每个方向上都有一个FIN和ACK。</w:t>
      </w:r>
    </w:p>
    <w:p w14:paraId="63D08046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1．为什么建立连接协议是三次握手，而关闭连接却是四次握手呢？</w:t>
      </w:r>
    </w:p>
    <w:p w14:paraId="50D5FC48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这是因为服务端的LISTEN状态下的SOCKET当收到SYN报文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的建连请求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后，它可以把ACK和SYN（ACK起应答作用，而SYN起同步作用）放在一个报文里来发送。但关闭连接时，当收到对方的FIN报文通知时，它仅仅表示对方没有数据发送给你了；但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未必你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所有的数据都全部发送给对方了，所以你可以未必会马上会关闭SOCKET,也即你可能还需要发送一些数据给对方之后，再发送FIN报文给对方来表示你同意现在可以关闭连接了，所以它这里的ACK报文和FIN报文多数情况下都是分开发送的。</w:t>
      </w:r>
    </w:p>
    <w:p w14:paraId="3C3C43DA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6F03D909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2．为什么TIME_WAIT状态还需要等2MSL后才能返回到CLOSED状态？</w:t>
      </w:r>
    </w:p>
    <w:p w14:paraId="01AA1C1E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是因为虽然双方都同意关闭连接了，而且握手的4个报文也都协调和发送完毕，按理可以直接回到CLOSED状态（就好比从SYN_SEND状态到ESTABLISH状态那样）；但是因为我们必须要假想网络是不可靠的，你无法保证你最后发送的ACK报文会一定被对方收到，因此对方处于LAST_ACK状态下的SOCKET可能会因为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超时未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收到ACK报文，而重发FIN报文，所以这个TIME_WAIT状态的作用就是用来重发可能丢失的ACK报文。</w:t>
      </w:r>
    </w:p>
    <w:p w14:paraId="76056976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48ABC768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010DC99C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08FC1D92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4B0730D9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6DE9CCC2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bookmarkStart w:id="15" w:name="t17"/>
      <w:bookmarkEnd w:id="15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7. Socket编程实例</w:t>
      </w:r>
    </w:p>
    <w:p w14:paraId="3D61216B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服务器端：一直监听本机的8000号端口，如果收到连接请求，将接收请求并接收客户端发来的消息，并向客户端返回消息。</w:t>
      </w:r>
    </w:p>
    <w:p w14:paraId="524BD1EC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41C13296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File Name: </w:t>
      </w:r>
      <w:proofErr w:type="spellStart"/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server.c</w:t>
      </w:r>
      <w:proofErr w:type="spellEnd"/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  </w:t>
      </w:r>
    </w:p>
    <w:p w14:paraId="2BBE74E4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  </w:t>
      </w:r>
    </w:p>
    <w:p w14:paraId="449724D9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  </w:t>
      </w:r>
    </w:p>
    <w:p w14:paraId="756D6063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#include&lt;string.h&gt;  </w:t>
      </w:r>
    </w:p>
    <w:p w14:paraId="0017A1B7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#include&lt;errno.h&gt;  </w:t>
      </w:r>
    </w:p>
    <w:p w14:paraId="25A3A4C0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#include&lt;sys/types.h&gt;  </w:t>
      </w:r>
    </w:p>
    <w:p w14:paraId="11F4273B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#include&lt;sys/socket.h&gt;  </w:t>
      </w:r>
    </w:p>
    <w:p w14:paraId="5E91BC80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#include&lt;netinet/in.h&gt;  </w:t>
      </w:r>
    </w:p>
    <w:p w14:paraId="17F971F0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DEFAULT_PORT 8000  </w:t>
      </w:r>
    </w:p>
    <w:p w14:paraId="5794CC31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MAXLINE 4096  </w:t>
      </w:r>
    </w:p>
    <w:p w14:paraId="026A6300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int </w:t>
      </w:r>
      <w:proofErr w:type="gramStart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</w:t>
      </w:r>
      <w:proofErr w:type="spellStart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char** </w:t>
      </w:r>
      <w:proofErr w:type="spellStart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649964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{  </w:t>
      </w:r>
    </w:p>
    <w:p w14:paraId="1C5D797C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   </w:t>
      </w:r>
      <w:proofErr w:type="spellStart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socket_fd</w:t>
      </w:r>
      <w:proofErr w:type="spell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connect_fd</w:t>
      </w:r>
      <w:proofErr w:type="spell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0A4098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 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servaddr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14:paraId="295CEA0D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    </w:t>
      </w:r>
      <w:proofErr w:type="gramStart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buff[</w:t>
      </w:r>
      <w:proofErr w:type="gram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4096];  </w:t>
      </w:r>
    </w:p>
    <w:p w14:paraId="6C8BBE99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    n;  </w:t>
      </w:r>
    </w:p>
    <w:p w14:paraId="481BF788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Socket  </w:t>
      </w:r>
    </w:p>
    <w:p w14:paraId="73F3F14C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if( (</w:t>
      </w:r>
      <w:proofErr w:type="spellStart"/>
      <w:proofErr w:type="gram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socket_fd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= socket(AF_INET, SOCK_STREAM, 0)) == -1 ){  </w:t>
      </w:r>
    </w:p>
    <w:p w14:paraId="707CE917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printf(</w:t>
      </w:r>
      <w:proofErr w:type="gram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"create socket error: %s(errno: %d)\n",strerror(errno),errno);  </w:t>
      </w:r>
    </w:p>
    <w:p w14:paraId="03071A8F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exit(</w:t>
      </w:r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0);  </w:t>
      </w:r>
    </w:p>
    <w:p w14:paraId="42929586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14:paraId="0C7F0AA7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00C87267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memset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&amp;</w:t>
      </w:r>
      <w:proofErr w:type="spell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servaddr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, 0, 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servaddr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));  </w:t>
      </w:r>
    </w:p>
    <w:p w14:paraId="24D982B5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servaddr.sin_family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= AF_INET;  </w:t>
      </w:r>
    </w:p>
    <w:p w14:paraId="47781074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servaddr.sin_addr.s_addr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htonl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(INADDR_ANY);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//IP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地址设置成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INADDR_ANY,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让系统自动获取本机的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地址。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641C080B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servaddr.sin_port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htons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(DEFAULT_PORT);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设置的端口为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DEFAULT_PORT  </w:t>
      </w:r>
    </w:p>
    <w:p w14:paraId="226D84AF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14:paraId="5E87FC9F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将本地地址绑定到所创建的套接字上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21F351CE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if( bind</w:t>
      </w:r>
      <w:proofErr w:type="gram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(socket_fd, (struct sockaddr*)&amp;servaddr, sizeof(servaddr)) == -1){  </w:t>
      </w:r>
    </w:p>
    <w:p w14:paraId="0E9610D9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printf(</w:t>
      </w:r>
      <w:proofErr w:type="gram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"bind socket error: %s(errno: %d)\n",strerror(errno),errno);  </w:t>
      </w:r>
    </w:p>
    <w:p w14:paraId="2E111379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exit(</w:t>
      </w:r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0);  </w:t>
      </w:r>
    </w:p>
    <w:p w14:paraId="6024DD1A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14:paraId="0143079D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开始监听是否有客户端连接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0387CB5C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if( listen</w:t>
      </w:r>
      <w:proofErr w:type="gram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socket_fd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, 10) == -1){  </w:t>
      </w:r>
    </w:p>
    <w:p w14:paraId="0B913A2E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printf(</w:t>
      </w:r>
      <w:proofErr w:type="gram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"listen socket error: %s(errno: %d)\n",strerror(errno),errno);  </w:t>
      </w:r>
    </w:p>
    <w:p w14:paraId="5D71A6B2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exit(</w:t>
      </w:r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0);  </w:t>
      </w:r>
    </w:p>
    <w:p w14:paraId="6C14ED22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14:paraId="79DA2809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printf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gram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"======waiting for client's request======\n");  </w:t>
      </w:r>
    </w:p>
    <w:p w14:paraId="413ED6AF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while(</w:t>
      </w:r>
      <w:proofErr w:type="gram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1){  </w:t>
      </w:r>
    </w:p>
    <w:p w14:paraId="22BEC354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阻塞直到有客户端连接，不然多浪费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CPU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资源。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0B58397F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gram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if( (</w:t>
      </w:r>
      <w:proofErr w:type="gram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connect_fd = accept(socket_fd, (struct sockaddr*)NULL, NULL)) == -1){  </w:t>
      </w:r>
    </w:p>
    <w:p w14:paraId="52A277A8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printf(</w:t>
      </w:r>
      <w:proofErr w:type="gram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"accept socket error: %s(errno: %d)",strerror(errno),errno);  </w:t>
      </w:r>
    </w:p>
    <w:p w14:paraId="3DD53C8D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continue;  </w:t>
      </w:r>
    </w:p>
    <w:p w14:paraId="3880C2DE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14:paraId="3EC089BA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接受客户端传过来的数据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7B707E8E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n = </w:t>
      </w:r>
      <w:proofErr w:type="spellStart"/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recv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spellStart"/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connect_fd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, buff, MAXLINE, 0);  </w:t>
      </w:r>
    </w:p>
    <w:p w14:paraId="25B4138F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向客户端发送回应数据</w:t>
      </w: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085F261A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(!fork</w:t>
      </w:r>
      <w:proofErr w:type="gram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()){ </w:t>
      </w:r>
      <w:r w:rsidRPr="0038142E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38142E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紫禁城</w:t>
      </w:r>
      <w:r w:rsidRPr="0038142E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*/  </w:t>
      </w:r>
    </w:p>
    <w:p w14:paraId="45455C0E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gram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if(</w:t>
      </w:r>
      <w:proofErr w:type="gram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send(connect_fd, </w:t>
      </w:r>
      <w:r w:rsidRPr="0038142E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</w:rPr>
        <w:t>"Hello,you are connected!\n", 26,0) == -1)  </w:t>
      </w:r>
    </w:p>
    <w:p w14:paraId="10E97029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perror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gram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"send error");  </w:t>
      </w:r>
    </w:p>
    <w:p w14:paraId="66809E06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close(</w:t>
      </w:r>
      <w:proofErr w:type="spell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connect_fd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);  </w:t>
      </w:r>
    </w:p>
    <w:p w14:paraId="6F3B30CE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exit(</w:t>
      </w:r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0);  </w:t>
      </w:r>
    </w:p>
    <w:p w14:paraId="4CCC4CDD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14:paraId="54ADA834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buff[n] = </w:t>
      </w:r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'\0';  </w:t>
      </w:r>
    </w:p>
    <w:p w14:paraId="251ABEA4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printf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gram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recv</w:t>
      </w:r>
      <w:proofErr w:type="spell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msg from client: %s\n", buff);  </w:t>
      </w:r>
    </w:p>
    <w:p w14:paraId="0E1054B3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close(</w:t>
      </w:r>
      <w:proofErr w:type="spell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connect_fd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);  </w:t>
      </w:r>
    </w:p>
    <w:p w14:paraId="238E1692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14:paraId="1D0493B7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close(</w:t>
      </w:r>
      <w:proofErr w:type="spell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socket_fd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);  </w:t>
      </w:r>
    </w:p>
    <w:p w14:paraId="53A3A18E" w14:textId="77777777" w:rsidR="0038142E" w:rsidRPr="0038142E" w:rsidRDefault="0038142E" w:rsidP="0038142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}  </w:t>
      </w:r>
    </w:p>
    <w:p w14:paraId="4779A8C4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214C3B6D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04907E5F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客户端：</w:t>
      </w:r>
    </w:p>
    <w:p w14:paraId="364CB7B6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3830999C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File Name: </w:t>
      </w:r>
      <w:proofErr w:type="spellStart"/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client.c</w:t>
      </w:r>
      <w:proofErr w:type="spellEnd"/>
      <w:r w:rsidRPr="003814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  </w:t>
      </w:r>
    </w:p>
    <w:p w14:paraId="3B81BD01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14:paraId="7B3CA634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  </w:t>
      </w:r>
    </w:p>
    <w:p w14:paraId="60C106BC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  </w:t>
      </w:r>
    </w:p>
    <w:p w14:paraId="682C3F39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#include&lt;string.h&gt;  </w:t>
      </w:r>
    </w:p>
    <w:p w14:paraId="04826140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#include&lt;errno.h&gt;  </w:t>
      </w:r>
    </w:p>
    <w:p w14:paraId="18D98B2D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#include&lt;sys/types.h&gt;  </w:t>
      </w:r>
    </w:p>
    <w:p w14:paraId="6CBCF64A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#include&lt;sys/socket.h&gt;  </w:t>
      </w:r>
    </w:p>
    <w:p w14:paraId="284176E3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#include&lt;netinet/in.h&gt;  </w:t>
      </w:r>
    </w:p>
    <w:p w14:paraId="727A9BA2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14:paraId="64B18664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38142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MAXLINE 4096  </w:t>
      </w:r>
    </w:p>
    <w:p w14:paraId="097DA3F1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14:paraId="34070076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14:paraId="0BA97348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</w:t>
      </w:r>
      <w:proofErr w:type="gramStart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</w:t>
      </w:r>
      <w:proofErr w:type="spellStart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char** </w:t>
      </w:r>
      <w:proofErr w:type="spellStart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EB83E69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{  </w:t>
      </w:r>
    </w:p>
    <w:p w14:paraId="7D3F3741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   </w:t>
      </w:r>
      <w:proofErr w:type="spellStart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proofErr w:type="gramStart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n,rec</w:t>
      </w:r>
      <w:proofErr w:type="gram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_len</w:t>
      </w:r>
      <w:proofErr w:type="spell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37B537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    </w:t>
      </w:r>
      <w:proofErr w:type="spellStart"/>
      <w:proofErr w:type="gramStart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recvline</w:t>
      </w:r>
      <w:proofErr w:type="spell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4096], </w:t>
      </w:r>
      <w:proofErr w:type="spellStart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sendline</w:t>
      </w:r>
      <w:proofErr w:type="spell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[4096];  </w:t>
      </w:r>
    </w:p>
    <w:p w14:paraId="5D3001E1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    </w:t>
      </w:r>
      <w:proofErr w:type="spellStart"/>
      <w:proofErr w:type="gramStart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MAXLINE];  </w:t>
      </w:r>
    </w:p>
    <w:p w14:paraId="15C4FB2B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 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servaddr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;  </w:t>
      </w:r>
    </w:p>
    <w:p w14:paraId="40E45FB6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14:paraId="1438A0B6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lastRenderedPageBreak/>
        <w:t>  </w:t>
      </w:r>
    </w:p>
    <w:p w14:paraId="5B7A268E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if( 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argc</w:t>
      </w:r>
      <w:proofErr w:type="spellEnd"/>
      <w:proofErr w:type="gram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!= 2){  </w:t>
      </w:r>
    </w:p>
    <w:p w14:paraId="7825F784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printf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gram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"usage: ./client &lt;</w:t>
      </w:r>
      <w:proofErr w:type="spellStart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ipaddress</w:t>
      </w:r>
      <w:proofErr w:type="spell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&gt;\n");  </w:t>
      </w:r>
    </w:p>
    <w:p w14:paraId="63956C4D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exit(</w:t>
      </w:r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0);  </w:t>
      </w:r>
    </w:p>
    <w:p w14:paraId="7668AECB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14:paraId="2906A65F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14:paraId="7F295177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14:paraId="6F2742F4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if( (</w:t>
      </w:r>
      <w:proofErr w:type="spellStart"/>
      <w:proofErr w:type="gram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= socket(AF_INET, SOCK_STREAM, 0)) &lt; 0){  </w:t>
      </w:r>
    </w:p>
    <w:p w14:paraId="50408D3D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printf(</w:t>
      </w:r>
      <w:proofErr w:type="gram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"create socket error: %s(errno: %d)\n", strerror(errno),errno);  </w:t>
      </w:r>
    </w:p>
    <w:p w14:paraId="57774E13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exit(</w:t>
      </w:r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0);  </w:t>
      </w:r>
    </w:p>
    <w:p w14:paraId="16FB24D8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14:paraId="3BC12233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14:paraId="7B49CD0D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14:paraId="594C5359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memset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&amp;</w:t>
      </w:r>
      <w:proofErr w:type="spell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servaddr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, 0, 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servaddr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));  </w:t>
      </w:r>
    </w:p>
    <w:p w14:paraId="60265F43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servaddr.sin_family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= AF_INET;  </w:t>
      </w:r>
    </w:p>
    <w:p w14:paraId="3B2176B1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servaddr.sin_port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= </w:t>
      </w:r>
      <w:proofErr w:type="spellStart"/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htons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8000);  </w:t>
      </w:r>
    </w:p>
    <w:p w14:paraId="0DD3269E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if( 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inet</w:t>
      </w:r>
      <w:proofErr w:type="gram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_pton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(AF_INET, 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[1], &amp;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servaddr.sin_addr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) &lt;= 0){  </w:t>
      </w:r>
    </w:p>
    <w:p w14:paraId="787D255B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printf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gram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inet_pton</w:t>
      </w:r>
      <w:proofErr w:type="spell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error for %s\n",</w:t>
      </w:r>
      <w:proofErr w:type="spellStart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[1]);  </w:t>
      </w:r>
    </w:p>
    <w:p w14:paraId="740F0978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exit(</w:t>
      </w:r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0);  </w:t>
      </w:r>
    </w:p>
    <w:p w14:paraId="7FEB32B5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14:paraId="7D053C2A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14:paraId="4CE2258C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14:paraId="1AC7434E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if( connect</w:t>
      </w:r>
      <w:proofErr w:type="gram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(sockfd, (struct sockaddr*)&amp;servaddr, sizeof(servaddr)) &lt; 0){  </w:t>
      </w:r>
    </w:p>
    <w:p w14:paraId="696DB9D6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printf(</w:t>
      </w:r>
      <w:proofErr w:type="gram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 error: %s(errno: %d)\n",strerror(errno),errno);  </w:t>
      </w:r>
    </w:p>
    <w:p w14:paraId="317F30EB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exit(</w:t>
      </w:r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0);  </w:t>
      </w:r>
    </w:p>
    <w:p w14:paraId="7784699B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14:paraId="2DD44F07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14:paraId="44E892CA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14:paraId="295421A8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printf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gram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"send msg to server: \n");  </w:t>
      </w:r>
    </w:p>
    <w:p w14:paraId="1B9BEE71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fgets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spellStart"/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sendline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, 4096, stdin);  </w:t>
      </w:r>
    </w:p>
    <w:p w14:paraId="481738AC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if( send</w:t>
      </w:r>
      <w:proofErr w:type="gram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sendline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sendline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), 0) &lt; 0)  </w:t>
      </w:r>
    </w:p>
    <w:p w14:paraId="3DE5ED3C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{  </w:t>
      </w:r>
    </w:p>
    <w:p w14:paraId="38CAECF7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printf(</w:t>
      </w:r>
      <w:proofErr w:type="gram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"send msg error: %s(errno: %d)\n", strerror(errno), errno);  </w:t>
      </w:r>
    </w:p>
    <w:p w14:paraId="5BF19539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exit(</w:t>
      </w:r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0);  </w:t>
      </w:r>
    </w:p>
    <w:p w14:paraId="5DF68F36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14:paraId="56E0ECD9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if(</w:t>
      </w:r>
      <w:proofErr w:type="gram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rec_len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recv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, MAXLINE,0)) == -1) {  </w:t>
      </w:r>
    </w:p>
    <w:p w14:paraId="0DEB1FB2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</w:t>
      </w:r>
      <w:proofErr w:type="spellStart"/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perror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gram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recv</w:t>
      </w:r>
      <w:proofErr w:type="spell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error");  </w:t>
      </w:r>
    </w:p>
    <w:p w14:paraId="102BA17F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exit(</w:t>
      </w:r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1);  </w:t>
      </w:r>
    </w:p>
    <w:p w14:paraId="74DF3098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14:paraId="31581E8C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buf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[</w:t>
      </w:r>
      <w:proofErr w:type="spell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rec_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len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]  =</w:t>
      </w:r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'\0';  </w:t>
      </w:r>
    </w:p>
    <w:p w14:paraId="1C98A6EB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spellStart"/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printf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proofErr w:type="gram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"Received : %s ",</w:t>
      </w:r>
      <w:proofErr w:type="spellStart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3814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);  </w:t>
      </w:r>
    </w:p>
    <w:p w14:paraId="274858D8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lastRenderedPageBreak/>
        <w:t>    close(</w:t>
      </w:r>
      <w:proofErr w:type="spell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sockfd</w:t>
      </w:r>
      <w:proofErr w:type="spell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);  </w:t>
      </w:r>
    </w:p>
    <w:p w14:paraId="1D851749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exit(</w:t>
      </w:r>
      <w:proofErr w:type="gramEnd"/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0);  </w:t>
      </w:r>
    </w:p>
    <w:p w14:paraId="15DB0392" w14:textId="77777777" w:rsidR="0038142E" w:rsidRPr="0038142E" w:rsidRDefault="0038142E" w:rsidP="0038142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5C5C5C"/>
          <w:kern w:val="0"/>
          <w:sz w:val="18"/>
          <w:szCs w:val="18"/>
        </w:rPr>
        <w:t>}  </w:t>
      </w:r>
    </w:p>
    <w:p w14:paraId="0E24A66C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inet_pton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是Linux下IP地址转换函数，可以在将IP地址在“点分十进制”和“整数”之间转换 ，是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inet_addr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的扩展。</w:t>
      </w:r>
    </w:p>
    <w:p w14:paraId="2F11416C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44078AF3" w14:textId="77777777" w:rsidR="0038142E" w:rsidRPr="0038142E" w:rsidRDefault="0038142E" w:rsidP="0038142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</w:t>
      </w:r>
      <w:proofErr w:type="spellStart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inet_pton</w:t>
      </w:r>
      <w:proofErr w:type="spell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(int </w:t>
      </w:r>
      <w:proofErr w:type="spellStart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af</w:t>
      </w:r>
      <w:proofErr w:type="spellEnd"/>
      <w:r w:rsidRPr="00381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 </w:t>
      </w:r>
      <w:r w:rsidRPr="0038142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char *</w:t>
      </w:r>
      <w:proofErr w:type="spellStart"/>
      <w:r w:rsidRPr="0038142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38142E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 *</w:t>
      </w:r>
      <w:proofErr w:type="spellStart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dst</w:t>
      </w:r>
      <w:proofErr w:type="spellEnd"/>
      <w:r w:rsidRPr="003814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);</w:t>
      </w:r>
      <w:r w:rsidRPr="0038142E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142E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转换字符串到网络地址</w:t>
      </w:r>
      <w:r w:rsidRPr="0038142E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:  </w:t>
      </w:r>
    </w:p>
    <w:p w14:paraId="706A6763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第一个参数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af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是地址族，转换后存在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dst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 xml:space="preserve">   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af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=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AF_INET:src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为指向字符型的地址，即ASCII的地址的首地址（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ddd.ddd.ddd.ddd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格式的），函数将该地址转换为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in_addr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的结构体，并复制在*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dst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 xml:space="preserve">　　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af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=AF_INET6:src为指向IPV6的地址，函数将该地址转换为in6_addr的结构体，并复制在*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dst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中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如果函数出错将返回一个负值，并将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errno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设置为EAFNOSUPPORT，如果参数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af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指定的地址族和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src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格式不对，函数将返回0。</w:t>
      </w:r>
    </w:p>
    <w:p w14:paraId="3D0D3C5F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3FD1E8A5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测试：</w:t>
      </w:r>
    </w:p>
    <w:p w14:paraId="72D6DD80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编译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server.c</w:t>
      </w:r>
      <w:proofErr w:type="spellEnd"/>
    </w:p>
    <w:p w14:paraId="37FC765B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gcc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-o server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server.c</w:t>
      </w:r>
      <w:proofErr w:type="spellEnd"/>
    </w:p>
    <w:p w14:paraId="6B554877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启动进程：</w:t>
      </w:r>
    </w:p>
    <w:p w14:paraId="41C9DB0A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./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server</w:t>
      </w:r>
    </w:p>
    <w:p w14:paraId="77E4F85B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显示结果：</w:t>
      </w:r>
    </w:p>
    <w:p w14:paraId="2618A037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======waiting for client's request======</w:t>
      </w:r>
    </w:p>
    <w:p w14:paraId="19C719DA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并等待客户端连接。</w:t>
      </w:r>
    </w:p>
    <w:p w14:paraId="063778B2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编译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client.c</w:t>
      </w:r>
      <w:proofErr w:type="spellEnd"/>
    </w:p>
    <w:p w14:paraId="191DF67E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gcc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-o client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server.c</w:t>
      </w:r>
      <w:proofErr w:type="spellEnd"/>
    </w:p>
    <w:p w14:paraId="2D861199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客户端去连接server：</w:t>
      </w:r>
    </w:p>
    <w:p w14:paraId="0B5DDB8C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./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client 127.0.0.1 </w:t>
      </w:r>
    </w:p>
    <w:p w14:paraId="2ABC4FD8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等待输入消息</w:t>
      </w:r>
    </w:p>
    <w:p w14:paraId="154FDDF9" w14:textId="1C35406D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8BD4933" wp14:editId="630043C8">
                <wp:extent cx="306705" cy="306705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2ED43" id="矩形 5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34035E64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发送一条消息，输入：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c++</w:t>
      </w:r>
      <w:proofErr w:type="spellEnd"/>
    </w:p>
    <w:p w14:paraId="0049005E" w14:textId="3A2D3C61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0AE114E" wp14:editId="1278AA62">
                <wp:extent cx="306705" cy="306705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2885E" id="矩形 4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B9FC80E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此时服务器端看到：</w:t>
      </w:r>
    </w:p>
    <w:p w14:paraId="0BCA7385" w14:textId="53FCD0F5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0DAA6C3" wp14:editId="08AC45C2">
                <wp:extent cx="306705" cy="306705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318B5E" id="矩形 3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0BE5A2B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客户端收到消息：</w:t>
      </w:r>
    </w:p>
    <w:p w14:paraId="519622A7" w14:textId="027E410B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0F3C8758" wp14:editId="5C1DE8F1">
                <wp:extent cx="306705" cy="306705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62753" id="矩形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7BC3D5C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5B8A99FC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其实可以不用client,可以使用telnet来测试：</w:t>
      </w:r>
    </w:p>
    <w:p w14:paraId="6F422EC9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telnet 127.0.0.1 8000</w:t>
      </w:r>
    </w:p>
    <w:p w14:paraId="5909D7D8" w14:textId="0406FB32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2021023A" wp14:editId="3B534190">
                <wp:extent cx="306705" cy="30670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07F55" id="矩形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9AA5900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</w:t>
      </w:r>
    </w:p>
    <w:p w14:paraId="4725458B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注意：</w:t>
      </w:r>
    </w:p>
    <w:p w14:paraId="7BE9B897" w14:textId="77777777" w:rsidR="0038142E" w:rsidRPr="0038142E" w:rsidRDefault="0038142E" w:rsidP="0038142E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在ubuntu 编译源代码的时候，头文件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types.h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可能找不到。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使用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dpkg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-L libc6-dev | grep 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types.h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查看。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如果没有，可以使用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apt-get install libc6-dev安装。</w:t>
      </w:r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如果有了，但不在/</w:t>
      </w:r>
      <w:proofErr w:type="spell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usr</w:t>
      </w:r>
      <w:proofErr w:type="spell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/include/sys/目录下，</w:t>
      </w:r>
      <w:proofErr w:type="gramStart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手动把</w:t>
      </w:r>
      <w:proofErr w:type="gramEnd"/>
      <w:r w:rsidRPr="0038142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这个文件添加到这个目录下就可以了。</w:t>
      </w:r>
    </w:p>
    <w:p w14:paraId="6E857CED" w14:textId="77777777" w:rsidR="00C04E0B" w:rsidRPr="0038142E" w:rsidRDefault="00C04E0B">
      <w:pPr>
        <w:rPr>
          <w:rFonts w:hint="eastAsia"/>
        </w:rPr>
      </w:pPr>
    </w:p>
    <w:sectPr w:rsidR="00C04E0B" w:rsidRPr="00381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A09"/>
    <w:multiLevelType w:val="multilevel"/>
    <w:tmpl w:val="A28A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660A8"/>
    <w:multiLevelType w:val="multilevel"/>
    <w:tmpl w:val="D4C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00061"/>
    <w:multiLevelType w:val="multilevel"/>
    <w:tmpl w:val="84AE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122C4"/>
    <w:multiLevelType w:val="multilevel"/>
    <w:tmpl w:val="D0E2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812CD"/>
    <w:multiLevelType w:val="multilevel"/>
    <w:tmpl w:val="F4B4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05A3F"/>
    <w:multiLevelType w:val="multilevel"/>
    <w:tmpl w:val="D44A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15292"/>
    <w:multiLevelType w:val="multilevel"/>
    <w:tmpl w:val="FE025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1586D"/>
    <w:multiLevelType w:val="multilevel"/>
    <w:tmpl w:val="3212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099334">
    <w:abstractNumId w:val="0"/>
  </w:num>
  <w:num w:numId="2" w16cid:durableId="1917200217">
    <w:abstractNumId w:val="7"/>
  </w:num>
  <w:num w:numId="3" w16cid:durableId="734354305">
    <w:abstractNumId w:val="1"/>
  </w:num>
  <w:num w:numId="4" w16cid:durableId="569079557">
    <w:abstractNumId w:val="3"/>
  </w:num>
  <w:num w:numId="5" w16cid:durableId="1130898826">
    <w:abstractNumId w:val="2"/>
  </w:num>
  <w:num w:numId="6" w16cid:durableId="1216311931">
    <w:abstractNumId w:val="6"/>
  </w:num>
  <w:num w:numId="7" w16cid:durableId="870920370">
    <w:abstractNumId w:val="4"/>
  </w:num>
  <w:num w:numId="8" w16cid:durableId="17337706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3"/>
    <w:rsid w:val="00062313"/>
    <w:rsid w:val="000E4BBF"/>
    <w:rsid w:val="0038142E"/>
    <w:rsid w:val="00C0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C815"/>
  <w15:chartTrackingRefBased/>
  <w15:docId w15:val="{0B443EB3-AB1E-4D13-8174-EF7D6491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814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8142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4E0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38142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8142E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headline-1">
    <w:name w:val="headline-1"/>
    <w:basedOn w:val="a"/>
    <w:rsid w:val="00381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81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8142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814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142E"/>
    <w:rPr>
      <w:rFonts w:ascii="宋体" w:eastAsia="宋体" w:hAnsi="宋体" w:cs="宋体"/>
      <w:kern w:val="0"/>
      <w:sz w:val="24"/>
      <w:szCs w:val="24"/>
    </w:rPr>
  </w:style>
  <w:style w:type="character" w:customStyle="1" w:styleId="headline-content">
    <w:name w:val="headline-content"/>
    <w:basedOn w:val="a0"/>
    <w:rsid w:val="0038142E"/>
  </w:style>
  <w:style w:type="paragraph" w:customStyle="1" w:styleId="alt">
    <w:name w:val="alt"/>
    <w:basedOn w:val="a"/>
    <w:rsid w:val="00381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8142E"/>
  </w:style>
  <w:style w:type="character" w:customStyle="1" w:styleId="preprocessor">
    <w:name w:val="preprocessor"/>
    <w:basedOn w:val="a0"/>
    <w:rsid w:val="0038142E"/>
  </w:style>
  <w:style w:type="character" w:customStyle="1" w:styleId="datatypes">
    <w:name w:val="datatypes"/>
    <w:basedOn w:val="a0"/>
    <w:rsid w:val="0038142E"/>
  </w:style>
  <w:style w:type="character" w:customStyle="1" w:styleId="keyword">
    <w:name w:val="keyword"/>
    <w:basedOn w:val="a0"/>
    <w:rsid w:val="0038142E"/>
  </w:style>
  <w:style w:type="character" w:customStyle="1" w:styleId="string">
    <w:name w:val="string"/>
    <w:basedOn w:val="a0"/>
    <w:rsid w:val="00381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20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8" w:color="E2DFDF"/>
                <w:bottom w:val="none" w:sz="0" w:space="0" w:color="auto"/>
                <w:right w:val="none" w:sz="0" w:space="0" w:color="auto"/>
              </w:divBdr>
            </w:div>
            <w:div w:id="2129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129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5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69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guisu/article/details/612251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guisu/article/details/61225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2846</Words>
  <Characters>16228</Characters>
  <Application>Microsoft Office Word</Application>
  <DocSecurity>0</DocSecurity>
  <Lines>135</Lines>
  <Paragraphs>38</Paragraphs>
  <ScaleCrop>false</ScaleCrop>
  <Company/>
  <LinksUpToDate>false</LinksUpToDate>
  <CharactersWithSpaces>19036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3</cp:revision>
  <dcterms:created xsi:type="dcterms:W3CDTF">2022-10-28T02:16:00Z</dcterms:created>
  <dcterms:modified xsi:type="dcterms:W3CDTF">2022-10-28T02:17:00Z</dcterms:modified>
</cp:coreProperties>
</file>