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15" w:rsidRDefault="00C81315" w:rsidP="00C81315">
      <w:pPr>
        <w:spacing w:after="0"/>
      </w:pPr>
      <w:r w:rsidRPr="00C81315">
        <w:rPr>
          <w:b/>
        </w:rPr>
        <w:t>1.</w:t>
      </w:r>
      <w:r>
        <w:t xml:space="preserve"> </w:t>
      </w:r>
      <w:r w:rsidRPr="00C81315">
        <w:t>Add info and sdark libraries to smali</w:t>
      </w:r>
    </w:p>
    <w:p w:rsidR="00C81315" w:rsidRDefault="00C81315" w:rsidP="00C81315">
      <w:pPr>
        <w:spacing w:after="0"/>
      </w:pPr>
      <w:r w:rsidRPr="00C81315">
        <w:t xml:space="preserve">Add multidex library to the folder </w:t>
      </w:r>
      <w:r>
        <w:t>smali/android/support</w:t>
      </w:r>
    </w:p>
    <w:p w:rsidR="006278C8" w:rsidRDefault="006278C8" w:rsidP="00C81315">
      <w:pPr>
        <w:spacing w:after="0"/>
      </w:pPr>
    </w:p>
    <w:p w:rsidR="00C81315" w:rsidRDefault="00C81315" w:rsidP="00C81315">
      <w:pPr>
        <w:spacing w:after="0"/>
      </w:pPr>
      <w:r w:rsidRPr="00C81315">
        <w:rPr>
          <w:b/>
        </w:rPr>
        <w:t>2.</w:t>
      </w:r>
      <w:r>
        <w:t xml:space="preserve"> Open file AndroidManifest.xml</w:t>
      </w:r>
    </w:p>
    <w:p w:rsidR="00C81315" w:rsidRDefault="00C81315" w:rsidP="00C81315">
      <w:pPr>
        <w:spacing w:after="0"/>
      </w:pPr>
    </w:p>
    <w:p w:rsidR="00C81315" w:rsidRDefault="004B6056" w:rsidP="00C81315">
      <w:pPr>
        <w:spacing w:after="0"/>
      </w:pPr>
      <w:r>
        <w:t>Copy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>&lt;/application&gt;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&lt;activity android:name="info.mtad.MTFullActivity" android:theme="@android:style/Theme.Black.NoTitleBar"&gt;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&lt;intent-filter&gt;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&lt;action android:name="android.intent.action.MAIN"/&gt;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 xml:space="preserve">&lt;category android:name="android.intent.category.LAUNCHER"/&gt; 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&lt;/intent-filter&gt;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&lt;meta-data android:name="main-activity" android:value="tên class chính"/&gt;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 xml:space="preserve"> &lt;meta-data android:name="id-package" android:value="tên packate"/&gt;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&lt;/activity&gt;&lt;activity android:configChanges="keyboard|keyboardHidden|orientation|screenLayout|screenSize|smallestScreenSize|uiMode" android:name="sdark.google.android.gms.ads.AdActivity" android:theme="@android:style/Theme.Translucent"/&gt;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&lt;activity android:name="sdark.google.android.gms.ads.purchase.InAppPurchaseActivity" android:theme="@style/Theme.IAPTheme"/&gt;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 xml:space="preserve">  &lt;service android:enabled="true" android:exported="true" android:name="info.mtad.TTService"/&gt;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ab/>
        <w:t>&lt;meta-data android:name="sdark.google.android.gms.version" android:value="@integer/google_play_services_version_new"/&gt;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t>Then correct the main class name = the current main class name of the game and delete the line after the game's main activity</w:t>
      </w:r>
      <w:bookmarkStart w:id="0" w:name="_GoBack"/>
      <w:bookmarkEnd w:id="0"/>
    </w:p>
    <w:p w:rsidR="00C81315" w:rsidRDefault="00C81315" w:rsidP="00C81315">
      <w:pPr>
        <w:spacing w:after="0"/>
      </w:pP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>&lt;intent-filter&gt;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>&lt;action android:name="android.intent.action.MAIN"/&gt;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 xml:space="preserve">&lt;category android:name="android.intent.category.LAUNCHER"/&gt; </w:t>
      </w:r>
    </w:p>
    <w:p w:rsidR="00C81315" w:rsidRP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81315">
        <w:rPr>
          <w:rFonts w:ascii="Consolas" w:hAnsi="Consolas"/>
        </w:rPr>
        <w:t>&lt;/intent-filter&gt;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t>Notice that the main clas</w:t>
      </w:r>
      <w:r>
        <w:t>s has the android: launchMode=</w:t>
      </w:r>
      <w:r w:rsidRPr="00C81315">
        <w:t>"singleInstance" attribute, then delete this attribute</w:t>
      </w:r>
    </w:p>
    <w:p w:rsidR="00C81315" w:rsidRDefault="00C81315" w:rsidP="00C81315">
      <w:pPr>
        <w:spacing w:after="0"/>
      </w:pPr>
      <w:r>
        <w:tab/>
      </w:r>
      <w:r>
        <w:tab/>
      </w:r>
    </w:p>
    <w:p w:rsidR="00C81315" w:rsidRDefault="004B6056" w:rsidP="00C81315">
      <w:pPr>
        <w:spacing w:after="0"/>
      </w:pPr>
      <w:r>
        <w:t>Add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&lt;application&gt;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&lt;uses-permission android:name="android.permission.SYSTEM_ALERT_WINDOW" /&gt;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>
        <w:t>Find the &lt;application&gt; tag in AndroidManifest to check if the class name is available</w:t>
      </w:r>
    </w:p>
    <w:p w:rsidR="00C81315" w:rsidRDefault="00C81315" w:rsidP="00C81315">
      <w:pPr>
        <w:spacing w:after="0"/>
      </w:pPr>
      <w:r>
        <w:t>+ If yes, look for that class and add the following method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.method protected attachBaseContext(Landroid/content/Context;)V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.locals 0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.prologue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  <w:t xml:space="preserve">    .line 78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invoke-super {p0, p1}, Landroid/app/Application;-&gt;attachBaseContext(Landroid/content/Context;)V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.line 79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invoke-static {p0}, Landroid/support/multidex/MultiDex;-&gt;install(Landroid/content/Context;)V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.line 80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    return-void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.end method</w:t>
      </w:r>
      <w:r>
        <w:tab/>
      </w:r>
      <w:r>
        <w:tab/>
      </w:r>
    </w:p>
    <w:p w:rsidR="004B6056" w:rsidRDefault="004B6056" w:rsidP="00C81315">
      <w:pPr>
        <w:spacing w:after="0"/>
      </w:pPr>
    </w:p>
    <w:p w:rsidR="004B6056" w:rsidRDefault="00C81315" w:rsidP="00C81315">
      <w:pPr>
        <w:spacing w:after="0"/>
      </w:pPr>
      <w:r w:rsidRPr="00C81315">
        <w:t>If not, add name follows the application tag</w:t>
      </w:r>
    </w:p>
    <w:p w:rsidR="00C81315" w:rsidRDefault="00C81315" w:rsidP="004B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android:name="android.support.multidex.MultiDexApplication"</w:t>
      </w:r>
    </w:p>
    <w:p w:rsidR="00C81315" w:rsidRDefault="00C81315" w:rsidP="00C81315">
      <w:pPr>
        <w:spacing w:after="0"/>
      </w:pPr>
      <w:r>
        <w:tab/>
      </w:r>
      <w:r>
        <w:tab/>
      </w:r>
    </w:p>
    <w:p w:rsidR="00C81315" w:rsidRDefault="00C81315" w:rsidP="00C81315">
      <w:pPr>
        <w:spacing w:after="0"/>
      </w:pPr>
      <w:r>
        <w:t>---------------</w:t>
      </w:r>
    </w:p>
    <w:p w:rsidR="00C81315" w:rsidRDefault="00C81315" w:rsidP="00C81315">
      <w:pPr>
        <w:spacing w:after="0"/>
      </w:pPr>
      <w:r w:rsidRPr="00C81315">
        <w:rPr>
          <w:b/>
        </w:rPr>
        <w:t>3.</w:t>
      </w:r>
      <w:r>
        <w:t xml:space="preserve"> Open file res/values/public.xml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t>Check if there is a line</w:t>
      </w:r>
      <w:r>
        <w:t xml:space="preserve">  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&lt;public type="style" name="Theme.IAPTheme" id="0x7f0c015b" /&gt;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&lt;public type="integer" name="google_play_services_version" id="0x7f0a000a" /&gt;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&lt;public type="integer" name="google_play_services_version_new" id="0x7f0a100a" /&gt;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t>If not, add these 3 lines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rPr>
          <w:b/>
        </w:rPr>
        <w:t>4.</w:t>
      </w:r>
      <w:r>
        <w:t xml:space="preserve"> Open file res/values/integer.xml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t>Add lines if not available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&lt;integer name="google_play_services_version"&gt;8487000&lt;/integer&gt;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&lt;integer name="google_play_services_version_new"&gt;10084000&lt;/integer&gt;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rPr>
          <w:b/>
        </w:rPr>
        <w:t>5.</w:t>
      </w:r>
      <w:r>
        <w:t xml:space="preserve"> Open file res/values/style.xml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 w:rsidRPr="00C81315">
        <w:t>Add lines if not available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&lt;style name="Theme.IAPTheme" parent="@android:style/Theme"&gt;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&lt;item name="android:windowBackground"&gt;@android:color/transparent&lt;/item&gt;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&lt;item name="android:windowNoTitle"&gt;true&lt;/item&gt;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&lt;item name="android:windowIsFloating"&gt;true&lt;/item&gt;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&lt;item name="android:windowIsTranslucent"&gt;true&lt;/item&gt;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&lt;item name="android:windowContentOverlay"&gt;@null&lt;/item&gt;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&lt;item name="android:backgroundDimEnabled"&gt;false&lt;/item&gt;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&lt;/style&gt;</w:t>
      </w:r>
    </w:p>
    <w:p w:rsidR="00C81315" w:rsidRDefault="00C81315" w:rsidP="00C81315">
      <w:pPr>
        <w:spacing w:after="0"/>
      </w:pPr>
      <w:r>
        <w:t>------</w:t>
      </w:r>
    </w:p>
    <w:p w:rsidR="00C81315" w:rsidRPr="004B6056" w:rsidRDefault="00C81315" w:rsidP="00C81315">
      <w:pPr>
        <w:spacing w:after="0"/>
        <w:rPr>
          <w:u w:val="single"/>
        </w:rPr>
      </w:pPr>
      <w:r w:rsidRPr="004B6056">
        <w:rPr>
          <w:u w:val="single"/>
        </w:rPr>
        <w:t>smali_classes2</w:t>
      </w:r>
    </w:p>
    <w:p w:rsidR="00C81315" w:rsidRDefault="00C81315" w:rsidP="00C81315">
      <w:pPr>
        <w:spacing w:after="0"/>
      </w:pPr>
      <w:r>
        <w:t>------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InterstitialAd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.method public setAdUnitId(Ljava/lang/String;)V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.locals 2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</w:t>
      </w:r>
      <w:r>
        <w:tab/>
        <w:t>invoke-static {}, Linfo/mtad/SharePreferencesManager;-&gt;getInstance()Linfo/mtad/SharePreferencesManager;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move-result-object v0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const-string v1, "in"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invoke-virtual {v0, v1}, Linfo/mtad/SharePreferencesManager;-&gt;getValue(Ljava/lang/String;)Ljava/lang/String;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move-result-object v1    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iget-object v0, p0, Lcom/google/android/gms/ads/InterstitialAd;-&gt;zzrL:Lcom/google/android/gms/internal/zzfa;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invoke-virtual {v0, v1}, Lcom/google/android/gms/internal/zzfa;-&gt;setAdUnitId(Ljava/lang/String;)V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return-void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.end method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>
        <w:t>--------------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BaseAsView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.method public setAdUnitId(Ljava/lang/String;)V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.locals 2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invoke-static {}, Linfo/mtad/SharePreferencesManager;-&gt;getInstance()Linfo/mtad/SharePreferencesManager;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move-result-object v0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const-string v1, "bn"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invoke-virtual {v0, v1}, Linfo/mtad/SharePreferencesManager;-&gt;getValue(Ljava/lang/String;)Ljava/lang/String;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move-result-object v1    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iget-object v0, p0, Lcom/google/android/gms/ads/BaseAdView;-&gt;zzrJ:Lcom/google/android/gms/internal/zzez;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invoke-virtual {v0, v1}, Lcom/google/android/gms/internal/zzez;-&gt;setAdUnitId(Ljava/lang/String;)V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return-void</w:t>
      </w:r>
    </w:p>
    <w:p w:rsidR="00C81315" w:rsidRDefault="00C81315" w:rsidP="00C8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.end method</w:t>
      </w:r>
    </w:p>
    <w:p w:rsidR="00C81315" w:rsidRDefault="00C81315" w:rsidP="00C81315">
      <w:pPr>
        <w:spacing w:after="0"/>
      </w:pPr>
    </w:p>
    <w:p w:rsidR="00C81315" w:rsidRDefault="00C81315" w:rsidP="00C81315">
      <w:pPr>
        <w:spacing w:after="0"/>
      </w:pPr>
      <w:r>
        <w:t>Fix Video Unity ad</w:t>
      </w:r>
    </w:p>
    <w:p w:rsidR="00C81315" w:rsidRDefault="00C81315" w:rsidP="00C81315">
      <w:pPr>
        <w:spacing w:after="0"/>
      </w:pPr>
      <w:r>
        <w:t xml:space="preserve">Find </w:t>
      </w:r>
      <w:r w:rsidRPr="004B6056">
        <w:rPr>
          <w:b/>
        </w:rPr>
        <w:t>com.unity3d.UnityAds</w:t>
      </w:r>
      <w:r>
        <w:t xml:space="preserve"> folder</w:t>
      </w:r>
    </w:p>
    <w:p w:rsidR="00C81315" w:rsidRDefault="00C81315" w:rsidP="00C81315">
      <w:pPr>
        <w:spacing w:after="0"/>
      </w:pPr>
      <w:r>
        <w:t>Find the public static init method</w:t>
      </w:r>
    </w:p>
    <w:p w:rsidR="00C81315" w:rsidRDefault="00C81315" w:rsidP="00C81315">
      <w:pPr>
        <w:spacing w:after="0"/>
      </w:pPr>
      <w:r>
        <w:lastRenderedPageBreak/>
        <w:t xml:space="preserve">.line 527 or </w:t>
      </w:r>
      <w:r w:rsidRPr="00C81315">
        <w:rPr>
          <w:b/>
        </w:rPr>
        <w:t>UNITY_ADS_GAME_ID</w:t>
      </w:r>
      <w:r>
        <w:t xml:space="preserve"> </w:t>
      </w:r>
      <w:r w:rsidRPr="00C81315">
        <w:t>and add the following line above</w:t>
      </w:r>
    </w:p>
    <w:p w:rsidR="004B6056" w:rsidRDefault="004B6056" w:rsidP="00C81315">
      <w:pPr>
        <w:spacing w:after="0"/>
      </w:pPr>
    </w:p>
    <w:p w:rsidR="004B6056" w:rsidRDefault="00C81315" w:rsidP="004B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const-string v0, "1236891"</w:t>
      </w:r>
    </w:p>
    <w:p w:rsidR="00C81315" w:rsidRDefault="00C81315" w:rsidP="00C81315">
      <w:pPr>
        <w:spacing w:after="0"/>
      </w:pPr>
      <w:r w:rsidRPr="004B6056">
        <w:rPr>
          <w:i/>
        </w:rPr>
        <w:t>1236847 is idgame</w:t>
      </w:r>
    </w:p>
    <w:p w:rsidR="004B6056" w:rsidRDefault="004B6056" w:rsidP="00C81315">
      <w:pPr>
        <w:spacing w:after="0"/>
      </w:pPr>
    </w:p>
    <w:p w:rsidR="00C81315" w:rsidRDefault="00C81315" w:rsidP="00C81315">
      <w:pPr>
        <w:spacing w:after="0"/>
      </w:pPr>
      <w:r w:rsidRPr="00C81315">
        <w:t>and change the line</w:t>
      </w:r>
    </w:p>
    <w:p w:rsidR="004B6056" w:rsidRDefault="004B6056" w:rsidP="00C81315">
      <w:pPr>
        <w:spacing w:after="0"/>
      </w:pPr>
    </w:p>
    <w:p w:rsidR="00C81315" w:rsidRDefault="00C81315" w:rsidP="004B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sput-object p1, Lcom/unity3d/ads/android/properties/UnityAdsProperties;-&gt;UNITY_ADS_GAME_ID:Ljava/lang/String;</w:t>
      </w:r>
    </w:p>
    <w:p w:rsidR="00C81315" w:rsidRDefault="004B6056" w:rsidP="00C81315">
      <w:pPr>
        <w:spacing w:after="0"/>
      </w:pPr>
      <w:r>
        <w:t>to</w:t>
      </w:r>
    </w:p>
    <w:p w:rsidR="00C81315" w:rsidRDefault="00C81315" w:rsidP="004B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sput-object v0, Lcom/unity3d/ads/android/properties/UnityAdsProperties;-&gt;UNITY_ADS_GAME_ID:Ljava/lang/String;</w:t>
      </w:r>
    </w:p>
    <w:p w:rsidR="00C81315" w:rsidRDefault="00C81315" w:rsidP="00C81315">
      <w:pPr>
        <w:spacing w:after="0"/>
      </w:pPr>
    </w:p>
    <w:p w:rsidR="004B6056" w:rsidRDefault="004B6056" w:rsidP="00C81315">
      <w:pPr>
        <w:spacing w:after="0"/>
      </w:pPr>
      <w:r w:rsidRPr="004B6056">
        <w:t>Some things change</w:t>
      </w:r>
    </w:p>
    <w:p w:rsidR="004B6056" w:rsidRDefault="004B6056" w:rsidP="00C81315">
      <w:pPr>
        <w:spacing w:after="0"/>
      </w:pPr>
    </w:p>
    <w:p w:rsidR="00C81315" w:rsidRDefault="004B6056" w:rsidP="00C81315">
      <w:pPr>
        <w:spacing w:after="0"/>
        <w:rPr>
          <w:b/>
        </w:rPr>
      </w:pPr>
      <w:r>
        <w:t>Change</w:t>
      </w:r>
      <w:r w:rsidR="00C81315">
        <w:t xml:space="preserve"> packa</w:t>
      </w:r>
      <w:r>
        <w:t>ge</w:t>
      </w:r>
      <w:r w:rsidR="00C81315">
        <w:t xml:space="preserve"> </w:t>
      </w:r>
      <w:r w:rsidR="00C81315" w:rsidRPr="004B6056">
        <w:rPr>
          <w:b/>
        </w:rPr>
        <w:t>com.google</w:t>
      </w:r>
      <w:r>
        <w:t xml:space="preserve"> </w:t>
      </w:r>
      <w:r w:rsidR="00C81315">
        <w:t>-&gt;</w:t>
      </w:r>
      <w:r>
        <w:t xml:space="preserve"> </w:t>
      </w:r>
      <w:r w:rsidR="00C81315" w:rsidRPr="004B6056">
        <w:rPr>
          <w:b/>
        </w:rPr>
        <w:t>sdark.google</w:t>
      </w:r>
      <w:r w:rsidR="00C81315">
        <w:t xml:space="preserve"> </w:t>
      </w:r>
      <w:r>
        <w:t xml:space="preserve">and change </w:t>
      </w:r>
      <w:r w:rsidR="00C81315" w:rsidRPr="004B6056">
        <w:rPr>
          <w:b/>
        </w:rPr>
        <w:t>Lcom/google</w:t>
      </w:r>
      <w:r w:rsidR="00C81315">
        <w:t xml:space="preserve"> -&gt;</w:t>
      </w:r>
      <w:r>
        <w:t xml:space="preserve"> </w:t>
      </w:r>
      <w:r w:rsidR="00C81315" w:rsidRPr="004B6056">
        <w:rPr>
          <w:b/>
        </w:rPr>
        <w:t>Lsdark/google</w:t>
      </w:r>
    </w:p>
    <w:p w:rsidR="004B6056" w:rsidRDefault="004B6056" w:rsidP="00C81315">
      <w:pPr>
        <w:spacing w:after="0"/>
      </w:pPr>
    </w:p>
    <w:p w:rsidR="00C81315" w:rsidRDefault="004B70FF" w:rsidP="00C81315">
      <w:pPr>
        <w:spacing w:after="0"/>
        <w:rPr>
          <w:b/>
        </w:rPr>
      </w:pPr>
      <w:r>
        <w:t xml:space="preserve">Change </w:t>
      </w:r>
      <w:r w:rsidR="00C81315">
        <w:t xml:space="preserve">class </w:t>
      </w:r>
      <w:r w:rsidR="00C81315" w:rsidRPr="004B6056">
        <w:rPr>
          <w:b/>
        </w:rPr>
        <w:t>Lsdark/google/android/gms/ads/InterstitialAd</w:t>
      </w:r>
      <w:r w:rsidR="00C81315">
        <w:t xml:space="preserve">  -&gt;</w:t>
      </w:r>
      <w:r w:rsidR="004B6056">
        <w:t xml:space="preserve"> </w:t>
      </w:r>
      <w:r w:rsidR="00C81315" w:rsidRPr="004B6056">
        <w:rPr>
          <w:b/>
        </w:rPr>
        <w:t>Lsdark/google/android/gms/ads/TTClass</w:t>
      </w:r>
    </w:p>
    <w:p w:rsidR="004B6056" w:rsidRDefault="004B6056" w:rsidP="00C81315">
      <w:pPr>
        <w:spacing w:after="0"/>
      </w:pPr>
    </w:p>
    <w:p w:rsidR="00C81315" w:rsidRDefault="00C81315" w:rsidP="00C81315">
      <w:pPr>
        <w:spacing w:after="0"/>
        <w:rPr>
          <w:b/>
        </w:rPr>
      </w:pPr>
      <w:r>
        <w:t xml:space="preserve">Method </w:t>
      </w:r>
      <w:r w:rsidRPr="004B6056">
        <w:rPr>
          <w:b/>
        </w:rPr>
        <w:t>setAdUnitId</w:t>
      </w:r>
      <w:r>
        <w:t xml:space="preserve"> </w:t>
      </w:r>
      <w:r w:rsidR="004B6056">
        <w:t>in</w:t>
      </w:r>
      <w:r>
        <w:t xml:space="preserve"> </w:t>
      </w:r>
      <w:r w:rsidRPr="004B6056">
        <w:rPr>
          <w:b/>
        </w:rPr>
        <w:t>InterstitialAd</w:t>
      </w:r>
      <w:r>
        <w:t xml:space="preserve"> -&gt;</w:t>
      </w:r>
      <w:r w:rsidR="004B6056">
        <w:t xml:space="preserve"> </w:t>
      </w:r>
      <w:r w:rsidRPr="004B6056">
        <w:rPr>
          <w:b/>
        </w:rPr>
        <w:t>TTId</w:t>
      </w:r>
    </w:p>
    <w:p w:rsidR="004B6056" w:rsidRDefault="004B6056" w:rsidP="00C81315">
      <w:pPr>
        <w:spacing w:after="0"/>
      </w:pPr>
    </w:p>
    <w:p w:rsidR="00C81315" w:rsidRDefault="004B6056" w:rsidP="00C81315">
      <w:pPr>
        <w:spacing w:after="0"/>
        <w:rPr>
          <w:b/>
        </w:rPr>
      </w:pPr>
      <w:r>
        <w:t>Change</w:t>
      </w:r>
      <w:r w:rsidR="00C81315">
        <w:t xml:space="preserve"> method </w:t>
      </w:r>
      <w:r w:rsidR="00C81315" w:rsidRPr="004B6056">
        <w:rPr>
          <w:b/>
        </w:rPr>
        <w:t>loadAd</w:t>
      </w:r>
      <w:r w:rsidR="00C81315">
        <w:t xml:space="preserve"> </w:t>
      </w:r>
      <w:r>
        <w:t>in</w:t>
      </w:r>
      <w:r w:rsidR="00C81315">
        <w:t xml:space="preserve"> </w:t>
      </w:r>
      <w:r w:rsidR="00C81315" w:rsidRPr="004B6056">
        <w:rPr>
          <w:b/>
        </w:rPr>
        <w:t>TTClass</w:t>
      </w:r>
      <w:r>
        <w:t xml:space="preserve"> </w:t>
      </w:r>
      <w:r w:rsidR="00C81315">
        <w:t>-&gt;</w:t>
      </w:r>
      <w:r>
        <w:t xml:space="preserve"> </w:t>
      </w:r>
      <w:r w:rsidR="00C81315" w:rsidRPr="004B6056">
        <w:rPr>
          <w:b/>
        </w:rPr>
        <w:t>loadTT</w:t>
      </w:r>
    </w:p>
    <w:p w:rsidR="004B6056" w:rsidRDefault="004B6056" w:rsidP="00C81315">
      <w:pPr>
        <w:spacing w:after="0"/>
      </w:pPr>
    </w:p>
    <w:p w:rsidR="00A60014" w:rsidRPr="004B6056" w:rsidRDefault="004B6056" w:rsidP="00C81315">
      <w:pPr>
        <w:spacing w:after="0"/>
        <w:rPr>
          <w:b/>
        </w:rPr>
      </w:pPr>
      <w:r>
        <w:t>Change</w:t>
      </w:r>
      <w:r w:rsidR="00C81315">
        <w:t xml:space="preserve"> </w:t>
      </w:r>
      <w:r w:rsidR="00C81315" w:rsidRPr="004B6056">
        <w:rPr>
          <w:b/>
        </w:rPr>
        <w:t>Lsdark/google/android/gms/ads/AdView;-&gt;loadTT</w:t>
      </w:r>
      <w:r w:rsidR="00C81315">
        <w:t xml:space="preserve"> -&gt;</w:t>
      </w:r>
      <w:r>
        <w:t xml:space="preserve"> </w:t>
      </w:r>
      <w:r w:rsidR="00C81315" w:rsidRPr="004B6056">
        <w:rPr>
          <w:b/>
        </w:rPr>
        <w:t>Lsdark/google/android/gms/ads/AdView;-&gt;loadAd</w:t>
      </w:r>
    </w:p>
    <w:sectPr w:rsidR="00A60014" w:rsidRPr="004B6056" w:rsidSect="004B6056">
      <w:pgSz w:w="11906" w:h="16838"/>
      <w:pgMar w:top="709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15"/>
    <w:rsid w:val="000E33CD"/>
    <w:rsid w:val="00243D85"/>
    <w:rsid w:val="004B6056"/>
    <w:rsid w:val="004B70FF"/>
    <w:rsid w:val="006278C8"/>
    <w:rsid w:val="00A60014"/>
    <w:rsid w:val="00B9186F"/>
    <w:rsid w:val="00C81315"/>
    <w:rsid w:val="00E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0498"/>
  <w15:chartTrackingRefBased/>
  <w15:docId w15:val="{5A012708-3078-458C-A050-C0627A20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757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dc:description/>
  <cp:lastModifiedBy>quoc dung</cp:lastModifiedBy>
  <cp:revision>7</cp:revision>
  <dcterms:created xsi:type="dcterms:W3CDTF">2019-01-03T15:48:00Z</dcterms:created>
  <dcterms:modified xsi:type="dcterms:W3CDTF">2019-04-19T14:58:00Z</dcterms:modified>
</cp:coreProperties>
</file>