
<file path=Configurations2/accelerator/current.xml>
</file>

<file path=META-INF/manifest.xml><?xml version="1.0" encoding="utf-8"?>
<manifest:manifest xmlns:manifest="urn:oasis:names:tc:opendocument:xmlns:manifest:1.0">
  <manifest:file-entry manifest:media-type="application/vnd.oasis.opendocument.text"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office:version="1.0">
  <office:scripts/>
  <office:font-face-decls>
    <style:font-face style:name="StarSymbol" svg:font-family="StarSymbol" style:font-charset="x-symbol"/>
    <style:font-face style:name="Tahoma2" svg:font-family="Tahoma"/>
    <style:font-face style:name="Courier New" svg:font-family="'Courier New'" style:font-family-generic="modern"/>
    <style:font-face style:name="Courier" svg:font-family="Courier" style:font-family-generic="modern" style:font-pitch="fixed"/>
    <style:font-face style:name="Lucida Sans Unicode" svg:font-family="'Lucida Sans Unicode'" style:font-pitch="variable"/>
    <style:font-face style:name="Tahoma1" svg:font-family="Tahoma" style:font-pitch="variable"/>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wiss" style:font-pitch="variable"/>
    <style:font-face style:name="Tahoma" svg:font-family="Tahoma" style:font-family-generic="swiss" style:font-pitch="variable"/>
  </office:font-face-decls>
  <office:automatic-styles>
    <style:style style:name="P1" style:family="paragraph" style:parent-style-name="Heading_20_1">
      <style:text-properties style:font-name="Courier"/>
    </style:style>
    <style:style style:name="P2" style:family="paragraph" style:parent-style-name="Text_20_body">
      <style:text-properties style:font-name="Courier"/>
    </style:style>
    <style:style style:name="P3" style:family="paragraph" style:parent-style-name="Standard">
      <style:paragraph-properties style:text-autospace="none"/>
      <style:text-properties style:use-window-font-color="true" style:font-name="Courier" fo:font-size="13pt" fo:language="en" fo:country="GB" fo:font-weight="bold" style:font-name-asian="Times New Roman" style:font-size-asian="13pt" style:language-asian="en" style:country-asian="US" style:font-weight-asian="bold" style:font-name-complex="Courier New" style:font-size-complex="10pt" style:language-complex="ar" style:country-complex="SA" style:font-weight-complex="bold"/>
    </style:style>
    <style:style style:name="P4" style:family="paragraph" style:parent-style-name="Standard">
      <style:paragraph-properties style:text-autospace="none"/>
      <style:text-properties style:use-window-font-color="true" style:font-name="Courier" fo:font-size="13pt" fo:language="en" fo:country="GB" style:font-name-asian="Times New Roman" style:font-size-asian="13pt" style:language-asian="en" style:country-asian="US" style:language-complex="ar" style:country-complex="SA"/>
    </style:style>
    <style:style style:name="P5" style:family="paragraph" style:parent-style-name="Standard">
      <style:paragraph-properties style:text-autospace="none"/>
      <style:text-properties style:use-window-font-color="true" style:font-name="Courier" fo:font-size="13pt" fo:language="en" fo:country="GB" style:font-name-asian="Times New Roman" style:font-size-asian="13pt" style:language-asian="en" style:country-asian="US" style:font-name-complex="Times New Roman" style:font-size-complex="12pt" style:language-complex="ar" style:country-complex="SA"/>
    </style:style>
    <style:style style:name="P6" style:family="paragraph" style:parent-style-name="Standard">
      <style:text-properties style:font-name="Courier"/>
    </style:style>
    <style:style style:name="P7" style:family="paragraph" style:parent-style-name="Standard">
      <style:text-properties style:font-name="Courier" fo:font-weight="normal" style:font-weight-asian="normal" style:font-weight-complex="normal"/>
    </style:style>
    <style:style style:name="P8" style:family="paragraph" style:parent-style-name="Standard">
      <style:text-properties style:font-name="Courier" fo:font-weight="bold" style:font-weight-asian="bold" style:font-weight-complex="bold"/>
    </style:style>
    <style:style style:name="P9" style:family="paragraph" style:parent-style-name="Standard">
      <style:text-properties style:font-name="Courier" fo:font-size="12pt" style:font-size-asian="12pt" style:font-size-complex="12pt"/>
    </style:style>
    <style:style style:name="P10" style:family="paragraph" style:parent-style-name="Standard">
      <style:text-properties style:font-name="Courier" fo:font-size="12pt" fo:font-weight="bold" style:font-size-asian="12pt" style:font-weight-asian="bold" style:font-size-complex="12pt" style:font-weight-complex="bold"/>
    </style:style>
    <style:style style:name="P11" style:family="paragraph" style:parent-style-name="Standard">
      <style:paragraph-properties fo:margin-left="1.251cm" fo:margin-right="0cm" fo:text-indent="0cm" style:auto-text-indent="false"/>
      <style:text-properties style:font-name="Courier" fo:font-style="italic" style:font-style-asian="italic" style:font-style-complex="italic"/>
    </style:style>
    <style:style style:name="P12" style:family="paragraph" style:parent-style-name="Standard">
      <style:paragraph-properties fo:margin-left="0cm" fo:margin-right="0cm" fo:text-indent="0cm" style:auto-text-indent="false"/>
      <style:text-properties style:font-name="Courier" fo:font-style="italic" style:font-style-asian="italic" style:font-style-complex="italic"/>
    </style:style>
    <style:style style:name="P13" style:family="paragraph" style:parent-style-name="Standard">
      <style:paragraph-properties fo:margin-left="0cm" fo:margin-right="0cm" fo:text-indent="0cm" style:auto-text-indent="false"/>
      <style:text-properties style:font-name="Courier"/>
    </style:style>
    <style:style style:name="P14" style:family="paragraph" style:parent-style-name="Standard">
      <style:text-properties style:font-name="Courier" fo:font-style="italic" style:font-style-asian="italic" style:font-style-complex="italic"/>
    </style:style>
    <style:style style:name="P15" style:family="paragraph" style:parent-style-name="Standard">
      <style:text-properties style:font-name="Courier" fo:font-size="12pt" fo:font-style="italic" style:font-size-asian="12pt" style:font-style-asian="italic" style:font-size-complex="12pt" style:font-style-complex="italic"/>
    </style:style>
    <style:style style:name="P16" style:family="paragraph" style:parent-style-name="Standard">
      <style:paragraph-properties fo:margin-left="1.251cm" fo:margin-right="0cm" fo:text-indent="0cm" style:auto-text-indent="false"/>
      <style:text-properties style:font-name="Courier" fo:font-size="12pt" fo:font-style="italic" style:font-size-asian="12pt" style:font-style-asian="italic" style:font-size-complex="12pt" style:font-style-complex="italic"/>
    </style:style>
    <style:style style:name="P17" style:family="paragraph" style:parent-style-name="Standard">
      <style:paragraph-properties fo:margin-left="0cm" fo:margin-right="0cm" fo:text-indent="0cm" style:auto-text-indent="false"/>
      <style:text-properties style:font-name="Courier" fo:font-size="12pt" style:font-size-asian="12pt" style:font-size-complex="12pt"/>
    </style:style>
    <style:style style:name="P18" style:family="paragraph" style:parent-style-name="Standard">
      <style:text-properties style:font-name="Courier" fo:font-size="12pt" fo:font-style="normal" style:font-size-asian="12pt" style:font-style-asian="normal" style:font-size-complex="12pt" style:font-style-complex="normal"/>
    </style:style>
    <style:style style:name="T1" style:family="text">
      <style:text-properties style:font-name-complex="Courier New" style:font-size-complex="10pt"/>
    </style:style>
    <style:style style:name="T2" style:family="text">
      <style:text-properties style:font-name-complex="Times New Roman" style:font-size-complex="12pt"/>
    </style:style>
    <style:style style:name="T3" style:family="text">
      <style:text-properties fo:font-weight="bold" style:font-weight-asian="bold" style:font-weight-complex="bold"/>
    </style:style>
    <style:style style:name="T4" style:family="text">
      <style:text-properties fo:font-weight="normal" style:font-weight-asian="normal" style:font-weight-complex="normal"/>
    </style:style>
    <style:style style:name="T5" style:family="text">
      <style:text-properties fo:font-style="italic" style:font-style-asian="italic" style:font-style-complex="italic"/>
    </style:style>
    <style:style style:name="T6" style:family="text">
      <style:text-properties fo:font-size="12pt" style:font-size-asian="12pt" style:font-size-complex="12pt"/>
    </style:style>
    <style:style style:name="T7" style:family="text">
      <style:text-properties fo:font-size="12pt" fo:font-style="italic" style:font-size-asian="12pt" style:font-style-asian="italic" style:font-size-complex="12pt" style:font-style-complex="italic"/>
    </style:style>
    <style:style style:name="T8" style:family="text">
      <style:text-properties fo:font-size="12pt" fo:font-style="italic" fo:font-weight="normal" style:font-size-asian="12pt" style:font-style-asian="italic" style:font-weight-asian="normal" style:font-size-complex="12pt" style:font-style-complex="italic" style:font-weight-complex="normal"/>
    </style:style>
    <style:style style:name="T9" style:family="text">
      <style:text-properties fo:font-style="normal" fo:font-weight="normal" style:font-style-asian="normal" style:font-weight-asian="normal" style:font-style-complex="normal" style:font-weight-complex="normal"/>
    </style:style>
    <style:style style:name="T10" style:family="text">
      <style:text-properties fo:font-style="italic" fo:font-weight="normal" style:font-style-asian="italic" style:font-weight-asian="normal" style:font-style-complex="italic" style:font-weight-complex="normal"/>
    </style:style>
    <text:list-style style:name="L1">
      <text:list-level-style-number text:level="1" style:num-format="">
        <style:list-level-properties text:min-label-distance="0.381cm"/>
      </text:list-level-style-number>
      <text:list-level-style-number text:level="2" style:num-format="">
        <style:list-level-properties text:min-label-distance="0.381cm"/>
      </text:list-level-style-number>
      <text:list-level-style-number text:level="3" style:num-format="">
        <style:list-level-properties text:min-label-distance="0.381cm"/>
      </text:list-level-style-number>
      <text:list-level-style-number text:level="4" style:num-format="">
        <style:list-level-properties text:min-label-distance="0.381cm"/>
      </text:list-level-style-number>
      <text:list-level-style-number text:level="5" style:num-format="">
        <style:list-level-properties text:min-label-distance="0.381cm"/>
      </text:list-level-style-number>
      <text:list-level-style-number text:level="6" style:num-format="">
        <style:list-level-properties text:min-label-distance="0.381cm"/>
      </text:list-level-style-number>
      <text:list-level-style-number text:level="7" style:num-format="">
        <style:list-level-properties text:min-label-distance="0.381cm"/>
      </text:list-level-style-number>
      <text:list-level-style-number text:level="8" style:num-format="">
        <style:list-level-properties text:min-label-distance="0.381cm"/>
      </text:list-level-style-number>
      <text:list-level-style-number text:level="9" style:num-format="">
        <style:list-level-properties text:min-label-distance="0.381cm"/>
      </text:list-level-style-number>
      <text:list-level-style-number text:level="10" style:num-format="">
        <style:list-level-properties text:min-label-distance="0.381cm"/>
      </text:list-level-style-number>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1" text:outline-level="1">A Brief History of Open Standards in Denmark</text:h>
      <text:p text:style-name="P2">John Gøtze &lt;john@gotzespace.dk&gt;</text:p>
      <text:p text:style-name="P3">Bibliography</text:p>
      <text:p text:style-name="P4">
        <text:span text:style-name="T1">Dr Gøtze has worked with government technology, enterprise architecture and open standards for more than 15 years. Today, he is an independent consultant and writer, a non-tenured associate professor at Copenhagen Business School, and a staff member of OASIS, the </text:span>
        <text:span text:style-name="T2">Organization for the Advancement of Structured Information Standards. He is also a member of the Open ePolicy Group.</text:span>
      </text:p>
      <text:p text:style-name="P5"/>
      <text:p text:style-name="P6">
        <text:span text:style-name="T3">Abstract</text:span>
        <text:line-break/>
        This article discusses current and recent developments in Denmark, where open standards have become a central policy issue. 
        <text:span text:style-name="T4">Although Denmark is prone for leading the way in true, large-scale openization, a full-blown effort towards these ends is highly unlikely. </text:span>
      </text:p>
      <text:p text:style-name="P7"/>
      <text:p text:style-name="P6"/>
      <text:p text:style-name="P8">Keywords</text:p>
      <text:p text:style-name="P6">Open standards, Denmark, e-government, interoperability, openization, OpenDocument</text:p>
      <text:p text:style-name="P6"/>
      <text:p text:style-name="P8">Introduction</text:p>
      <text:p text:style-name="P6">
        In the e-government field, Denmark is almost always seen as a leader when compared to other nations. We're considered the e-readiest society with some of the most e-literate citizens. We got PKI and digital signatures, we got e-procurement and e-invoicing, we got digital registries and databases 
        <text:span text:style-name="T5">en masse</text:span>
        , and so on.
      </text:p>
      <text:p text:style-name="P6"/>
      <text:p text:style-name="P6">Denmark is also often regarded as the ultimate ”Microsoft country”. Denmark is not only hosting the largest Microsoft development division in Europe, but Microsoft is also a de facto monopoly in Danish government and society at large.</text:p>
      <text:p text:style-name="P6"/>
      <text:p text:style-name="P6">Open standards have been on the political agenda in Denmark for several years. Partly prompted by the situation with Microsoft and other monopolies, but also as a widely supported openization proces.</text:p>
      <text:p text:style-name="P6"/>
      <text:p text:style-name="P6">
        I use the concept of 
        <text:span text:style-name="T5">openization</text:span>
         as an overall term for a deliberate transformation strategy where open standardization plays a central role, and where the ultimate goal is to create open ICT ecosystems that are healthy and sustainable, innovative and creative, inclusive and empowering. 
      </text:p>
      <text:p text:style-name="P9"/>
      <text:p text:style-name="P6">
        <text:span text:style-name="T6">The concept openization became a shared concept for the Open ePolicy Group when we made the </text:span>
        <text:span text:style-name="T7">Roadmap for Open ICT Ecosystems</text:span>
        <text:span text:style-name="T6">
          <text:note text:id="ftn1" text:note-class="footnote">
            <text:note-citation>1</text:note-citation>
            <text:note-body>
              <text:p text:style-name="Standard">
                <text:s text:c="2"/>
                http://cyber.law.harvard.edu/epolicy/
              </text:p>
            </text:note-body>
          </text:note>
        </text:span>
        <text:span text:style-name="T6">. In the </text:span>
        <text:span text:style-name="T8">Roadmap</text:span>
        <text:span text:style-name="T6">, we describe the openization process as a three-fold startegy, where the three arms are open standards, open source and service-oriented architecture (SOA). </text:span>
      </text:p>
      <text:p text:style-name="P6"/>
      <text:p text:style-name="P10">The Danish Case</text:p>
      <text:p text:style-name="P9">Two years ago, the Danish government began requiring all companies selling goods or services to the state to submit their invoices electronically. This e-invoicing project picked up an EU award for innovation at a ministerial conference, not for anything technically clever but for the resolution with which it was made compulsory. EU-ministers were impressed by the direct link with efficiency savings - something that has so far eluded most European e-projects, they reportedly admitted. </text:p>
      <text:p text:style-name="P6"/>
      <text:p text:style-name="P6">As a matter of fact, there were indeed also technically clever moves in the Danish e-invoicing project. The Danish government adopted the international UBL-standard from OASIS, and by doing so, not only helped UBL reach its tipping point, but also made the Danish solution ready for wider, international adoption. Today, several other countries, especially in the EU, are adopting UBL too. </text:p>
      <text:p text:style-name="P6"/>
      <text:p text:style-name="P6">
        In the process, Denmark learned that compulsion will not be universally popular, but also that there are huge efficiency gains and potential service improvements by making standards compulsory. As a British reporter said
        <text:note text:id="ftn2" text:note-class="footnote">
          <text:note-citation>2</text:note-citation>
          <text:note-body>
            <text:p text:style-name="Footnote">http://technology.guardian.co.uk/online/insideit/story/0,,1694624,00.html</text:p>
          </text:note-body>
        </text:note>
        , ”The Viking streak always wins: it's more efficient”.
      </text:p>
      <text:p text:style-name="P6"/>
      <text:p text:style-name="P8">
        Common 
        <text:span text:style-name="T5">and</text:span>
         open
      </text:p>
      <text:p text:style-name="P6">It is of course an important point to stress that UBL is an open standard. Unfortunately, one might say, the importance of this has not been completely clear in the Danish proces, where the government's main interest was that it is a compulsory, common standard.</text:p>
      <text:p text:style-name="P6"/>
      <text:p text:style-name="P6">
        But it became obvious to policy makers that common is not enough, and that standards should be both common and open. This however led to many and too-often confusing debates about definitions: What 
        <text:span text:style-name="T5">is</text:span>
         an open standard?
      </text:p>
      <text:p text:style-name="P6"/>
      <text:p text:style-name="P6">It didn't help that Microsoft chose Denmark for the initial phase of opening up their document formats, where the XML Schemas for WordML and such were published in the Danish government's XML repository. Did that make them an open standard?</text:p>
      <text:p text:style-name="P6"/>
      <text:p text:style-name="P9"/>
      <text:p text:style-name="P10">Open Standards Politics</text:p>
      <text:p text:style-name="P9">In Denmark, the ”open standards”-issue became a ”real” political issue in 2004 when MP Morten Helveg Petersen, from a small opposition party, raised the issue in Parliament by make a proposal about the use of open standards in government. This sparkled a long debate.</text:p>
      <text:p text:style-name="P9"/>
      <text:p text:style-name="P6">
        <text:span text:style-name="T6">The result: On June 2, 2006, the Danish Parliament (Folketinget) passed unanimously a</text:span>
         Parliamentary Resolution on Open Standards (B103) saying (in my translation):
      </text:p>
      <text:p text:style-name="P6"/>
      <text:p text:style-name="P11">Parliament imposes on the government a duty to ensure that the public sector’s use of IT, including use of software, is based on open standards.</text:p>
      <text:p text:style-name="P12"/>
      <text:p text:style-name="P13">And it goes on to specify that:</text:p>
      <text:p text:style-name="P12"/>
      <text:p text:style-name="P11">The Government should adopt and maintain a set of open standards by 1 January 2008, or as soon as technically possible, which can serve as an inspiration for the rest of the public sector. Open standards should be part of public IT and software procurement with the object of promoting competition.</text:p>
      <text:p text:style-name="P13"/>
      <text:p text:style-name="P13">In the comments, this is suggested to be a ”comply or explain”-model. But overall, this is the rule:</text:p>
      <text:p text:style-name="P13"/>
      <text:p text:style-name="P11">The Government should ensure that all digital information and data that the public sector exchanges with citizens, companies and institutions, are available in open standards based formats.</text:p>
      <text:p text:style-name="P14"/>
      <text:p text:style-name="P6">It should be noted however, that the Government opposed the resolution up until the last minute, but swang around – some say because they realised they were outvoted, others argue that it was part of a wider tactical play. Regardless, the resolution was passed, setting a radical agenda for open standards in the Danish government.</text:p>
      <text:p text:style-name="P6"/>
      <text:p text:style-name="P6">The responsible minister, Helge Sander, Minister of Science, Technology and Innovation, is yet to present an implementation plan. </text:p>
      <text:p text:style-name="P6"/>
      <text:p text:style-name="P8">Comply or Explain</text:p>
      <text:p text:style-name="P6">The ministry has on occations acknowledged that the ”comply or explain”-principle will be used, but not yet publically specified how this will work. There is no obvious place for an agency to go and ”explain” as things are today, so some institutional arrangements will be needed, if the principle is to be implemented. </text:p>
      <text:p text:style-name="P6"/>
      <text:p text:style-name="P6">It could also be seen as a principle that should be applied in contracts, CFPs and procurements. But also here, there are challenges: What should the contractor comply with? The point should of course be that compliance must be achieved where it matters. In many situations, this means complaince with certain specific standards. If used at such level, many vendors will have a lot of explaining to do! </text:p>
      <text:p text:style-name="P6"/>
      <text:p text:style-name="P6">Looking at the Danish e-invoicing case, compliance were the only option, but to make that a realistic and operational solution, government chose to fund a ”middle man”, a conversion service through so-called ”read-in bureaus” (scanning agencies), so that compliance was ensured through a middle man solution. </text:p>
      <text:p text:style-name="P6"/>
      <text:p text:style-name="P6">The Danish example shows that it is possible to enforce the use of standards at a large scale. By and large, also the vendor market has reacted positively, and see complaince in their products as a necessity.</text:p>
      <text:p text:style-name="P6"/>
      <text:p text:style-name="P6"/>
      <text:p text:style-name="P8">Governments Leading the Way?</text:p>
      <text:p text:style-name="P6">Much good can be said about having governments lead the way in standards adoption, but we also know there are inherent dangers. Governments are not always the fastest movers, and once things are settled, it can be almost impossible to make changes and adopt to new circumstances. History shows this is an actual challenge; for example, the now ancient mail protocol X.400 was sustained in many governments long after its life ended in the industry.</text:p>
      <text:p text:style-name="P6"/>
      <text:p text:style-name="P6">
        Proponents of ODF have established the ODF Alliance
        <text:note text:id="ftn3" text:note-class="footnote">
          <text:note-citation>3</text:note-citation>
          <text:note-body>
            <text:p text:style-name="Footnote">http://odfalliance.org/</text:p>
          </text:note-body>
        </text:note>
        , whose mission is to get governments to adopt ODF. Although their mission has my full sympathy, I do want to stress, that it is critically important that we get wide market adoption of standards such as ODF. If ODF is ”only” a government standard, it will fail. It needs to be adopted in society at large. 
      </text:p>
      <text:p text:style-name="P6"/>
      <text:p text:style-name="P6">During the B103-process, the Minister of Science announced that his ministry and a few other ministries would initiate a pilot project with ODF. The project should ensure that published documents on their websites would become available in ODF in addition to other formats, as they often published only Word-documents. Soon after, the ministry launched a rebuilt website with very few documents at all, and appears to have learned not to publish Word-documents.</text:p>
      <text:p text:style-name="P9"/>
      <text:p text:style-name="P10">Unify or Divide?</text:p>
      <text:p text:style-name="P6">
        Although it would make a lot of sense to stress the idea that standards could be unifiers, something we agree upon and use universally, the reality is much too often the contrary. The current development of and around open standards for office document formats shows the major ramifications of standardization, that is used to both 
        <text:span text:style-name="T9">unify </text:span>
        <text:span text:style-name="T10">and</text:span>
        <text:span text:style-name="T9"> divide</text:span>
        <text:span text:style-name="T9">
          <text:note text:id="ftn4" text:note-class="footnote">
            <text:note-citation>4</text:note-citation>
            <text:note-body>
              <text:p text:style-name="Footnote">”Unifier or Divider” is the theme of a forthcoming issue of Standards Edge, see http://www.thebolingroup.com/standards_series.html</text:p>
            </text:note-body>
          </text:note>
        </text:span>
         people, markets, geopolitical regions, and technologies. 
      </text:p>
      <text:p text:style-name="P6"/>
      <text:p text:style-name="P6">Unify? Yes, Sun Microssystems, IBM and many others have joined up, unified, around the OpenDocument Format (ODF), which is now an official ISO-standard, and actively maintained by OASIS.</text:p>
      <text:p text:style-name="P6"/>
      <text:p text:style-name="P6">Divide? Yes, because there is more than one standard. By now, as we know, Microsoft's new document format for their Office packages, Office Open XML, is an official standard published by Ecma, the European Computer Manufacturer's Association that turned into a standardization consortium. Also, the Chinese have their own UOF-standard. </text:p>
      <text:p text:style-name="P6"/>
      <text:p text:style-name="P6">
        CompTIA's president and CEO John Venator commented in a letter
        <text:note text:id="ftn5" text:note-class="footnote">
          <text:note-citation>5</text:note-citation>
          <text:note-body>
            <text:p text:style-name="Footnote">http://www.intelligententerprise.com/showArticle.jhtml?articleID=196602143</text:p>
          </text:note-body>
        </text:note>
         to Ecma: 
      </text:p>
      <text:p text:style-name="P6"/>
      <text:p text:style-name="P11">"Competition among multiple open document standards will enhance innovation in document formats and increase flexibility and interoperability all to the benefit of software consumers." </text:p>
      <text:p text:style-name="P15"/>
      <text:p text:style-name="P9">This view is clearly an argument by vendor interests (as CompTIAS indeed is representaive of).</text:p>
      <text:p text:style-name="P9"/>
      <text:p text:style-name="P9">An alternative view is that competition is good, but that it is only healthy when occuring between products, rarely between standards. In contrast, there is often a good business case in selecting if not mandating certain standards.</text:p>
      <text:p text:style-name="P9"/>
      <text:p text:style-name="P10">Show me the costs!</text:p>
      <text:p text:style-name="P9">A report about the costs related to switching to open standards for document formats in the Danish government was made by Rambøll Management, a Danish consultancy, on behalf of The Danish Open Source Business Association (OSL). </text:p>
      <text:p text:style-name="P9"/>
      <text:p text:style-name="P9">The report establishes three scenarios for the development: </text:p>
      <text:p text:style-name="P9"/>
      <text:p text:style-name="P16">
        Scenario 1: Microsoft Office and ECMA Office Open XML. Would cost 380 million kroner over 5 years with migration to MS Office 2007; 105 million kroner if using current versions with plug-in.
        <text:line-break/>
        <text:line-break/>
        <text:span text:style-name="T4">Scenario 2:</text:span>
         OpenOffice.org and ODF. Would cost 255 million kroner over 5 years, covering all migrations costs plus already existing MS licence costs until outphased. 
        <text:line-break/>
        <text:line-break/>
        <text:span text:style-name="T4">Scenario 3:</text:span>
         Microsoft Office (with plug-in) and ODF. Would have only marginally higher costs than in scenario 1. 
        <text:line-break/>
      </text:p>
      <text:p text:style-name="P17">The Open Source Business Association estimates that the whole of government (including local government) could save 550 million kroner by migrating to OpenOffice.org and ODF.</text:p>
      <text:p text:style-name="P9"/>
      <text:p text:style-name="P10">Open Schmopen</text:p>
      <text:p text:style-name="P9">In December 2006, IDC Nordic presented the results of a survey they had carried out among Nordic companies and governments about document formats. Per Andersen, Managing Director for IDC Nordic said:</text:p>
      <text:p text:style-name="P9"/>
      <text:p text:style-name="P16">"We believe that multiple open document standards are going to exist in the market – just as the case would be with proprietary standards – and each will mirror certain needs in the market" </text:p>
      <text:p text:style-name="P15"/>
      <text:p text:style-name="P18">
        The $4200 report by IDC was made freely available on Microsoft's OpenXMLDeveloper.org site
        <text:note text:id="ftn6" text:note-class="footnote">
          <text:note-citation>6</text:note-citation>
          <text:note-body>
            <text:p text:style-name="Footnote">http://openxmldeveloper.org/archive/2006/11/27/IDC_Open_Document_Standards.aspx</text:p>
          </text:note-body>
        </text:note>
        . Assumingly, Microsoft wants the world to know the findings, which IDC summarises as:
      </text:p>
      <text:p text:style-name="P18"/>
      <text:p text:style-name="P16">”Companies generally do not consider ODF more open than Open XML or vice versa. Generally, companies are rating Open XML of higher importance to them when purchasing software than ODF.” </text:p>
      <text:p text:style-name="P16"/>
      <text:p text:style-name="P18">IDC however also notes that ODF has its strongest adoption and ratings among public organisations, and they believe this reflects the current positioning of ODF as ensuring the 'free communication between public sector and citizens'. </text:p>
      <text:p text:style-name="P18"/>
      <text:p text:style-name="P18">The conclusion that IDC makes is that:</text:p>
      <text:p text:style-name="P16">[W]e do not believe there per se are any problems with the co-existence of two document standards”.</text:p>
      <text:p text:style-name="P6"/>
      <text:p text:style-name="P8">My conclusion</text:p>
      <text:p text:style-name="P7">Although Denmark is prone for leading the way in true, large-scale openization, a full-blown effort towards these ends is highly unlikely. </text:p>
      <text:p text:style-name="P7"/>
      <text:p text:style-name="P7">The likely development will be a pragmatic government policy which is more or less aligned with Microsoft's own, ongoing attempts at openizing themselves. </text:p>
      <text:p text:style-name="P7"/>
      <text:p text:style-name="P7">On the other hand, there is a good and solid business case in ODF, and a Ministry of Finance out looking for good business cases, so anything can happen.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office:version="1.0">
  <office:meta>
    <meta:generator>OpenOffice.org/2.1$Unix OpenOffice.org_project/680m6$Build-9095</meta:generator>
    <dc:title>A Brief History of Open Standards in Denmark</dc:title>
    <dc:description>By John Gøtze</dc:description>
    <meta:initial-creator>John Gøtze</meta:initial-creator>
    <meta:creation-date>2006-02-11T02:00:29</meta:creation-date>
    <dc:creator>John Gøtze</dc:creator>
    <dc:date>2007-01-11T01:52:40</dc:date>
    <dc:language>da-DK</dc:language>
    <meta:editing-cycles>18</meta:editing-cycles>
    <meta:editing-duration>P4DT4H42M29S</meta:editing-duration>
    <meta:user-defined meta:name="Info 1"/>
    <meta:user-defined meta:name="Info 2"/>
    <meta:user-defined meta:name="Info 3"/>
    <meta:user-defined meta:name="Info 4"/>
    <meta:document-statistic meta:table-count="0" meta:image-count="0" meta:object-count="0" meta:page-count="6" meta:paragraph-count="71" meta:word-count="2041" meta:character-count="1281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0">
  <office:settings>
    <config:config-item-set config:name="ooo:view-settings">
      <config:config-item config:name="ViewAreaTop" config:type="int">0</config:config-item>
      <config:config-item config:name="ViewAreaLeft" config:type="int">0</config:config-item>
      <config:config-item config:name="ViewAreaWidth" config:type="int">23093</config:config-item>
      <config:config-item config:name="ViewAreaHeight" config:type="int">12141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12908</config:config-item>
          <config:config-item config:name="ViewTop" config:type="int">23992</config:config-item>
          <config:config-item config:name="VisibleLeft" config:type="int">0</config:config-item>
          <config:config-item config:name="VisibleTop" config:type="int">0</config:config-item>
          <config:config-item config:name="VisibleRight" config:type="int">23091</config:config-item>
          <config:config-item config:name="VisibleBottom" config:type="int">12139</config:config-item>
          <config:config-item config:name="ZoomType" config:type="short">3</config:config-item>
          <config:config-item config:name="ZoomFactor" config:type="short">187</config:config-item>
          <config:config-item config:name="IsSelectedFrame" config:type="boolean">false</config:config-item>
        </config:config-item-map-entry>
      </config:config-item-map-indexed>
    </config:config-item-set>
    <config:config-item-set config:name="ooo:configuration-settings">
      <config:config-item config:name="AddParaTableSpacing" config:type="boolean">true</config:config-item>
      <config:config-item config:name="PrintReversed" config:type="boolean">false</config:config-item>
      <config:config-item config:name="OutlineLevelYieldsNumbering" config:type="boolean">false</config:config-item>
      <config:config-item config:name="LinkUpdateMode" config:type="short">1</config:config-item>
      <config:config-item config:name="PrintEmptyPages" config:type="boolean">true</config:config-item>
      <config:config-item config:name="IgnoreFirstLineIndentInNumbering" config:type="boolean">false</config:config-item>
      <config:config-item config:name="CharacterCompressionType" config:type="short">0</config:config-item>
      <config:config-item config:name="PrintSingleJobs" config:type="boolean">false</config:config-item>
      <config:config-item config:name="UpdateFromTemplate" config:type="boolean">false</config:config-item>
      <config:config-item config:name="PrintPaperFromSetup" config:type="boolean">false</config:config-item>
      <config:config-item config:name="AddFrameOffsets" config:type="boolean">false</config:config-item>
      <config:config-item config:name="PrintLeftPages" config:type="boolean">true</config:config-item>
      <config:config-item config:name="RedlineProtectionKey" config:type="base64Binary"/>
      <config:config-item config:name="PrintTables" config:type="boolean">true</config:config-item>
      <config:config-item config:name="ChartAutoUpdate" config:type="boolean">true</config:config-item>
      <config:config-item config:name="PrintControls" config:type="boolean">true</config:config-item>
      <config:config-item config:name="PrinterSetup" config:type="base64Binary"/>
      <config:config-item config:name="IgnoreTabsAndBlanksForLineCalculation" config:type="boolean">false</config:config-item>
      <config:config-item config:name="PrintAnnotationMode" config:type="short">0</config:config-item>
      <config:config-item config:name="LoadReadonly" config:type="boolean">false</config:config-item>
      <config:config-item config:name="AddParaSpacingToTableCells" config:type="boolean">true</config:config-item>
      <config:config-item config:name="AddExternalLeading" config:type="boolean">true</config:config-item>
      <config:config-item config:name="ApplyUserData" config:type="boolean">true</config:config-item>
      <config:config-item config:name="FieldAutoUpdate" config:type="boolean">true</config:config-item>
      <config:config-item config:name="SaveVersionOnClose" config:type="boolean">false</config:config-item>
      <config:config-item config:name="SaveGlobalDocumentLinks" config:type="boolean">false</config:config-item>
      <config:config-item config:name="IsKernAsianPunctuation" config:type="boolean">false</config:config-item>
      <config:config-item config:name="AlignTabStopPosition" config:type="boolean">true</config:config-item>
      <config:config-item config:name="ClipAsCharacterAnchoredWriterFlyFrames" config:type="boolean">false</config:config-item>
      <config:config-item config:name="CurrentDatabaseDataSource" config:type="string"/>
      <config:config-item config:name="DoNotCaptureDrawObjsOnPage" config:type="boolean">false</config:config-item>
      <config:config-item config:name="TableRowKeep" config:type="boolean">false</config:config-item>
      <config:config-item config:name="PrinterName" config:type="string"/>
      <config:config-item config:name="PrintFaxName" config:type="string"/>
      <config:config-item config:name="ConsiderTextWrapOnObjPos" config:type="boolean">false</config:config-item>
      <config:config-item config:name="PrintRightPages" config:type="boolean">true</config:config-item>
      <config:config-item config:name="IsLabelDocument" config:type="boolean">false</config:config-item>
      <config:config-item config:name="UseFormerLineSpacing" config:type="boolean">false</config:config-item>
      <config:config-item config:name="AddParaTableSpacingAtStart" config:type="boolean">true</config:config-item>
      <config:config-item config:name="UseFormerTextWrapping" config:type="boolean">false</config:config-item>
      <config:config-item config:name="DoNotResetParaAttrsForNumFont" config:type="boolean">false</config:config-item>
      <config:config-item config:name="PrintProspect" config:type="boolean">false</config:config-item>
      <config:config-item config:name="PrintGraphics" config:type="boolean">true</config:config-item>
      <config:config-item config:name="AllowPrintJobCancel" config:type="boolean">true</config:config-item>
      <config:config-item config:name="CurrentDatabaseCommandType" config:type="int">0</config:config-item>
      <config:config-item config:name="DoNotJustifyLinesWithManualBreak" config:type="boolean">false</config:config-item>
      <config:config-item config:name="UseFormerObjectPositioning" config:type="boolean">false</config:config-item>
      <config:config-item config:name="PrinterIndependentLayout" config:type="string">high-resolution</config:config-item>
      <config:config-item config:name="UseOldNumbering" config:type="boolean">false</config:config-item>
      <config:config-item config:name="PrintPageBackground" config:type="boolean">true</config:config-item>
      <config:config-item config:name="CurrentDatabaseCommand" config:type="string"/>
      <config:config-item config:name="PrintDrawings" config:type="boolean">true</config:config-item>
      <config:config-item config:name="PrintBlackFont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office:version="1.0">
  <office:font-face-decls>
    <style:font-face style:name="StarSymbol" svg:font-family="StarSymbol" style:font-charset="x-symbol"/>
    <style:font-face style:name="Tahoma2" svg:font-family="Tahoma"/>
    <style:font-face style:name="Courier New" svg:font-family="'Courier New'" style:font-family-generic="modern"/>
    <style:font-face style:name="Courier" svg:font-family="Courier" style:font-family-generic="modern" style:font-pitch="fixed"/>
    <style:font-face style:name="Lucida Sans Unicode" svg:font-family="'Lucida Sans Unicode'" style:font-pitch="variable"/>
    <style:font-face style:name="Tahoma1" svg:font-family="Tahoma" style:font-pitch="variable"/>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wiss" style:font-pitch="variable"/>
    <style:font-face style:name="Tahoma" svg:font-family="Tahoma" style:font-family-generic="swiss" style:font-pitch="variable"/>
  </office:font-face-decls>
  <office:styles>
    <style:default-style style:family="graphic">
      <style:graphic-properties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a" fo:country="DK" style:font-size-asian="12pt" style:language-asian="en" style:country-asian="US" style:font-size-complex="12pt" style:language-complex="en" style:country-complex="US"/>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da" fo:country="DK" style:font-name-asian="Lucida Sans Unicode" style:font-size-asian="12pt" style:language-asian="en" style:country-asian="US" style:font-name-complex="Tahoma1" style:font-size-complex="12pt" style:language-complex="en" style:country-complex="US"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cm" fo:margin-bottom="0.212cm"/>
    </style:style>
    <style:style style:name="First_20_line_20_indent" style:display-name="First line indent" style:family="paragraph" style:parent-style-name="Text_20_body" style:class="text">
      <style:paragraph-properties fo:margin-left="0cm" fo:margin-right="0cm" fo:text-indent="0.499cm" style:auto-text-indent="fals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Lucida Sans Unicode" style:font-size-asian="14pt" style:font-name-complex="Tahoma1" style:font-size-complex="14pt"/>
    </style:style>
    <style:style style:name="Heading_20_1" style:display-name="Heading 1" style:family="paragraph" style:parent-style-name="Heading" style:next-style-name="Text_20_body" style:class="text" style:default-outline-level="1">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class="text" style:default-outline-level="3">
      <style:text-properties style:font-name="Times New Roman" fo:font-size="14pt" fo:font-weight="bold" style:font-name-asian="Lucida Sans Unicode" style:font-size-asian="14pt" style:font-weight-asian="bold" style:font-name-complex="Tahoma1" style:font-size-complex="14pt" style:font-weight-complex="bold"/>
    </style:style>
    <style:style style:name="List" style:family="paragraph" style:parent-style-name="Text_20_body" style:class="list">
      <style:text-properties style:font-name-complex="Tahoma2"/>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2" style:font-size-complex="12pt" style:font-style-complex="italic"/>
    </style:style>
    <style:style style:name="Text" style:family="paragraph" style:parent-style-name="Caption" style:class="extra"/>
    <style:style style:name="Footnote" style:family="paragraph" style:parent-style-name="Standard" style:class="extra">
      <style:paragraph-properties fo:margin-left="0.499cm" fo:margin-right="0cm" fo:text-indent="-0.499cm" style:auto-text-indent="false" text:number-lines="false" text:line-number="0"/>
      <style:text-properties fo:font-size="10pt" style:font-size-asian="10pt" style:font-size-complex="10pt"/>
    </style:style>
    <style:style style:name="Index" style:family="paragraph" style:parent-style-name="Standard" style:class="index">
      <style:paragraph-properties text:number-lines="false" text:line-number="0"/>
      <style:text-properties style:font-name-complex="Tahoma2"/>
    </style:style>
    <style:style style:name="Title" style:family="paragraph" style:parent-style-name="Heading" style:next-style-name="Subtitle" style:class="chapter">
      <style:paragraph-properties fo:text-align="center" style:justify-single-word="false"/>
      <style:text-properties fo:font-size="18pt" fo:font-weight="bold" style:font-size-asian="18pt" style:font-weight-asian="bold" style:font-size-complex="18pt" style:font-weight-complex="bold"/>
    </style:style>
    <style:style style:name="Subtitle" style:family="paragraph" style:parent-style-name="Heading" style:next-style-name="Text_20_body" style:class="chapter">
      <style:paragraph-properties fo:text-align="center" style:justify-single-word="false"/>
      <style:text-properties fo:font-size="14pt" fo:font-style="italic" style:font-size-asian="14pt" style:font-style-asian="italic" style:font-size-complex="14pt" style:font-style-complex="italic"/>
    </style:style>
    <style:style style:name="Quotations" style:family="paragraph" style:parent-style-name="Standard" style:class="html">
      <style:paragraph-properties fo:margin-left="1cm" fo:margin-right="1cm" fo:margin-top="0cm" fo:margin-bottom="0.499cm" fo:text-indent="0cm" style:auto-text-indent="false"/>
    </style:style>
    <style:style style:name="Object_20_with_20_arrow" style:display-name="Object with arrow" style:family="paragraph" style:parent-style-name="Standard"/>
    <style:style style:name="Object_20_with_20_shadow" style:display-name="Object with shadow" style:family="paragraph" style:parent-style-name="Standard"/>
    <style:style style:name="Object_20_without_20_fill" style:display-name="Object without fill" style:family="paragraph" style:parent-style-name="Standard"/>
    <style:style style:name="Text_20_body_20_justified" style:display-name="Text body justified" style:family="paragraph" style:parent-style-name="Standard"/>
    <style:style style:name="Title1" style:family="paragraph" style:parent-style-name="Standard">
      <style:paragraph-properties fo:text-align="center" style:justify-single-word="false"/>
    </style:style>
    <style:style style:name="Title2" style:family="paragraph" style:parent-style-name="Standard">
      <style:paragraph-properties fo:margin-left="0.199cm" fo:margin-right="0.199cm" fo:margin-top="0.101cm" fo:margin-bottom="0.101cm" fo:text-align="center" style:justify-single-word="false" fo:text-indent="0cm" style:auto-text-indent="false"/>
    </style:style>
    <style:style style:name="Heading1" style:family="paragraph" style:parent-style-name="Standard">
      <style:paragraph-properties fo:margin-top="0.42cm" fo:margin-bottom="0.21cm"/>
    </style:style>
    <style:style style:name="Heading2" style:family="paragraph" style:parent-style-name="Standard">
      <style:paragraph-properties fo:margin-top="0.42cm" fo:margin-bottom="0.21cm"/>
    </style:style>
    <style:style style:name="Dimension_20_Line" style:display-name="Dimension Line" style:family="paragraph" style:parent-style-name="Standard"/>
    <style:style style:name="Default_7e_LT_7e_Gliederung_20_1" style:display-name="Default~LT~Gliederung 1" style:family="paragraph">
      <style:paragraph-properties fo:margin-left="0.947cm" fo:margin-right="0cm" fo:margin-top="0.282cm" fo:margin-bottom="0cm" fo:line-height="100%" fo:text-align="start" style:justify-single-word="false" fo:text-indent="0cm" style:auto-text-indent="false" style:text-autospace="none">
        <style:tab-stops>
          <style:tab-stop style:position="0.321cm"/>
          <style:tab-stop style:position="1.591cm"/>
          <style:tab-stop style:position="2.861cm"/>
          <style:tab-stop style:position="4.131cm"/>
          <style:tab-stop style:position="5.401cm"/>
          <style:tab-stop style:position="6.671cm"/>
          <style:tab-stop style:position="7.941cm"/>
          <style:tab-stop style:position="9.211cm"/>
          <style:tab-stop style:position="10.481cm"/>
          <style:tab-stop style:position="11.751cm"/>
          <style:tab-stop style:position="13.021cm"/>
          <style:tab-stop style:position="14.291cm"/>
          <style:tab-stop style:position="15.561cm"/>
          <style:tab-stop style:position="16.831cm"/>
          <style:tab-stop style:position="18.101cm"/>
          <style:tab-stop style:position="19.371cm"/>
          <style:tab-stop style:position="20.641cm"/>
          <style:tab-stop style:position="21.911cm"/>
          <style:tab-stop style:position="23.181cm"/>
          <style:tab-stop style:position="24.451cm"/>
        </style:tab-stops>
      </style:paragraph-properties>
      <style:text-properties fo:color="#ffffff" style:text-outline="false" style:text-line-through-style="none" style:font-name="Arial Unicode MS" fo:font-size="32pt" fo:font-style="normal" fo:text-shadow="1pt 1pt" style:text-underline-style="none" fo:font-weight="normal" style:font-name-asian="Arial Unicode MS" style:font-size-asian="32pt" style:font-style-asian="normal" style:font-weight-asian="normal" style:font-name-complex="Arial Unicode MS" style:font-size-complex="32pt" style:font-style-complex="normal" style:font-weight-complex="normal" style:text-emphasize="none"/>
    </style:style>
    <style:style style:name="Default_7e_LT_7e_Gliederung_20_2" style:display-name="Default~LT~Gliederung 2" style:family="paragraph" style:parent-style-name="Default_7e_LT_7e_Gliederung_20_1">
      <style:paragraph-properties fo:margin-left="2.058cm" fo:margin-right="0cm" fo:margin-top="0.245cm" fo:margin-bottom="0cm" fo:text-indent="0cm" style:auto-text-indent="false">
        <style:tab-stops>
          <style:tab-stop style:position="-1.579cm"/>
          <style:tab-stop style:position="-0.309cm"/>
          <style:tab-stop style:position="0.961cm"/>
          <style:tab-stop style:position="2.231cm"/>
          <style:tab-stop style:position="3.501cm"/>
          <style:tab-stop style:position="4.771cm"/>
          <style:tab-stop style:position="6.041cm"/>
          <style:tab-stop style:position="7.311cm"/>
          <style:tab-stop style:position="8.581cm"/>
          <style:tab-stop style:position="9.851cm"/>
          <style:tab-stop style:position="11.121cm"/>
          <style:tab-stop style:position="12.391cm"/>
          <style:tab-stop style:position="13.661cm"/>
          <style:tab-stop style:position="14.931cm"/>
          <style:tab-stop style:position="16.201cm"/>
          <style:tab-stop style:position="17.471cm"/>
          <style:tab-stop style:position="18.741cm"/>
          <style:tab-stop style:position="20.011cm"/>
          <style:tab-stop style:position="21.281cm"/>
          <style:tab-stop style:position="22.551cm"/>
        </style:tab-stops>
      </style:paragraph-properties>
      <style:text-properties fo:font-size="28pt" style:font-size-asian="28pt" style:font-size-complex="28pt"/>
    </style:style>
    <style:style style:name="Default_7e_LT_7e_Gliederung_20_3" style:display-name="Default~LT~Gliederung 3" style:family="paragraph" style:parent-style-name="Default_7e_LT_7e_Gliederung_20_2">
      <style:paragraph-properties fo:margin-left="3.175cm" fo:margin-right="0cm" fo:margin-top="0.212cm" fo:margin-bottom="0cm" fo:text-indent="0cm" style:auto-text-indent="false">
        <style:tab-stops>
          <style:tab-stop style:position="-2.54cm"/>
          <style:tab-stop style:position="-1.27cm"/>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s>
      </style:paragraph-properties>
      <style:text-properties fo:font-size="24pt" style:font-size-asian="24pt" style:font-size-complex="24pt"/>
    </style:style>
    <style:style style:name="Default_7e_LT_7e_Gliederung_20_4" style:display-name="Default~LT~Gliederung 4" style:family="paragraph" style:parent-style-name="Default_7e_LT_7e_Gliederung_20_3">
      <style:paragraph-properties fo:margin-left="4.445cm" fo:margin-right="0cm" fo:margin-top="0.176cm" fo:margin-bottom="0cm" fo:text-indent="0cm" style:auto-text-indent="false"/>
      <style:text-properties fo:font-size="20pt" style:font-size-asian="20pt" style:font-size-complex="20pt"/>
    </style:style>
    <style:style style:name="Default_7e_LT_7e_Gliederung_20_5" style:display-name="Default~LT~Gliederung 5" style:family="paragraph" style:parent-style-name="Default_7e_LT_7e_Gliederung_20_4">
      <style:paragraph-properties fo:margin-left="5.715cm" fo:margin-right="0cm" fo:text-indent="0cm" style:auto-text-indent="false">
        <style:tab-stops>
          <style:tab-stop style:position="-5.08cm"/>
          <style:tab-stop style:position="-3.81cm"/>
          <style:tab-stop style:position="-2.54cm"/>
          <style:tab-stop style:position="-1.27cm"/>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s>
      </style:paragraph-properties>
    </style:style>
    <style:style style:name="Default_7e_LT_7e_Gliederung_20_6" style:display-name="Default~LT~Gliederung 6" style:family="paragraph" style:parent-style-name="Default_7e_LT_7e_Gliederung_20_5"/>
    <style:style style:name="Default_7e_LT_7e_Gliederung_20_7" style:display-name="Default~LT~Gliederung 7" style:family="paragraph" style:parent-style-name="Default_7e_LT_7e_Gliederung_20_6"/>
    <style:style style:name="Default_7e_LT_7e_Gliederung_20_8" style:display-name="Default~LT~Gliederung 8" style:family="paragraph" style:parent-style-name="Default_7e_LT_7e_Gliederung_20_7"/>
    <style:style style:name="Default_7e_LT_7e_Gliederung_20_9" style:display-name="Default~LT~Gliederung 9" style:family="paragraph" style:parent-style-name="Default_7e_LT_7e_Gliederung_20_8"/>
    <style:style style:name="Default_7e_LT_7e_Titel" style:display-name="Default~LT~Titel" style:family="paragraph">
      <style:paragraph-properties fo:margin-left="0cm" fo:margin-right="0cm" fo:margin-top="0cm" fo:margin-bottom="0cm" fo:line-height="100%" fo:text-align="start"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ffffff" style:text-outline="false" style:text-line-through-style="none" style:font-name="Arial Unicode MS" fo:font-size="44pt" fo:font-style="normal" fo:text-shadow="1pt 1pt" style:text-underline-style="none" fo:font-weight="normal" style:font-name-asian="Arial Unicode MS" style:font-size-asian="44pt" style:font-style-asian="normal" style:font-weight-asian="normal" style:font-name-complex="Arial Unicode MS" style:font-size-complex="44pt" style:font-style-complex="normal" style:font-weight-complex="normal" style:text-emphasize="none"/>
    </style:style>
    <style:style style:name="Default_7e_LT_7e_Untertitel" style:display-name="Default~LT~Untertitel" style:family="paragraph">
      <style:paragraph-properties fo:margin-left="0cm" fo:margin-right="0cm" fo:margin-top="0.282cm" fo:margin-bottom="0cm" fo:line-height="100%" fo:text-align="center"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ffffff" style:text-outline="false" style:text-line-through-style="none" style:font-name="Arial Unicode MS" fo:font-size="32pt" fo:font-style="normal" fo:text-shadow="1pt 1pt" style:text-underline-style="none" fo:font-weight="normal" style:font-name-asian="Arial Unicode MS" style:font-size-asian="32pt" style:font-style-asian="normal" style:font-weight-asian="normal" style:font-name-complex="Arial Unicode MS" style:font-size-complex="32pt" style:font-style-complex="normal" style:font-weight-complex="normal" style:text-emphasize="none"/>
    </style:style>
    <style:style style:name="Default_7e_LT_7e_Notizen" style:display-name="Default~LT~Notizen" style:family="paragraph">
      <style:paragraph-properties fo:margin-left="0cm" fo:margin-right="0cm" fo:margin-top="0.159cm" fo:margin-bottom="0cm" style:line-height-at-least="0.353cm" fo:text-align="start"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000000" style:text-outline="false" style:text-line-through-style="none" style:font-name="Tahoma" fo:font-size="12pt" fo:font-style="normal" fo:text-shadow="none" style:text-underline-style="none" fo:font-weight="normal" style:font-name-asian="Tahoma" style:font-size-asian="12pt" style:font-style-asian="normal" style:font-weight-asian="normal" style:font-name-complex="Tahoma" style:font-size-complex="12pt" style:font-style-complex="normal" style:font-weight-complex="normal" style:text-emphasize="none"/>
    </style:style>
    <style:style style:name="Default_7e_LT_7e_Hintergrundobjekte" style:display-name="Default~LT~Hintergrundobjekte" style:family="paragraph">
      <style:paragraph-properties fo:margin-left="0cm" fo:margin-right="0cm" fo:margin-top="0cm" fo:margin-bottom="0cm" fo:line-height="90%" fo:text-align="start"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000000" style:text-line-through-style="none" style:font-name="Arial Unicode MS" fo:font-size="24pt" fo:font-style="normal" fo:text-shadow="none" style:text-underline-style="none" fo:font-weight="normal" style:font-name-asian="Arial Unicode MS" style:font-size-asian="24pt" style:font-style-asian="normal" style:font-weight-asian="normal" style:font-name-complex="Arial Unicode MS" style:font-size-complex="24pt" style:font-style-complex="normal" style:font-weight-complex="normal"/>
    </style:style>
    <style:style style:name="Default_7e_LT_7e_Hintergrund" style:display-name="Default~LT~Hintergrund" style:family="paragraph">
      <style:paragraph-properties fo:text-align="center" style:justify-single-word="false" style:text-autospace="none"/>
    </style:style>
    <style:style style:name="WW-Title" style:family="paragraph">
      <style:paragraph-properties fo:margin-left="0cm" fo:margin-right="0cm" fo:margin-top="0cm" fo:margin-bottom="0cm" fo:line-height="100%" fo:text-align="start"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ffffff" style:text-outline="false" style:text-line-through-style="none" style:font-name="Arial Unicode MS" fo:font-size="44pt" fo:font-style="normal" fo:text-shadow="1pt 1pt" style:text-underline-style="none" fo:font-weight="normal" style:font-name-asian="Arial Unicode MS" style:font-size-asian="44pt" style:font-style-asian="normal" style:font-weight-asian="normal" style:font-name-complex="Arial Unicode MS" style:font-size-complex="44pt" style:font-style-complex="normal" style:font-weight-complex="normal" style:text-emphasize="none"/>
    </style:style>
    <style:style style:name="Background_20_objects" style:display-name="Background objects" style:family="paragraph">
      <style:paragraph-properties fo:margin-left="0cm" fo:margin-right="0cm" fo:margin-top="0cm" fo:margin-bottom="0cm" fo:line-height="90%" fo:text-align="start"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000000" style:text-line-through-style="none" style:font-name="Arial Unicode MS" fo:font-size="24pt" fo:font-style="normal" fo:text-shadow="none" style:text-underline-style="none" fo:font-weight="normal" style:font-name-asian="Arial Unicode MS" style:font-size-asian="24pt" style:font-style-asian="normal" style:font-weight-asian="normal" style:font-name-complex="Arial Unicode MS" style:font-size-complex="24pt" style:font-style-complex="normal" style:font-weight-complex="normal"/>
    </style:style>
    <style:style style:name="Background" style:family="paragraph">
      <style:paragraph-properties fo:text-align="center" style:justify-single-word="false" style:text-autospace="none"/>
    </style:style>
    <style:style style:name="Notes" style:family="paragraph">
      <style:paragraph-properties fo:margin-left="0cm" fo:margin-right="0cm" fo:margin-top="0.159cm" fo:margin-bottom="0cm" style:line-height-at-least="0.353cm" fo:text-align="start"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000000" style:text-outline="false" style:text-line-through-style="none" style:font-name="Tahoma" fo:font-size="12pt" fo:font-style="normal" fo:text-shadow="none" style:text-underline-style="none" fo:font-weight="normal" style:font-name-asian="Tahoma" style:font-size-asian="12pt" style:font-style-asian="normal" style:font-weight-asian="normal" style:font-name-complex="Tahoma" style:font-size-complex="12pt" style:font-style-complex="normal" style:font-weight-complex="normal" style:text-emphasize="none"/>
    </style:style>
    <style:style style:name="Outline_20_1" style:display-name="Outline 1" style:family="paragraph">
      <style:paragraph-properties fo:margin-left="0.947cm" fo:margin-right="0cm" fo:margin-top="0.282cm" fo:margin-bottom="0cm" fo:line-height="100%" fo:text-align="start" style:justify-single-word="false" fo:text-indent="0cm" style:auto-text-indent="false" style:text-autospace="none">
        <style:tab-stops>
          <style:tab-stop style:position="0.321cm"/>
          <style:tab-stop style:position="1.591cm"/>
          <style:tab-stop style:position="2.861cm"/>
          <style:tab-stop style:position="4.131cm"/>
          <style:tab-stop style:position="5.401cm"/>
          <style:tab-stop style:position="6.671cm"/>
          <style:tab-stop style:position="7.941cm"/>
          <style:tab-stop style:position="9.211cm"/>
          <style:tab-stop style:position="10.481cm"/>
          <style:tab-stop style:position="11.751cm"/>
          <style:tab-stop style:position="13.021cm"/>
          <style:tab-stop style:position="14.291cm"/>
          <style:tab-stop style:position="15.561cm"/>
          <style:tab-stop style:position="16.831cm"/>
          <style:tab-stop style:position="18.101cm"/>
          <style:tab-stop style:position="19.371cm"/>
          <style:tab-stop style:position="20.641cm"/>
          <style:tab-stop style:position="21.911cm"/>
          <style:tab-stop style:position="23.181cm"/>
          <style:tab-stop style:position="24.451cm"/>
        </style:tab-stops>
      </style:paragraph-properties>
      <style:text-properties fo:color="#ffffff" style:text-outline="false" style:text-line-through-style="none" style:font-name="Arial Unicode MS" fo:font-size="32pt" fo:font-style="normal" fo:text-shadow="1pt 1pt" style:text-underline-style="none" fo:font-weight="normal" style:font-name-asian="Arial Unicode MS" style:font-size-asian="32pt" style:font-style-asian="normal" style:font-weight-asian="normal" style:font-name-complex="Arial Unicode MS" style:font-size-complex="32pt" style:font-style-complex="normal" style:font-weight-complex="normal" style:text-emphasize="none"/>
    </style:style>
    <style:style style:name="Outline_20_2" style:display-name="Outline 2" style:family="paragraph" style:parent-style-name="Outline_20_1">
      <style:paragraph-properties fo:margin-left="2.058cm" fo:margin-right="0cm" fo:margin-top="0.245cm" fo:margin-bottom="0cm" fo:text-indent="0cm" style:auto-text-indent="false">
        <style:tab-stops>
          <style:tab-stop style:position="-1.579cm"/>
          <style:tab-stop style:position="-0.309cm"/>
          <style:tab-stop style:position="0.961cm"/>
          <style:tab-stop style:position="2.231cm"/>
          <style:tab-stop style:position="3.501cm"/>
          <style:tab-stop style:position="4.771cm"/>
          <style:tab-stop style:position="6.041cm"/>
          <style:tab-stop style:position="7.311cm"/>
          <style:tab-stop style:position="8.581cm"/>
          <style:tab-stop style:position="9.851cm"/>
          <style:tab-stop style:position="11.121cm"/>
          <style:tab-stop style:position="12.391cm"/>
          <style:tab-stop style:position="13.661cm"/>
          <style:tab-stop style:position="14.931cm"/>
          <style:tab-stop style:position="16.201cm"/>
          <style:tab-stop style:position="17.471cm"/>
          <style:tab-stop style:position="18.741cm"/>
          <style:tab-stop style:position="20.011cm"/>
          <style:tab-stop style:position="21.281cm"/>
          <style:tab-stop style:position="22.551cm"/>
        </style:tab-stops>
      </style:paragraph-properties>
      <style:text-properties fo:font-size="28pt" style:font-size-asian="28pt" style:font-size-complex="28pt"/>
    </style:style>
    <style:style style:name="Outline_20_3" style:display-name="Outline 3" style:family="paragraph" style:parent-style-name="Outline_20_2">
      <style:paragraph-properties fo:margin-left="3.175cm" fo:margin-right="0cm" fo:margin-top="0.212cm" fo:margin-bottom="0cm" fo:text-indent="0cm" style:auto-text-indent="false">
        <style:tab-stops>
          <style:tab-stop style:position="-2.54cm"/>
          <style:tab-stop style:position="-1.27cm"/>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s>
      </style:paragraph-properties>
      <style:text-properties fo:font-size="24pt" style:font-size-asian="24pt" style:font-size-complex="24pt"/>
    </style:style>
    <style:style style:name="Outline_20_4" style:display-name="Outline 4" style:family="paragraph" style:parent-style-name="Outline_20_3">
      <style:paragraph-properties fo:margin-left="4.445cm" fo:margin-right="0cm" fo:margin-top="0.176cm" fo:margin-bottom="0cm" fo:text-indent="0cm" style:auto-text-indent="false"/>
      <style:text-properties fo:font-size="20pt" style:font-size-asian="20pt" style:font-size-complex="20pt"/>
    </style:style>
    <style:style style:name="Outline_20_5" style:display-name="Outline 5" style:family="paragraph" style:parent-style-name="Outline_20_4">
      <style:paragraph-properties fo:margin-left="5.715cm" fo:margin-right="0cm" fo:text-indent="0cm" style:auto-text-indent="false">
        <style:tab-stops>
          <style:tab-stop style:position="-5.08cm"/>
          <style:tab-stop style:position="-3.81cm"/>
          <style:tab-stop style:position="-2.54cm"/>
          <style:tab-stop style:position="-1.27cm"/>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s>
      </style:paragraph-properties>
    </style:style>
    <style:style style:name="Outline_20_6" style:display-name="Outline 6" style:family="paragraph" style:parent-style-name="Outline_20_5"/>
    <style:style style:name="Outline_20_7" style:display-name="Outline 7" style:family="paragraph" style:parent-style-name="Outline_20_6"/>
    <style:style style:name="Outline_20_8" style:display-name="Outline 8" style:family="paragraph" style:parent-style-name="Outline_20_7"/>
    <style:style style:name="Outline_20_9" style:display-name="Outline 9" style:family="paragraph" style:parent-style-name="Outline_20_8"/>
    <style:style style:name="Title1_7e_LT_7e_Gliederung_20_1" style:display-name="Title1~LT~Gliederung 1" style:family="paragraph">
      <style:paragraph-properties fo:margin-left="0.947cm" fo:margin-right="0cm" fo:margin-top="0.282cm" fo:margin-bottom="0cm" fo:line-height="100%" fo:text-align="start" style:justify-single-word="false" fo:text-indent="0cm" style:auto-text-indent="false" style:text-autospace="none">
        <style:tab-stops>
          <style:tab-stop style:position="0.321cm"/>
          <style:tab-stop style:position="1.591cm"/>
          <style:tab-stop style:position="2.861cm"/>
          <style:tab-stop style:position="4.131cm"/>
          <style:tab-stop style:position="5.401cm"/>
          <style:tab-stop style:position="6.671cm"/>
          <style:tab-stop style:position="7.941cm"/>
          <style:tab-stop style:position="9.211cm"/>
          <style:tab-stop style:position="10.481cm"/>
          <style:tab-stop style:position="11.751cm"/>
          <style:tab-stop style:position="13.021cm"/>
          <style:tab-stop style:position="14.291cm"/>
          <style:tab-stop style:position="15.561cm"/>
          <style:tab-stop style:position="16.831cm"/>
          <style:tab-stop style:position="18.101cm"/>
          <style:tab-stop style:position="19.371cm"/>
          <style:tab-stop style:position="20.641cm"/>
          <style:tab-stop style:position="21.911cm"/>
          <style:tab-stop style:position="23.181cm"/>
          <style:tab-stop style:position="24.451cm"/>
        </style:tab-stops>
      </style:paragraph-properties>
      <style:text-properties fo:color="#ffffff" style:text-outline="false" style:text-line-through-style="none" style:font-name="Arial Unicode MS" fo:font-size="32pt" fo:font-style="normal" fo:text-shadow="1pt 1pt" style:text-underline-style="none" fo:font-weight="normal" style:font-name-asian="Arial Unicode MS" style:font-size-asian="32pt" style:font-style-asian="normal" style:font-weight-asian="normal" style:font-name-complex="Arial Unicode MS" style:font-size-complex="32pt" style:font-style-complex="normal" style:font-weight-complex="normal" style:text-emphasize="none"/>
    </style:style>
    <style:style style:name="Title1_7e_LT_7e_Gliederung_20_2" style:display-name="Title1~LT~Gliederung 2" style:family="paragraph" style:parent-style-name="Title1_7e_LT_7e_Gliederung_20_1">
      <style:paragraph-properties fo:margin-left="2.058cm" fo:margin-right="0cm" fo:margin-top="0.245cm" fo:margin-bottom="0cm" fo:text-indent="0cm" style:auto-text-indent="false">
        <style:tab-stops>
          <style:tab-stop style:position="-1.579cm"/>
          <style:tab-stop style:position="-0.309cm"/>
          <style:tab-stop style:position="0.961cm"/>
          <style:tab-stop style:position="2.231cm"/>
          <style:tab-stop style:position="3.501cm"/>
          <style:tab-stop style:position="4.771cm"/>
          <style:tab-stop style:position="6.041cm"/>
          <style:tab-stop style:position="7.311cm"/>
          <style:tab-stop style:position="8.581cm"/>
          <style:tab-stop style:position="9.851cm"/>
          <style:tab-stop style:position="11.121cm"/>
          <style:tab-stop style:position="12.391cm"/>
          <style:tab-stop style:position="13.661cm"/>
          <style:tab-stop style:position="14.931cm"/>
          <style:tab-stop style:position="16.201cm"/>
          <style:tab-stop style:position="17.471cm"/>
          <style:tab-stop style:position="18.741cm"/>
          <style:tab-stop style:position="20.011cm"/>
          <style:tab-stop style:position="21.281cm"/>
          <style:tab-stop style:position="22.551cm"/>
        </style:tab-stops>
      </style:paragraph-properties>
      <style:text-properties fo:font-size="28pt" style:font-size-asian="28pt" style:font-size-complex="28pt"/>
    </style:style>
    <style:style style:name="Title1_7e_LT_7e_Gliederung_20_3" style:display-name="Title1~LT~Gliederung 3" style:family="paragraph" style:parent-style-name="Title1_7e_LT_7e_Gliederung_20_2">
      <style:paragraph-properties fo:margin-left="3.175cm" fo:margin-right="0cm" fo:margin-top="0.212cm" fo:margin-bottom="0cm" fo:text-indent="0cm" style:auto-text-indent="false">
        <style:tab-stops>
          <style:tab-stop style:position="-2.54cm"/>
          <style:tab-stop style:position="-1.27cm"/>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s>
      </style:paragraph-properties>
      <style:text-properties fo:font-size="24pt" style:font-size-asian="24pt" style:font-size-complex="24pt"/>
    </style:style>
    <style:style style:name="Title1_7e_LT_7e_Gliederung_20_4" style:display-name="Title1~LT~Gliederung 4" style:family="paragraph" style:parent-style-name="Title1_7e_LT_7e_Gliederung_20_3">
      <style:paragraph-properties fo:margin-left="4.445cm" fo:margin-right="0cm" fo:margin-top="0.176cm" fo:margin-bottom="0cm" fo:text-indent="0cm" style:auto-text-indent="false"/>
      <style:text-properties fo:font-size="20pt" style:font-size-asian="20pt" style:font-size-complex="20pt"/>
    </style:style>
    <style:style style:name="Title1_7e_LT_7e_Gliederung_20_5" style:display-name="Title1~LT~Gliederung 5" style:family="paragraph" style:parent-style-name="Title1_7e_LT_7e_Gliederung_20_4">
      <style:paragraph-properties fo:margin-left="5.715cm" fo:margin-right="0cm" fo:text-indent="0cm" style:auto-text-indent="false">
        <style:tab-stops>
          <style:tab-stop style:position="-5.08cm"/>
          <style:tab-stop style:position="-3.81cm"/>
          <style:tab-stop style:position="-2.54cm"/>
          <style:tab-stop style:position="-1.27cm"/>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s>
      </style:paragraph-properties>
    </style:style>
    <style:style style:name="Title1_7e_LT_7e_Gliederung_20_6" style:display-name="Title1~LT~Gliederung 6" style:family="paragraph" style:parent-style-name="Title1_7e_LT_7e_Gliederung_20_5"/>
    <style:style style:name="Title1_7e_LT_7e_Gliederung_20_7" style:display-name="Title1~LT~Gliederung 7" style:family="paragraph" style:parent-style-name="Title1_7e_LT_7e_Gliederung_20_6"/>
    <style:style style:name="Title1_7e_LT_7e_Gliederung_20_8" style:display-name="Title1~LT~Gliederung 8" style:family="paragraph" style:parent-style-name="Title1_7e_LT_7e_Gliederung_20_7"/>
    <style:style style:name="Title1_7e_LT_7e_Gliederung_20_9" style:display-name="Title1~LT~Gliederung 9" style:family="paragraph" style:parent-style-name="Title1_7e_LT_7e_Gliederung_20_8"/>
    <style:style style:name="Title1_7e_LT_7e_Titel" style:display-name="Title1~LT~Titel" style:family="paragraph">
      <style:paragraph-properties fo:margin-left="0cm" fo:margin-right="0cm" fo:margin-top="0cm" fo:margin-bottom="0cm" fo:line-height="100%" fo:text-align="start"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ffffff" style:text-outline="false" style:text-line-through-style="none" style:font-name="Arial Unicode MS" fo:font-size="44pt" fo:font-style="normal" fo:text-shadow="1pt 1pt" style:text-underline-style="none" fo:font-weight="normal" style:font-name-asian="Arial Unicode MS" style:font-size-asian="44pt" style:font-style-asian="normal" style:font-weight-asian="normal" style:font-name-complex="Arial Unicode MS" style:font-size-complex="44pt" style:font-style-complex="normal" style:font-weight-complex="normal" style:text-emphasize="none"/>
    </style:style>
    <style:style style:name="Title1_7e_LT_7e_Untertitel" style:display-name="Title1~LT~Untertitel" style:family="paragraph">
      <style:paragraph-properties fo:margin-left="0cm" fo:margin-right="0cm" fo:margin-top="0.282cm" fo:margin-bottom="0cm" fo:line-height="100%" fo:text-align="center"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ffffff" style:text-outline="false" style:text-line-through-style="none" style:font-name="Arial Unicode MS" fo:font-size="32pt" fo:font-style="normal" fo:text-shadow="1pt 1pt" style:text-underline-style="none" fo:font-weight="normal" style:font-name-asian="Arial Unicode MS" style:font-size-asian="32pt" style:font-style-asian="normal" style:font-weight-asian="normal" style:font-name-complex="Arial Unicode MS" style:font-size-complex="32pt" style:font-style-complex="normal" style:font-weight-complex="normal" style:text-emphasize="none"/>
    </style:style>
    <style:style style:name="Title1_7e_LT_7e_Notizen" style:display-name="Title1~LT~Notizen" style:family="paragraph">
      <style:paragraph-properties fo:margin-left="0cm" fo:margin-right="0cm" fo:margin-top="0.159cm" fo:margin-bottom="0cm" style:line-height-at-least="0.353cm" fo:text-align="start" style:justify-single-word="false" fo:text-indent="0cm" style:auto-text-indent="false" style:text-autospace="none">
        <style:tab-stops>
          <style:tab-stop style:position="0cm"/>
          <style:tab-stop style:position="1.27cm"/>
          <style:tab-stop style:position="2.54cm"/>
          <style:tab-stop style:position="3.81cm"/>
          <style:tab-stop style:position="5.08cm"/>
          <style:tab-stop style:position="6.35cm"/>
          <style:tab-stop style:position="7.62cm"/>
          <style:tab-stop style:position="8.89cm"/>
          <style:tab-stop style:position="10.16cm"/>
          <style:tab-stop style:position="11.43cm"/>
          <style:tab-stop style:position="12.7cm"/>
          <style:tab-stop style:position="13.97cm"/>
          <style:tab-stop style:position="15.24cm"/>
          <style:tab-stop style:position="16.51cm"/>
          <style:tab-stop style:position="17.78cm"/>
          <style:tab-stop style:position="19.05cm"/>
          <style:tab-stop style:position="20.32cm"/>
          <style:tab-stop style:position="21.59cm"/>
          <style:tab-stop style:position="22.86cm"/>
          <style:tab-stop style:position="24.13cm"/>
          <style:tab-stop style:position="25.4cm"/>
        </style:tab-stops>
      </style:paragraph-properties>
      <style:text-properties fo:color="#000000" style:text-outline="false" style:text-line-through-style="none" style:font-name="Tahoma" fo:font-size="12pt" fo:font-style="normal" fo:text-shadow="none" style:text-underline-style="none" fo:font-weight="normal" style:font-name-asian="Tahoma" style:font-size-asian="12pt" style:font-style-asian="normal" style:font-weight-asian="normal" style:font-name-complex="Tahoma" style:font-size-complex="12pt" style:font-style-complex="normal" style:font-weight-complex="normal" style:text-emphasize="none"/>
    </style:style>
    <style:style style:name="Title1_7e_LT_7e_Hintergrundobjekte" style:display-name="Title1~LT~Hintergrundobjekte" style:family="paragraph">
      <style:paragraph-properties style:text-autospace="none"/>
    </style:style>
    <style:style style:name="Title1_7e_LT_7e_Hintergrund" style:display-name="Title1~LT~Hintergrund" style:family="paragraph">
      <style:paragraph-properties fo:text-align="center" style:justify-single-word="false" style:text-autospace="none"/>
    </style:style>
    <style:style style:name="Footnote_20_Symbol" style:display-name="Footnote Symbol" style:family="text"/>
    <style:style style:name="Caption_20_characters" style:display-name="Caption characters" style:family="text"/>
    <style:style style:name="Drop_20_Caps" style:display-name="Drop Caps" style:family="text"/>
    <style:style style:name="Numbering_20_Symbols" style:display-name="Numbering Symbols" style:family="text"/>
    <style:style style:name="Bullet_20_Symbols" style:display-name="Bullet Symbols" style:family="text">
      <style:text-properties style:font-name="StarSymbol" fo:font-size="9pt" style:font-name-asian="StarSymbol" style:font-size-asian="9pt" style:font-name-complex="StarSymbol" style:font-size-complex="9pt"/>
    </style:style>
    <style:style style:name="Internet_20_link" style:display-name="Internet link" style:family="text">
      <style:text-properties fo:color="#000080" style:text-underline-style="solid" style:text-underline-width="auto" style:text-underline-color="font-color"/>
    </style:style>
    <style:style style:name="Visited_20_Internet_20_Link" style:display-name="Visited Internet Link" style:family="text">
      <style:text-properties fo:color="#800000" style:text-underline-style="solid" style:text-underline-width="auto" style:text-underline-color="font-color"/>
    </style:style>
    <style:style style:name="Footnote_20_anchor" style:display-name="Footnote anchor" style:family="text">
      <style:text-properties style:text-position="super 58%"/>
    </style:style>
    <text:outline-style>
      <text:outline-level-style text:level="1" style:num-format="">
        <style:list-level-properties text:min-label-distance="0.381cm"/>
      </text:outline-level-style>
      <text:outline-level-style text:level="2" style:num-format="">
        <style:list-level-properties text:min-label-distance="0.381cm"/>
      </text:outline-level-style>
      <text:outline-level-style text:level="3" style:num-format="">
        <style:list-level-properties text:min-label-distance="0.381cm"/>
      </text:outline-level-style>
      <text:outline-level-style text:level="4" style:num-format="">
        <style:list-level-properties text:min-label-distance="0.381cm"/>
      </text:outline-level-style>
      <text:outline-level-style text:level="5" style:num-format="">
        <style:list-level-properties text:min-label-distance="0.381cm"/>
      </text:outline-level-style>
      <text:outline-level-style text:level="6" style:num-format="">
        <style:list-level-properties text:min-label-distance="0.381cm"/>
      </text:outline-level-style>
      <text:outline-level-style text:level="7" style:num-format="">
        <style:list-level-properties text:min-label-distance="0.381cm"/>
      </text:outline-level-style>
      <text:outline-level-style text:level="8" style:num-format="">
        <style:list-level-properties text:min-label-distance="0.381cm"/>
      </text:outline-level-style>
      <text:outline-level-style text:level="9" style:num-format="">
        <style:list-level-properties text:min-label-distance="0.381cm"/>
      </text:outline-level-style>
      <text:outline-level-style text:level="10" style:num-format="">
        <style:list-level-properties text:min-label-distance="0.381cm"/>
      </text:outline-level-style>
    </text:outline-style>
    <text:list-style style:name="List_20_1" style:display-name="List 1">
      <text:list-level-style-bullet text:level="1" text:style-name="Numbering_20_Symbols" text:bullet-char="•">
        <style:list-level-properties text:min-label-width="0.4cm"/>
        <style:text-properties style:font-name="StarSymbol"/>
      </text:list-level-style-bullet>
      <text:list-level-style-bullet text:level="2" text:style-name="Numbering_20_Symbols" text:bullet-char="•">
        <style:list-level-properties text:space-before="0.401cm" text:min-label-width="0.4cm"/>
        <style:text-properties style:font-name="StarSymbol"/>
      </text:list-level-style-bullet>
      <text:list-level-style-bullet text:level="3" text:style-name="Numbering_20_Symbols" text:bullet-char="•">
        <style:list-level-properties text:space-before="0.799cm" text:min-label-width="0.4cm"/>
        <style:text-properties style:font-name="StarSymbol"/>
      </text:list-level-style-bullet>
      <text:list-level-style-bullet text:level="4" text:style-name="Numbering_20_Symbols" text:bullet-char="•">
        <style:list-level-properties text:space-before="1.2cm" text:min-label-width="0.4cm"/>
        <style:text-properties style:font-name="StarSymbol"/>
      </text:list-level-style-bullet>
      <text:list-level-style-bullet text:level="5" text:style-name="Numbering_20_Symbols" text:bullet-char="•">
        <style:list-level-properties text:space-before="1.6cm" text:min-label-width="0.4cm"/>
        <style:text-properties style:font-name="StarSymbol"/>
      </text:list-level-style-bullet>
      <text:list-level-style-bullet text:level="6" text:style-name="Numbering_20_Symbols" text:bullet-char="•">
        <style:list-level-properties text:space-before="2.001cm" text:min-label-width="0.4cm"/>
        <style:text-properties style:font-name="StarSymbol"/>
      </text:list-level-style-bullet>
      <text:list-level-style-bullet text:level="7" text:style-name="Numbering_20_Symbols" text:bullet-char="•">
        <style:list-level-properties text:space-before="2.399cm" text:min-label-width="0.4cm"/>
        <style:text-properties style:font-name="StarSymbol"/>
      </text:list-level-style-bullet>
      <text:list-level-style-bullet text:level="8" text:style-name="Numbering_20_Symbols" text:bullet-char="•">
        <style:list-level-properties text:space-before="2.8cm" text:min-label-width="0.4cm"/>
        <style:text-properties style:font-name="StarSymbol"/>
      </text:list-level-style-bullet>
      <text:list-level-style-bullet text:level="9" text:style-name="Numbering_20_Symbols" text:bullet-char="•">
        <style:list-level-properties text:space-before="3.2cm" text:min-label-width="0.4cm"/>
        <style:text-properties style:font-name="StarSymbol"/>
      </text:list-level-style-bullet>
      <text:list-level-style-bullet text:level="10" text:style-name="Numbering_20_Symbols" text:bullet-char="•">
        <style:list-level-properties text:space-before="3.601cm" text:min-label-width="0.4cm"/>
        <style:text-properties style:font-name="StarSymbol"/>
      </text:list-level-style-bullet>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pm1"/>
  </office:master-styles>
</office:document-styles>
</file>