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基础知识关卡</w:t>
      </w: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1.初出茅庐（获得背包）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8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欢迎你来到异星，年轻人。我是这里的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者，我将会给你提供一些关于这个星球的训练和挑战的信息。首先，你需要了解这个星球上的环境和规则。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主角：非常感谢您的指引，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者。请告诉我这个星球的环境特点和规则。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2"/>
          <w:szCs w:val="32"/>
          <w:lang w:val="en-US" w:eastAsia="zh-CN"/>
        </w:rPr>
        <w:t>尊者：这里的训练体系是固定的，需要你不断的解决问题，获得打怪装备，升级自己的技能。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2"/>
          <w:szCs w:val="32"/>
          <w:lang w:val="en-US" w:eastAsia="zh-CN"/>
        </w:rPr>
        <w:t>主角：太好玩了，我想去试试。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8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：现在请点击右上角的验证，输入C++编程代码的基础框架，你将获得一个训练装备。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主角：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我准备好了，长者。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任务：输入一段c++编程代码，并输出“hello world”。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很好，年轻人。记住，在这个星球上没有捷径可走，只有通过不断的努力和学习才能取得成功。祝你好运！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2.万事俱备，只欠东风（获得计算器）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现在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需要了解你在计算方面的基础水平。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主角：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好的，尊者。我已经学过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数学的加减乘除法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，但我还是想听听您的建议，以便更好地掌握这个技巧。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8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</w:rPr>
        <w:t>很好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具备这些知识也就足够应对了，请结合”cout&lt;&lt;”使用。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主角：好的，没有问题：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任务：请用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2"/>
          <w:szCs w:val="32"/>
          <w:lang w:val="en-US" w:eastAsia="zh-CN"/>
        </w:rPr>
        <w:t>”cout&lt;&lt;”指令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，输出9*9，19-9，4+9，5/2的运算结果。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随机应变（获得普通武器）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：在生活中我们使用不同的容器装载不同的物品，例如杯子装液体、篮子装固体，而在编程中不同的数据类型也需要用不用的变量来存储。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主角：变量是什么？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：变量就像生活中的杯子，盒子一样，只不过它是在编程中用来存储数据的，在使用前需要先定义，例如：int a;基中int就是指定了变量a只能储存代表整数类型 int，a 是变量的名称。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主角：似乎有点明白了，那其它数据类型是怎么定义的？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：问得好，其它常用的数据类型还有double（双精度），float(单精度)，char(字符)，long long (长整型)，而double，float用于存储带小数的数据。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主角：我想用在编程中试试看看是如何实现的。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：好啊。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任务：请定义1个整型变量，并设置初始值为1234，输出该变量对应的值。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5.无规矩不成方圆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：有人说规矩是用来打破的，但是在编程中，有些规矩我们必须遵守，例如变量的定义，在指定数据类型后，还需指定个名字。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主角：我一定严格遵守。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：别急，没讲完呢，计算机编程中约定了变量的命名只能由字母，数字，下划线构成，且数字不能作文变量名的第一个字符，同时类似int ,using ...这样的关键字也不能使用于变量名。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主角：我明白了，那你出题考考我试试。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任务：请定义4个变量，并分别存储不同的数据，如：int  a=4,double=3.14159,long long =123456789,char=’A’,输出对应的值于一行，并用一个空格字符格开;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尊者：真是个学学习的孩子，你太棒了！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6.量入为出（获得弓箭）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：在这之前你已经知道变量如何定义了并直接给变量存入数据了，那么如何实现从键盘上输入数据存储到变量，并输出呢。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主角：这你也没有说过啊！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：我现在教你一个新的技能，就是学会使用cin&gt;&gt;a指令,其中a是变量名，这个指令能实现当程序运行后，可以从键盘输入一个数据，并存储到变量a中。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主角：这太好了，如果有这个指令，我就可以实现更自由的编程了。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：那是的，例如在生活中我们的买菜，一种菜的价格是固定的，但是每个人买的重量是不一样的，这种情况就可以从键盘输入重量来计算每个人的费用。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主角：那反过来如果我知道我有多少钱，通过编程也能算出我能买多少菜了！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：那是一定知道的啊。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任务：白菜的价格3元/千克，手上的买菜钱为整数n,用cin&gt;&gt;n指令实现从键盘输入买菜钱n，输出能买的菜的重量。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例如输入：7   输出：2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7.跃跃欲试（获得魔法）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：上一关卡数据本来是可以有小数输出的，但是我们并没有实现。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主角：对的，我正想问这个问题呢？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又一个新的指令，记好了，要抽查。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主角：好的啊，我一定记下。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：用Printf(“%.2f”,a),这个指令可以实现对数据类型为double或float的变量a进行2位小数保留输入。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主角：我想重做上一关卡的题目看看。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：没问题，可以重做。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任务：白菜的价格3元/千克，手上的买菜钱为整数n,用cin&gt;&gt;n指令实现从键盘输入数据，并输出能买的菜的重量。用printf(“%.2f”,a)指令，实现保留两位小数输出。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例如 输入7 输出3.33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：你已经掌握新的技能了。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sz w:val="32"/>
          <w:szCs w:val="32"/>
        </w:rPr>
        <w:t>借花献佛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获得宝典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：编程中，不需要我们都从0开始写代码，它本身自带了些好用的功能，我们会用就可以，例如对数据向上取整，向下取整，取绝对值等....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主角：有这么神奇的吗？那就会省下很多时间。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：当然，例如对于双精度类型变量a=3.12向上取整,输出ceil(a)后，输出结果将显示为4。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尊者：向下取取整用foor(a),开平方用sqrt(a)，n次幂用pow（a,n）;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主角：我把这些记下来，太好用了，再试用看看。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：好的，多练练就会熟悉。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任务：定义double a=2.34,b=5.20,c=-3.14尝试输出ceil(a),floor(b),abs(c)，看结果;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尊者：完全正确，又进步了。</w:t>
      </w:r>
    </w:p>
    <w:p>
      <w:pPr>
        <w:numPr>
          <w:ilvl w:val="0"/>
          <w:numId w:val="2"/>
        </w:numPr>
        <w:ind w:left="210" w:leftChars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学有所获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尊者：年轻人，经过一段时间的问题，我们现在要对你一些必要的测试，必须通过合格的测试才能进行下一步的学习。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主角：我做好准备了，接受挑战。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任务：将一个3位数，反向输出 例如输入123，输出321;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：厉害啊，这道题是不是太简单了，再来一题。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严师出高徒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尊者：这是本阶段学习的最后一个测试，通过后将进入新的学习阶段。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主角：感谢恩师的指导与帮助，请出题吧。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</w:t>
      </w:r>
      <w:r>
        <w:rPr>
          <w:rFonts w:hint="eastAsia" w:ascii="微软雅黑" w:hAnsi="微软雅黑" w:eastAsia="微软雅黑" w:cs="微软雅黑"/>
          <w:sz w:val="32"/>
          <w:szCs w:val="32"/>
        </w:rPr>
        <w:t>一只大象口渴了，要喝20升水才能解渴，但现在只有一个深h厘米，底面半径为r厘米的小圆桶(h和r都是整数)。问大象至少要喝多少桶水才会解渴。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如果一个圆桶的深为h厘米，底面半径为r厘米，那么它最多能装Pi * r * r * h立方厘米的水。(设Pi=3.14159)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1升 = 1000毫升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1毫升 = 1 立方厘米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fill="FEFEFE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fill="F5F5F5"/>
        </w:rPr>
        <w:t>23 11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fill="FEFEFE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判断关卡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11.慧眼识珠（获得判断能力）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尊者：年轻人，你来这里已经有一段时间了，我希望你能掌握编程中的判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断</w:t>
      </w:r>
      <w:r>
        <w:rPr>
          <w:rFonts w:hint="eastAsia" w:ascii="微软雅黑" w:hAnsi="微软雅黑" w:eastAsia="微软雅黑" w:cs="微软雅黑"/>
          <w:sz w:val="28"/>
          <w:szCs w:val="28"/>
        </w:rPr>
        <w:t>知识点。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主角</w:t>
      </w:r>
      <w:r>
        <w:rPr>
          <w:rFonts w:hint="eastAsia" w:ascii="微软雅黑" w:hAnsi="微软雅黑" w:eastAsia="微软雅黑" w:cs="微软雅黑"/>
          <w:sz w:val="28"/>
          <w:szCs w:val="28"/>
        </w:rPr>
        <w:t>：是的，尊者。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感谢您一段时间以来的陪伴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尊者：很好。首先，你要明白什么是条件语句。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If(){}...else{}</w:t>
      </w:r>
      <w:r>
        <w:rPr>
          <w:rFonts w:hint="eastAsia" w:ascii="微软雅黑" w:hAnsi="微软雅黑" w:eastAsia="微软雅黑" w:cs="微软雅黑"/>
          <w:sz w:val="28"/>
          <w:szCs w:val="28"/>
        </w:rPr>
        <w:t>条件语句是用来进行判断的，它们决定了程序在满足某种条件时应该执行哪些代码。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主角</w:t>
      </w:r>
      <w:r>
        <w:rPr>
          <w:rFonts w:hint="eastAsia" w:ascii="微软雅黑" w:hAnsi="微软雅黑" w:eastAsia="微软雅黑" w:cs="微软雅黑"/>
          <w:sz w:val="28"/>
          <w:szCs w:val="28"/>
        </w:rPr>
        <w:t>：我明白了。那么，能否给我一些具体的例子来加深我的理解呢？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尊者：当然可以。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任务：输入一个整数</w:t>
      </w:r>
      <w:r>
        <w:rPr>
          <w:rFonts w:hint="eastAsia" w:ascii="微软雅黑" w:hAnsi="微软雅黑" w:eastAsia="微软雅黑" w:cs="微软雅黑"/>
          <w:sz w:val="28"/>
          <w:szCs w:val="28"/>
        </w:rPr>
        <w:t>，需要判断它是否是偶数。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是偶数就输出“YES”，否则输出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尊者：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完全正确，你似乎领悟了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比下有余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尊者：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年轻人，我们继续学习编程中的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关系表达式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。以帮助你更有效地编写程序。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主角：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我非常期待学习这个主题。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尊者：让我们来看一下最基本的关系运算符：小于（&lt;）、大于（&gt;）、小于等于（&lt;=）、大于等于（&gt;=）。这些运算符用于比较两个数值或字符串的大小关系。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年轻人：这个我明白了。那么，能否给我一些具体的例子来看一下如何使用这些运算符呢？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任务：输入一个数，判断是否比5大，大于输出“&gt;”,小于输出“&lt;”,等于输出“==”;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尊者：很厉害的样子，继续加油！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有备无患</w:t>
      </w:r>
    </w:p>
    <w:p>
      <w:p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尊者：学习也需要劳逸结合，去附近散散心，或许有意想不到的收获。</w:t>
      </w:r>
    </w:p>
    <w:p>
      <w:p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主角：太好了，谢谢。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尊者：现在，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我们继续学习编程中的逻辑运算符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逻辑运算符是编程中非常重要的部分，它们用于连接和组合条件，以实现更复杂的判断和决策。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能说得更具体些吗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尊者：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好的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。让我们来看一下逻辑运算符中最基本的两个运算符：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||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运算符表示两边都为真时，整个判断才为真；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||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运算符表示两边中有一边为真时，整个判断就为真。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例如三个变量a,b,c，判断a最大的情况是不是这个样if(a&gt;b&amp;&amp;a&gt;c)？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0" w:afterAutospacing="0" w:line="26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尊者：太聪明了，平时没有白练习。现在我出题给你试试。</w:t>
      </w:r>
    </w:p>
    <w:p>
      <w:pP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任务：输入两个整数a,b，同时大于100输出“yes”,否则输出“no”。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尊者：你的能力越来越强大了，挑战也将越来越多。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14.再接再厉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尊者：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上一小节，我们学习了逻辑与（&amp;&amp;）运算符，现在我们学习逻辑或（||）运算符的使用。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主角：我还有点印象，需要加强练习。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</w:t>
      </w:r>
      <w:r>
        <w:rPr>
          <w:rFonts w:hint="eastAsia" w:ascii="微软雅黑" w:hAnsi="微软雅黑" w:eastAsia="微软雅黑" w:cs="微软雅黑"/>
          <w:sz w:val="32"/>
          <w:szCs w:val="32"/>
        </w:rPr>
        <w:t>某饮料公司最近推出了一个“收集瓶盖赢大奖”的活动：如果你拥有10个印有“幸运”、或20个印有“鼓励”的瓶盖，就可以兑换一个神秘大奖。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现分别给出你拥有的印有“幸运”和“鼓励”的瓶盖数，判断是否可以去兑换大奖。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输入a个幸运，b个鼓励，如果能兑奖输出“yes”,否则输出“no”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尊者：很好，继续新的挑战吧。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15.事半功倍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尊者：有时我们学习不能总是埋头苦干，也需要思考同样的问题，是否有其它更高效的处理方法。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主角：非常同意您的观点。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尊者：我们之前学习了if()..else()指令，现在需要传授你一个类似功能的编程指令switch(){ case:cout&lt;&lt;...break;default }，灵活运用有时能达到事半功倍的效果。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主角：是吗？太好了，我想试试看。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任务：编程实现输入一个1-7范围内的整数，对应输出星期几，例如输入1，输出“星期一”，非范围内的数据，输出“非法数据”；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尊者：领悟到这个指令的厉害了吧。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主角：是的，要不如果用if指令来处理这个问题就麻烦了好多。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16.循序渐进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尊者：怎么样？难度是不是越来越大了。你路上遇到到的怪物也在不断升级。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主角：是的，但是我不灰心。我一定能战胜他们。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尊者：好样的，多练习，你的思维就会越来越开阔。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</w:t>
      </w:r>
      <w:r>
        <w:rPr>
          <w:rFonts w:hint="eastAsia" w:ascii="微软雅黑" w:hAnsi="微软雅黑" w:eastAsia="微软雅黑" w:cs="微软雅黑"/>
          <w:sz w:val="32"/>
          <w:szCs w:val="32"/>
        </w:rPr>
        <w:t>输入5个整数，计算其中整数的十位数总和并输出。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样例输入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41 75 53 12 48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样例输出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21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尊者：这也难不倒你啊，再来。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17.熟能生巧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尊者：我感觉身边有股强大的力量在我们附近，你去打探下看看（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找宝物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  <w:t>主角：好的，我即刻出发。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  <w:t>尊者：学会的知识点我们再反复练习就能达到精通的程度，我们继续练习。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  <w:t>任务：输入一个整数，判断是闰年还是平年，是闰年输出“yes”,否则输出”no”.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2"/>
          <w:szCs w:val="32"/>
          <w:shd w:val="clear" w:color="auto" w:fill="auto"/>
          <w:lang w:val="en-US" w:eastAsia="zh-CN"/>
        </w:rPr>
        <w:t>尊者：又学会了一个知识点，加油！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515A6E"/>
          <w:spacing w:val="0"/>
          <w:sz w:val="27"/>
          <w:szCs w:val="27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18.精打细算：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尊者：你成长的路上总会有许多的绊脚石，去消灭附近怪物，你将获得成倍的成长经验.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主角：好的，我这就出发。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尊者：真是太牛了，你值得我骄傲。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主角：谢谢您的夸奖。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尊者：现在我们来尝试解决一个运算问题。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主角：请出题。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任务：输入一个整数a，表示目的地路程，如果走路的速度是1.2米/秒，用超能力的速度是3米/秒，但是发动超能力前你需要蓄力23秒，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请编程计算输出“走路快”，“超能力快”，“一样快”。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尊者：完成正确，牛！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无处不在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尊者：计算知识的运用在这个星球上远处不在，而你必须掌握这些知识。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主角：是的，这也是我此行的目的。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尊者：记得你的初心就好，我们继续练习。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任务：</w:t>
      </w:r>
      <w:r>
        <w:rPr>
          <w:rFonts w:hint="eastAsia" w:ascii="微软雅黑" w:hAnsi="微软雅黑" w:eastAsia="微软雅黑" w:cs="微软雅黑"/>
          <w:sz w:val="30"/>
          <w:szCs w:val="30"/>
        </w:rPr>
        <w:t>一个最简单的计算器，支持+, -, *, / 四种运算。仅需考虑输入输出为整数的情况，数据和运算结果不会超过int表示的范围。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输入描述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输入只有一行，共有三个参数，其中第1、2个参数为整数，第3个参数为操作符（+,-,*,/）。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输出描述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输出只有一行，一个整数，为运算结果。然而：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1. 如果出现除数为0的情况，则输出：Divided by zero!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2. 如果出现无效的操作符(即不为 +, -, *, / 之一），则输出：Invalid operator!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样例输入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 2 +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样例输出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学以所用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尊者：我们一个阶段的学习，即将告一段落，你可以想想你收获了什么？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主角：我学会了if...else指令的使用，关系表达式，逻辑表达式的、switch的知识点，感谢您的栽培。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尊者：总结得不错，通过最后一个测试，你将进入新的学习阶段。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515A6E"/>
          <w:spacing w:val="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15A6E"/>
          <w:spacing w:val="0"/>
          <w:shd w:val="clear" w:fill="FEFEFE"/>
        </w:rPr>
        <w:t>计算邮资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根据邮件的重量和用户是否选择加急计算邮费。计算规则：重量在1000克以内(包括1000克), 基本费8元。超过1000克的部分，每500克加收超重费4元，不足500克部分按500克计算；如果用户选择加急，多收5元。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输入描述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输入一行，包含整数和一个字符，以一个空格分开，分别表示重量（单位为克）和是否加急。如果字符是y，说明选择加急；如果字符是n，说明不加急。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输出描述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输出一行，包含一个整数，表示邮费。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1200 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A6E"/>
          <w:spacing w:val="0"/>
          <w:sz w:val="30"/>
          <w:szCs w:val="30"/>
          <w:shd w:val="clear" w:color="auto" w:fill="auto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30"/>
          <w:szCs w:val="30"/>
          <w:shd w:val="clear" w:color="auto" w:fill="auto"/>
        </w:rPr>
        <w:t>17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循环关卡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1：找果实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尊者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今天，我们将学习循环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指令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的基本知识点。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循环的案例在我们生活中随处可见，例如时钟的走动，一直重复有规律的旋转。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主角：有规律的循环一个动作就算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是循环码？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72C4" w:themeColor="accent5"/>
          <w:spacing w:val="8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尊者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：对的，还有很多案例。现在，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在这个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冒险的世界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里，有各种各样的怪物，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0"/>
          <w:szCs w:val="30"/>
        </w:rPr>
        <w:t>找到一种神奇的果实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  <w:lang w:val="en-US" w:eastAsia="zh-CN"/>
        </w:rPr>
        <w:t>才能继续你的行程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7133E"/>
          <w:spacing w:val="8"/>
          <w:sz w:val="30"/>
          <w:szCs w:val="30"/>
        </w:rPr>
        <w:t>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尊者：把任务中的代码输入到编辑器中运行，才能获得具体的任务。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0"/>
          <w:szCs w:val="30"/>
        </w:rPr>
        <w:t>找到一种神奇的果实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8"/>
          <w:sz w:val="30"/>
          <w:szCs w:val="30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for(int i=1;i&lt;=100;i++){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cout&lt;&lt;i&lt;&lt;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输出:数据用空格隔开。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尊者：这就是编程中的for循环知识点，它由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初始值，循环条件，增量，循环体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组成循环结构。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主角：1个，2个，3个，4个，5个，共5个果实，我已经获得具体任务！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尊者：每个果实的能量也是不一样的，它们的能量如果分别是1，2，3，4，5请用for再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计算出它们的能量之和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任务：编译并运行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 sum=0;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for(int i=1;i&lt;=5；i++){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sum=sum+i;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cout&lt;&lt;sum;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主角：我现在先去把果实给拿到，试试它们的能量如何。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sz w:val="32"/>
          <w:szCs w:val="32"/>
        </w:rPr>
        <w:t>练兵秣马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尊者：果实已经放入了你的背包，你现在被&amp;&amp;种神秘的生物盯上了，这也是它们的食物，你只有将它们全都打败才能继续前进。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主角：啊，我可能没有信心能战胜它们！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尊者：手无寸铁可是不行的，现在你只需要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破解这个难题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，就会获得一个进攻性武器，从而协助你打败它们。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尊者：再次提醒，用for循环来解决，记住它是由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初始值，循环条件，增量，循环体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组成的循环结构。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主角：我试试看。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任务：输入一个数N，输出1-N范围内所有数字的和，例如输入：100，输出5050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尊者：孺子可教啊，加油，去辅助找到你获得的武器！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主角：好的，即刻前行。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32"/>
          <w:szCs w:val="32"/>
        </w:rPr>
        <w:t>步步为营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判断前方是否危险，我们可以走一步看一步，一步一步的判断过程才是否有怪物来袭，方是上策。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任务：输入两个整数你n,m，输出该范围内所有奇数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16：再接再厉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总结上次经验，再接再厉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任务：输入一个整数，输出所有为3的倍数的数字之和。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sz w:val="32"/>
          <w:szCs w:val="32"/>
        </w:rPr>
        <w:t>大相径庭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一类事物，表面看似乎都看不出细微的差异，细看其实大相径庭。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任务：输入N个整数，找出最大的数，并输出。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</w:rPr>
        <w:instrText xml:space="preserve"> HYPERLINK "http://www.baidu.com/link?url=kXKlJQBINohgvg5tt3ZlIpGHwvMI1ZJgxEpW65dsY2itc6n0PHg7R_IN8i5Y5KIPzeVGdOZJX_SPKtLWFPH0zx1vE7pG-U6nnvOEOmP7YmyDAnF_6v38hrFOSKSLdQohyX4hleyMKs1hDQSllVYHG8fn_vIZlQPQ_T7GDGM5Pa0md3U2nWxwzZZyhu4_1Ykc3PQh3tijlUylnkkeXFPSPMx7-mE-UnAhYktHwd_Viae" \t "https://www.baidu.com/_blank" </w:instrTex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Fonts w:hint="eastAsia" w:ascii="微软雅黑" w:hAnsi="微软雅黑" w:eastAsia="微软雅黑" w:cs="微软雅黑"/>
          <w:sz w:val="32"/>
          <w:szCs w:val="32"/>
        </w:rPr>
        <w:t>日进斗金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日进斗金的感觉一定很好，请帮我算算我的收入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任务：财主每天给我发金币，第一天发一枚，第二天之后的两天发两枚，发3枚的时候发3天，发4枚的时候发4天。现在输入一个数，表示发放的天数，请求出共获得多少枚金币，并输出。如输入6，输出：14.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19.不管三七二十一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生活中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不顾一切,不问是非情由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我们称之为不管三七二一，而在计算机编程中，似乎并不存在不管不顾的情况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任务：输入一个字符，输出由该字符组组成的高度为3，宽度为7的长方形以及字符个数。例如：输入* 输出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********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********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********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21.适可而止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一路上，不断受到各种妖魔鬼怪的骚扰，我希望他们适可而止，而在编程中如果没有一个程序没有终止运行的条件，将陷入无限循环而死机。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任务：输入一组数据，直到输入值为0时结束输入，并输出所有数据之和。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22.不耻下问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谦虚、好学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是一个人的优良品质，当遇到不懂的问题的时候即可不耻下问，而在计算机编程中我们可以不断的询问计算结果，直到匹配答案为止。任务：已知算式</w:t>
      </w:r>
      <w:r>
        <w:rPr>
          <w:rFonts w:hint="eastAsia" w:ascii="微软雅黑" w:hAnsi="微软雅黑" w:eastAsia="微软雅黑" w:cs="微软雅黑"/>
          <w:sz w:val="32"/>
          <w:szCs w:val="32"/>
        </w:rPr>
        <w:t>Sn= 1＋1／2＋1／3＋…＋1／n。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同时输入一个</w:t>
      </w:r>
      <w:r>
        <w:rPr>
          <w:rFonts w:hint="eastAsia" w:ascii="微软雅黑" w:hAnsi="微软雅黑" w:eastAsia="微软雅黑" w:cs="微软雅黑"/>
          <w:sz w:val="32"/>
          <w:szCs w:val="32"/>
        </w:rPr>
        <w:t>整数K（1&lt;=k&lt;=15），要求计算出一个最小的n；使得Sn＞K。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例如：输入1，输出2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23.自以为是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自然界中，大多事物都以自己为中心成长，而在数学界中也存在这样自以为是的数据，它只能被自己或1整除，我们称之为质数或素数。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任务：输入一个数，判断是否为质数，是就输出“yes”否则输出“no”;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24.分身乏术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各种各样的问题要处理，这个时候你一定觉得分身乏术，而现在你只有一个任务，编程把一个整数分割成一个个数字呢？是否有好的办法呢？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任务：输入一个整数，倒序输出各个数，用空格隔开。例如：输入12345 输出5 4 3 2 1；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FAC18"/>
    <w:multiLevelType w:val="singleLevel"/>
    <w:tmpl w:val="93BFAC18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64E1E2"/>
    <w:multiLevelType w:val="singleLevel"/>
    <w:tmpl w:val="4364E1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AD4AA2"/>
    <w:multiLevelType w:val="singleLevel"/>
    <w:tmpl w:val="79AD4AA2"/>
    <w:lvl w:ilvl="0" w:tentative="0">
      <w:start w:val="9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MGJkMDk5ZTgwZTc3ZTY1Y2NhOTRjYzk2MDU0MTMifQ=="/>
  </w:docVars>
  <w:rsids>
    <w:rsidRoot w:val="00000000"/>
    <w:rsid w:val="00B31C24"/>
    <w:rsid w:val="0126430A"/>
    <w:rsid w:val="012E64FB"/>
    <w:rsid w:val="015B7FE8"/>
    <w:rsid w:val="018362EB"/>
    <w:rsid w:val="01995B0E"/>
    <w:rsid w:val="03600EDC"/>
    <w:rsid w:val="040C6EFD"/>
    <w:rsid w:val="043454D4"/>
    <w:rsid w:val="04E452F2"/>
    <w:rsid w:val="064757B0"/>
    <w:rsid w:val="06691E0E"/>
    <w:rsid w:val="07641989"/>
    <w:rsid w:val="07E66844"/>
    <w:rsid w:val="08AB49D8"/>
    <w:rsid w:val="08AD2DCF"/>
    <w:rsid w:val="08C2682E"/>
    <w:rsid w:val="096B2D0D"/>
    <w:rsid w:val="09B35BD3"/>
    <w:rsid w:val="0AD10D52"/>
    <w:rsid w:val="0B002E68"/>
    <w:rsid w:val="0BED60F5"/>
    <w:rsid w:val="0C41302A"/>
    <w:rsid w:val="0C6D016D"/>
    <w:rsid w:val="0E0C379E"/>
    <w:rsid w:val="0E1E7DC6"/>
    <w:rsid w:val="0ED56BFB"/>
    <w:rsid w:val="0EDB1768"/>
    <w:rsid w:val="0FC641E0"/>
    <w:rsid w:val="0FEB39D9"/>
    <w:rsid w:val="104263FC"/>
    <w:rsid w:val="109E5C79"/>
    <w:rsid w:val="120426D3"/>
    <w:rsid w:val="139B3BE9"/>
    <w:rsid w:val="13D11138"/>
    <w:rsid w:val="13FF37F9"/>
    <w:rsid w:val="15BD7BC5"/>
    <w:rsid w:val="15D26F32"/>
    <w:rsid w:val="15FC1157"/>
    <w:rsid w:val="17BD3992"/>
    <w:rsid w:val="184810EA"/>
    <w:rsid w:val="1848731E"/>
    <w:rsid w:val="185F4D79"/>
    <w:rsid w:val="18602A8A"/>
    <w:rsid w:val="18DA283C"/>
    <w:rsid w:val="1A110D24"/>
    <w:rsid w:val="1A6024BD"/>
    <w:rsid w:val="1BF9122C"/>
    <w:rsid w:val="1F464AD2"/>
    <w:rsid w:val="23272B22"/>
    <w:rsid w:val="240A2446"/>
    <w:rsid w:val="24EE5AB2"/>
    <w:rsid w:val="25472FA3"/>
    <w:rsid w:val="256040C9"/>
    <w:rsid w:val="279D7857"/>
    <w:rsid w:val="284944C5"/>
    <w:rsid w:val="295F08B0"/>
    <w:rsid w:val="29C72969"/>
    <w:rsid w:val="2A622692"/>
    <w:rsid w:val="2AD47711"/>
    <w:rsid w:val="2B791BE2"/>
    <w:rsid w:val="2C5A5D16"/>
    <w:rsid w:val="2C5A7AC4"/>
    <w:rsid w:val="2D915768"/>
    <w:rsid w:val="2DD52E33"/>
    <w:rsid w:val="2E085686"/>
    <w:rsid w:val="2E38781C"/>
    <w:rsid w:val="2F2A44EB"/>
    <w:rsid w:val="2F4F5BD7"/>
    <w:rsid w:val="2F5E78CC"/>
    <w:rsid w:val="308E156D"/>
    <w:rsid w:val="31540F86"/>
    <w:rsid w:val="31BE5ECD"/>
    <w:rsid w:val="31E674D3"/>
    <w:rsid w:val="35AE2C2F"/>
    <w:rsid w:val="36333537"/>
    <w:rsid w:val="36474BFF"/>
    <w:rsid w:val="37C650C6"/>
    <w:rsid w:val="397F500E"/>
    <w:rsid w:val="3BED23A8"/>
    <w:rsid w:val="3C507BAC"/>
    <w:rsid w:val="3D46398E"/>
    <w:rsid w:val="3DEC2546"/>
    <w:rsid w:val="3E327395"/>
    <w:rsid w:val="3F8D0A1C"/>
    <w:rsid w:val="415E4FF3"/>
    <w:rsid w:val="433F65C9"/>
    <w:rsid w:val="44A27E03"/>
    <w:rsid w:val="455C10E9"/>
    <w:rsid w:val="457030D7"/>
    <w:rsid w:val="468C2B19"/>
    <w:rsid w:val="469F45FA"/>
    <w:rsid w:val="48DA3628"/>
    <w:rsid w:val="49962B1F"/>
    <w:rsid w:val="4A3605A8"/>
    <w:rsid w:val="4A407EA2"/>
    <w:rsid w:val="4A4E6A63"/>
    <w:rsid w:val="4AB60AAF"/>
    <w:rsid w:val="4C3752D5"/>
    <w:rsid w:val="4CF309DB"/>
    <w:rsid w:val="4D926C66"/>
    <w:rsid w:val="4DC0100E"/>
    <w:rsid w:val="4E1F261D"/>
    <w:rsid w:val="4F695BA4"/>
    <w:rsid w:val="4FBE01E7"/>
    <w:rsid w:val="50146059"/>
    <w:rsid w:val="50650662"/>
    <w:rsid w:val="509167D9"/>
    <w:rsid w:val="50C90B4C"/>
    <w:rsid w:val="518B29A8"/>
    <w:rsid w:val="51CE66DB"/>
    <w:rsid w:val="52D5033B"/>
    <w:rsid w:val="53452467"/>
    <w:rsid w:val="53DE7DB7"/>
    <w:rsid w:val="540D7314"/>
    <w:rsid w:val="54EE044B"/>
    <w:rsid w:val="552F2087"/>
    <w:rsid w:val="56075D18"/>
    <w:rsid w:val="57EF4432"/>
    <w:rsid w:val="585D0652"/>
    <w:rsid w:val="58AB5080"/>
    <w:rsid w:val="59A03861"/>
    <w:rsid w:val="59C12681"/>
    <w:rsid w:val="5A7D47FA"/>
    <w:rsid w:val="5B33135D"/>
    <w:rsid w:val="5C900D81"/>
    <w:rsid w:val="5CFF564E"/>
    <w:rsid w:val="5DF315EE"/>
    <w:rsid w:val="5F021772"/>
    <w:rsid w:val="60BC0D6E"/>
    <w:rsid w:val="60DA0BF8"/>
    <w:rsid w:val="61BF1B9C"/>
    <w:rsid w:val="63143F0E"/>
    <w:rsid w:val="637C6EF8"/>
    <w:rsid w:val="63EE5669"/>
    <w:rsid w:val="641F7451"/>
    <w:rsid w:val="671E15D8"/>
    <w:rsid w:val="673D0B56"/>
    <w:rsid w:val="67793964"/>
    <w:rsid w:val="678F5D21"/>
    <w:rsid w:val="67A446E1"/>
    <w:rsid w:val="67C67CA7"/>
    <w:rsid w:val="680E546E"/>
    <w:rsid w:val="697E40EB"/>
    <w:rsid w:val="69D361E5"/>
    <w:rsid w:val="6A1507F1"/>
    <w:rsid w:val="6BE222A5"/>
    <w:rsid w:val="6BE361C4"/>
    <w:rsid w:val="6C0C59DE"/>
    <w:rsid w:val="6D8B2AC1"/>
    <w:rsid w:val="6D975C10"/>
    <w:rsid w:val="71BA7C8A"/>
    <w:rsid w:val="72D11948"/>
    <w:rsid w:val="73571C35"/>
    <w:rsid w:val="73880040"/>
    <w:rsid w:val="74BC3D29"/>
    <w:rsid w:val="74E7348C"/>
    <w:rsid w:val="74F445F7"/>
    <w:rsid w:val="75CE505F"/>
    <w:rsid w:val="7603385B"/>
    <w:rsid w:val="78BF6AF9"/>
    <w:rsid w:val="79393B8B"/>
    <w:rsid w:val="7A022808"/>
    <w:rsid w:val="7A454EDD"/>
    <w:rsid w:val="7AC51B7A"/>
    <w:rsid w:val="7B2E0D7E"/>
    <w:rsid w:val="7C0B5CB2"/>
    <w:rsid w:val="7C3C2310"/>
    <w:rsid w:val="7DB12133"/>
    <w:rsid w:val="7DC4436B"/>
    <w:rsid w:val="7DFD2E2E"/>
    <w:rsid w:val="7E5A27BF"/>
    <w:rsid w:val="7F6D27E0"/>
    <w:rsid w:val="7F9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171</Characters>
  <Lines>0</Lines>
  <Paragraphs>0</Paragraphs>
  <TotalTime>26</TotalTime>
  <ScaleCrop>false</ScaleCrop>
  <LinksUpToDate>false</LinksUpToDate>
  <CharactersWithSpaces>171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2023-07-30T05:09:00Z</dcterms:created>
  <dc:creator>qbcode</dc:creator>
  <cp:lastModifiedBy>WPS_1528191670</cp:lastModifiedBy>
  <dcterms:modified xsi:type="dcterms:W3CDTF">2023-10-11T07:40:45Z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870FE397AFAE4D7AA85A74B46D1D05AC_13</vt:lpwstr>
  </property>
</Properties>
</file>