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E896" w14:textId="77777777" w:rsidR="00EA2DAB" w:rsidRDefault="00EA2DAB" w:rsidP="00EA2DAB">
      <w:pPr>
        <w:pStyle w:val="Title"/>
        <w:jc w:val="center"/>
        <w:rPr>
          <w:lang w:val="en-US"/>
        </w:rPr>
      </w:pPr>
      <w:r w:rsidRPr="00A85220">
        <w:rPr>
          <w:lang w:val="en-US"/>
        </w:rPr>
        <w:t xml:space="preserve">The </w:t>
      </w:r>
      <w:r>
        <w:rPr>
          <w:lang w:val="en-US"/>
        </w:rPr>
        <w:t>Q</w:t>
      </w:r>
      <w:r w:rsidRPr="00A85220">
        <w:rPr>
          <w:lang w:val="en-US"/>
        </w:rPr>
        <w:t xml:space="preserve">uestion to be </w:t>
      </w:r>
      <w:r>
        <w:rPr>
          <w:lang w:val="en-US"/>
        </w:rPr>
        <w:t>A</w:t>
      </w:r>
      <w:r w:rsidRPr="00A85220">
        <w:rPr>
          <w:lang w:val="en-US"/>
        </w:rPr>
        <w:t>sked is…</w:t>
      </w:r>
    </w:p>
    <w:p w14:paraId="57084B72" w14:textId="351A127A" w:rsidR="00CB5443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CB5443">
        <w:t> </w:t>
      </w:r>
      <w:r w:rsidRPr="00542DC8">
        <w:t>“Has it ever bothered you that no one knows</w:t>
      </w:r>
      <w:r>
        <w:t>, or asks,</w:t>
      </w:r>
      <w:r w:rsidRPr="00542DC8">
        <w:t xml:space="preserve"> where </w:t>
      </w:r>
      <w:r>
        <w:t xml:space="preserve">we get </w:t>
      </w:r>
      <w:proofErr w:type="spellStart"/>
      <w:r>
        <w:t>mnestics</w:t>
      </w:r>
      <w:proofErr w:type="spellEnd"/>
      <w:r w:rsidRPr="00542DC8">
        <w:t xml:space="preserve"> from?”</w:t>
      </w:r>
    </w:p>
    <w:p w14:paraId="32216201" w14:textId="77777777" w:rsidR="00CB5443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>Grayson looked up from his desk.  </w:t>
      </w:r>
    </w:p>
    <w:p w14:paraId="6B9CE8FD" w14:textId="29E17DDF" w:rsidR="00CB5443" w:rsidRDefault="00981D84" w:rsidP="00981D84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 xml:space="preserve">Anna </w:t>
      </w:r>
      <w:r>
        <w:t xml:space="preserve">downed her evening dose of </w:t>
      </w:r>
      <w:proofErr w:type="spellStart"/>
      <w:r>
        <w:t>mnestics</w:t>
      </w:r>
      <w:proofErr w:type="spellEnd"/>
      <w:r w:rsidRPr="00542DC8">
        <w:t>.</w:t>
      </w:r>
      <w:r>
        <w:t xml:space="preserve"> </w:t>
      </w:r>
      <w:r w:rsidR="00542DC8" w:rsidRPr="00542DC8">
        <w:t xml:space="preserve">“Ironic right? Even using them to counter </w:t>
      </w:r>
      <w:proofErr w:type="spellStart"/>
      <w:r w:rsidR="00542DC8" w:rsidRPr="00542DC8">
        <w:t>Antimemes</w:t>
      </w:r>
      <w:proofErr w:type="spellEnd"/>
      <w:r w:rsidR="00542DC8" w:rsidRPr="00542DC8">
        <w:t>…” Anna</w:t>
      </w:r>
      <w:r>
        <w:t xml:space="preserve"> rose from her workstation,</w:t>
      </w:r>
      <w:r w:rsidR="00542DC8" w:rsidRPr="00542DC8">
        <w:t xml:space="preserve"> “</w:t>
      </w:r>
      <w:r w:rsidR="00D5148F">
        <w:t xml:space="preserve">ideas </w:t>
      </w:r>
      <w:r w:rsidR="00542DC8" w:rsidRPr="00542DC8">
        <w:t xml:space="preserve">that we aren’t able to </w:t>
      </w:r>
      <w:r w:rsidR="007D6DD8">
        <w:t>remember</w:t>
      </w:r>
      <w:r w:rsidR="00542DC8" w:rsidRPr="00542DC8">
        <w:t xml:space="preserve"> or </w:t>
      </w:r>
      <w:r w:rsidR="007D6DD8">
        <w:t xml:space="preserve">even </w:t>
      </w:r>
      <w:r w:rsidR="00DE215A" w:rsidRPr="00DE215A">
        <w:t>perceive</w:t>
      </w:r>
      <w:r w:rsidR="00DE215A">
        <w:t xml:space="preserve"> </w:t>
      </w:r>
      <w:r w:rsidR="00542DC8" w:rsidRPr="00542DC8">
        <w:t xml:space="preserve">encountering otherwise…heck this division wouldn’t have existed without it.” She </w:t>
      </w:r>
      <w:r w:rsidRPr="00542DC8">
        <w:t>continued</w:t>
      </w:r>
      <w:r>
        <w:t>,</w:t>
      </w:r>
      <w:r w:rsidR="00542DC8" w:rsidRPr="00542DC8">
        <w:t xml:space="preserve"> “I’ve heard they found a particularly </w:t>
      </w:r>
      <w:r w:rsidR="00542DC8" w:rsidRPr="00CB5443">
        <w:t>nasty</w:t>
      </w:r>
      <w:r w:rsidR="00542DC8" w:rsidRPr="00542DC8">
        <w:t> one recently, ‘Grey’</w:t>
      </w:r>
      <w:r w:rsidR="000B069C">
        <w:t>,</w:t>
      </w:r>
      <w:r w:rsidR="00542DC8" w:rsidRPr="00542DC8">
        <w:t xml:space="preserve"> they call it. It traps you in its gullet and siphons memory like a </w:t>
      </w:r>
      <w:proofErr w:type="spellStart"/>
      <w:r w:rsidR="00542DC8" w:rsidRPr="00542DC8">
        <w:t>goddamm</w:t>
      </w:r>
      <w:proofErr w:type="spellEnd"/>
      <w:r w:rsidR="00542DC8" w:rsidRPr="00542DC8">
        <w:t xml:space="preserve"> memory vampire. And you know what I–” she stopped </w:t>
      </w:r>
      <w:r>
        <w:t xml:space="preserve">mid-sentence, </w:t>
      </w:r>
      <w:r w:rsidR="00542DC8" w:rsidRPr="00542DC8">
        <w:t xml:space="preserve">as if </w:t>
      </w:r>
      <w:r w:rsidR="002850CC">
        <w:t xml:space="preserve">forgetting </w:t>
      </w:r>
      <w:r w:rsidR="00542DC8" w:rsidRPr="00542DC8">
        <w:t>something.</w:t>
      </w:r>
    </w:p>
    <w:p w14:paraId="7DB31C04" w14:textId="77777777" w:rsidR="00CB5443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>Grayson stared impassively.</w:t>
      </w:r>
    </w:p>
    <w:p w14:paraId="33A83B68" w14:textId="2E202A94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 xml:space="preserve">“What time is it, and where… is everyone else?” Anna surveyed the </w:t>
      </w:r>
      <w:r w:rsidR="00C02DEC">
        <w:t>too-</w:t>
      </w:r>
      <w:r w:rsidRPr="00542DC8">
        <w:t>empty lab</w:t>
      </w:r>
      <w:r w:rsidR="00DE215A">
        <w:t xml:space="preserve"> as h</w:t>
      </w:r>
      <w:r w:rsidRPr="00542DC8">
        <w:t>er ops phone buzzed</w:t>
      </w:r>
      <w:r w:rsidR="00C02DEC">
        <w:t>, demanding attention</w:t>
      </w:r>
      <w:r w:rsidRPr="00542DC8">
        <w:t>.</w:t>
      </w:r>
      <w:r w:rsidR="00C02DEC">
        <w:t xml:space="preserve"> Grayson </w:t>
      </w:r>
      <w:r w:rsidR="00EA2DAB">
        <w:t>observed</w:t>
      </w:r>
      <w:r w:rsidR="00C02DEC">
        <w:t xml:space="preserve"> silent</w:t>
      </w:r>
      <w:r w:rsidR="00EA2DAB">
        <w:t>ly</w:t>
      </w:r>
      <w:r w:rsidR="00C02DEC">
        <w:t>. The alert on screen read</w:t>
      </w:r>
      <w:r w:rsidR="001F476B">
        <w:t>:</w:t>
      </w:r>
    </w:p>
    <w:p w14:paraId="4B81E255" w14:textId="559F6078" w:rsidR="00542DC8" w:rsidRDefault="00542DC8" w:rsidP="00CB5443">
      <w:pPr>
        <w:spacing w:line="360" w:lineRule="auto"/>
        <w:jc w:val="center"/>
        <w:rPr>
          <w:lang w:val="en-US"/>
        </w:rPr>
      </w:pPr>
      <w:r w:rsidRPr="003D34B9">
        <w:rPr>
          <w:lang w:val="en-US"/>
        </w:rPr>
        <w:t>A</w:t>
      </w:r>
      <w:r>
        <w:rPr>
          <w:lang w:val="en-US"/>
        </w:rPr>
        <w:t>NTIMEMETIC KILL AGENT (</w:t>
      </w:r>
      <w:r w:rsidR="00EA2DAB">
        <w:rPr>
          <w:lang w:val="en-US"/>
        </w:rPr>
        <w:t>SCP-4739</w:t>
      </w:r>
      <w:r>
        <w:rPr>
          <w:lang w:val="en-US"/>
        </w:rPr>
        <w:t xml:space="preserve">) DETECTED </w:t>
      </w:r>
    </w:p>
    <w:p w14:paraId="50D4AD7F" w14:textId="77777777" w:rsidR="00542DC8" w:rsidRDefault="00542DC8" w:rsidP="00CB5443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ENGAGE PROTOCOL </w:t>
      </w:r>
    </w:p>
    <w:p w14:paraId="075FCEF4" w14:textId="34A9A0BB" w:rsidR="00542DC8" w:rsidRPr="00542DC8" w:rsidRDefault="00542DC8" w:rsidP="00CB5443">
      <w:pPr>
        <w:spacing w:line="360" w:lineRule="auto"/>
        <w:jc w:val="center"/>
        <w:rPr>
          <w:lang w:val="en-US"/>
        </w:rPr>
      </w:pPr>
      <w:r>
        <w:rPr>
          <w:lang w:val="en-US"/>
        </w:rPr>
        <w:t>TACOS UNION SQUARE</w:t>
      </w:r>
    </w:p>
    <w:p w14:paraId="7CDFDD85" w14:textId="0C199EB3" w:rsidR="00CB5443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EA2DAB">
        <w:rPr>
          <w:i/>
          <w:iCs/>
        </w:rPr>
        <w:t xml:space="preserve">What’s </w:t>
      </w:r>
      <w:r w:rsidR="00EA2DAB" w:rsidRPr="00EA2DAB">
        <w:rPr>
          <w:i/>
          <w:iCs/>
          <w:lang w:val="en-US"/>
        </w:rPr>
        <w:t>SCP-4739</w:t>
      </w:r>
      <w:r w:rsidRPr="00EA2DAB">
        <w:rPr>
          <w:i/>
          <w:iCs/>
          <w:lang w:val="en-US"/>
        </w:rPr>
        <w:t>,</w:t>
      </w:r>
      <w:r w:rsidRPr="00EA2DAB">
        <w:rPr>
          <w:i/>
          <w:iCs/>
        </w:rPr>
        <w:t xml:space="preserve"> and</w:t>
      </w:r>
      <w:r w:rsidRPr="00542DC8">
        <w:rPr>
          <w:i/>
          <w:iCs/>
        </w:rPr>
        <w:t xml:space="preserve"> more importantly</w:t>
      </w:r>
      <w:r w:rsidR="000B069C">
        <w:rPr>
          <w:i/>
          <w:iCs/>
        </w:rPr>
        <w:t>,</w:t>
      </w:r>
      <w:r w:rsidRPr="00542DC8">
        <w:rPr>
          <w:i/>
          <w:iCs/>
        </w:rPr>
        <w:t xml:space="preserve"> what has it got to do with tacos?</w:t>
      </w:r>
      <w:r w:rsidRPr="00542DC8">
        <w:t xml:space="preserve"> She asked herself. “Grayson you–” He had vanished. His workstation </w:t>
      </w:r>
      <w:r w:rsidR="00C02DEC">
        <w:t>appeared</w:t>
      </w:r>
      <w:r w:rsidRPr="00542DC8">
        <w:t xml:space="preserve"> </w:t>
      </w:r>
      <w:r w:rsidR="00C02DEC">
        <w:t>untouched,</w:t>
      </w:r>
      <w:r w:rsidRPr="00542DC8">
        <w:t xml:space="preserve"> as if he</w:t>
      </w:r>
      <w:r w:rsidR="00A23AA8">
        <w:t xml:space="preserve"> was</w:t>
      </w:r>
      <w:r w:rsidRPr="00542DC8">
        <w:t xml:space="preserve"> never there </w:t>
      </w:r>
      <w:r w:rsidR="00A23AA8">
        <w:t>to begin with.</w:t>
      </w:r>
    </w:p>
    <w:p w14:paraId="01193784" w14:textId="74B0E079" w:rsidR="00CB5443" w:rsidRDefault="00542DC8" w:rsidP="00CB5443">
      <w:pPr>
        <w:shd w:val="clear" w:color="auto" w:fill="FFFFFF"/>
        <w:spacing w:after="100" w:afterAutospacing="1" w:line="360" w:lineRule="auto"/>
        <w:ind w:firstLine="720"/>
      </w:pPr>
      <w:r w:rsidRPr="00542DC8">
        <w:rPr>
          <w:i/>
          <w:iCs/>
        </w:rPr>
        <w:t>Ah shit. </w:t>
      </w:r>
      <w:r w:rsidRPr="00542DC8">
        <w:t xml:space="preserve">She thought as the </w:t>
      </w:r>
      <w:proofErr w:type="spellStart"/>
      <w:r w:rsidRPr="00542DC8">
        <w:t>mnestics</w:t>
      </w:r>
      <w:proofErr w:type="spellEnd"/>
      <w:r w:rsidRPr="00542DC8">
        <w:t xml:space="preserve"> begin to kick in, </w:t>
      </w:r>
      <w:r w:rsidR="000B069C" w:rsidRPr="00542DC8">
        <w:t>recall</w:t>
      </w:r>
      <w:r w:rsidR="000B069C">
        <w:t xml:space="preserve">ing last </w:t>
      </w:r>
      <w:r w:rsidRPr="00542DC8">
        <w:t xml:space="preserve">being stuck in traffic </w:t>
      </w:r>
      <w:proofErr w:type="spellStart"/>
      <w:r w:rsidRPr="00542DC8">
        <w:t>en</w:t>
      </w:r>
      <w:proofErr w:type="spellEnd"/>
      <w:r w:rsidRPr="00542DC8">
        <w:t>-route to work. </w:t>
      </w:r>
      <w:r w:rsidRPr="00542DC8">
        <w:rPr>
          <w:i/>
          <w:iCs/>
        </w:rPr>
        <w:t>Not again. </w:t>
      </w:r>
    </w:p>
    <w:p w14:paraId="13B13DBF" w14:textId="06728555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>The lab’s doors banged open</w:t>
      </w:r>
      <w:r w:rsidR="00CB5443">
        <w:t xml:space="preserve">, </w:t>
      </w:r>
      <w:r w:rsidRPr="00542DC8">
        <w:t>present</w:t>
      </w:r>
      <w:r w:rsidR="00CB5443">
        <w:t xml:space="preserve">ing </w:t>
      </w:r>
      <w:r w:rsidRPr="00542DC8">
        <w:t xml:space="preserve">a </w:t>
      </w:r>
      <w:r w:rsidR="00CB5443">
        <w:t xml:space="preserve">middle-aged </w:t>
      </w:r>
      <w:r w:rsidR="00E12525">
        <w:t>man</w:t>
      </w:r>
      <w:r w:rsidR="00033634" w:rsidRPr="00033634">
        <w:t xml:space="preserve"> </w:t>
      </w:r>
      <w:r w:rsidR="00033634" w:rsidRPr="00542DC8">
        <w:t>in a sharp grey suit</w:t>
      </w:r>
      <w:r w:rsidR="00033634">
        <w:t xml:space="preserve"> </w:t>
      </w:r>
      <w:r w:rsidR="00861813">
        <w:t>reeking with purpose</w:t>
      </w:r>
      <w:r w:rsidR="0051278D">
        <w:t xml:space="preserve"> – </w:t>
      </w:r>
      <w:r w:rsidR="00861813">
        <w:t>and privilege</w:t>
      </w:r>
      <w:r w:rsidRPr="00542DC8">
        <w:t xml:space="preserve">. </w:t>
      </w:r>
      <w:r w:rsidR="001F476B">
        <w:t>No</w:t>
      </w:r>
      <w:r w:rsidR="00CB5443">
        <w:t>tic</w:t>
      </w:r>
      <w:r w:rsidR="001F476B">
        <w:t xml:space="preserve">ing </w:t>
      </w:r>
      <w:r w:rsidR="00CB5443">
        <w:t>Anna</w:t>
      </w:r>
      <w:r w:rsidR="00861813">
        <w:t>,</w:t>
      </w:r>
      <w:r w:rsidR="00CB5443">
        <w:t xml:space="preserve"> </w:t>
      </w:r>
      <w:r w:rsidR="001F476B">
        <w:t>he</w:t>
      </w:r>
      <w:r w:rsidRPr="00542DC8">
        <w:t xml:space="preserve"> held his arms </w:t>
      </w:r>
      <w:r w:rsidR="00CB5443">
        <w:t>aloft</w:t>
      </w:r>
      <w:r w:rsidRPr="00542DC8">
        <w:t xml:space="preserve"> announcing his presence, “My dear Anna, so nice to see you again!” He checked his wristwatch. “My, my, </w:t>
      </w:r>
      <w:r w:rsidRPr="00542DC8">
        <w:lastRenderedPageBreak/>
        <w:t>my,” sh</w:t>
      </w:r>
      <w:r w:rsidR="00C02DEC">
        <w:t>aking</w:t>
      </w:r>
      <w:r w:rsidRPr="00542DC8">
        <w:t xml:space="preserve"> his head “almost had it! Just a minute off your personal best,” He looked up </w:t>
      </w:r>
      <w:r w:rsidR="007D6DD8">
        <w:t>pouting</w:t>
      </w:r>
      <w:r w:rsidRPr="00542DC8">
        <w:t xml:space="preserve"> </w:t>
      </w:r>
      <w:r w:rsidR="00CB5443">
        <w:t xml:space="preserve">unsuitably </w:t>
      </w:r>
      <w:r w:rsidRPr="00542DC8">
        <w:t>“and here I thought you were going to set a new record.” Anna began to back away, looking for a way out. There was only one way in and out of the lab, and he was standing in it. “Now, let’s get reacquainted.” He smiles charmingly, “</w:t>
      </w:r>
      <w:r w:rsidR="002850CC">
        <w:t>m</w:t>
      </w:r>
      <w:r w:rsidRPr="00542DC8">
        <w:t>y name is Grey. With an E.” he begins to stride, no </w:t>
      </w:r>
      <w:r w:rsidRPr="00542DC8">
        <w:rPr>
          <w:i/>
          <w:iCs/>
        </w:rPr>
        <w:t>glide </w:t>
      </w:r>
      <w:r w:rsidRPr="00542DC8">
        <w:t>over.</w:t>
      </w:r>
    </w:p>
    <w:p w14:paraId="119A7741" w14:textId="10B67CB1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rPr>
          <w:i/>
          <w:iCs/>
        </w:rPr>
        <w:t>Shit, shit, shit, shit, shit. </w:t>
      </w:r>
      <w:r w:rsidRPr="00542DC8">
        <w:t>Anna looked frantically for a weapon or </w:t>
      </w:r>
      <w:r w:rsidRPr="00542DC8">
        <w:rPr>
          <w:i/>
          <w:iCs/>
        </w:rPr>
        <w:t>something. </w:t>
      </w:r>
      <w:r w:rsidRPr="00542DC8">
        <w:t>Grey drew closer. Anna bolted, circling the perimeter of the lab towards the exit. A vague sense of </w:t>
      </w:r>
      <w:r w:rsidRPr="00542DC8">
        <w:rPr>
          <w:i/>
          <w:iCs/>
        </w:rPr>
        <w:t>déjà vu</w:t>
      </w:r>
      <w:r w:rsidRPr="00542DC8">
        <w:t xml:space="preserve"> began </w:t>
      </w:r>
      <w:r w:rsidR="001121B5">
        <w:t>to gnaw at her</w:t>
      </w:r>
      <w:r w:rsidRPr="00542DC8">
        <w:t>. “What’s the rush?” Grey chided a</w:t>
      </w:r>
      <w:r w:rsidR="001F476B">
        <w:t xml:space="preserve">s </w:t>
      </w:r>
      <w:r w:rsidR="001F476B" w:rsidRPr="00542DC8">
        <w:t xml:space="preserve">his head </w:t>
      </w:r>
      <w:r w:rsidR="001F476B">
        <w:t xml:space="preserve">turned </w:t>
      </w:r>
      <w:r w:rsidR="001F476B" w:rsidRPr="00542DC8">
        <w:t xml:space="preserve">180°, </w:t>
      </w:r>
      <w:r w:rsidRPr="00542DC8">
        <w:t>track</w:t>
      </w:r>
      <w:r w:rsidR="001F476B">
        <w:t xml:space="preserve">ing </w:t>
      </w:r>
      <w:r w:rsidRPr="00542DC8">
        <w:t>her</w:t>
      </w:r>
      <w:r w:rsidR="001F476B">
        <w:t xml:space="preserve"> frantic </w:t>
      </w:r>
      <w:r w:rsidR="00014569">
        <w:t>efforts</w:t>
      </w:r>
      <w:r w:rsidRPr="00542DC8">
        <w:t xml:space="preserve"> </w:t>
      </w:r>
      <w:r w:rsidR="001A4E22">
        <w:t>,</w:t>
      </w:r>
      <w:r w:rsidRPr="00542DC8">
        <w:t>“This time, I’m buying.”</w:t>
      </w:r>
    </w:p>
    <w:p w14:paraId="6F180DD1" w14:textId="1D594C70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rPr>
          <w:i/>
          <w:iCs/>
        </w:rPr>
        <w:t>Think! There must be a way out. </w:t>
      </w:r>
      <w:r w:rsidR="002850CC" w:rsidRPr="00EA2DAB">
        <w:t>With</w:t>
      </w:r>
      <w:r w:rsidR="002850CC">
        <w:rPr>
          <w:i/>
          <w:iCs/>
        </w:rPr>
        <w:t xml:space="preserve"> </w:t>
      </w:r>
      <w:r w:rsidR="002850CC" w:rsidRPr="002850CC">
        <w:t>pressing urgency</w:t>
      </w:r>
      <w:r w:rsidR="002850CC">
        <w:t>,</w:t>
      </w:r>
      <w:r w:rsidR="002850CC">
        <w:rPr>
          <w:i/>
          <w:iCs/>
        </w:rPr>
        <w:t xml:space="preserve"> </w:t>
      </w:r>
      <w:r w:rsidR="002850CC" w:rsidRPr="00542DC8">
        <w:t xml:space="preserve">Anna’s memory began </w:t>
      </w:r>
      <w:r w:rsidR="002850CC">
        <w:t>to form the</w:t>
      </w:r>
      <w:r w:rsidRPr="00542DC8">
        <w:t xml:space="preserve"> fuzzy </w:t>
      </w:r>
      <w:r w:rsidR="001702C4">
        <w:t>outlines</w:t>
      </w:r>
      <w:r w:rsidRPr="00542DC8">
        <w:t xml:space="preserve"> of a solution</w:t>
      </w:r>
      <w:r w:rsidR="002850CC">
        <w:t xml:space="preserve">, </w:t>
      </w:r>
      <w:r w:rsidRPr="00542DC8">
        <w:t>but not fast enough. </w:t>
      </w:r>
      <w:r w:rsidRPr="00542DC8">
        <w:rPr>
          <w:i/>
          <w:iCs/>
        </w:rPr>
        <w:t>She knows this!</w:t>
      </w:r>
      <w:r w:rsidRPr="00542DC8">
        <w:t> Her phone buzzed once more. “Let’s do that taco place again, the one near Union Square,” He made his way to her, “</w:t>
      </w:r>
      <w:proofErr w:type="spellStart"/>
      <w:r w:rsidRPr="00542DC8">
        <w:t>ahhh</w:t>
      </w:r>
      <w:proofErr w:type="spellEnd"/>
      <w:r w:rsidRPr="00542DC8">
        <w:t>, what’s its name again?” Anna tripped over a mess of ethernet cable</w:t>
      </w:r>
      <w:r w:rsidR="002850CC">
        <w:t>s, knocking the wind out of her. H</w:t>
      </w:r>
      <w:r w:rsidRPr="00542DC8">
        <w:t>er phone rung as it skittered out of her coat pocket, she clawed towards it.</w:t>
      </w:r>
    </w:p>
    <w:p w14:paraId="03356E60" w14:textId="77777777" w:rsidR="00542DC8" w:rsidRPr="00EA2DAB" w:rsidRDefault="00542DC8" w:rsidP="00CB5443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PROTOCOL TACO: </w:t>
      </w:r>
    </w:p>
    <w:p w14:paraId="33D81BC9" w14:textId="4B6E275F" w:rsidR="00542DC8" w:rsidRPr="00EA2DAB" w:rsidRDefault="00542DC8" w:rsidP="00CB5443">
      <w:pPr>
        <w:spacing w:line="360" w:lineRule="auto"/>
        <w:jc w:val="center"/>
        <w:rPr>
          <w:lang w:val="en-US"/>
        </w:rPr>
      </w:pPr>
      <w:r w:rsidRPr="00EA2DAB">
        <w:rPr>
          <w:lang w:val="en-US"/>
        </w:rPr>
        <w:t xml:space="preserve">TRANSMIT DATA IN EXCESS OF </w:t>
      </w:r>
      <w:r w:rsidR="00014569" w:rsidRPr="00EA2DAB">
        <w:rPr>
          <w:lang w:val="en-US"/>
        </w:rPr>
        <w:t xml:space="preserve">FIFTY </w:t>
      </w:r>
      <w:r w:rsidRPr="00EA2DAB">
        <w:rPr>
          <w:lang w:val="en-US"/>
        </w:rPr>
        <w:t xml:space="preserve">PETAFLOPS INTO </w:t>
      </w:r>
      <w:r w:rsidR="00EA2DAB" w:rsidRPr="00EA2DAB">
        <w:rPr>
          <w:lang w:val="en-US"/>
        </w:rPr>
        <w:t>SCP-4739</w:t>
      </w:r>
      <w:r w:rsidRPr="00EA2DAB">
        <w:rPr>
          <w:lang w:val="en-US"/>
        </w:rPr>
        <w:t>.</w:t>
      </w:r>
    </w:p>
    <w:p w14:paraId="04AECFBB" w14:textId="77777777" w:rsidR="00542DC8" w:rsidRDefault="00542DC8" w:rsidP="00CB5443">
      <w:pPr>
        <w:spacing w:line="360" w:lineRule="auto"/>
        <w:jc w:val="center"/>
        <w:rPr>
          <w:lang w:val="en-US"/>
        </w:rPr>
      </w:pPr>
      <w:r w:rsidRPr="00BC7664">
        <w:rPr>
          <w:lang w:val="en-US"/>
        </w:rPr>
        <w:t>SEÑOR TACO</w:t>
      </w:r>
      <w:r>
        <w:rPr>
          <w:lang w:val="en-US"/>
        </w:rPr>
        <w:t>’S IS ALWAYS OPEN.</w:t>
      </w:r>
    </w:p>
    <w:p w14:paraId="4163FE05" w14:textId="77777777" w:rsidR="00542DC8" w:rsidRDefault="00542DC8" w:rsidP="00CB5443">
      <w:pPr>
        <w:spacing w:line="360" w:lineRule="auto"/>
        <w:jc w:val="center"/>
        <w:rPr>
          <w:lang w:val="en-US"/>
        </w:rPr>
      </w:pPr>
      <w:r>
        <w:rPr>
          <w:lang w:val="en-US"/>
        </w:rPr>
        <w:t>THEIR CRANE ASADAS ARE AMAZING.</w:t>
      </w:r>
    </w:p>
    <w:p w14:paraId="3414CB6D" w14:textId="77777777" w:rsidR="00542DC8" w:rsidRDefault="00542DC8" w:rsidP="00CB5443">
      <w:pPr>
        <w:spacing w:line="360" w:lineRule="auto"/>
        <w:jc w:val="center"/>
        <w:rPr>
          <w:lang w:val="en-US"/>
        </w:rPr>
      </w:pPr>
      <w:r>
        <w:rPr>
          <w:lang w:val="en-US"/>
        </w:rPr>
        <w:t>IT WAS A WILD NIGHT.</w:t>
      </w:r>
    </w:p>
    <w:p w14:paraId="59A737A0" w14:textId="7B6B814C" w:rsidR="00542DC8" w:rsidRPr="00542DC8" w:rsidRDefault="00542DC8" w:rsidP="00CB5443">
      <w:pPr>
        <w:spacing w:line="360" w:lineRule="auto"/>
        <w:jc w:val="center"/>
        <w:rPr>
          <w:lang w:val="en-US"/>
        </w:rPr>
      </w:pPr>
      <w:r>
        <w:rPr>
          <w:lang w:val="en-US"/>
        </w:rPr>
        <w:t>GOOD LUCK.</w:t>
      </w:r>
    </w:p>
    <w:p w14:paraId="7F0DEB0F" w14:textId="71118DED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rPr>
          <w:i/>
          <w:iCs/>
        </w:rPr>
        <w:t>What the fuck does that mean?! </w:t>
      </w:r>
      <w:r w:rsidRPr="00542DC8">
        <w:t xml:space="preserve">Anna panicked, grasping at </w:t>
      </w:r>
      <w:r w:rsidR="002850CC">
        <w:t>proverbial memory-straws</w:t>
      </w:r>
      <w:r w:rsidRPr="00542DC8">
        <w:t>. “</w:t>
      </w:r>
      <w:proofErr w:type="spellStart"/>
      <w:r w:rsidRPr="00542DC8">
        <w:t>Señor</w:t>
      </w:r>
      <w:proofErr w:type="spellEnd"/>
      <w:r w:rsidRPr="00542DC8">
        <w:t xml:space="preserve"> Taco! They have some amazing Crane </w:t>
      </w:r>
      <w:proofErr w:type="spellStart"/>
      <w:r w:rsidRPr="00542DC8">
        <w:t>Asadas</w:t>
      </w:r>
      <w:proofErr w:type="spellEnd"/>
      <w:r w:rsidRPr="00542DC8">
        <w:t>” Grey was only three meters away now. </w:t>
      </w:r>
      <w:r w:rsidRPr="00542DC8">
        <w:rPr>
          <w:i/>
          <w:iCs/>
        </w:rPr>
        <w:t>Think Anna, think! This is on the first time, data, transmission, data…</w:t>
      </w:r>
      <w:r w:rsidRPr="00542DC8">
        <w:t xml:space="preserve"> She looked around </w:t>
      </w:r>
      <w:r w:rsidR="002850CC">
        <w:t>desperately</w:t>
      </w:r>
      <w:r w:rsidRPr="00542DC8">
        <w:t xml:space="preserve">. The </w:t>
      </w:r>
      <w:r w:rsidR="00D21497">
        <w:t xml:space="preserve">lights </w:t>
      </w:r>
      <w:r w:rsidRPr="00542DC8">
        <w:t xml:space="preserve">on the lab’s supercomputer </w:t>
      </w:r>
      <w:r w:rsidR="00D21497">
        <w:t>winked</w:t>
      </w:r>
      <w:r w:rsidRPr="00542DC8">
        <w:t>, transmitting a message in morse code.</w:t>
      </w:r>
      <w:r w:rsidR="002B4288">
        <w:t xml:space="preserve"> She frowned. “Hey</w:t>
      </w:r>
      <w:r w:rsidR="00562D77">
        <w:t>,</w:t>
      </w:r>
      <w:r w:rsidR="002B4288">
        <w:t xml:space="preserve"> its M</w:t>
      </w:r>
      <w:r w:rsidR="002B4288" w:rsidRPr="00542DC8">
        <w:t>argarita</w:t>
      </w:r>
      <w:r w:rsidR="002B4288">
        <w:t xml:space="preserve"> Monday!” Grey called. </w:t>
      </w:r>
      <w:r w:rsidR="00BA6E34">
        <w:t>She tugged at the</w:t>
      </w:r>
      <w:r w:rsidRPr="00542DC8">
        <w:t xml:space="preserve"> cables </w:t>
      </w:r>
      <w:r w:rsidR="00D21497">
        <w:t>ensnaring</w:t>
      </w:r>
      <w:r w:rsidRPr="00542DC8">
        <w:t xml:space="preserve"> her ankle. </w:t>
      </w:r>
      <w:proofErr w:type="spellStart"/>
      <w:r w:rsidRPr="00542DC8">
        <w:rPr>
          <w:i/>
          <w:iCs/>
        </w:rPr>
        <w:t>Wait</w:t>
      </w:r>
      <w:proofErr w:type="spellEnd"/>
      <w:r w:rsidRPr="00542DC8">
        <w:rPr>
          <w:i/>
          <w:iCs/>
        </w:rPr>
        <w:t>...DATA.</w:t>
      </w:r>
      <w:r w:rsidRPr="00542DC8">
        <w:t> Gears engaged</w:t>
      </w:r>
      <w:r w:rsidR="00D21497">
        <w:t>; s</w:t>
      </w:r>
      <w:r w:rsidRPr="00542DC8">
        <w:t>omething clicked. On reflex, she yanked the cables from their sockets. “Oh, it was a </w:t>
      </w:r>
      <w:r w:rsidRPr="00542DC8">
        <w:rPr>
          <w:i/>
          <w:iCs/>
        </w:rPr>
        <w:t>wild </w:t>
      </w:r>
      <w:r w:rsidRPr="00542DC8">
        <w:t xml:space="preserve">night.” Grey reminisced </w:t>
      </w:r>
      <w:r w:rsidRPr="00542DC8">
        <w:lastRenderedPageBreak/>
        <w:t xml:space="preserve">mischievously. Alarms blared as the supercomputer’s indicators flashed angrily. Anna grabbed the bunch of cables by its knot and began swinging </w:t>
      </w:r>
      <w:r w:rsidR="00975254">
        <w:t>them</w:t>
      </w:r>
      <w:r w:rsidRPr="00542DC8">
        <w:t xml:space="preserve"> like a </w:t>
      </w:r>
      <w:r w:rsidR="00975254">
        <w:t>fail</w:t>
      </w:r>
      <w:r w:rsidRPr="00542DC8">
        <w:t>. </w:t>
      </w:r>
    </w:p>
    <w:p w14:paraId="53FF9AE7" w14:textId="77777777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rPr>
          <w:i/>
          <w:iCs/>
        </w:rPr>
        <w:t>Now, this feels familiar</w:t>
      </w:r>
      <w:r w:rsidRPr="00542DC8">
        <w:t>. </w:t>
      </w:r>
    </w:p>
    <w:p w14:paraId="0FE684E2" w14:textId="41095EBB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 xml:space="preserve">Grey was a meter away; still wearing the creepy, </w:t>
      </w:r>
      <w:r w:rsidR="007D6DD8">
        <w:t>murder-</w:t>
      </w:r>
      <w:r w:rsidRPr="00542DC8">
        <w:t>rapist</w:t>
      </w:r>
      <w:r w:rsidR="00CB5443">
        <w:t>-in-that-order-</w:t>
      </w:r>
      <w:r w:rsidRPr="00542DC8">
        <w:t>grin. </w:t>
      </w:r>
    </w:p>
    <w:p w14:paraId="19849A56" w14:textId="28851591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>“Try harder Grey,” Anna smirked</w:t>
      </w:r>
      <w:r w:rsidR="001F476B">
        <w:t xml:space="preserve">, </w:t>
      </w:r>
      <w:r w:rsidRPr="00542DC8">
        <w:t xml:space="preserve">flinging the mass of cables – </w:t>
      </w:r>
      <w:r w:rsidR="00562D77">
        <w:t>each</w:t>
      </w:r>
      <w:r w:rsidR="00975254">
        <w:t xml:space="preserve"> </w:t>
      </w:r>
      <w:r w:rsidRPr="00542DC8">
        <w:t xml:space="preserve">transmitting over </w:t>
      </w:r>
      <w:r w:rsidR="00562D77">
        <w:t>fifty</w:t>
      </w:r>
      <w:r w:rsidRPr="00542DC8">
        <w:t xml:space="preserve"> petaflops of data – at Grey. Who faithfully, failed to move out of the way. He catches them in his right shoulder, cables tips point first, like a whip. </w:t>
      </w:r>
    </w:p>
    <w:p w14:paraId="0F218C9E" w14:textId="59CBB97C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 xml:space="preserve">Grey absorbs a few trillion digits of the impact, but it isn't enough – it never was. A whipcrack </w:t>
      </w:r>
      <w:r w:rsidR="007A1DB4">
        <w:t>and</w:t>
      </w:r>
      <w:r w:rsidRPr="00542DC8">
        <w:t xml:space="preserve"> a snap of green light; Grey’s shoulder, most of his head, and upper body </w:t>
      </w:r>
      <w:r w:rsidR="007A1DB4">
        <w:t>was</w:t>
      </w:r>
      <w:r w:rsidRPr="00542DC8">
        <w:t xml:space="preserve"> shredded into confetti. The impact threw </w:t>
      </w:r>
      <w:r w:rsidR="00D37667">
        <w:t xml:space="preserve">what remained of him </w:t>
      </w:r>
      <w:r w:rsidRPr="00542DC8">
        <w:t xml:space="preserve">into </w:t>
      </w:r>
      <w:r w:rsidR="00562D77" w:rsidRPr="00542DC8">
        <w:t>rows</w:t>
      </w:r>
      <w:r w:rsidR="00562D77">
        <w:t xml:space="preserve"> of</w:t>
      </w:r>
      <w:r w:rsidRPr="00542DC8">
        <w:t xml:space="preserve"> neatly arranged workstation</w:t>
      </w:r>
      <w:r w:rsidR="007A1DB4">
        <w:t>s</w:t>
      </w:r>
      <w:r w:rsidRPr="00542DC8">
        <w:t>; leaving a charred, ragged cater populated with his insides.</w:t>
      </w:r>
    </w:p>
    <w:p w14:paraId="151C45CB" w14:textId="2533FB57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>Anna really wanted a margarita.</w:t>
      </w:r>
    </w:p>
    <w:p w14:paraId="78AE3FA7" w14:textId="27876AAD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  <w:jc w:val="center"/>
      </w:pPr>
      <w:r w:rsidRPr="00542DC8">
        <w:t>*</w:t>
      </w:r>
      <w:r w:rsidR="00CB5443">
        <w:t xml:space="preserve"> </w:t>
      </w:r>
      <w:r w:rsidRPr="00542DC8">
        <w:t>*</w:t>
      </w:r>
      <w:r w:rsidR="00CB5443">
        <w:t xml:space="preserve"> *</w:t>
      </w:r>
    </w:p>
    <w:p w14:paraId="4FCCF1BD" w14:textId="080082CF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>"</w:t>
      </w:r>
      <w:r w:rsidR="00D5148F">
        <w:t>T</w:t>
      </w:r>
      <w:r w:rsidR="00CB5443">
        <w:t>hird time’s the charm,”</w:t>
      </w:r>
      <w:r w:rsidRPr="00542DC8">
        <w:t xml:space="preserve"> Wheeler tells her in the aftermath. "</w:t>
      </w:r>
      <w:proofErr w:type="spellStart"/>
      <w:r w:rsidR="00CB5443">
        <w:t>damm</w:t>
      </w:r>
      <w:proofErr w:type="spellEnd"/>
      <w:r w:rsidR="00CB5443">
        <w:t xml:space="preserve"> </w:t>
      </w:r>
      <w:r w:rsidR="00D5148F">
        <w:t>cockroaches, why don’t ideas just stay dead.” She</w:t>
      </w:r>
      <w:r w:rsidR="00CB5443">
        <w:t xml:space="preserve"> lights a </w:t>
      </w:r>
      <w:r w:rsidR="00D5148F" w:rsidRPr="00D5148F">
        <w:t xml:space="preserve">cigarette </w:t>
      </w:r>
      <w:r w:rsidR="00D5148F">
        <w:t>“C</w:t>
      </w:r>
      <w:r w:rsidRPr="00542DC8">
        <w:t>ongra</w:t>
      </w:r>
      <w:r w:rsidR="00D5148F">
        <w:t>ts, looks like your countermeasures are officially valid.” Exhaling, she notes “</w:t>
      </w:r>
      <w:r w:rsidR="007A1DB4">
        <w:t>That d</w:t>
      </w:r>
      <w:r w:rsidR="00D5148F">
        <w:t>ose timing</w:t>
      </w:r>
      <w:r w:rsidR="001F476B">
        <w:t xml:space="preserve"> </w:t>
      </w:r>
      <w:r w:rsidR="00D5148F">
        <w:t>needs</w:t>
      </w:r>
      <w:r w:rsidR="004E4845">
        <w:t xml:space="preserve"> </w:t>
      </w:r>
      <w:r w:rsidR="00DE215A">
        <w:t>adjustments</w:t>
      </w:r>
      <w:r w:rsidR="00D5148F">
        <w:t>.”</w:t>
      </w:r>
    </w:p>
    <w:p w14:paraId="0462B41C" w14:textId="11C452A1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>Anna still felt shaken, but the shock was already wearing off – faster than she expected. </w:t>
      </w:r>
      <w:r w:rsidRPr="00542DC8">
        <w:rPr>
          <w:i/>
          <w:iCs/>
        </w:rPr>
        <w:t>This happened before? </w:t>
      </w:r>
      <w:r w:rsidRPr="00542DC8">
        <w:t>“Sorry uh..” Anna fumbled for a name “Wheeler, Marion Wheeler.” Wheeler added. “Sorry Marion, you mean...uh…I designed this?” Anna said, “Designed…what again exactly?” </w:t>
      </w:r>
    </w:p>
    <w:p w14:paraId="59A43E7B" w14:textId="6038BBBF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 xml:space="preserve">Marion beamed “This bit never gets old,” Anna tilted her head, “watching you put it </w:t>
      </w:r>
      <w:r w:rsidR="00D5148F">
        <w:t xml:space="preserve">all back </w:t>
      </w:r>
      <w:r w:rsidRPr="00542DC8">
        <w:t>together.” </w:t>
      </w:r>
    </w:p>
    <w:p w14:paraId="0CFDEA40" w14:textId="1F0F84C6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>“Sorry… Marion, I don’t think I understand what–” Anna stopped, the fog over her memories lifting. Marion stood “</w:t>
      </w:r>
      <w:r w:rsidR="00D5148F">
        <w:t>T</w:t>
      </w:r>
      <w:r w:rsidRPr="00542DC8">
        <w:t>ell me Anna, what </w:t>
      </w:r>
      <w:r w:rsidRPr="00542DC8">
        <w:rPr>
          <w:i/>
          <w:iCs/>
        </w:rPr>
        <w:t>is</w:t>
      </w:r>
      <w:r w:rsidRPr="00542DC8">
        <w:t> </w:t>
      </w:r>
      <w:r w:rsidR="00EA2DAB">
        <w:rPr>
          <w:lang w:val="en-US"/>
        </w:rPr>
        <w:t>SCP-4739</w:t>
      </w:r>
      <w:r w:rsidRPr="00542DC8">
        <w:t>?”</w:t>
      </w:r>
    </w:p>
    <w:p w14:paraId="04104C81" w14:textId="6AB16A85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lastRenderedPageBreak/>
        <w:t> Anna remember</w:t>
      </w:r>
      <w:r w:rsidR="007D6DD8">
        <w:t>s</w:t>
      </w:r>
      <w:r w:rsidRPr="00542DC8">
        <w:t>.</w:t>
      </w:r>
    </w:p>
    <w:p w14:paraId="0053ADA2" w14:textId="3551CA83" w:rsidR="00542DC8" w:rsidRPr="00542DC8" w:rsidRDefault="007A1DB4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>
        <w:t>How she deduced</w:t>
      </w:r>
      <w:r w:rsidR="00542DC8" w:rsidRPr="00542DC8">
        <w:t xml:space="preserve"> the use of auditory </w:t>
      </w:r>
      <w:r w:rsidR="00981D84">
        <w:t>“memory-</w:t>
      </w:r>
      <w:r w:rsidR="00542DC8" w:rsidRPr="00542DC8">
        <w:t>triggers” to initiate a Pavlovian-</w:t>
      </w:r>
      <w:proofErr w:type="spellStart"/>
      <w:r w:rsidR="00542DC8" w:rsidRPr="00542DC8">
        <w:t>sque</w:t>
      </w:r>
      <w:proofErr w:type="spellEnd"/>
      <w:r w:rsidR="00542DC8" w:rsidRPr="00542DC8">
        <w:t xml:space="preserve"> </w:t>
      </w:r>
      <w:r w:rsidR="00D5148F">
        <w:t>reflex</w:t>
      </w:r>
      <w:r w:rsidR="00542DC8" w:rsidRPr="00542DC8">
        <w:t xml:space="preserve"> </w:t>
      </w:r>
      <w:r w:rsidR="00D5148F">
        <w:t>to recall the series of</w:t>
      </w:r>
      <w:r w:rsidR="007D6DD8">
        <w:t xml:space="preserve">, </w:t>
      </w:r>
      <w:r w:rsidR="00D5148F">
        <w:t>DATA&gt;TRANSMIT&gt;GREY</w:t>
      </w:r>
      <w:r w:rsidR="001F476B">
        <w:t xml:space="preserve"> as</w:t>
      </w:r>
      <w:r w:rsidR="00542DC8" w:rsidRPr="00542DC8">
        <w:t xml:space="preserve"> </w:t>
      </w:r>
      <w:r w:rsidR="00D5148F">
        <w:t xml:space="preserve">a </w:t>
      </w:r>
      <w:r w:rsidR="00542DC8" w:rsidRPr="00542DC8">
        <w:t xml:space="preserve">protocol for an </w:t>
      </w:r>
      <w:r w:rsidR="00EA2DAB">
        <w:rPr>
          <w:lang w:val="en-US"/>
        </w:rPr>
        <w:t>SCP-4739</w:t>
      </w:r>
      <w:r w:rsidR="00AC0EF8">
        <w:rPr>
          <w:lang w:val="en-US"/>
        </w:rPr>
        <w:t xml:space="preserve"> </w:t>
      </w:r>
      <w:r w:rsidR="00542DC8" w:rsidRPr="00542DC8">
        <w:t>attack</w:t>
      </w:r>
      <w:r w:rsidR="00D5148F">
        <w:t xml:space="preserve"> immune to its memory-altering effects</w:t>
      </w:r>
      <w:r w:rsidR="00542DC8" w:rsidRPr="00542DC8">
        <w:t>. </w:t>
      </w:r>
      <w:r w:rsidR="00542DC8" w:rsidRPr="00542DC8">
        <w:rPr>
          <w:i/>
          <w:iCs/>
        </w:rPr>
        <w:t xml:space="preserve">That reflex took </w:t>
      </w:r>
      <w:r w:rsidR="004604A2">
        <w:rPr>
          <w:i/>
          <w:iCs/>
        </w:rPr>
        <w:t>weeks</w:t>
      </w:r>
      <w:r w:rsidR="00542DC8" w:rsidRPr="00542DC8">
        <w:rPr>
          <w:i/>
          <w:iCs/>
        </w:rPr>
        <w:t xml:space="preserve"> to encode. </w:t>
      </w:r>
      <w:r w:rsidR="00542DC8" w:rsidRPr="00542DC8">
        <w:t xml:space="preserve">A grin began on Anna’s features. “It worked, it works!” </w:t>
      </w:r>
      <w:r w:rsidR="001F476B">
        <w:t>Turing to</w:t>
      </w:r>
      <w:r w:rsidR="00542DC8" w:rsidRPr="00542DC8">
        <w:t xml:space="preserve"> Marion triumphantly, “I guess you owe me a drink now?” and then </w:t>
      </w:r>
      <w:r w:rsidR="001F476B">
        <w:t>deflated remembering</w:t>
      </w:r>
      <w:r w:rsidR="00542DC8" w:rsidRPr="00542DC8">
        <w:t>, “Oh, and I owe Gr</w:t>
      </w:r>
      <w:r w:rsidR="009C1554">
        <w:t>e</w:t>
      </w:r>
      <w:r w:rsidR="00542DC8" w:rsidRPr="00542DC8">
        <w:t>yson two.”</w:t>
      </w:r>
    </w:p>
    <w:p w14:paraId="2538DF3E" w14:textId="71D6E18D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 xml:space="preserve">Marion scoffed, “First, I need you to update </w:t>
      </w:r>
      <w:r w:rsidR="00EA2DAB">
        <w:rPr>
          <w:lang w:val="en-US"/>
        </w:rPr>
        <w:t>SCP-4739</w:t>
      </w:r>
      <w:r w:rsidRPr="00542DC8">
        <w:t xml:space="preserve">’s entry. With a detailed log </w:t>
      </w:r>
      <w:r w:rsidR="009C1554">
        <w:t>of</w:t>
      </w:r>
      <w:r w:rsidRPr="00542DC8">
        <w:t> </w:t>
      </w:r>
      <w:r w:rsidRPr="00542DC8">
        <w:rPr>
          <w:i/>
          <w:iCs/>
        </w:rPr>
        <w:t>when</w:t>
      </w:r>
      <w:r w:rsidRPr="00542DC8">
        <w:t xml:space="preserve"> you </w:t>
      </w:r>
      <w:proofErr w:type="spellStart"/>
      <w:r w:rsidRPr="00542DC8">
        <w:t>reali</w:t>
      </w:r>
      <w:proofErr w:type="spellEnd"/>
      <w:r w:rsidRPr="00542DC8">
        <w:t xml:space="preserve">–” Anna furrowed her brow, interrupting </w:t>
      </w:r>
      <w:r w:rsidR="000B0517">
        <w:t>her</w:t>
      </w:r>
      <w:r w:rsidRPr="00542DC8">
        <w:t xml:space="preserve">. “I was asking it…” Anna glanced at Marion, “…if it knew where </w:t>
      </w:r>
      <w:proofErr w:type="spellStart"/>
      <w:r w:rsidRPr="00542DC8">
        <w:t>mnestics</w:t>
      </w:r>
      <w:proofErr w:type="spellEnd"/>
      <w:r w:rsidRPr="00542DC8">
        <w:t xml:space="preserve"> came from.” She questioned</w:t>
      </w:r>
      <w:r w:rsidR="000B0517">
        <w:t xml:space="preserve"> her</w:t>
      </w:r>
      <w:r w:rsidR="00562D77">
        <w:t xml:space="preserve"> </w:t>
      </w:r>
      <w:r w:rsidRPr="00542DC8">
        <w:t>“Do you know?”</w:t>
      </w:r>
    </w:p>
    <w:p w14:paraId="11D91AA1" w14:textId="3F220E9F" w:rsidR="00542DC8" w:rsidRPr="00542DC8" w:rsidRDefault="00542DC8" w:rsidP="00CB5443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t xml:space="preserve">Marion opened her mouth, then shut it. There was a gap, a </w:t>
      </w:r>
      <w:r w:rsidR="001F476B">
        <w:t xml:space="preserve">void of absence </w:t>
      </w:r>
      <w:r w:rsidRPr="00542DC8">
        <w:t xml:space="preserve">where knowledge should </w:t>
      </w:r>
      <w:r w:rsidR="007D6DD8">
        <w:t xml:space="preserve">have </w:t>
      </w:r>
      <w:r w:rsidRPr="00542DC8">
        <w:t>be</w:t>
      </w:r>
      <w:r w:rsidR="007D6DD8">
        <w:t>en</w:t>
      </w:r>
      <w:r w:rsidRPr="00542DC8">
        <w:t>. Horrified, she looked at Anna.</w:t>
      </w:r>
    </w:p>
    <w:p w14:paraId="76C0C699" w14:textId="6F52210F" w:rsidR="00981D84" w:rsidRPr="00542DC8" w:rsidRDefault="00542DC8" w:rsidP="00AC0EF8">
      <w:pPr>
        <w:shd w:val="clear" w:color="auto" w:fill="FFFFFF"/>
        <w:spacing w:before="100" w:beforeAutospacing="1" w:after="100" w:afterAutospacing="1" w:line="360" w:lineRule="auto"/>
        <w:ind w:firstLine="720"/>
      </w:pPr>
      <w:r w:rsidRPr="00542DC8">
        <w:rPr>
          <w:i/>
          <w:iCs/>
        </w:rPr>
        <w:t>Shit</w:t>
      </w:r>
      <w:r w:rsidRPr="00542DC8">
        <w:t>. They thought.</w:t>
      </w:r>
    </w:p>
    <w:p w14:paraId="5851DBB8" w14:textId="77777777" w:rsidR="00A85220" w:rsidRPr="005457D0" w:rsidRDefault="00A85220" w:rsidP="00CB5443">
      <w:pPr>
        <w:shd w:val="clear" w:color="auto" w:fill="FFFFFF"/>
        <w:spacing w:before="100" w:beforeAutospacing="1" w:after="100" w:afterAutospacing="1" w:line="360" w:lineRule="auto"/>
        <w:ind w:firstLine="720"/>
        <w:rPr>
          <w:lang w:val="en-US"/>
        </w:rPr>
      </w:pPr>
    </w:p>
    <w:p w14:paraId="595EDA9E" w14:textId="77777777" w:rsidR="00DE215A" w:rsidRPr="005457D0" w:rsidRDefault="00DE215A">
      <w:pPr>
        <w:shd w:val="clear" w:color="auto" w:fill="FFFFFF"/>
        <w:spacing w:before="100" w:beforeAutospacing="1" w:after="100" w:afterAutospacing="1" w:line="360" w:lineRule="auto"/>
        <w:ind w:firstLine="720"/>
        <w:rPr>
          <w:lang w:val="en-US"/>
        </w:rPr>
      </w:pPr>
    </w:p>
    <w:sectPr w:rsidR="00DE215A" w:rsidRPr="0054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20"/>
    <w:rsid w:val="00014569"/>
    <w:rsid w:val="00033634"/>
    <w:rsid w:val="00062D08"/>
    <w:rsid w:val="000B0517"/>
    <w:rsid w:val="000B069C"/>
    <w:rsid w:val="00111BCD"/>
    <w:rsid w:val="001121B5"/>
    <w:rsid w:val="00144C1F"/>
    <w:rsid w:val="001702C4"/>
    <w:rsid w:val="00186FF2"/>
    <w:rsid w:val="00194EB8"/>
    <w:rsid w:val="001A4E22"/>
    <w:rsid w:val="001F476B"/>
    <w:rsid w:val="002469C6"/>
    <w:rsid w:val="002850CC"/>
    <w:rsid w:val="002B39C0"/>
    <w:rsid w:val="002B4288"/>
    <w:rsid w:val="002D3E10"/>
    <w:rsid w:val="00363049"/>
    <w:rsid w:val="0037474E"/>
    <w:rsid w:val="003B25A6"/>
    <w:rsid w:val="003D34B9"/>
    <w:rsid w:val="003E1D2F"/>
    <w:rsid w:val="003E5571"/>
    <w:rsid w:val="00442EAA"/>
    <w:rsid w:val="004604A2"/>
    <w:rsid w:val="004B2F38"/>
    <w:rsid w:val="004E4845"/>
    <w:rsid w:val="004E6E86"/>
    <w:rsid w:val="0051278D"/>
    <w:rsid w:val="0052339C"/>
    <w:rsid w:val="00542DC8"/>
    <w:rsid w:val="005457D0"/>
    <w:rsid w:val="00562D77"/>
    <w:rsid w:val="00587927"/>
    <w:rsid w:val="005C6861"/>
    <w:rsid w:val="0063616E"/>
    <w:rsid w:val="0065768C"/>
    <w:rsid w:val="00674454"/>
    <w:rsid w:val="00685E92"/>
    <w:rsid w:val="006C06BC"/>
    <w:rsid w:val="006E0EF9"/>
    <w:rsid w:val="00701910"/>
    <w:rsid w:val="007A1DB4"/>
    <w:rsid w:val="007D6DD8"/>
    <w:rsid w:val="008171DA"/>
    <w:rsid w:val="00861813"/>
    <w:rsid w:val="00975254"/>
    <w:rsid w:val="00981D84"/>
    <w:rsid w:val="009C1554"/>
    <w:rsid w:val="009C1AEB"/>
    <w:rsid w:val="00A23AA8"/>
    <w:rsid w:val="00A85220"/>
    <w:rsid w:val="00AC0EF8"/>
    <w:rsid w:val="00B76C23"/>
    <w:rsid w:val="00BA6E34"/>
    <w:rsid w:val="00BC7664"/>
    <w:rsid w:val="00C02DEC"/>
    <w:rsid w:val="00C67DA8"/>
    <w:rsid w:val="00CB5443"/>
    <w:rsid w:val="00D14DB0"/>
    <w:rsid w:val="00D21497"/>
    <w:rsid w:val="00D37667"/>
    <w:rsid w:val="00D5148F"/>
    <w:rsid w:val="00D623D4"/>
    <w:rsid w:val="00DD400F"/>
    <w:rsid w:val="00DE215A"/>
    <w:rsid w:val="00E0708D"/>
    <w:rsid w:val="00E12525"/>
    <w:rsid w:val="00E515AF"/>
    <w:rsid w:val="00E63867"/>
    <w:rsid w:val="00EA2DAB"/>
    <w:rsid w:val="00FA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D990"/>
  <w15:chartTrackingRefBased/>
  <w15:docId w15:val="{FBE46AC8-C874-384F-AB54-39C38827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522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C1A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A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A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A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A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A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E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3E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747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2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D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5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189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Yan, Sean</dc:creator>
  <cp:keywords/>
  <dc:description/>
  <cp:lastModifiedBy>Lee Jun Yan, Sean</cp:lastModifiedBy>
  <cp:revision>45</cp:revision>
  <dcterms:created xsi:type="dcterms:W3CDTF">2020-09-30T03:39:00Z</dcterms:created>
  <dcterms:modified xsi:type="dcterms:W3CDTF">2020-10-10T16:35:00Z</dcterms:modified>
</cp:coreProperties>
</file>