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21A8" w14:textId="32839D8C" w:rsidR="00890B7A" w:rsidRPr="00B91D7F" w:rsidRDefault="00890B7A" w:rsidP="00890B7A">
      <w:pPr>
        <w:rPr>
          <w:b/>
          <w:bCs/>
          <w:sz w:val="36"/>
          <w:szCs w:val="36"/>
        </w:rPr>
      </w:pPr>
      <w:r w:rsidRPr="00B91D7F">
        <w:rPr>
          <w:rFonts w:ascii="Segoe UI Symbol" w:hAnsi="Segoe UI Symbol" w:cs="Segoe UI Symbol"/>
          <w:b/>
          <w:bCs/>
          <w:sz w:val="36"/>
          <w:szCs w:val="36"/>
        </w:rPr>
        <w:br/>
      </w:r>
      <w:r w:rsidRPr="00B91D7F">
        <w:rPr>
          <w:rFonts w:ascii="Segoe UI Symbol" w:hAnsi="Segoe UI Symbol" w:cs="Segoe UI Symbol"/>
          <w:b/>
          <w:bCs/>
          <w:sz w:val="36"/>
          <w:szCs w:val="36"/>
          <w:highlight w:val="green"/>
        </w:rPr>
        <w:t>⏱</w:t>
      </w:r>
      <w:r w:rsidRPr="00B91D7F">
        <w:rPr>
          <w:b/>
          <w:bCs/>
          <w:sz w:val="36"/>
          <w:szCs w:val="36"/>
          <w:highlight w:val="green"/>
        </w:rPr>
        <w:t xml:space="preserve"> </w:t>
      </w:r>
      <w:r>
        <w:rPr>
          <w:b/>
          <w:bCs/>
          <w:sz w:val="36"/>
          <w:szCs w:val="36"/>
          <w:highlight w:val="green"/>
        </w:rPr>
        <w:t xml:space="preserve">CPC IT DAY Code Relay </w:t>
      </w:r>
      <w:r w:rsidRPr="00B91D7F">
        <w:rPr>
          <w:b/>
          <w:bCs/>
          <w:sz w:val="36"/>
          <w:szCs w:val="36"/>
          <w:highlight w:val="green"/>
        </w:rPr>
        <w:t>Time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647"/>
        <w:gridCol w:w="1560"/>
        <w:gridCol w:w="3362"/>
      </w:tblGrid>
      <w:tr w:rsidR="00890B7A" w:rsidRPr="003243E8" w14:paraId="76528EA5" w14:textId="77777777" w:rsidTr="00D21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9D0D9" w14:textId="77777777" w:rsidR="00890B7A" w:rsidRPr="003243E8" w:rsidRDefault="00890B7A" w:rsidP="00D217E1">
            <w:pPr>
              <w:rPr>
                <w:b/>
                <w:bCs/>
              </w:rPr>
            </w:pPr>
            <w:r w:rsidRPr="003243E8">
              <w:rPr>
                <w:b/>
                <w:bCs/>
              </w:rPr>
              <w:t>Coder</w:t>
            </w:r>
          </w:p>
        </w:tc>
        <w:tc>
          <w:tcPr>
            <w:tcW w:w="0" w:type="auto"/>
            <w:vAlign w:val="center"/>
            <w:hideMark/>
          </w:tcPr>
          <w:p w14:paraId="368DCBC2" w14:textId="77777777" w:rsidR="00890B7A" w:rsidRPr="003243E8" w:rsidRDefault="00890B7A" w:rsidP="00D217E1">
            <w:pPr>
              <w:rPr>
                <w:b/>
                <w:bCs/>
              </w:rPr>
            </w:pPr>
            <w:r w:rsidRPr="003243E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CE980E" w14:textId="77777777" w:rsidR="00890B7A" w:rsidRPr="003243E8" w:rsidRDefault="00890B7A" w:rsidP="00D217E1">
            <w:pPr>
              <w:rPr>
                <w:b/>
                <w:bCs/>
              </w:rPr>
            </w:pPr>
            <w:r w:rsidRPr="003243E8">
              <w:rPr>
                <w:b/>
                <w:bCs/>
              </w:rPr>
              <w:t>Suggested Time</w:t>
            </w:r>
          </w:p>
        </w:tc>
        <w:tc>
          <w:tcPr>
            <w:tcW w:w="0" w:type="auto"/>
            <w:vAlign w:val="center"/>
            <w:hideMark/>
          </w:tcPr>
          <w:p w14:paraId="28AC5556" w14:textId="77777777" w:rsidR="00890B7A" w:rsidRPr="003243E8" w:rsidRDefault="00890B7A" w:rsidP="00D217E1">
            <w:pPr>
              <w:rPr>
                <w:b/>
                <w:bCs/>
              </w:rPr>
            </w:pPr>
            <w:r w:rsidRPr="003243E8">
              <w:rPr>
                <w:b/>
                <w:bCs/>
              </w:rPr>
              <w:t>Reason</w:t>
            </w:r>
          </w:p>
        </w:tc>
      </w:tr>
      <w:tr w:rsidR="00890B7A" w:rsidRPr="003243E8" w14:paraId="18EBE3B9" w14:textId="77777777" w:rsidTr="00D21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37F1" w14:textId="77777777" w:rsidR="00890B7A" w:rsidRPr="003243E8" w:rsidRDefault="00890B7A" w:rsidP="00D217E1">
            <w:r w:rsidRPr="003243E8">
              <w:rPr>
                <w:b/>
                <w:bCs/>
              </w:rPr>
              <w:t>Coder 1</w:t>
            </w:r>
          </w:p>
        </w:tc>
        <w:tc>
          <w:tcPr>
            <w:tcW w:w="0" w:type="auto"/>
            <w:vAlign w:val="center"/>
            <w:hideMark/>
          </w:tcPr>
          <w:p w14:paraId="5969F6E2" w14:textId="77777777" w:rsidR="00890B7A" w:rsidRPr="003243E8" w:rsidRDefault="00890B7A" w:rsidP="00D217E1">
            <w:r w:rsidRPr="003243E8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5131303D" w14:textId="77777777" w:rsidR="00890B7A" w:rsidRPr="003243E8" w:rsidRDefault="00890B7A" w:rsidP="00D217E1">
            <w:r w:rsidRPr="003243E8">
              <w:rPr>
                <w:b/>
                <w:bCs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671482D4" w14:textId="77777777" w:rsidR="00890B7A" w:rsidRPr="003243E8" w:rsidRDefault="00890B7A" w:rsidP="00D217E1">
            <w:r w:rsidRPr="003243E8">
              <w:t>Simple input and computation</w:t>
            </w:r>
          </w:p>
        </w:tc>
      </w:tr>
      <w:tr w:rsidR="00890B7A" w:rsidRPr="003243E8" w14:paraId="24BA7130" w14:textId="77777777" w:rsidTr="00D21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E87B" w14:textId="77777777" w:rsidR="00890B7A" w:rsidRPr="003243E8" w:rsidRDefault="00890B7A" w:rsidP="00D217E1">
            <w:r w:rsidRPr="003243E8">
              <w:rPr>
                <w:b/>
                <w:bCs/>
              </w:rPr>
              <w:t>Coder 2</w:t>
            </w:r>
          </w:p>
        </w:tc>
        <w:tc>
          <w:tcPr>
            <w:tcW w:w="0" w:type="auto"/>
            <w:vAlign w:val="center"/>
            <w:hideMark/>
          </w:tcPr>
          <w:p w14:paraId="0E6279F9" w14:textId="77777777" w:rsidR="00890B7A" w:rsidRPr="003243E8" w:rsidRDefault="00890B7A" w:rsidP="00D217E1">
            <w:r w:rsidRPr="003243E8">
              <w:t>Switch Statement</w:t>
            </w:r>
          </w:p>
        </w:tc>
        <w:tc>
          <w:tcPr>
            <w:tcW w:w="0" w:type="auto"/>
            <w:vAlign w:val="center"/>
            <w:hideMark/>
          </w:tcPr>
          <w:p w14:paraId="72EDFD47" w14:textId="77777777" w:rsidR="00890B7A" w:rsidRPr="003243E8" w:rsidRDefault="00890B7A" w:rsidP="00D217E1">
            <w:r w:rsidRPr="003243E8">
              <w:rPr>
                <w:b/>
                <w:bCs/>
              </w:rPr>
              <w:t>20 minutes</w:t>
            </w:r>
          </w:p>
        </w:tc>
        <w:tc>
          <w:tcPr>
            <w:tcW w:w="0" w:type="auto"/>
            <w:vAlign w:val="center"/>
            <w:hideMark/>
          </w:tcPr>
          <w:p w14:paraId="2F1A72FF" w14:textId="77777777" w:rsidR="00890B7A" w:rsidRPr="003243E8" w:rsidRDefault="00890B7A" w:rsidP="00D217E1">
            <w:r w:rsidRPr="003243E8">
              <w:t>Requires conditional logic</w:t>
            </w:r>
          </w:p>
        </w:tc>
      </w:tr>
      <w:tr w:rsidR="00890B7A" w:rsidRPr="003243E8" w14:paraId="7754878C" w14:textId="77777777" w:rsidTr="00D21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FC08" w14:textId="77777777" w:rsidR="00890B7A" w:rsidRPr="003243E8" w:rsidRDefault="00890B7A" w:rsidP="00D217E1">
            <w:r w:rsidRPr="003243E8">
              <w:rPr>
                <w:b/>
                <w:bCs/>
              </w:rPr>
              <w:t>Coder 3</w:t>
            </w:r>
          </w:p>
        </w:tc>
        <w:tc>
          <w:tcPr>
            <w:tcW w:w="0" w:type="auto"/>
            <w:vAlign w:val="center"/>
            <w:hideMark/>
          </w:tcPr>
          <w:p w14:paraId="31957E39" w14:textId="77777777" w:rsidR="00890B7A" w:rsidRPr="003243E8" w:rsidRDefault="00890B7A" w:rsidP="00D217E1">
            <w:r w:rsidRPr="003243E8">
              <w:t>Loops</w:t>
            </w:r>
          </w:p>
        </w:tc>
        <w:tc>
          <w:tcPr>
            <w:tcW w:w="0" w:type="auto"/>
            <w:vAlign w:val="center"/>
            <w:hideMark/>
          </w:tcPr>
          <w:p w14:paraId="4F1816D7" w14:textId="77777777" w:rsidR="00890B7A" w:rsidRPr="003243E8" w:rsidRDefault="00890B7A" w:rsidP="00D217E1">
            <w:r w:rsidRPr="003243E8">
              <w:rPr>
                <w:b/>
                <w:bCs/>
              </w:rPr>
              <w:t>20 minutes</w:t>
            </w:r>
          </w:p>
        </w:tc>
        <w:tc>
          <w:tcPr>
            <w:tcW w:w="0" w:type="auto"/>
            <w:vAlign w:val="center"/>
            <w:hideMark/>
          </w:tcPr>
          <w:p w14:paraId="6A31108B" w14:textId="77777777" w:rsidR="00890B7A" w:rsidRPr="003243E8" w:rsidRDefault="00890B7A" w:rsidP="00D217E1">
            <w:r w:rsidRPr="003243E8">
              <w:t>Pattern generation may need testing</w:t>
            </w:r>
          </w:p>
        </w:tc>
      </w:tr>
      <w:tr w:rsidR="00890B7A" w:rsidRPr="003243E8" w14:paraId="65F65487" w14:textId="77777777" w:rsidTr="00D21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0B03" w14:textId="77777777" w:rsidR="00890B7A" w:rsidRPr="003243E8" w:rsidRDefault="00890B7A" w:rsidP="00D217E1">
            <w:r w:rsidRPr="003243E8">
              <w:rPr>
                <w:b/>
                <w:bCs/>
              </w:rPr>
              <w:t>Coder 4</w:t>
            </w:r>
          </w:p>
        </w:tc>
        <w:tc>
          <w:tcPr>
            <w:tcW w:w="0" w:type="auto"/>
            <w:vAlign w:val="center"/>
            <w:hideMark/>
          </w:tcPr>
          <w:p w14:paraId="54701D06" w14:textId="77777777" w:rsidR="00890B7A" w:rsidRPr="003243E8" w:rsidRDefault="00890B7A" w:rsidP="00D217E1">
            <w:r w:rsidRPr="003243E8">
              <w:t>Array</w:t>
            </w:r>
          </w:p>
        </w:tc>
        <w:tc>
          <w:tcPr>
            <w:tcW w:w="0" w:type="auto"/>
            <w:vAlign w:val="center"/>
            <w:hideMark/>
          </w:tcPr>
          <w:p w14:paraId="6C164C17" w14:textId="77777777" w:rsidR="00890B7A" w:rsidRPr="003243E8" w:rsidRDefault="00890B7A" w:rsidP="00D217E1">
            <w:r w:rsidRPr="003243E8">
              <w:rPr>
                <w:b/>
                <w:bCs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14:paraId="2E71FCA7" w14:textId="77777777" w:rsidR="00890B7A" w:rsidRPr="003243E8" w:rsidRDefault="00890B7A" w:rsidP="00D217E1">
            <w:r w:rsidRPr="003243E8">
              <w:t>Multiple values and calculations</w:t>
            </w:r>
          </w:p>
        </w:tc>
      </w:tr>
      <w:tr w:rsidR="00890B7A" w:rsidRPr="003243E8" w14:paraId="7CB63F4B" w14:textId="77777777" w:rsidTr="00D21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B249" w14:textId="77777777" w:rsidR="00890B7A" w:rsidRPr="003243E8" w:rsidRDefault="00890B7A" w:rsidP="00D217E1">
            <w:r w:rsidRPr="003243E8">
              <w:rPr>
                <w:b/>
                <w:bCs/>
              </w:rPr>
              <w:t>Coder 5</w:t>
            </w:r>
          </w:p>
        </w:tc>
        <w:tc>
          <w:tcPr>
            <w:tcW w:w="0" w:type="auto"/>
            <w:vAlign w:val="center"/>
            <w:hideMark/>
          </w:tcPr>
          <w:p w14:paraId="79655BEE" w14:textId="77777777" w:rsidR="00890B7A" w:rsidRPr="003243E8" w:rsidRDefault="00890B7A" w:rsidP="00D217E1">
            <w:r w:rsidRPr="003243E8">
              <w:t>OOP</w:t>
            </w:r>
          </w:p>
        </w:tc>
        <w:tc>
          <w:tcPr>
            <w:tcW w:w="0" w:type="auto"/>
            <w:vAlign w:val="center"/>
            <w:hideMark/>
          </w:tcPr>
          <w:p w14:paraId="4084A941" w14:textId="77777777" w:rsidR="00890B7A" w:rsidRPr="003243E8" w:rsidRDefault="00890B7A" w:rsidP="00D217E1">
            <w:r w:rsidRPr="003243E8">
              <w:rPr>
                <w:b/>
                <w:bCs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14:paraId="3C5DFCC1" w14:textId="77777777" w:rsidR="00890B7A" w:rsidRPr="003243E8" w:rsidRDefault="00890B7A" w:rsidP="00D217E1">
            <w:r w:rsidRPr="003243E8">
              <w:t>Class design and final output</w:t>
            </w:r>
          </w:p>
        </w:tc>
      </w:tr>
      <w:tr w:rsidR="00890B7A" w:rsidRPr="003243E8" w14:paraId="6448C15C" w14:textId="77777777" w:rsidTr="00D21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0F83" w14:textId="77777777" w:rsidR="00890B7A" w:rsidRPr="003243E8" w:rsidRDefault="00890B7A" w:rsidP="00D217E1">
            <w:r w:rsidRPr="003243E8">
              <w:rPr>
                <w:b/>
                <w:bCs/>
              </w:rPr>
              <w:t>Buffer / Transition</w:t>
            </w:r>
          </w:p>
        </w:tc>
        <w:tc>
          <w:tcPr>
            <w:tcW w:w="0" w:type="auto"/>
            <w:vAlign w:val="center"/>
            <w:hideMark/>
          </w:tcPr>
          <w:p w14:paraId="020B0AC2" w14:textId="77777777" w:rsidR="00890B7A" w:rsidRPr="003243E8" w:rsidRDefault="00890B7A" w:rsidP="00D217E1">
            <w:r w:rsidRPr="003243E8">
              <w:t>Relay switching &amp; debugging</w:t>
            </w:r>
          </w:p>
        </w:tc>
        <w:tc>
          <w:tcPr>
            <w:tcW w:w="0" w:type="auto"/>
            <w:vAlign w:val="center"/>
            <w:hideMark/>
          </w:tcPr>
          <w:p w14:paraId="7CA852D2" w14:textId="77777777" w:rsidR="00890B7A" w:rsidRPr="003243E8" w:rsidRDefault="00890B7A" w:rsidP="00D217E1">
            <w:r w:rsidRPr="003243E8">
              <w:rPr>
                <w:b/>
                <w:bCs/>
              </w:rPr>
              <w:t>5 minutes</w:t>
            </w:r>
          </w:p>
        </w:tc>
        <w:tc>
          <w:tcPr>
            <w:tcW w:w="0" w:type="auto"/>
            <w:vAlign w:val="center"/>
            <w:hideMark/>
          </w:tcPr>
          <w:p w14:paraId="607E31C8" w14:textId="77777777" w:rsidR="00890B7A" w:rsidRPr="003243E8" w:rsidRDefault="00890B7A" w:rsidP="00D217E1">
            <w:r w:rsidRPr="003243E8">
              <w:t>Passing outputs</w:t>
            </w:r>
          </w:p>
        </w:tc>
      </w:tr>
    </w:tbl>
    <w:p w14:paraId="562EE25A" w14:textId="77777777" w:rsidR="00890B7A" w:rsidRPr="003243E8" w:rsidRDefault="00890B7A" w:rsidP="00890B7A">
      <w:r w:rsidRPr="003243E8">
        <w:rPr>
          <w:rFonts w:ascii="Segoe UI Emoji" w:hAnsi="Segoe UI Emoji" w:cs="Segoe UI Emoji"/>
        </w:rPr>
        <w:t>✅</w:t>
      </w:r>
      <w:r w:rsidRPr="003243E8">
        <w:t xml:space="preserve"> </w:t>
      </w:r>
      <w:r w:rsidRPr="003243E8">
        <w:rPr>
          <w:b/>
          <w:bCs/>
        </w:rPr>
        <w:t>Total = 120 minutes</w:t>
      </w:r>
    </w:p>
    <w:p w14:paraId="5FAE812B" w14:textId="77777777" w:rsidR="00890B7A" w:rsidRPr="003243E8" w:rsidRDefault="00890B7A" w:rsidP="00890B7A">
      <w:pPr>
        <w:rPr>
          <w:b/>
          <w:bCs/>
        </w:rPr>
      </w:pPr>
      <w:r>
        <w:br/>
      </w:r>
      <w:r w:rsidRPr="003243E8">
        <w:rPr>
          <w:b/>
          <w:bCs/>
        </w:rPr>
        <w:t>Relay Flow</w:t>
      </w:r>
    </w:p>
    <w:p w14:paraId="449E2CBB" w14:textId="77777777" w:rsidR="00890B7A" w:rsidRPr="003243E8" w:rsidRDefault="00890B7A" w:rsidP="00890B7A">
      <w:r w:rsidRPr="003243E8">
        <w:t>Coder1 (15)</w:t>
      </w:r>
      <w:r w:rsidRPr="003243E8">
        <w:br/>
        <w:t xml:space="preserve">   ↓</w:t>
      </w:r>
      <w:r w:rsidRPr="003243E8">
        <w:br/>
        <w:t>Coder2 (20)</w:t>
      </w:r>
      <w:r w:rsidRPr="003243E8">
        <w:br/>
        <w:t xml:space="preserve">   ↓</w:t>
      </w:r>
      <w:r w:rsidRPr="003243E8">
        <w:br/>
        <w:t>Coder3 (20)</w:t>
      </w:r>
      <w:r w:rsidRPr="003243E8">
        <w:br/>
        <w:t xml:space="preserve">   ↓</w:t>
      </w:r>
      <w:r w:rsidRPr="003243E8">
        <w:br/>
        <w:t>Coder4 (30)</w:t>
      </w:r>
      <w:r w:rsidRPr="003243E8">
        <w:br/>
        <w:t xml:space="preserve">   ↓</w:t>
      </w:r>
      <w:r w:rsidRPr="003243E8">
        <w:br/>
        <w:t>Coder5 (30)</w:t>
      </w:r>
      <w:r w:rsidRPr="003243E8">
        <w:br/>
        <w:t xml:space="preserve">   ↓</w:t>
      </w:r>
      <w:r w:rsidRPr="003243E8">
        <w:br/>
        <w:t>Final Submission</w:t>
      </w:r>
    </w:p>
    <w:p w14:paraId="0326E12C" w14:textId="77777777" w:rsidR="00890B7A" w:rsidRDefault="00890B7A" w:rsidP="00890B7A">
      <w:r>
        <w:br/>
      </w:r>
    </w:p>
    <w:p w14:paraId="1F5FA87B" w14:textId="77777777" w:rsidR="00890B7A" w:rsidRDefault="00890B7A"/>
    <w:p w14:paraId="5D59CEBB" w14:textId="77777777" w:rsidR="00A15D5D" w:rsidRDefault="00A15D5D"/>
    <w:sectPr w:rsidR="00A15D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7A"/>
    <w:rsid w:val="001354E0"/>
    <w:rsid w:val="00890B7A"/>
    <w:rsid w:val="00A1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6106"/>
  <w15:chartTrackingRefBased/>
  <w15:docId w15:val="{CC495134-AE02-44AB-8C9F-6403E94E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B7A"/>
  </w:style>
  <w:style w:type="paragraph" w:styleId="Heading1">
    <w:name w:val="heading 1"/>
    <w:basedOn w:val="Normal"/>
    <w:next w:val="Normal"/>
    <w:link w:val="Heading1Char"/>
    <w:uiPriority w:val="9"/>
    <w:qFormat/>
    <w:rsid w:val="0089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Eda</dc:creator>
  <cp:keywords/>
  <dc:description/>
  <cp:lastModifiedBy>Irene Eda</cp:lastModifiedBy>
  <cp:revision>2</cp:revision>
  <dcterms:created xsi:type="dcterms:W3CDTF">2026-03-10T02:02:00Z</dcterms:created>
  <dcterms:modified xsi:type="dcterms:W3CDTF">2026-03-10T02:54:00Z</dcterms:modified>
</cp:coreProperties>
</file>