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R: He cumplido con la mayor de las tareas en el tiempo establecido ya que luego cambiamos de método en el cual dejamos los test de lado, en el diseño instalamos una librería para que sea más fácil trabajar ya que debíamos realizar 1-2 tareas por semana y eso nos dificultó un poco ya que con la práctica no tenemos mucho tiempo pero hemos logrado avanzar al máximo las tareas en el plazo establecido dando prioridad a las páginas principales.</w:t>
            </w:r>
          </w:p>
          <w:p w:rsidR="00000000" w:rsidDel="00000000" w:rsidP="00000000" w:rsidRDefault="00000000" w:rsidRPr="00000000" w14:paraId="0000000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0E">
      <w:pPr>
        <w:spacing w:after="0" w:line="360" w:lineRule="auto"/>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pPr>
            <w:r w:rsidDel="00000000" w:rsidR="00000000" w:rsidRPr="00000000">
              <w:rPr>
                <w:rtl w:val="0"/>
              </w:rPr>
              <w:t xml:space="preserve">R:  He planificado en un cuaderno cómo sería, un mockup de la página y qué iría en cada contenedor, qué tablas y atributos usaría para cada página, luego comenzaba con la creación del endpoint, hacer algunas validaciones, y luego de tener eso listo pasaba al frontend a crear el diseño y conectarlo con el endpoint.</w:t>
            </w:r>
            <w:r w:rsidDel="00000000" w:rsidR="00000000" w:rsidRPr="00000000">
              <w:rPr>
                <w:rtl w:val="0"/>
              </w:rPr>
            </w:r>
          </w:p>
          <w:p w:rsidR="00000000" w:rsidDel="00000000" w:rsidP="00000000" w:rsidRDefault="00000000" w:rsidRPr="00000000" w14:paraId="00000012">
            <w:pPr>
              <w:jc w:val="both"/>
              <w:rPr>
                <w:b w:val="1"/>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1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1">
            <w:pPr>
              <w:jc w:val="both"/>
              <w:rPr/>
            </w:pPr>
            <w:r w:rsidDel="00000000" w:rsidR="00000000" w:rsidRPr="00000000">
              <w:rPr>
                <w:rtl w:val="0"/>
              </w:rPr>
              <w:t xml:space="preserve">R: Con nota lo evaluaría con un 5.0 ya que cumplo con lo requerido pero siempre me falta algo ya sea en validaciones, agregar un dato, diseño o me demoro un día más. </w:t>
            </w:r>
            <w:r w:rsidDel="00000000" w:rsidR="00000000" w:rsidRPr="00000000">
              <w:rPr>
                <w:rtl w:val="0"/>
              </w:rPr>
              <w:t xml:space="preserve">Destaco</w:t>
            </w:r>
            <w:r w:rsidDel="00000000" w:rsidR="00000000" w:rsidRPr="00000000">
              <w:rPr>
                <w:rtl w:val="0"/>
              </w:rPr>
              <w:t xml:space="preserve"> que doy lo mejor de mi </w:t>
            </w:r>
            <w:r w:rsidDel="00000000" w:rsidR="00000000" w:rsidRPr="00000000">
              <w:rPr>
                <w:rtl w:val="0"/>
              </w:rPr>
              <w:t xml:space="preserve">y intento</w:t>
            </w:r>
            <w:r w:rsidDel="00000000" w:rsidR="00000000" w:rsidRPr="00000000">
              <w:rPr>
                <w:rtl w:val="0"/>
              </w:rPr>
              <w:t xml:space="preserve"> quedarme hasta tarde para avanzar lo más que pueda. Podría mejorar la gestión de tiempo y honestamente contratar una </w:t>
            </w:r>
            <w:r w:rsidDel="00000000" w:rsidR="00000000" w:rsidRPr="00000000">
              <w:rPr>
                <w:rtl w:val="0"/>
              </w:rPr>
              <w:t xml:space="preserve">ia que</w:t>
            </w:r>
            <w:r w:rsidDel="00000000" w:rsidR="00000000" w:rsidRPr="00000000">
              <w:rPr>
                <w:rtl w:val="0"/>
              </w:rPr>
              <w:t xml:space="preserve"> pueda acceder a mi proyecto ya que así avanzaría más rápido, tendría más retroalimentación y consultas a preguntas con su contexto, esto me permitiría desarrollar las tareas de manera rápida y así poder visualizar los detalles faltantes.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9">
            <w:pPr>
              <w:jc w:val="both"/>
              <w:rPr/>
            </w:pPr>
            <w:r w:rsidDel="00000000" w:rsidR="00000000" w:rsidRPr="00000000">
              <w:rPr>
                <w:rtl w:val="0"/>
              </w:rPr>
              <w:t xml:space="preserve">R: Hasta el momento no tengo muchas inquietudes ni consultas ya que cualquier duda la resolvemos como equipo, lo único que me preocupa es el tiempo en que desarrollemos el proyecto si estaremos dentro del plazo o no, pero a este ritmo que vamos siento que como equipo lo lograremos.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R: Si, todos debemos tener tareas asignadas para poder avanzar de manera más rápida. Hasta el momento cada uno tiene sus actividades pero mediante el tiempo vamos viendo como estamos en avances y asignamos nuevas tareas a cada uno.</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3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sz w:val="24"/>
                <w:szCs w:val="24"/>
              </w:rPr>
            </w:pPr>
            <w:bookmarkStart w:colFirst="0" w:colLast="0" w:name="_heading=h.bqg9zuohy2zo"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R: Lo evaluamos mediante términos de tareas. Un integrante al terminar la tarea asignada crea un pull request en github con todos los detalles que realizó,  los demás integrantes leen sus detalles y analizan el código que implementó el integrante. En esa revisión se detectan errores, mejoras y soluciones que se deben comentar en las líneas de código. Al comentar, el integrante que solicitó el pull request debe realizar las mejoras y debe subir los cambios implementados. Si están correctos los cambios se aprueba el pull request para poder hacer la fusión con la rama main y así actualizarse. Por otra parte también enviamos evidencias de cómo se está visualizando el diseño de la tarea a través de WhatsApp para poder implementar mejoras antes de realizar el pull request.</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Destaco</w:t>
            </w:r>
            <w:r w:rsidDel="00000000" w:rsidR="00000000" w:rsidRPr="00000000">
              <w:rPr>
                <w:sz w:val="24"/>
                <w:szCs w:val="24"/>
                <w:rtl w:val="0"/>
              </w:rPr>
              <w:t xml:space="preserve"> la buena comunicación ya que mediante cualquier duda o consulta lo hablamos en grupo y tenemos diferentes opiniones así llevando a mejoras constantes.</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Considero que no hay aspectos a mejorar como equipo ya que los métodos de revisión y de trabajo han resultado como lo esperábamos.</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tc>
      </w:tr>
    </w:tbl>
    <w:p w:rsidR="00000000" w:rsidDel="00000000" w:rsidP="00000000" w:rsidRDefault="00000000" w:rsidRPr="00000000" w14:paraId="0000004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eCSaJ3H82yueZRYHpTV0GSSD6g==">CgMxLjAyDmguYnFnOXp1b2h5MnpvOAByITFjTU5MZnhEMzBGeE82S1BtNlJoM3RxUTBCNm1vMHhGNw==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