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Base de Datos y Big Data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han sido de mis materias favoritas, ya que me apasiona todo lo relacionado con los datos y cómo estos generan impacto con el tiempo, especialmente en el ámbito laboral.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Base de Datos: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Siempre me ha interesado la capacidad de transformar un sistema desorganizado en uno estructurado y coherente, utilizando diferentes tablas para otorgar significado a los datos donde antes no lo había. Considero que es un área en constante crecimiento y con gran relevancia profesional.</w:t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Big Data: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Es el campo en el que deseo desarrollarme. Me motiva todo el ciclo de vida del dato: desde la integración de diferentes fuentes y formatos en un mismo entorno, hasta la construcción de </w:t>
            </w: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pipelines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que automatizan flujos de trabajo. Disfruto trabajar con datos para generar </w:t>
            </w: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dashboards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extraer insights y construir modelos de </w:t>
            </w:r>
            <w:r w:rsidDel="00000000" w:rsidR="00000000" w:rsidRPr="00000000">
              <w:rPr>
                <w:i w:val="1"/>
                <w:color w:val="767171"/>
                <w:sz w:val="24"/>
                <w:szCs w:val="24"/>
                <w:rtl w:val="0"/>
              </w:rPr>
              <w:t xml:space="preserve">Machine Learning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Creo que es un área de enorme valor y con un crecimiento constante en el mercado.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En mi opinión, los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certificados otorgados por la carrera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tienen un alto valor, ya que se enfocan en el área que me apasiona y, al mismo tiempo, me proporcionan los conocimientos necesarios para desenvolverme en otras ramas asociadas a la informática.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Programación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"Programación de Algoritmos" y "Programación de Software de Escritorio".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Bases de Datos y Big Data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"Modelamiento de Base de Datos", "Consultas de Bases de Datos" y "Big Data".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ff00"/>
                <w:sz w:val="24"/>
                <w:szCs w:val="24"/>
                <w:rtl w:val="0"/>
              </w:rPr>
              <w:t xml:space="preserve">Gestión de Proyectos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"Ingeniería de Software" y "Gestión de Proyectos Informáticos".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c5c5c"/>
                <w:sz w:val="24"/>
                <w:szCs w:val="24"/>
                <w:rtl w:val="0"/>
              </w:rPr>
              <w:t xml:space="preserve">Ciberseguridad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"Seguridad en Sistemas Computacionales".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En las competencias como programación, Bases de Datos, Big Data y Gestión de Proyectos, considero que estoy bien desarrollado, me defiendo bien con esas materias y las entiendo.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cambio con Ciberseguridad, es una competencia que tengo mal desarrollada.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Como ya he mencionado, Ciencia de Datos es el área al que me quiero dedicar, cumple con la mayoría de competencias que he desarrollado y también incorpora las últimas tecnologías como Machine Learning y Deep Learning.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Las competencias como programación, Bases de Datos, Big Data y Gestión de Proyectos. Son las que más se relacionan con mis intereses profesionales.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las materias como Machine Learning y Deep Learning debo fortalecerlas más, sobre todo pensando en el crecimiento laboral de mi área.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Me gustaría estar trabajando como Junior en alguna empresa que me permita crecer laboralmente, con profesionales con mayor experiencia que me brinden ayuda y desafíos para poder mejorarme. Sería lo ideal para mi.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ph5v0oxvvel1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Este proyecto no está tan relacionado con mis proyecciones profesionales, ya que se centra principalmente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Web y Bases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 Sin embargo, lo considero un desafío, dado que realizaremos todo el trabajo en un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lenguaje de programación nuevo para nosotros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lo que nos obligará a estudiar y aplicar rápidamente esos conocimientos dentro de los plazos establecidos para completar el proyecto.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color w:val="918c8c"/>
              </w:rPr>
            </w:pPr>
            <w:r w:rsidDel="00000000" w:rsidR="00000000" w:rsidRPr="00000000">
              <w:rPr>
                <w:color w:val="918c8c"/>
                <w:rtl w:val="0"/>
              </w:rPr>
              <w:t xml:space="preserve">R: Considero que la información y los recursos disponibles son suficientes para el Proyecto APT. Aunque no pude desempeñarme en el área de Ciencia de Datos, creo que se trata de un proyecto realista y desafiante.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F86/tB/KDs9VycZ5u/gGL0VDow==">CgMxLjAyDmgucGg1djBveHZ2ZWwxOAByITE1VmcxQlgzbmhrM2NhVlZMeTNadDlJZk1sdTVZRXNsdA==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