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24E76D" w14:textId="77777777" w:rsidR="006B0376" w:rsidRPr="00433332" w:rsidRDefault="00AA00DA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>Шаблон документа</w:t>
      </w:r>
    </w:p>
    <w:p w14:paraId="16CEE863" w14:textId="77777777" w:rsidR="006B0376" w:rsidRPr="00433332" w:rsidRDefault="00AA00DA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>Описание структуры базы данных</w:t>
      </w:r>
    </w:p>
    <w:p w14:paraId="1AB5E2C0" w14:textId="3D76DE43" w:rsidR="006B0376" w:rsidRPr="00433332" w:rsidRDefault="00AA00DA">
      <w:pPr>
        <w:spacing w:before="80" w:after="80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Тема проекта: </w:t>
      </w:r>
      <w:r w:rsidRPr="00433332">
        <w:rPr>
          <w:rFonts w:ascii="Times New Roman" w:eastAsia="Roboto" w:hAnsi="Times New Roman" w:cs="Times New Roman"/>
          <w:sz w:val="28"/>
          <w:szCs w:val="28"/>
          <w:lang w:val="ru-RU"/>
        </w:rPr>
        <w:t>Интерактивная карта проблем Кузбасса</w:t>
      </w:r>
    </w:p>
    <w:p w14:paraId="4EC8AFD9" w14:textId="75E0DD39" w:rsidR="006B0376" w:rsidRPr="00433332" w:rsidRDefault="00AA00DA">
      <w:pPr>
        <w:spacing w:before="80" w:after="80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>Состав группы:</w:t>
      </w:r>
      <w:r w:rsidRPr="00433332">
        <w:rPr>
          <w:rFonts w:ascii="Times New Roman" w:eastAsia="Roboto" w:hAnsi="Times New Roman" w:cs="Times New Roman"/>
          <w:sz w:val="28"/>
          <w:szCs w:val="28"/>
        </w:rPr>
        <w:t xml:space="preserve"> </w:t>
      </w:r>
      <w:r w:rsidRPr="00433332">
        <w:rPr>
          <w:rFonts w:ascii="Times New Roman" w:eastAsia="Roboto" w:hAnsi="Times New Roman" w:cs="Times New Roman"/>
          <w:sz w:val="28"/>
          <w:szCs w:val="28"/>
          <w:lang w:val="ru-RU"/>
        </w:rPr>
        <w:t>Данилов П.А., Белоусов К.С. (ПИб-241)</w:t>
      </w:r>
    </w:p>
    <w:p w14:paraId="040EF858" w14:textId="0FCB7BC1" w:rsidR="006B0376" w:rsidRPr="00433332" w:rsidRDefault="00AA00DA">
      <w:pPr>
        <w:spacing w:before="80" w:after="80"/>
        <w:rPr>
          <w:rFonts w:ascii="Times New Roman" w:eastAsia="Roboto" w:hAnsi="Times New Roman" w:cs="Times New Roman"/>
          <w:sz w:val="28"/>
          <w:szCs w:val="28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>Краткое описание системы</w:t>
      </w:r>
      <w:r w:rsidRPr="00433332">
        <w:rPr>
          <w:rFonts w:ascii="Times New Roman" w:eastAsia="Roboto" w:hAnsi="Times New Roman" w:cs="Times New Roman"/>
          <w:sz w:val="28"/>
          <w:szCs w:val="28"/>
        </w:rPr>
        <w:t xml:space="preserve">. </w:t>
      </w:r>
      <w:r w:rsidR="002823D5" w:rsidRPr="00433332">
        <w:rPr>
          <w:rFonts w:ascii="Times New Roman" w:eastAsia="Roboto" w:hAnsi="Times New Roman" w:cs="Times New Roman"/>
          <w:sz w:val="28"/>
          <w:szCs w:val="28"/>
        </w:rPr>
        <w:t>Система представляет собой интерактивную карту Кузбасса, на которой пользователи могут отмечать проблемные места в городах (дороги, освещение, мусор, аварийные объекты и др.). Приложение позволяет отслеживать статус каждой проблемы, комментировать точки и взаимодействовать с администраторами и муниципальными службами.</w:t>
      </w:r>
    </w:p>
    <w:p w14:paraId="4D59F9A5" w14:textId="77777777" w:rsidR="006B0376" w:rsidRPr="00433332" w:rsidRDefault="006B0376">
      <w:pPr>
        <w:spacing w:before="80" w:after="80"/>
        <w:rPr>
          <w:rFonts w:ascii="Times New Roman" w:eastAsia="Roboto" w:hAnsi="Times New Roman" w:cs="Times New Roman"/>
          <w:sz w:val="28"/>
          <w:szCs w:val="28"/>
        </w:rPr>
      </w:pPr>
    </w:p>
    <w:p w14:paraId="7D923601" w14:textId="43D53765" w:rsidR="006B0376" w:rsidRPr="00433332" w:rsidRDefault="00AA00DA" w:rsidP="0038092E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6B0376" w:rsidRPr="00433332" w14:paraId="1E372FDE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EAFF5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proofErr w:type="spellStart"/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users</w:t>
            </w:r>
            <w:proofErr w:type="spellEnd"/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 xml:space="preserve"> (Пользователи)</w:t>
            </w:r>
          </w:p>
          <w:p w14:paraId="332143EA" w14:textId="6BDEB71C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Хранит данные всех пользователей системы: обычных пользователей и администраторов.</w:t>
            </w:r>
          </w:p>
        </w:tc>
      </w:tr>
      <w:tr w:rsidR="006B0376" w:rsidRPr="00433332" w14:paraId="4FC5774C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4128B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82F7E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2DC2C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B0376" w:rsidRPr="00433332" w14:paraId="6600269E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E8D6D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4813D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ED78E" w14:textId="5A239998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первичный ключ – уникальный идентификатор 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пользователя</w:t>
            </w:r>
          </w:p>
        </w:tc>
      </w:tr>
      <w:tr w:rsidR="006B0376" w:rsidRPr="00433332" w14:paraId="7220AE61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678E8" w14:textId="752F8B57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user</w:t>
            </w:r>
            <w:proofErr w:type="spellStart"/>
            <w:r w:rsidR="00AA00DA"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91945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B66BA" w14:textId="7F3FF5D8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Логин</w:t>
            </w:r>
            <w:r w:rsidR="00AA00DA"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6B0376" w:rsidRPr="00433332" w14:paraId="496CDEE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90477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D0C84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60224" w14:textId="30015CC9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З</w:t>
            </w:r>
            <w:proofErr w:type="spellStart"/>
            <w:r w:rsidR="00AA00DA"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ашифрованный</w:t>
            </w:r>
            <w:proofErr w:type="spellEnd"/>
            <w:r w:rsidR="00AA00DA"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 пароль для авторизации</w:t>
            </w:r>
          </w:p>
        </w:tc>
      </w:tr>
      <w:tr w:rsidR="006B0376" w:rsidRPr="00433332" w14:paraId="0953E642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0ADEB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CF453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5F9FB" w14:textId="276B6A33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роль 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пользователя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38092E" w:rsidRPr="00433332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="0038092E"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="0038092E" w:rsidRPr="0043333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="0038092E" w:rsidRPr="004333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2B51DCF" w14:textId="77777777" w:rsidR="006B0376" w:rsidRPr="00433332" w:rsidRDefault="006B0376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6B0376" w:rsidRPr="00433332" w14:paraId="172DA230" w14:textId="77777777" w:rsidTr="0038092E">
        <w:trPr>
          <w:trHeight w:val="1395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57201" w14:textId="5A6F6503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="0038092E"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point</w:t>
            </w: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38092E"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ru-RU"/>
              </w:rPr>
              <w:t>Точки на карте</w:t>
            </w: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6833681A" w14:textId="4A8B0BF3" w:rsidR="0038092E" w:rsidRPr="00433332" w:rsidRDefault="0038092E" w:rsidP="0038092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Хранит данные о проблемных местах, добавленных пользователями</w:t>
            </w:r>
            <w:r w:rsidRPr="004333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B0376" w:rsidRPr="00433332" w14:paraId="0F1C25C5" w14:textId="77777777" w:rsidTr="0038092E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3BEC3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A28F1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160D1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B0376" w:rsidRPr="00433332" w14:paraId="7579B2D4" w14:textId="77777777" w:rsidTr="0038092E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1A300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705D2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74CC9" w14:textId="72BF8706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первичный ключ – уникальный идентификатор 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точки</w:t>
            </w:r>
          </w:p>
        </w:tc>
      </w:tr>
      <w:tr w:rsidR="006B0376" w:rsidRPr="00433332" w14:paraId="54D8B1D6" w14:textId="77777777" w:rsidTr="0038092E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E59DD" w14:textId="37DF2859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A4E05" w14:textId="3393DF1B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вещественный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014BF" w14:textId="2F2A137C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 xml:space="preserve">Координата 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 xml:space="preserve">x 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на карте</w:t>
            </w:r>
          </w:p>
        </w:tc>
      </w:tr>
      <w:tr w:rsidR="0038092E" w:rsidRPr="00433332" w14:paraId="5E2940F6" w14:textId="77777777" w:rsidTr="0038092E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B3F67" w14:textId="55089319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C1208" w14:textId="6F6DEDBD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вещественный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C9EEA" w14:textId="30230334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 xml:space="preserve">Координата 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y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на карте</w:t>
            </w:r>
          </w:p>
        </w:tc>
      </w:tr>
      <w:tr w:rsidR="006B0376" w:rsidRPr="00433332" w14:paraId="02072482" w14:textId="77777777" w:rsidTr="0038092E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E01EB" w14:textId="40B318AD" w:rsidR="006B0376" w:rsidRPr="00433332" w:rsidRDefault="00433332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u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ser_id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C8B70" w14:textId="3DA37FC9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DECEE" w14:textId="3741B1C0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FK к </w:t>
            </w:r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user.id</w:t>
            </w: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 – пользователь, добавивший точку</w:t>
            </w:r>
          </w:p>
        </w:tc>
      </w:tr>
      <w:tr w:rsidR="0038092E" w:rsidRPr="00433332" w14:paraId="3DD9CA3A" w14:textId="77777777" w:rsidTr="0038092E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03720" w14:textId="294CDCB6" w:rsidR="0038092E" w:rsidRPr="00433332" w:rsidRDefault="00433332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p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s_id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FA90B" w14:textId="48DE2B48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4FF0E" w14:textId="63951FB2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Идентификатор типа проблемы (опционально, можно использовать справочник проблем)</w:t>
            </w:r>
          </w:p>
        </w:tc>
      </w:tr>
      <w:tr w:rsidR="0038092E" w:rsidRPr="00433332" w14:paraId="4C156A69" w14:textId="77777777" w:rsidTr="003809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85"/>
        </w:trPr>
        <w:tc>
          <w:tcPr>
            <w:tcW w:w="2070" w:type="dxa"/>
          </w:tcPr>
          <w:p w14:paraId="39125058" w14:textId="489C84FC" w:rsidR="0038092E" w:rsidRPr="00433332" w:rsidRDefault="0038092E" w:rsidP="00AB60D4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photo</w:t>
            </w:r>
          </w:p>
        </w:tc>
        <w:tc>
          <w:tcPr>
            <w:tcW w:w="2715" w:type="dxa"/>
          </w:tcPr>
          <w:p w14:paraId="0EA110E5" w14:textId="21A3FBD0" w:rsidR="0038092E" w:rsidRPr="00433332" w:rsidRDefault="0038092E" w:rsidP="00AB60D4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5775" w:type="dxa"/>
          </w:tcPr>
          <w:p w14:paraId="10E55C79" w14:textId="77777777" w:rsidR="0038092E" w:rsidRPr="00433332" w:rsidRDefault="0038092E" w:rsidP="00380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Путь к фотографии или изображению точки</w:t>
            </w:r>
          </w:p>
          <w:p w14:paraId="5411DB43" w14:textId="54123260" w:rsidR="0038092E" w:rsidRPr="00433332" w:rsidRDefault="0038092E" w:rsidP="00AB60D4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</w:tbl>
    <w:p w14:paraId="672FDC93" w14:textId="4A19542B" w:rsidR="006B0376" w:rsidRPr="00433332" w:rsidRDefault="006B0376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48BEC7AB" w14:textId="59FEC0FD" w:rsidR="0038092E" w:rsidRPr="00433332" w:rsidRDefault="0038092E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1D3E89E5" w14:textId="033CE3D2" w:rsidR="0038092E" w:rsidRPr="00433332" w:rsidRDefault="0038092E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51FCA9A8" w14:textId="77777777" w:rsidR="0038092E" w:rsidRPr="00433332" w:rsidRDefault="0038092E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tbl>
      <w:tblPr>
        <w:tblStyle w:val="a7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6B0376" w:rsidRPr="00433332" w14:paraId="2C4197F3" w14:textId="77777777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1F066" w14:textId="77777777" w:rsidR="0038092E" w:rsidRPr="00433332" w:rsidRDefault="0038092E" w:rsidP="0038092E">
            <w:pPr>
              <w:pStyle w:val="3"/>
              <w:jc w:val="center"/>
              <w:rPr>
                <w:rFonts w:ascii="Times New Roman" w:hAnsi="Times New Roman" w:cs="Times New Roman"/>
              </w:rPr>
            </w:pPr>
            <w:r w:rsidRPr="00433332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comment</w:t>
            </w:r>
            <w:proofErr w:type="spellEnd"/>
            <w:r w:rsidRPr="00433332">
              <w:rPr>
                <w:rFonts w:ascii="Times New Roman" w:hAnsi="Times New Roman" w:cs="Times New Roman"/>
              </w:rPr>
              <w:t xml:space="preserve"> (Комментарии)</w:t>
            </w:r>
          </w:p>
          <w:p w14:paraId="56A059B6" w14:textId="77777777" w:rsidR="0038092E" w:rsidRPr="00433332" w:rsidRDefault="0038092E" w:rsidP="0038092E">
            <w:pPr>
              <w:pStyle w:val="a9"/>
              <w:jc w:val="center"/>
              <w:rPr>
                <w:sz w:val="28"/>
                <w:szCs w:val="28"/>
              </w:rPr>
            </w:pPr>
            <w:r w:rsidRPr="00433332">
              <w:rPr>
                <w:sz w:val="28"/>
                <w:szCs w:val="28"/>
              </w:rPr>
              <w:t>Хранит комментарии пользователей к точкам.</w:t>
            </w:r>
          </w:p>
          <w:p w14:paraId="233E68A7" w14:textId="1C2B448F" w:rsidR="006B0376" w:rsidRPr="00433332" w:rsidRDefault="006B0376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B0376" w:rsidRPr="00433332" w14:paraId="75214248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F117A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E6B1C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FD954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B0376" w:rsidRPr="00433332" w14:paraId="62C976C0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8AB09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63AE2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DB5F0" w14:textId="17467E34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первичный ключ – уникальный идентификатор 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комментария</w:t>
            </w:r>
          </w:p>
        </w:tc>
      </w:tr>
      <w:tr w:rsidR="006B0376" w:rsidRPr="00433332" w14:paraId="60531D19" w14:textId="77777777">
        <w:trPr>
          <w:trHeight w:val="87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D974A" w14:textId="6B19BF1E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1CF2C" w14:textId="4D07E5FB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583EE" w14:textId="4702AF32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Заголовок комментария</w:t>
            </w:r>
          </w:p>
        </w:tc>
      </w:tr>
      <w:tr w:rsidR="006B0376" w:rsidRPr="00433332" w14:paraId="13FF732F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03301" w14:textId="072FBE34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18EEC" w14:textId="272B7E36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текстовый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4BA63" w14:textId="2CD3748F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Текст комментария</w:t>
            </w:r>
          </w:p>
        </w:tc>
      </w:tr>
      <w:tr w:rsidR="006B0376" w:rsidRPr="00433332" w14:paraId="2E95F287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2986E" w14:textId="0517AC7E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Point_id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EA34D" w14:textId="7BBDD507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BBE07" w14:textId="57307253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FK к </w:t>
            </w:r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point.id</w:t>
            </w: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 – точка, к которой оставлен комментарий</w:t>
            </w:r>
          </w:p>
        </w:tc>
      </w:tr>
      <w:tr w:rsidR="0038092E" w:rsidRPr="00433332" w14:paraId="079AB4F8" w14:textId="77777777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5F2AB" w14:textId="64A7F563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B6ADB" w14:textId="0D3D9C09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F1A24" w14:textId="5F2B5CC2" w:rsidR="0038092E" w:rsidRPr="00433332" w:rsidRDefault="0038092E" w:rsidP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FK к </w:t>
            </w:r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user</w:t>
            </w:r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.</w:t>
            </w:r>
            <w:proofErr w:type="spellStart"/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id</w:t>
            </w:r>
            <w:proofErr w:type="spellEnd"/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 – пользователь, оставивший комментарий</w:t>
            </w:r>
          </w:p>
        </w:tc>
      </w:tr>
    </w:tbl>
    <w:p w14:paraId="551D320F" w14:textId="77777777" w:rsidR="006B0376" w:rsidRPr="00433332" w:rsidRDefault="006B0376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6B0376" w:rsidRPr="00433332" w14:paraId="139AB97B" w14:textId="77777777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E925E" w14:textId="77777777" w:rsidR="0038092E" w:rsidRPr="00433332" w:rsidRDefault="0038092E" w:rsidP="0038092E">
            <w:pPr>
              <w:pStyle w:val="3"/>
              <w:jc w:val="center"/>
              <w:rPr>
                <w:rFonts w:ascii="Times New Roman" w:hAnsi="Times New Roman" w:cs="Times New Roman"/>
              </w:rPr>
            </w:pPr>
            <w:r w:rsidRPr="00433332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point_story</w:t>
            </w:r>
            <w:proofErr w:type="spellEnd"/>
            <w:r w:rsidRPr="00433332">
              <w:rPr>
                <w:rFonts w:ascii="Times New Roman" w:hAnsi="Times New Roman" w:cs="Times New Roman"/>
              </w:rPr>
              <w:t xml:space="preserve"> (История точки)</w:t>
            </w:r>
          </w:p>
          <w:p w14:paraId="0331F6FF" w14:textId="77777777" w:rsidR="0038092E" w:rsidRPr="00433332" w:rsidRDefault="0038092E" w:rsidP="0038092E">
            <w:pPr>
              <w:pStyle w:val="a9"/>
              <w:jc w:val="center"/>
              <w:rPr>
                <w:sz w:val="28"/>
                <w:szCs w:val="28"/>
              </w:rPr>
            </w:pPr>
            <w:r w:rsidRPr="00433332">
              <w:rPr>
                <w:sz w:val="28"/>
                <w:szCs w:val="28"/>
              </w:rPr>
              <w:t>Хранит информацию о смене статусов точек.</w:t>
            </w:r>
          </w:p>
          <w:p w14:paraId="5E343323" w14:textId="71DD23AD" w:rsidR="006B0376" w:rsidRPr="00433332" w:rsidRDefault="006B0376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B0376" w:rsidRPr="00433332" w14:paraId="55E5C94D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A6F83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4C789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7AF88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B0376" w:rsidRPr="00433332" w14:paraId="50D862A6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86117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1B28F" w14:textId="77777777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BCD86" w14:textId="07CB88FF" w:rsidR="006B0376" w:rsidRPr="00433332" w:rsidRDefault="00AA00DA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первичный ключ – уникальный идентификатор </w:t>
            </w:r>
            <w:r w:rsidR="0038092E"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записи истории</w:t>
            </w:r>
          </w:p>
        </w:tc>
      </w:tr>
      <w:tr w:rsidR="006B0376" w:rsidRPr="00433332" w14:paraId="2EF0A64C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D5366" w14:textId="62B64138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52267" w14:textId="1941F21F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433332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5CC05" w14:textId="2DA767AC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Статус точки (ожидает / в работе / решено)</w:t>
            </w:r>
          </w:p>
        </w:tc>
      </w:tr>
      <w:tr w:rsidR="006B0376" w:rsidRPr="00433332" w14:paraId="4622BE36" w14:textId="77777777">
        <w:trPr>
          <w:trHeight w:val="115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87A37" w14:textId="2C1E4831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56A31" w14:textId="2F2CA964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7CE50" w14:textId="33541278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Дата и время изменения статуса</w:t>
            </w:r>
          </w:p>
        </w:tc>
      </w:tr>
      <w:tr w:rsidR="006B0376" w:rsidRPr="00433332" w14:paraId="09B6BE88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7EDB7" w14:textId="736E3B9A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proofErr w:type="spellStart"/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point_id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765FE" w14:textId="39D49C22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072F4" w14:textId="4F4A0FA6" w:rsidR="006B0376" w:rsidRPr="00433332" w:rsidRDefault="0038092E">
            <w:pPr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FK к </w:t>
            </w:r>
            <w:r w:rsidRPr="00433332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point.id</w:t>
            </w:r>
            <w:r w:rsidRPr="00433332">
              <w:rPr>
                <w:rFonts w:ascii="Times New Roman" w:hAnsi="Times New Roman" w:cs="Times New Roman"/>
                <w:sz w:val="28"/>
                <w:szCs w:val="28"/>
              </w:rPr>
              <w:t xml:space="preserve"> – точка, к которой относится запись</w:t>
            </w:r>
          </w:p>
        </w:tc>
      </w:tr>
    </w:tbl>
    <w:p w14:paraId="25518C06" w14:textId="04BBFE53" w:rsidR="006B0376" w:rsidRDefault="006B0376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3B185F37" w14:textId="31098923" w:rsidR="00433332" w:rsidRDefault="00433332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55DEDA7B" w14:textId="6170878F" w:rsidR="00433332" w:rsidRDefault="00433332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350D61DA" w14:textId="5D6FA70F" w:rsidR="00433332" w:rsidRDefault="00433332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1F68D380" w14:textId="1386A24E" w:rsidR="00433332" w:rsidRDefault="00433332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</w:p>
    <w:p w14:paraId="2F0D44C8" w14:textId="77777777" w:rsidR="00433332" w:rsidRPr="00433332" w:rsidRDefault="00433332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</w:p>
    <w:p w14:paraId="44758B76" w14:textId="77777777" w:rsidR="006B0376" w:rsidRPr="00433332" w:rsidRDefault="00AA00DA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33332">
        <w:rPr>
          <w:rFonts w:ascii="Times New Roman" w:eastAsia="Roboto" w:hAnsi="Times New Roman" w:cs="Times New Roman"/>
          <w:b/>
          <w:bCs/>
          <w:sz w:val="28"/>
          <w:szCs w:val="28"/>
        </w:rPr>
        <w:lastRenderedPageBreak/>
        <w:t>Схема базы данных</w:t>
      </w:r>
    </w:p>
    <w:p w14:paraId="384D53F7" w14:textId="0F3B0AB7" w:rsidR="006B0376" w:rsidRPr="00433332" w:rsidRDefault="002823D5">
      <w:pPr>
        <w:spacing w:before="80" w:after="80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4333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6CA0C" wp14:editId="6EEFF670">
            <wp:extent cx="6841490" cy="4350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376" w:rsidRPr="00433332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  <w:embedRegular r:id="rId1" w:fontKey="{845D9FE9-48FE-42E5-A693-93AD0AF036FD}"/>
    <w:embedBold r:id="rId2" w:fontKey="{5AA7A657-71C0-46BA-B610-A9A6504423E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11802178-DE67-4832-B61D-3D35F39D997B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AAB17EED-9D31-42DD-BC3C-BCF96514C1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376"/>
    <w:rsid w:val="002823D5"/>
    <w:rsid w:val="0038092E"/>
    <w:rsid w:val="00433332"/>
    <w:rsid w:val="006B0376"/>
    <w:rsid w:val="00A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729A"/>
  <w15:docId w15:val="{C39C3C90-C8C5-4B88-985A-CA3CFB40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38092E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38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Данилов</dc:creator>
  <cp:lastModifiedBy>Павел Данилов</cp:lastModifiedBy>
  <cp:revision>2</cp:revision>
  <dcterms:created xsi:type="dcterms:W3CDTF">2026-02-20T08:43:00Z</dcterms:created>
  <dcterms:modified xsi:type="dcterms:W3CDTF">2026-02-20T08:43:00Z</dcterms:modified>
</cp:coreProperties>
</file>