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30CB55" w14:textId="77777777" w:rsidR="00AC51F9" w:rsidRDefault="007F119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Шаблон документа</w:t>
      </w:r>
    </w:p>
    <w:p w14:paraId="02F58035" w14:textId="77777777" w:rsidR="00AC51F9" w:rsidRDefault="007F1190">
      <w:pPr>
        <w:spacing w:before="80" w:after="80"/>
        <w:jc w:val="center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Описание структуры сайта</w:t>
      </w:r>
    </w:p>
    <w:p w14:paraId="1F441C57" w14:textId="77777777" w:rsidR="00AC51F9" w:rsidRDefault="007F119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Тема проекта: Интерактивная карта проблем Кузбасса</w:t>
      </w:r>
    </w:p>
    <w:p w14:paraId="12FFFA18" w14:textId="77777777" w:rsidR="00AC51F9" w:rsidRDefault="007F119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группы: Данилов П.А., Белоусов К.С., ПИб-241</w:t>
      </w:r>
    </w:p>
    <w:p w14:paraId="012A35F3" w14:textId="77777777" w:rsidR="00AC51F9" w:rsidRDefault="007F1190">
      <w:pPr>
        <w:spacing w:before="80" w:after="8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Краткое описание системы. Система представляет собой веб-приложение «Интерактивная карта проблем Кузбасса». Пользователи могут добавлять проблемные точки на карту (дороги, освещение, мусор, аварийные объекты и др.), прикреплять описание и фотографию, просматривать статус решения и оставлять комментарии. Администратор модерирует точки и комментарии, а также изменяет статус проблем.</w:t>
      </w:r>
    </w:p>
    <w:p w14:paraId="4B646CD7" w14:textId="77777777" w:rsidR="00AC51F9" w:rsidRDefault="00AC51F9">
      <w:pPr>
        <w:spacing w:before="80" w:after="80"/>
        <w:rPr>
          <w:rFonts w:ascii="Roboto" w:eastAsia="Roboto" w:hAnsi="Roboto" w:cs="Roboto"/>
          <w:sz w:val="24"/>
          <w:szCs w:val="24"/>
        </w:rPr>
      </w:pPr>
    </w:p>
    <w:p w14:paraId="66B04B79" w14:textId="77777777" w:rsidR="00AC51F9" w:rsidRDefault="007F119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Состав </w:t>
      </w:r>
      <w:proofErr w:type="spellStart"/>
      <w:r>
        <w:rPr>
          <w:rFonts w:ascii="Roboto" w:eastAsia="Roboto" w:hAnsi="Roboto" w:cs="Roboto"/>
          <w:b/>
          <w:bCs/>
          <w:sz w:val="24"/>
          <w:szCs w:val="24"/>
        </w:rPr>
        <w:t>эндпоинтов</w:t>
      </w:r>
      <w:proofErr w:type="spellEnd"/>
    </w:p>
    <w:p w14:paraId="144C3E52" w14:textId="77777777" w:rsidR="00AC51F9" w:rsidRDefault="007F119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Ниже представлен список </w:t>
      </w:r>
      <w:proofErr w:type="spellStart"/>
      <w:r>
        <w:rPr>
          <w:rFonts w:ascii="Roboto" w:eastAsia="Roboto" w:hAnsi="Roboto" w:cs="Roboto"/>
          <w:sz w:val="24"/>
          <w:szCs w:val="24"/>
        </w:rPr>
        <w:t>эндпоинтов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приложения (страницы и обработчики данных).</w:t>
      </w:r>
    </w:p>
    <w:p w14:paraId="4BFF8FB4" w14:textId="77777777" w:rsidR="00AC51F9" w:rsidRDefault="00AC51F9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5"/>
        <w:tblW w:w="156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2370"/>
        <w:gridCol w:w="4170"/>
        <w:gridCol w:w="1035"/>
        <w:gridCol w:w="2130"/>
        <w:gridCol w:w="5625"/>
      </w:tblGrid>
      <w:tr w:rsidR="00AC51F9" w14:paraId="0FD8791D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638C3E9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C07B1D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Название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эндпоинта</w:t>
            </w:r>
            <w:proofErr w:type="spellEnd"/>
          </w:p>
        </w:tc>
        <w:tc>
          <w:tcPr>
            <w:tcW w:w="4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3FED96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URI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8A7C78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HTTP Метод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BD5CD80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Доступ</w:t>
            </w:r>
          </w:p>
        </w:tc>
        <w:tc>
          <w:tcPr>
            <w:tcW w:w="5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399365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Действия на сервере</w:t>
            </w:r>
          </w:p>
        </w:tc>
      </w:tr>
      <w:tr w:rsidR="00AC51F9" w14:paraId="301BAD39" w14:textId="77777777">
        <w:tc>
          <w:tcPr>
            <w:tcW w:w="360" w:type="dxa"/>
          </w:tcPr>
          <w:p w14:paraId="7EAB04D4" w14:textId="77777777" w:rsidR="00AC51F9" w:rsidRDefault="007F1190">
            <w:r>
              <w:t>1</w:t>
            </w:r>
          </w:p>
        </w:tc>
        <w:tc>
          <w:tcPr>
            <w:tcW w:w="2370" w:type="dxa"/>
          </w:tcPr>
          <w:p w14:paraId="01E53B2C" w14:textId="77777777" w:rsidR="00AC51F9" w:rsidRDefault="007F1190">
            <w:r>
              <w:t>Форма входа</w:t>
            </w:r>
          </w:p>
        </w:tc>
        <w:tc>
          <w:tcPr>
            <w:tcW w:w="4170" w:type="dxa"/>
          </w:tcPr>
          <w:p w14:paraId="521BA7BA" w14:textId="77777777" w:rsidR="00AC51F9" w:rsidRDefault="007F1190"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1035" w:type="dxa"/>
          </w:tcPr>
          <w:p w14:paraId="09FE72E0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0189BFDD" w14:textId="77777777" w:rsidR="00AC51F9" w:rsidRDefault="007F1190">
            <w:r>
              <w:t>неавторизованный пользователь</w:t>
            </w:r>
          </w:p>
        </w:tc>
        <w:tc>
          <w:tcPr>
            <w:tcW w:w="5625" w:type="dxa"/>
          </w:tcPr>
          <w:p w14:paraId="1C923583" w14:textId="77777777" w:rsidR="00AC51F9" w:rsidRDefault="007F1190">
            <w:r>
              <w:t>Рендер страницы «Вход в систему»</w:t>
            </w:r>
          </w:p>
        </w:tc>
      </w:tr>
      <w:tr w:rsidR="00AC51F9" w14:paraId="3985D4DA" w14:textId="77777777">
        <w:tc>
          <w:tcPr>
            <w:tcW w:w="360" w:type="dxa"/>
          </w:tcPr>
          <w:p w14:paraId="30D11F63" w14:textId="77777777" w:rsidR="00AC51F9" w:rsidRDefault="007F1190">
            <w:r>
              <w:t>2</w:t>
            </w:r>
          </w:p>
        </w:tc>
        <w:tc>
          <w:tcPr>
            <w:tcW w:w="2370" w:type="dxa"/>
          </w:tcPr>
          <w:p w14:paraId="61ADF995" w14:textId="77777777" w:rsidR="00AC51F9" w:rsidRDefault="007F1190">
            <w:r>
              <w:t>Вход в систему</w:t>
            </w:r>
          </w:p>
        </w:tc>
        <w:tc>
          <w:tcPr>
            <w:tcW w:w="4170" w:type="dxa"/>
          </w:tcPr>
          <w:p w14:paraId="6A4CBECD" w14:textId="77777777" w:rsidR="00AC51F9" w:rsidRDefault="007F1190"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1035" w:type="dxa"/>
          </w:tcPr>
          <w:p w14:paraId="1D40B5C3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5689B3E9" w14:textId="77777777" w:rsidR="00AC51F9" w:rsidRDefault="007F1190">
            <w:r>
              <w:t>неавторизованный пользователь</w:t>
            </w:r>
          </w:p>
        </w:tc>
        <w:tc>
          <w:tcPr>
            <w:tcW w:w="5625" w:type="dxa"/>
          </w:tcPr>
          <w:p w14:paraId="7BC7C2B7" w14:textId="77777777" w:rsidR="00AC51F9" w:rsidRDefault="007F1190">
            <w:r>
              <w:t xml:space="preserve">Аутентификация пользователя.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</w:p>
        </w:tc>
      </w:tr>
      <w:tr w:rsidR="00AC51F9" w14:paraId="751E1737" w14:textId="77777777">
        <w:tc>
          <w:tcPr>
            <w:tcW w:w="360" w:type="dxa"/>
          </w:tcPr>
          <w:p w14:paraId="5E437819" w14:textId="77777777" w:rsidR="00AC51F9" w:rsidRDefault="007F1190">
            <w:r>
              <w:t>3</w:t>
            </w:r>
          </w:p>
        </w:tc>
        <w:tc>
          <w:tcPr>
            <w:tcW w:w="2370" w:type="dxa"/>
          </w:tcPr>
          <w:p w14:paraId="5D634D2B" w14:textId="77777777" w:rsidR="00AC51F9" w:rsidRDefault="007F1190">
            <w:r>
              <w:t>Форма регистрации</w:t>
            </w:r>
          </w:p>
        </w:tc>
        <w:tc>
          <w:tcPr>
            <w:tcW w:w="4170" w:type="dxa"/>
          </w:tcPr>
          <w:p w14:paraId="45944EA6" w14:textId="77777777" w:rsidR="00AC51F9" w:rsidRDefault="007F1190">
            <w:r>
              <w:t>/</w:t>
            </w:r>
            <w:proofErr w:type="spellStart"/>
            <w:r>
              <w:t>signup</w:t>
            </w:r>
            <w:proofErr w:type="spellEnd"/>
          </w:p>
        </w:tc>
        <w:tc>
          <w:tcPr>
            <w:tcW w:w="1035" w:type="dxa"/>
          </w:tcPr>
          <w:p w14:paraId="659A22F3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653BACA7" w14:textId="77777777" w:rsidR="00AC51F9" w:rsidRDefault="007F1190">
            <w:r>
              <w:t>неавторизованный пользователь</w:t>
            </w:r>
          </w:p>
        </w:tc>
        <w:tc>
          <w:tcPr>
            <w:tcW w:w="5625" w:type="dxa"/>
          </w:tcPr>
          <w:p w14:paraId="3D5B5D7B" w14:textId="77777777" w:rsidR="00AC51F9" w:rsidRDefault="007F1190">
            <w:r>
              <w:t>Рендер страницы «Регистрация»</w:t>
            </w:r>
          </w:p>
        </w:tc>
      </w:tr>
      <w:tr w:rsidR="00AC51F9" w14:paraId="55DC73C5" w14:textId="77777777">
        <w:tc>
          <w:tcPr>
            <w:tcW w:w="360" w:type="dxa"/>
          </w:tcPr>
          <w:p w14:paraId="1E6D8986" w14:textId="77777777" w:rsidR="00AC51F9" w:rsidRDefault="007F1190">
            <w:r>
              <w:t>4</w:t>
            </w:r>
          </w:p>
        </w:tc>
        <w:tc>
          <w:tcPr>
            <w:tcW w:w="2370" w:type="dxa"/>
          </w:tcPr>
          <w:p w14:paraId="6B41ACEC" w14:textId="77777777" w:rsidR="00AC51F9" w:rsidRDefault="007F1190">
            <w:r>
              <w:t>Регистрация</w:t>
            </w:r>
          </w:p>
        </w:tc>
        <w:tc>
          <w:tcPr>
            <w:tcW w:w="4170" w:type="dxa"/>
          </w:tcPr>
          <w:p w14:paraId="5193D25E" w14:textId="77777777" w:rsidR="00AC51F9" w:rsidRDefault="007F1190">
            <w:r>
              <w:t>/</w:t>
            </w:r>
            <w:proofErr w:type="spellStart"/>
            <w:r>
              <w:t>signup</w:t>
            </w:r>
            <w:proofErr w:type="spellEnd"/>
          </w:p>
        </w:tc>
        <w:tc>
          <w:tcPr>
            <w:tcW w:w="1035" w:type="dxa"/>
          </w:tcPr>
          <w:p w14:paraId="2EFA4B13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531ED318" w14:textId="77777777" w:rsidR="00AC51F9" w:rsidRDefault="007F1190">
            <w:r>
              <w:t>неавторизованный пользователь</w:t>
            </w:r>
          </w:p>
        </w:tc>
        <w:tc>
          <w:tcPr>
            <w:tcW w:w="5625" w:type="dxa"/>
          </w:tcPr>
          <w:p w14:paraId="60952C97" w14:textId="77777777" w:rsidR="00AC51F9" w:rsidRDefault="007F1190">
            <w:r>
              <w:t xml:space="preserve">Создание нового пользователя.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</w:p>
        </w:tc>
      </w:tr>
      <w:tr w:rsidR="00AC51F9" w14:paraId="59438001" w14:textId="77777777">
        <w:tc>
          <w:tcPr>
            <w:tcW w:w="360" w:type="dxa"/>
          </w:tcPr>
          <w:p w14:paraId="05524162" w14:textId="77777777" w:rsidR="00AC51F9" w:rsidRDefault="007F1190">
            <w:r>
              <w:t>5</w:t>
            </w:r>
          </w:p>
        </w:tc>
        <w:tc>
          <w:tcPr>
            <w:tcW w:w="2370" w:type="dxa"/>
          </w:tcPr>
          <w:p w14:paraId="3FA306E5" w14:textId="77777777" w:rsidR="00AC51F9" w:rsidRDefault="007F1190">
            <w:r>
              <w:t>Выход из системы</w:t>
            </w:r>
          </w:p>
        </w:tc>
        <w:tc>
          <w:tcPr>
            <w:tcW w:w="4170" w:type="dxa"/>
          </w:tcPr>
          <w:p w14:paraId="6C4C652B" w14:textId="77777777" w:rsidR="00AC51F9" w:rsidRDefault="007F1190">
            <w:r>
              <w:t>/</w:t>
            </w:r>
            <w:proofErr w:type="spellStart"/>
            <w:r>
              <w:t>logout</w:t>
            </w:r>
            <w:proofErr w:type="spellEnd"/>
          </w:p>
        </w:tc>
        <w:tc>
          <w:tcPr>
            <w:tcW w:w="1035" w:type="dxa"/>
          </w:tcPr>
          <w:p w14:paraId="49D204A1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19085E72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711BF99A" w14:textId="77777777" w:rsidR="00AC51F9" w:rsidRDefault="007F1190">
            <w:r>
              <w:t xml:space="preserve">Завершение сессии.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login</w:t>
            </w:r>
            <w:proofErr w:type="spellEnd"/>
          </w:p>
        </w:tc>
      </w:tr>
      <w:tr w:rsidR="00AC51F9" w14:paraId="62697F0F" w14:textId="77777777">
        <w:tc>
          <w:tcPr>
            <w:tcW w:w="360" w:type="dxa"/>
          </w:tcPr>
          <w:p w14:paraId="0D929855" w14:textId="77777777" w:rsidR="00AC51F9" w:rsidRDefault="007F1190">
            <w:r>
              <w:t>6</w:t>
            </w:r>
          </w:p>
        </w:tc>
        <w:tc>
          <w:tcPr>
            <w:tcW w:w="2370" w:type="dxa"/>
          </w:tcPr>
          <w:p w14:paraId="4BEAB2EB" w14:textId="77777777" w:rsidR="00AC51F9" w:rsidRDefault="007F1190">
            <w:r>
              <w:t>Главная страница (карта)</w:t>
            </w:r>
          </w:p>
        </w:tc>
        <w:tc>
          <w:tcPr>
            <w:tcW w:w="4170" w:type="dxa"/>
          </w:tcPr>
          <w:p w14:paraId="05DECA80" w14:textId="77777777" w:rsidR="00AC51F9" w:rsidRDefault="007F1190">
            <w:r>
              <w:t>/</w:t>
            </w:r>
          </w:p>
        </w:tc>
        <w:tc>
          <w:tcPr>
            <w:tcW w:w="1035" w:type="dxa"/>
          </w:tcPr>
          <w:p w14:paraId="4F0B3DE8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7D52C9F7" w14:textId="77777777" w:rsidR="00AC51F9" w:rsidRDefault="007F1190">
            <w:r>
              <w:t>все пользователи</w:t>
            </w:r>
          </w:p>
        </w:tc>
        <w:tc>
          <w:tcPr>
            <w:tcW w:w="5625" w:type="dxa"/>
          </w:tcPr>
          <w:p w14:paraId="6C1AFD04" w14:textId="77777777" w:rsidR="00AC51F9" w:rsidRDefault="007F1190">
            <w:r>
              <w:t>Рендер страницы карты и списка точек</w:t>
            </w:r>
          </w:p>
        </w:tc>
      </w:tr>
      <w:tr w:rsidR="00AC51F9" w14:paraId="200E1109" w14:textId="77777777">
        <w:tc>
          <w:tcPr>
            <w:tcW w:w="360" w:type="dxa"/>
          </w:tcPr>
          <w:p w14:paraId="043C3EFD" w14:textId="77777777" w:rsidR="00AC51F9" w:rsidRDefault="007F1190">
            <w:r>
              <w:lastRenderedPageBreak/>
              <w:t>7</w:t>
            </w:r>
          </w:p>
        </w:tc>
        <w:tc>
          <w:tcPr>
            <w:tcW w:w="2370" w:type="dxa"/>
          </w:tcPr>
          <w:p w14:paraId="16492FE7" w14:textId="77777777" w:rsidR="00AC51F9" w:rsidRDefault="007F1190">
            <w:r>
              <w:t>Получить все точки (API)</w:t>
            </w:r>
          </w:p>
        </w:tc>
        <w:tc>
          <w:tcPr>
            <w:tcW w:w="4170" w:type="dxa"/>
          </w:tcPr>
          <w:p w14:paraId="10BF690B" w14:textId="77777777" w:rsidR="00AC51F9" w:rsidRDefault="007F1190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points</w:t>
            </w:r>
            <w:proofErr w:type="spellEnd"/>
          </w:p>
        </w:tc>
        <w:tc>
          <w:tcPr>
            <w:tcW w:w="1035" w:type="dxa"/>
          </w:tcPr>
          <w:p w14:paraId="1A2D8059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5EA19665" w14:textId="77777777" w:rsidR="00AC51F9" w:rsidRDefault="007F1190">
            <w:r>
              <w:t>все пользователи</w:t>
            </w:r>
          </w:p>
        </w:tc>
        <w:tc>
          <w:tcPr>
            <w:tcW w:w="5625" w:type="dxa"/>
          </w:tcPr>
          <w:p w14:paraId="78138624" w14:textId="77777777" w:rsidR="00AC51F9" w:rsidRDefault="007F1190">
            <w:r>
              <w:t>Возврат точек в JSON (для карты/фильтров)</w:t>
            </w:r>
          </w:p>
        </w:tc>
      </w:tr>
      <w:tr w:rsidR="00AC51F9" w14:paraId="2E4C56A5" w14:textId="77777777">
        <w:tc>
          <w:tcPr>
            <w:tcW w:w="360" w:type="dxa"/>
          </w:tcPr>
          <w:p w14:paraId="56B046C8" w14:textId="77777777" w:rsidR="00AC51F9" w:rsidRDefault="007F1190">
            <w:r>
              <w:t>8</w:t>
            </w:r>
          </w:p>
        </w:tc>
        <w:tc>
          <w:tcPr>
            <w:tcW w:w="2370" w:type="dxa"/>
          </w:tcPr>
          <w:p w14:paraId="43984F8E" w14:textId="77777777" w:rsidR="00AC51F9" w:rsidRDefault="007F1190">
            <w:r>
              <w:t>Фильтрация точек</w:t>
            </w:r>
          </w:p>
        </w:tc>
        <w:tc>
          <w:tcPr>
            <w:tcW w:w="4170" w:type="dxa"/>
          </w:tcPr>
          <w:p w14:paraId="4530DFD0" w14:textId="77777777" w:rsidR="00AC51F9" w:rsidRDefault="007F1190">
            <w:r>
              <w:t>/</w:t>
            </w:r>
            <w:proofErr w:type="spellStart"/>
            <w:r>
              <w:t>points</w:t>
            </w:r>
            <w:proofErr w:type="spellEnd"/>
            <w:r>
              <w:t>/</w:t>
            </w:r>
            <w:proofErr w:type="spellStart"/>
            <w:r>
              <w:t>filter</w:t>
            </w:r>
            <w:proofErr w:type="spellEnd"/>
          </w:p>
        </w:tc>
        <w:tc>
          <w:tcPr>
            <w:tcW w:w="1035" w:type="dxa"/>
          </w:tcPr>
          <w:p w14:paraId="7F07179C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4E21AED6" w14:textId="77777777" w:rsidR="00AC51F9" w:rsidRDefault="007F1190">
            <w:r>
              <w:t>все пользователи</w:t>
            </w:r>
          </w:p>
        </w:tc>
        <w:tc>
          <w:tcPr>
            <w:tcW w:w="5625" w:type="dxa"/>
          </w:tcPr>
          <w:p w14:paraId="7D3D289F" w14:textId="77777777" w:rsidR="00AC51F9" w:rsidRDefault="007F1190">
            <w:r>
              <w:t>Фильтрация точек по статусу/дате/категории</w:t>
            </w:r>
          </w:p>
        </w:tc>
      </w:tr>
      <w:tr w:rsidR="00AC51F9" w14:paraId="6FBEDC12" w14:textId="77777777">
        <w:tc>
          <w:tcPr>
            <w:tcW w:w="360" w:type="dxa"/>
          </w:tcPr>
          <w:p w14:paraId="41A4CD96" w14:textId="77777777" w:rsidR="00AC51F9" w:rsidRDefault="007F1190">
            <w:r>
              <w:t>9</w:t>
            </w:r>
          </w:p>
        </w:tc>
        <w:tc>
          <w:tcPr>
            <w:tcW w:w="2370" w:type="dxa"/>
          </w:tcPr>
          <w:p w14:paraId="6A6FBE91" w14:textId="77777777" w:rsidR="00AC51F9" w:rsidRDefault="007F1190">
            <w:r>
              <w:t>Просмотр точки</w:t>
            </w:r>
          </w:p>
        </w:tc>
        <w:tc>
          <w:tcPr>
            <w:tcW w:w="4170" w:type="dxa"/>
          </w:tcPr>
          <w:p w14:paraId="5BEEC107" w14:textId="77777777" w:rsidR="00AC51F9" w:rsidRDefault="007F1190">
            <w:r>
              <w:t>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71700926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721BEE50" w14:textId="77777777" w:rsidR="00AC51F9" w:rsidRDefault="007F1190">
            <w:r>
              <w:t>все пользователи</w:t>
            </w:r>
          </w:p>
        </w:tc>
        <w:tc>
          <w:tcPr>
            <w:tcW w:w="5625" w:type="dxa"/>
          </w:tcPr>
          <w:p w14:paraId="3492687A" w14:textId="77777777" w:rsidR="00AC51F9" w:rsidRDefault="007F1190">
            <w:r>
              <w:t>Рендер страницы точки: данные, фото, комментарии, статус</w:t>
            </w:r>
          </w:p>
        </w:tc>
      </w:tr>
      <w:tr w:rsidR="00AC51F9" w14:paraId="05A5921E" w14:textId="77777777">
        <w:tc>
          <w:tcPr>
            <w:tcW w:w="360" w:type="dxa"/>
          </w:tcPr>
          <w:p w14:paraId="080D90E2" w14:textId="77777777" w:rsidR="00AC51F9" w:rsidRDefault="007F1190">
            <w:r>
              <w:t>10</w:t>
            </w:r>
          </w:p>
        </w:tc>
        <w:tc>
          <w:tcPr>
            <w:tcW w:w="2370" w:type="dxa"/>
          </w:tcPr>
          <w:p w14:paraId="0B7BE8C6" w14:textId="77777777" w:rsidR="00AC51F9" w:rsidRDefault="007F1190">
            <w:r>
              <w:t>Создание точки</w:t>
            </w:r>
          </w:p>
        </w:tc>
        <w:tc>
          <w:tcPr>
            <w:tcW w:w="4170" w:type="dxa"/>
          </w:tcPr>
          <w:p w14:paraId="2B9DB006" w14:textId="77777777" w:rsidR="00AC51F9" w:rsidRDefault="007F1190">
            <w:r>
              <w:t>/</w:t>
            </w:r>
            <w:proofErr w:type="spellStart"/>
            <w:r>
              <w:t>point</w:t>
            </w:r>
            <w:proofErr w:type="spellEnd"/>
            <w:r>
              <w:t>/</w:t>
            </w:r>
            <w:proofErr w:type="spellStart"/>
            <w:r>
              <w:t>create</w:t>
            </w:r>
            <w:proofErr w:type="spellEnd"/>
          </w:p>
        </w:tc>
        <w:tc>
          <w:tcPr>
            <w:tcW w:w="1035" w:type="dxa"/>
          </w:tcPr>
          <w:p w14:paraId="5B76A394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716E56F4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310AC7F3" w14:textId="77777777" w:rsidR="00AC51F9" w:rsidRDefault="007F1190">
            <w:r>
              <w:t xml:space="preserve">Создание новой точки по данным формы.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7F2231CA" w14:textId="77777777">
        <w:tc>
          <w:tcPr>
            <w:tcW w:w="360" w:type="dxa"/>
          </w:tcPr>
          <w:p w14:paraId="3BE33E66" w14:textId="77777777" w:rsidR="00AC51F9" w:rsidRDefault="007F1190">
            <w:r>
              <w:t>11</w:t>
            </w:r>
          </w:p>
        </w:tc>
        <w:tc>
          <w:tcPr>
            <w:tcW w:w="2370" w:type="dxa"/>
          </w:tcPr>
          <w:p w14:paraId="17DD9D0F" w14:textId="77777777" w:rsidR="00AC51F9" w:rsidRDefault="007F1190">
            <w:r>
              <w:t>Форма редактирования точки</w:t>
            </w:r>
          </w:p>
        </w:tc>
        <w:tc>
          <w:tcPr>
            <w:tcW w:w="4170" w:type="dxa"/>
          </w:tcPr>
          <w:p w14:paraId="2BDEFF4C" w14:textId="77777777" w:rsidR="00AC51F9" w:rsidRDefault="007F1190">
            <w:r>
              <w:t>/</w:t>
            </w:r>
            <w:proofErr w:type="spellStart"/>
            <w:r>
              <w:t>point</w:t>
            </w:r>
            <w:proofErr w:type="spellEnd"/>
            <w:r>
              <w:t>/</w:t>
            </w:r>
            <w:proofErr w:type="spellStart"/>
            <w:r>
              <w:t>edit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24F4DEF4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6119F009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3B1A685B" w14:textId="77777777" w:rsidR="00AC51F9" w:rsidRDefault="007F1190">
            <w:r>
              <w:t>Рендер формы редактирования точки (если точка принадлежит пользователю)</w:t>
            </w:r>
          </w:p>
        </w:tc>
      </w:tr>
      <w:tr w:rsidR="00AC51F9" w14:paraId="663CCE38" w14:textId="77777777">
        <w:tc>
          <w:tcPr>
            <w:tcW w:w="360" w:type="dxa"/>
          </w:tcPr>
          <w:p w14:paraId="5DDCFE34" w14:textId="77777777" w:rsidR="00AC51F9" w:rsidRDefault="007F1190">
            <w:r>
              <w:t>12</w:t>
            </w:r>
          </w:p>
        </w:tc>
        <w:tc>
          <w:tcPr>
            <w:tcW w:w="2370" w:type="dxa"/>
          </w:tcPr>
          <w:p w14:paraId="0210F96B" w14:textId="77777777" w:rsidR="00AC51F9" w:rsidRDefault="007F1190">
            <w:r>
              <w:t>Редактирование точки</w:t>
            </w:r>
          </w:p>
        </w:tc>
        <w:tc>
          <w:tcPr>
            <w:tcW w:w="4170" w:type="dxa"/>
          </w:tcPr>
          <w:p w14:paraId="603D4042" w14:textId="77777777" w:rsidR="00AC51F9" w:rsidRDefault="007F1190">
            <w:r>
              <w:t>/</w:t>
            </w:r>
            <w:proofErr w:type="spellStart"/>
            <w:r>
              <w:t>point</w:t>
            </w:r>
            <w:proofErr w:type="spellEnd"/>
            <w:r>
              <w:t>/</w:t>
            </w:r>
            <w:proofErr w:type="spellStart"/>
            <w:r>
              <w:t>edit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28D6FB46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5A7267FF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720C8AFC" w14:textId="77777777" w:rsidR="00AC51F9" w:rsidRDefault="007F1190">
            <w:r>
              <w:t xml:space="preserve">Обновление данных точки (если принадлежит пользователю).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14FC3CA9" w14:textId="77777777">
        <w:tc>
          <w:tcPr>
            <w:tcW w:w="360" w:type="dxa"/>
          </w:tcPr>
          <w:p w14:paraId="45C0311B" w14:textId="77777777" w:rsidR="00AC51F9" w:rsidRDefault="007F1190">
            <w:r>
              <w:t>13</w:t>
            </w:r>
          </w:p>
        </w:tc>
        <w:tc>
          <w:tcPr>
            <w:tcW w:w="2370" w:type="dxa"/>
          </w:tcPr>
          <w:p w14:paraId="7928AED3" w14:textId="77777777" w:rsidR="00AC51F9" w:rsidRDefault="007F1190">
            <w:r>
              <w:t>Удаление точки</w:t>
            </w:r>
          </w:p>
        </w:tc>
        <w:tc>
          <w:tcPr>
            <w:tcW w:w="4170" w:type="dxa"/>
          </w:tcPr>
          <w:p w14:paraId="28C7C293" w14:textId="77777777" w:rsidR="00AC51F9" w:rsidRDefault="007F1190">
            <w:r>
              <w:t>/</w:t>
            </w:r>
            <w:proofErr w:type="spellStart"/>
            <w:r>
              <w:t>point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128046DD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5E2B4E5F" w14:textId="77777777" w:rsidR="00AC51F9" w:rsidRDefault="007F1190">
            <w:r>
              <w:t>администратор</w:t>
            </w:r>
          </w:p>
        </w:tc>
        <w:tc>
          <w:tcPr>
            <w:tcW w:w="5625" w:type="dxa"/>
          </w:tcPr>
          <w:p w14:paraId="3E6A744B" w14:textId="77777777" w:rsidR="00AC51F9" w:rsidRDefault="007F1190">
            <w:r>
              <w:t xml:space="preserve">Удаление точки.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</w:p>
        </w:tc>
      </w:tr>
      <w:tr w:rsidR="00AC51F9" w14:paraId="2225FF99" w14:textId="77777777">
        <w:tc>
          <w:tcPr>
            <w:tcW w:w="360" w:type="dxa"/>
          </w:tcPr>
          <w:p w14:paraId="2BAFE9F3" w14:textId="77777777" w:rsidR="00AC51F9" w:rsidRDefault="007F1190">
            <w:r>
              <w:t>14</w:t>
            </w:r>
          </w:p>
        </w:tc>
        <w:tc>
          <w:tcPr>
            <w:tcW w:w="2370" w:type="dxa"/>
          </w:tcPr>
          <w:p w14:paraId="16AEDEDB" w14:textId="77777777" w:rsidR="00AC51F9" w:rsidRDefault="007F1190">
            <w:r>
              <w:t>Загрузка фото</w:t>
            </w:r>
          </w:p>
        </w:tc>
        <w:tc>
          <w:tcPr>
            <w:tcW w:w="4170" w:type="dxa"/>
          </w:tcPr>
          <w:p w14:paraId="4DA8274A" w14:textId="77777777" w:rsidR="00AC51F9" w:rsidRDefault="007F1190">
            <w:r>
              <w:t>/</w:t>
            </w:r>
            <w:proofErr w:type="spellStart"/>
            <w:r>
              <w:t>upload</w:t>
            </w:r>
            <w:proofErr w:type="spellEnd"/>
          </w:p>
        </w:tc>
        <w:tc>
          <w:tcPr>
            <w:tcW w:w="1035" w:type="dxa"/>
          </w:tcPr>
          <w:p w14:paraId="46F81068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359A4D68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7B9870A2" w14:textId="77777777" w:rsidR="00AC51F9" w:rsidRDefault="007F1190">
            <w:r>
              <w:t>Загрузка изображения и привязка к точке</w:t>
            </w:r>
          </w:p>
        </w:tc>
      </w:tr>
      <w:tr w:rsidR="00AC51F9" w14:paraId="0B5D64D1" w14:textId="77777777">
        <w:tc>
          <w:tcPr>
            <w:tcW w:w="360" w:type="dxa"/>
          </w:tcPr>
          <w:p w14:paraId="26CB5717" w14:textId="77777777" w:rsidR="00AC51F9" w:rsidRDefault="007F1190">
            <w:r>
              <w:t>15</w:t>
            </w:r>
          </w:p>
        </w:tc>
        <w:tc>
          <w:tcPr>
            <w:tcW w:w="2370" w:type="dxa"/>
          </w:tcPr>
          <w:p w14:paraId="61D8E445" w14:textId="77777777" w:rsidR="00AC51F9" w:rsidRDefault="007F1190">
            <w:r>
              <w:t>Просмотр истории статусов</w:t>
            </w:r>
          </w:p>
        </w:tc>
        <w:tc>
          <w:tcPr>
            <w:tcW w:w="4170" w:type="dxa"/>
          </w:tcPr>
          <w:p w14:paraId="58BA1FE1" w14:textId="77777777" w:rsidR="00AC51F9" w:rsidRDefault="007F1190">
            <w:r>
              <w:t>/</w:t>
            </w:r>
            <w:proofErr w:type="spellStart"/>
            <w:r>
              <w:t>point</w:t>
            </w:r>
            <w:proofErr w:type="spellEnd"/>
            <w:r>
              <w:t>/</w:t>
            </w:r>
            <w:proofErr w:type="spellStart"/>
            <w:r>
              <w:t>history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7765DB65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199E97AC" w14:textId="77777777" w:rsidR="00AC51F9" w:rsidRDefault="007F1190">
            <w:r>
              <w:t>все пользователи</w:t>
            </w:r>
          </w:p>
        </w:tc>
        <w:tc>
          <w:tcPr>
            <w:tcW w:w="5625" w:type="dxa"/>
          </w:tcPr>
          <w:p w14:paraId="742D5D33" w14:textId="77777777" w:rsidR="00AC51F9" w:rsidRDefault="007F1190">
            <w:r>
              <w:t>Рендер страницы истории статусов точки</w:t>
            </w:r>
          </w:p>
        </w:tc>
      </w:tr>
      <w:tr w:rsidR="00AC51F9" w14:paraId="0CF9D11A" w14:textId="77777777">
        <w:tc>
          <w:tcPr>
            <w:tcW w:w="360" w:type="dxa"/>
          </w:tcPr>
          <w:p w14:paraId="18F15FFF" w14:textId="77777777" w:rsidR="00AC51F9" w:rsidRDefault="007F1190">
            <w:r>
              <w:t>16</w:t>
            </w:r>
          </w:p>
        </w:tc>
        <w:tc>
          <w:tcPr>
            <w:tcW w:w="2370" w:type="dxa"/>
          </w:tcPr>
          <w:p w14:paraId="7EFC8AB5" w14:textId="77777777" w:rsidR="00AC51F9" w:rsidRDefault="007F1190">
            <w:r>
              <w:t>Добавить статус (история)</w:t>
            </w:r>
          </w:p>
        </w:tc>
        <w:tc>
          <w:tcPr>
            <w:tcW w:w="4170" w:type="dxa"/>
          </w:tcPr>
          <w:p w14:paraId="39623020" w14:textId="77777777" w:rsidR="00AC51F9" w:rsidRDefault="007F1190">
            <w:r>
              <w:t>/</w:t>
            </w:r>
            <w:proofErr w:type="spellStart"/>
            <w:r>
              <w:t>point</w:t>
            </w:r>
            <w:proofErr w:type="spellEnd"/>
            <w:r>
              <w:t>/</w:t>
            </w:r>
            <w:proofErr w:type="spellStart"/>
            <w:r>
              <w:t>status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06DD0489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6803A521" w14:textId="77777777" w:rsidR="00AC51F9" w:rsidRDefault="007F1190">
            <w:r>
              <w:t>администратор</w:t>
            </w:r>
          </w:p>
        </w:tc>
        <w:tc>
          <w:tcPr>
            <w:tcW w:w="5625" w:type="dxa"/>
          </w:tcPr>
          <w:p w14:paraId="6EE2C704" w14:textId="77777777" w:rsidR="00AC51F9" w:rsidRDefault="007F1190">
            <w:r>
              <w:t xml:space="preserve">Добавление записи в </w:t>
            </w:r>
            <w:proofErr w:type="spellStart"/>
            <w:r>
              <w:t>point_story</w:t>
            </w:r>
            <w:proofErr w:type="spellEnd"/>
            <w:r>
              <w:t xml:space="preserve">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367A4AC5" w14:textId="77777777">
        <w:tc>
          <w:tcPr>
            <w:tcW w:w="360" w:type="dxa"/>
          </w:tcPr>
          <w:p w14:paraId="66D7949B" w14:textId="77777777" w:rsidR="00AC51F9" w:rsidRDefault="007F1190">
            <w:r>
              <w:t>17</w:t>
            </w:r>
          </w:p>
        </w:tc>
        <w:tc>
          <w:tcPr>
            <w:tcW w:w="2370" w:type="dxa"/>
          </w:tcPr>
          <w:p w14:paraId="776CE70E" w14:textId="77777777" w:rsidR="00AC51F9" w:rsidRDefault="007F1190">
            <w:r>
              <w:t>Добавление комментария</w:t>
            </w:r>
          </w:p>
        </w:tc>
        <w:tc>
          <w:tcPr>
            <w:tcW w:w="4170" w:type="dxa"/>
          </w:tcPr>
          <w:p w14:paraId="27E901BE" w14:textId="77777777" w:rsidR="00AC51F9" w:rsidRDefault="007F1190">
            <w:r>
              <w:t>/</w:t>
            </w:r>
            <w:proofErr w:type="spellStart"/>
            <w:r>
              <w:t>comment</w:t>
            </w:r>
            <w:proofErr w:type="spellEnd"/>
            <w:r>
              <w:t>/</w:t>
            </w:r>
            <w:proofErr w:type="spellStart"/>
            <w:r>
              <w:t>create</w:t>
            </w:r>
            <w:proofErr w:type="spellEnd"/>
          </w:p>
        </w:tc>
        <w:tc>
          <w:tcPr>
            <w:tcW w:w="1035" w:type="dxa"/>
          </w:tcPr>
          <w:p w14:paraId="30F4A107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33D25C91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2835E40B" w14:textId="77777777" w:rsidR="00AC51F9" w:rsidRDefault="007F1190">
            <w:r>
              <w:t xml:space="preserve">Создание комментария к точке.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486F5C44" w14:textId="77777777">
        <w:tc>
          <w:tcPr>
            <w:tcW w:w="360" w:type="dxa"/>
          </w:tcPr>
          <w:p w14:paraId="0C933A11" w14:textId="77777777" w:rsidR="00AC51F9" w:rsidRDefault="007F1190">
            <w:r>
              <w:t>18</w:t>
            </w:r>
          </w:p>
        </w:tc>
        <w:tc>
          <w:tcPr>
            <w:tcW w:w="2370" w:type="dxa"/>
          </w:tcPr>
          <w:p w14:paraId="07275121" w14:textId="77777777" w:rsidR="00AC51F9" w:rsidRDefault="007F1190">
            <w:r>
              <w:t>Форма редактирования комментария</w:t>
            </w:r>
          </w:p>
        </w:tc>
        <w:tc>
          <w:tcPr>
            <w:tcW w:w="4170" w:type="dxa"/>
          </w:tcPr>
          <w:p w14:paraId="0A602640" w14:textId="77777777" w:rsidR="00AC51F9" w:rsidRDefault="007F1190">
            <w:r>
              <w:t>/</w:t>
            </w:r>
            <w:proofErr w:type="spellStart"/>
            <w:r>
              <w:t>comment</w:t>
            </w:r>
            <w:proofErr w:type="spellEnd"/>
            <w:r>
              <w:t>/</w:t>
            </w:r>
            <w:proofErr w:type="spellStart"/>
            <w:r>
              <w:t>edit</w:t>
            </w:r>
            <w:proofErr w:type="spellEnd"/>
            <w:r>
              <w:t>/{</w:t>
            </w:r>
            <w:proofErr w:type="spellStart"/>
            <w:r>
              <w:t>commentID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25A80EC3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3B4B1A71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4B424574" w14:textId="77777777" w:rsidR="00AC51F9" w:rsidRDefault="007F1190">
            <w:r>
              <w:t>Рендер формы редактирования (если комментарий принадлежит пользователю)</w:t>
            </w:r>
          </w:p>
        </w:tc>
      </w:tr>
      <w:tr w:rsidR="00AC51F9" w14:paraId="2B74768D" w14:textId="77777777">
        <w:tc>
          <w:tcPr>
            <w:tcW w:w="360" w:type="dxa"/>
          </w:tcPr>
          <w:p w14:paraId="73337078" w14:textId="77777777" w:rsidR="00AC51F9" w:rsidRDefault="007F1190">
            <w:r>
              <w:t>19</w:t>
            </w:r>
          </w:p>
        </w:tc>
        <w:tc>
          <w:tcPr>
            <w:tcW w:w="2370" w:type="dxa"/>
          </w:tcPr>
          <w:p w14:paraId="176EAEA5" w14:textId="77777777" w:rsidR="00AC51F9" w:rsidRDefault="007F1190">
            <w:r>
              <w:t>Редактирование комментария</w:t>
            </w:r>
          </w:p>
        </w:tc>
        <w:tc>
          <w:tcPr>
            <w:tcW w:w="4170" w:type="dxa"/>
          </w:tcPr>
          <w:p w14:paraId="0C2EBDF2" w14:textId="77777777" w:rsidR="00AC51F9" w:rsidRDefault="007F1190">
            <w:r>
              <w:t>/</w:t>
            </w:r>
            <w:proofErr w:type="spellStart"/>
            <w:r>
              <w:t>comment</w:t>
            </w:r>
            <w:proofErr w:type="spellEnd"/>
            <w:r>
              <w:t>/</w:t>
            </w:r>
            <w:proofErr w:type="spellStart"/>
            <w:r>
              <w:t>edit</w:t>
            </w:r>
            <w:proofErr w:type="spellEnd"/>
            <w:r>
              <w:t>/{</w:t>
            </w:r>
            <w:proofErr w:type="spellStart"/>
            <w:r>
              <w:t>commentID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7839A3C2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564C482E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4779EC8B" w14:textId="77777777" w:rsidR="00AC51F9" w:rsidRDefault="007F1190">
            <w:r>
              <w:t xml:space="preserve">Обновление комментария (если принадлежит пользователю).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13488AEE" w14:textId="77777777">
        <w:tc>
          <w:tcPr>
            <w:tcW w:w="360" w:type="dxa"/>
          </w:tcPr>
          <w:p w14:paraId="2DF4C1D6" w14:textId="77777777" w:rsidR="00AC51F9" w:rsidRDefault="007F1190">
            <w:r>
              <w:lastRenderedPageBreak/>
              <w:t>20</w:t>
            </w:r>
          </w:p>
        </w:tc>
        <w:tc>
          <w:tcPr>
            <w:tcW w:w="2370" w:type="dxa"/>
          </w:tcPr>
          <w:p w14:paraId="21BCF494" w14:textId="77777777" w:rsidR="00AC51F9" w:rsidRDefault="007F1190">
            <w:r>
              <w:t>Удаление комментария</w:t>
            </w:r>
          </w:p>
        </w:tc>
        <w:tc>
          <w:tcPr>
            <w:tcW w:w="4170" w:type="dxa"/>
          </w:tcPr>
          <w:p w14:paraId="68FF9054" w14:textId="77777777" w:rsidR="00AC51F9" w:rsidRDefault="007F1190">
            <w:r>
              <w:t>/</w:t>
            </w:r>
            <w:proofErr w:type="spellStart"/>
            <w:r>
              <w:t>comment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/{</w:t>
            </w:r>
            <w:proofErr w:type="spellStart"/>
            <w:r>
              <w:t>commentID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2F50DA0E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4BCA285F" w14:textId="77777777" w:rsidR="00AC51F9" w:rsidRDefault="007F1190">
            <w:r>
              <w:t>администратор</w:t>
            </w:r>
          </w:p>
        </w:tc>
        <w:tc>
          <w:tcPr>
            <w:tcW w:w="5625" w:type="dxa"/>
          </w:tcPr>
          <w:p w14:paraId="257BA3D3" w14:textId="77777777" w:rsidR="00AC51F9" w:rsidRDefault="007F1190">
            <w:r>
              <w:t xml:space="preserve">Удаление комментария.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34329202" w14:textId="77777777">
        <w:tc>
          <w:tcPr>
            <w:tcW w:w="360" w:type="dxa"/>
          </w:tcPr>
          <w:p w14:paraId="6106858E" w14:textId="77777777" w:rsidR="00AC51F9" w:rsidRDefault="007F1190">
            <w:r>
              <w:t>21</w:t>
            </w:r>
          </w:p>
        </w:tc>
        <w:tc>
          <w:tcPr>
            <w:tcW w:w="2370" w:type="dxa"/>
          </w:tcPr>
          <w:p w14:paraId="523E8229" w14:textId="77777777" w:rsidR="00AC51F9" w:rsidRDefault="007F1190">
            <w:r>
              <w:t>Мои точки</w:t>
            </w:r>
          </w:p>
        </w:tc>
        <w:tc>
          <w:tcPr>
            <w:tcW w:w="4170" w:type="dxa"/>
          </w:tcPr>
          <w:p w14:paraId="4314361C" w14:textId="77777777" w:rsidR="00AC51F9" w:rsidRDefault="007F1190">
            <w:r>
              <w:t>/</w:t>
            </w:r>
            <w:proofErr w:type="spellStart"/>
            <w:r>
              <w:t>my_points</w:t>
            </w:r>
            <w:proofErr w:type="spellEnd"/>
          </w:p>
        </w:tc>
        <w:tc>
          <w:tcPr>
            <w:tcW w:w="1035" w:type="dxa"/>
          </w:tcPr>
          <w:p w14:paraId="796CBA7E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5B3B6A4F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116A4054" w14:textId="77777777" w:rsidR="00AC51F9" w:rsidRDefault="007F1190">
            <w:r>
              <w:t>Рендер списка точек, созданных текущим пользователем</w:t>
            </w:r>
          </w:p>
        </w:tc>
      </w:tr>
      <w:tr w:rsidR="00AC51F9" w14:paraId="47382804" w14:textId="77777777">
        <w:tc>
          <w:tcPr>
            <w:tcW w:w="360" w:type="dxa"/>
          </w:tcPr>
          <w:p w14:paraId="1318391C" w14:textId="77777777" w:rsidR="00AC51F9" w:rsidRDefault="007F1190">
            <w:r>
              <w:t>22</w:t>
            </w:r>
          </w:p>
        </w:tc>
        <w:tc>
          <w:tcPr>
            <w:tcW w:w="2370" w:type="dxa"/>
          </w:tcPr>
          <w:p w14:paraId="2353AD9B" w14:textId="77777777" w:rsidR="00AC51F9" w:rsidRDefault="007F1190">
            <w:r>
              <w:t>Профиль</w:t>
            </w:r>
          </w:p>
        </w:tc>
        <w:tc>
          <w:tcPr>
            <w:tcW w:w="4170" w:type="dxa"/>
          </w:tcPr>
          <w:p w14:paraId="5C37E341" w14:textId="77777777" w:rsidR="00AC51F9" w:rsidRDefault="007F1190">
            <w:r>
              <w:t>/</w:t>
            </w:r>
            <w:proofErr w:type="spellStart"/>
            <w:r>
              <w:t>profile</w:t>
            </w:r>
            <w:proofErr w:type="spellEnd"/>
          </w:p>
        </w:tc>
        <w:tc>
          <w:tcPr>
            <w:tcW w:w="1035" w:type="dxa"/>
          </w:tcPr>
          <w:p w14:paraId="67162D8C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58DE3424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5F833293" w14:textId="77777777" w:rsidR="00AC51F9" w:rsidRDefault="007F1190">
            <w:r>
              <w:t>Рендер страницы профиля</w:t>
            </w:r>
          </w:p>
        </w:tc>
      </w:tr>
      <w:tr w:rsidR="00AC51F9" w14:paraId="21849E0A" w14:textId="77777777">
        <w:tc>
          <w:tcPr>
            <w:tcW w:w="360" w:type="dxa"/>
          </w:tcPr>
          <w:p w14:paraId="5063E989" w14:textId="77777777" w:rsidR="00AC51F9" w:rsidRDefault="007F1190">
            <w:r>
              <w:t>23</w:t>
            </w:r>
          </w:p>
        </w:tc>
        <w:tc>
          <w:tcPr>
            <w:tcW w:w="2370" w:type="dxa"/>
          </w:tcPr>
          <w:p w14:paraId="2402FC92" w14:textId="77777777" w:rsidR="00AC51F9" w:rsidRDefault="007F1190">
            <w:r>
              <w:t>Изменение профиля</w:t>
            </w:r>
          </w:p>
        </w:tc>
        <w:tc>
          <w:tcPr>
            <w:tcW w:w="4170" w:type="dxa"/>
          </w:tcPr>
          <w:p w14:paraId="21A031AD" w14:textId="77777777" w:rsidR="00AC51F9" w:rsidRDefault="007F1190">
            <w:r>
              <w:t>/</w:t>
            </w:r>
            <w:proofErr w:type="spellStart"/>
            <w:r>
              <w:t>profile</w:t>
            </w:r>
            <w:proofErr w:type="spellEnd"/>
          </w:p>
        </w:tc>
        <w:tc>
          <w:tcPr>
            <w:tcW w:w="1035" w:type="dxa"/>
          </w:tcPr>
          <w:p w14:paraId="199E7C03" w14:textId="77777777" w:rsidR="00AC51F9" w:rsidRDefault="007F1190">
            <w:r>
              <w:t>POST</w:t>
            </w:r>
          </w:p>
        </w:tc>
        <w:tc>
          <w:tcPr>
            <w:tcW w:w="2130" w:type="dxa"/>
          </w:tcPr>
          <w:p w14:paraId="70084179" w14:textId="77777777" w:rsidR="00AC51F9" w:rsidRDefault="007F1190">
            <w:r>
              <w:t>авторизованный пользователь</w:t>
            </w:r>
          </w:p>
        </w:tc>
        <w:tc>
          <w:tcPr>
            <w:tcW w:w="5625" w:type="dxa"/>
          </w:tcPr>
          <w:p w14:paraId="07C4BC9E" w14:textId="77777777" w:rsidR="00AC51F9" w:rsidRDefault="007F1190">
            <w:r>
              <w:t xml:space="preserve">Обновление данных профиля. </w:t>
            </w:r>
            <w:proofErr w:type="spellStart"/>
            <w:r>
              <w:t>Редирект</w:t>
            </w:r>
            <w:proofErr w:type="spellEnd"/>
            <w:r>
              <w:t xml:space="preserve"> на /</w:t>
            </w:r>
            <w:proofErr w:type="spellStart"/>
            <w:r>
              <w:t>profile</w:t>
            </w:r>
            <w:proofErr w:type="spellEnd"/>
          </w:p>
        </w:tc>
      </w:tr>
      <w:tr w:rsidR="00AC51F9" w14:paraId="53AC9460" w14:textId="77777777">
        <w:tc>
          <w:tcPr>
            <w:tcW w:w="360" w:type="dxa"/>
          </w:tcPr>
          <w:p w14:paraId="77AFB8A6" w14:textId="77777777" w:rsidR="00AC51F9" w:rsidRDefault="007F1190">
            <w:r>
              <w:t>24</w:t>
            </w:r>
          </w:p>
        </w:tc>
        <w:tc>
          <w:tcPr>
            <w:tcW w:w="2370" w:type="dxa"/>
          </w:tcPr>
          <w:p w14:paraId="2B4BC266" w14:textId="77777777" w:rsidR="00AC51F9" w:rsidRDefault="007F1190">
            <w:r>
              <w:t>Список пользователей</w:t>
            </w:r>
          </w:p>
        </w:tc>
        <w:tc>
          <w:tcPr>
            <w:tcW w:w="4170" w:type="dxa"/>
          </w:tcPr>
          <w:p w14:paraId="146D93E8" w14:textId="77777777" w:rsidR="00AC51F9" w:rsidRDefault="007F1190">
            <w:r>
              <w:t>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</w:p>
        </w:tc>
        <w:tc>
          <w:tcPr>
            <w:tcW w:w="1035" w:type="dxa"/>
          </w:tcPr>
          <w:p w14:paraId="4ACFDE62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23932ACC" w14:textId="77777777" w:rsidR="00AC51F9" w:rsidRDefault="007F1190">
            <w:r>
              <w:t>администратор</w:t>
            </w:r>
          </w:p>
        </w:tc>
        <w:tc>
          <w:tcPr>
            <w:tcW w:w="5625" w:type="dxa"/>
          </w:tcPr>
          <w:p w14:paraId="5FDD9BBD" w14:textId="77777777" w:rsidR="00AC51F9" w:rsidRDefault="007F1190">
            <w:r>
              <w:t>Рендер страницы управления пользователями</w:t>
            </w:r>
          </w:p>
        </w:tc>
      </w:tr>
      <w:tr w:rsidR="00AC51F9" w14:paraId="09871161" w14:textId="77777777">
        <w:tc>
          <w:tcPr>
            <w:tcW w:w="360" w:type="dxa"/>
          </w:tcPr>
          <w:p w14:paraId="1EC5043D" w14:textId="77777777" w:rsidR="00AC51F9" w:rsidRDefault="007F1190">
            <w:r>
              <w:t>25</w:t>
            </w:r>
          </w:p>
        </w:tc>
        <w:tc>
          <w:tcPr>
            <w:tcW w:w="2370" w:type="dxa"/>
          </w:tcPr>
          <w:p w14:paraId="07405814" w14:textId="77777777" w:rsidR="00AC51F9" w:rsidRDefault="007F1190">
            <w:r>
              <w:t>Экспорт точек</w:t>
            </w:r>
          </w:p>
        </w:tc>
        <w:tc>
          <w:tcPr>
            <w:tcW w:w="4170" w:type="dxa"/>
          </w:tcPr>
          <w:p w14:paraId="4A7FA86B" w14:textId="77777777" w:rsidR="00AC51F9" w:rsidRDefault="007F1190">
            <w:r>
              <w:t>/</w:t>
            </w:r>
            <w:proofErr w:type="spellStart"/>
            <w:r>
              <w:t>points</w:t>
            </w:r>
            <w:proofErr w:type="spellEnd"/>
            <w:r>
              <w:t>/</w:t>
            </w:r>
            <w:proofErr w:type="spellStart"/>
            <w:r>
              <w:t>export</w:t>
            </w:r>
            <w:proofErr w:type="spellEnd"/>
            <w:r>
              <w:t>/{</w:t>
            </w:r>
            <w:proofErr w:type="spellStart"/>
            <w:r>
              <w:t>type</w:t>
            </w:r>
            <w:proofErr w:type="spellEnd"/>
            <w:r>
              <w:t>}</w:t>
            </w:r>
          </w:p>
        </w:tc>
        <w:tc>
          <w:tcPr>
            <w:tcW w:w="1035" w:type="dxa"/>
          </w:tcPr>
          <w:p w14:paraId="1E6CF0B5" w14:textId="77777777" w:rsidR="00AC51F9" w:rsidRDefault="007F1190">
            <w:r>
              <w:t>GET</w:t>
            </w:r>
          </w:p>
        </w:tc>
        <w:tc>
          <w:tcPr>
            <w:tcW w:w="2130" w:type="dxa"/>
          </w:tcPr>
          <w:p w14:paraId="545B0F71" w14:textId="77777777" w:rsidR="00AC51F9" w:rsidRDefault="007F1190">
            <w:r>
              <w:t>администратор</w:t>
            </w:r>
          </w:p>
        </w:tc>
        <w:tc>
          <w:tcPr>
            <w:tcW w:w="5625" w:type="dxa"/>
          </w:tcPr>
          <w:p w14:paraId="446C4B06" w14:textId="77777777" w:rsidR="00AC51F9" w:rsidRDefault="007F1190">
            <w:r>
              <w:t>Экспорт точек в файл (CSV/Excel). Передача файла пользователю</w:t>
            </w:r>
          </w:p>
        </w:tc>
      </w:tr>
    </w:tbl>
    <w:p w14:paraId="1DB274CE" w14:textId="77777777" w:rsidR="00AC51F9" w:rsidRDefault="00AC51F9">
      <w:pPr>
        <w:spacing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6237D003" w14:textId="77777777" w:rsidR="00AC51F9" w:rsidRDefault="007F1190">
      <w:pPr>
        <w:spacing w:before="80" w:after="80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Состав веб-страниц</w:t>
      </w:r>
    </w:p>
    <w:p w14:paraId="1233E061" w14:textId="77777777" w:rsidR="00AC51F9" w:rsidRDefault="007F119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Ниже представлен список веб-страниц приложения и переходов между ними.</w:t>
      </w:r>
    </w:p>
    <w:p w14:paraId="6B33A22E" w14:textId="77777777" w:rsidR="00AC51F9" w:rsidRDefault="00AC51F9">
      <w:pPr>
        <w:spacing w:line="240" w:lineRule="auto"/>
        <w:ind w:firstLine="567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6"/>
        <w:tblW w:w="156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"/>
        <w:gridCol w:w="1935"/>
        <w:gridCol w:w="4815"/>
        <w:gridCol w:w="4230"/>
        <w:gridCol w:w="4320"/>
      </w:tblGrid>
      <w:tr w:rsidR="00AC51F9" w14:paraId="71D388A1" w14:textId="77777777"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E1C0B6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Nova Mono" w:eastAsia="Nova Mono" w:hAnsi="Nova Mono" w:cs="Nova Mono"/>
                <w:b/>
                <w:bCs/>
                <w:color w:val="0F1115"/>
                <w:sz w:val="20"/>
                <w:szCs w:val="20"/>
              </w:rPr>
              <w:t>№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DAAE5A7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Название веб-страницы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03901D8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Описание и назначение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08B4ED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11D2DF" w14:textId="77777777" w:rsidR="00AC51F9" w:rsidRDefault="007F11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 xml:space="preserve">Выходные </w:t>
            </w:r>
            <w:proofErr w:type="spellStart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endpoint</w:t>
            </w:r>
            <w:proofErr w:type="spellEnd"/>
            <w:r>
              <w:rPr>
                <w:rFonts w:ascii="Roboto" w:eastAsia="Roboto" w:hAnsi="Roboto" w:cs="Roboto"/>
                <w:b/>
                <w:bCs/>
                <w:color w:val="0F1115"/>
                <w:sz w:val="20"/>
                <w:szCs w:val="20"/>
              </w:rPr>
              <w:t>-ы и методы</w:t>
            </w:r>
          </w:p>
        </w:tc>
      </w:tr>
      <w:tr w:rsidR="00AC51F9" w14:paraId="184279DE" w14:textId="77777777">
        <w:tc>
          <w:tcPr>
            <w:tcW w:w="360" w:type="dxa"/>
          </w:tcPr>
          <w:p w14:paraId="5B2D7D9A" w14:textId="77777777" w:rsidR="00AC51F9" w:rsidRDefault="007F1190">
            <w:r>
              <w:t>1</w:t>
            </w:r>
          </w:p>
        </w:tc>
        <w:tc>
          <w:tcPr>
            <w:tcW w:w="1935" w:type="dxa"/>
          </w:tcPr>
          <w:p w14:paraId="7B38532F" w14:textId="77777777" w:rsidR="00AC51F9" w:rsidRDefault="007F1190">
            <w:r>
              <w:t>Вход в систему</w:t>
            </w:r>
          </w:p>
        </w:tc>
        <w:tc>
          <w:tcPr>
            <w:tcW w:w="4815" w:type="dxa"/>
          </w:tcPr>
          <w:p w14:paraId="3ADC34E6" w14:textId="77777777" w:rsidR="00AC51F9" w:rsidRDefault="007F1190">
            <w:r>
              <w:t>Содержит форму ввода логина и пароля для входа неавторизованного пользователя, а также кнопку перехода на регистрацию.</w:t>
            </w:r>
          </w:p>
        </w:tc>
        <w:tc>
          <w:tcPr>
            <w:tcW w:w="4230" w:type="dxa"/>
          </w:tcPr>
          <w:p w14:paraId="2CE63B17" w14:textId="77777777" w:rsidR="00AC51F9" w:rsidRDefault="007F1190">
            <w:r>
              <w:t>GET /</w:t>
            </w:r>
            <w:proofErr w:type="spellStart"/>
            <w:r>
              <w:t>login</w:t>
            </w:r>
            <w:proofErr w:type="spellEnd"/>
          </w:p>
        </w:tc>
        <w:tc>
          <w:tcPr>
            <w:tcW w:w="4320" w:type="dxa"/>
          </w:tcPr>
          <w:p w14:paraId="1775AB8A" w14:textId="77777777" w:rsidR="00AC51F9" w:rsidRDefault="007F1190">
            <w:r>
              <w:t>POST /</w:t>
            </w:r>
            <w:proofErr w:type="spellStart"/>
            <w:r>
              <w:t>login</w:t>
            </w:r>
            <w:proofErr w:type="spellEnd"/>
            <w:r>
              <w:br/>
              <w:t>GET /</w:t>
            </w:r>
            <w:proofErr w:type="spellStart"/>
            <w:r>
              <w:t>signup</w:t>
            </w:r>
            <w:proofErr w:type="spellEnd"/>
          </w:p>
        </w:tc>
      </w:tr>
      <w:tr w:rsidR="00AC51F9" w:rsidRPr="00E667AC" w14:paraId="6E93A972" w14:textId="77777777">
        <w:tc>
          <w:tcPr>
            <w:tcW w:w="360" w:type="dxa"/>
          </w:tcPr>
          <w:p w14:paraId="4949FDFC" w14:textId="77777777" w:rsidR="00AC51F9" w:rsidRDefault="007F1190">
            <w:r>
              <w:t>2</w:t>
            </w:r>
          </w:p>
        </w:tc>
        <w:tc>
          <w:tcPr>
            <w:tcW w:w="1935" w:type="dxa"/>
          </w:tcPr>
          <w:p w14:paraId="36A17933" w14:textId="77777777" w:rsidR="00AC51F9" w:rsidRDefault="007F1190">
            <w:r>
              <w:t>Главная страница (Карта)</w:t>
            </w:r>
          </w:p>
        </w:tc>
        <w:tc>
          <w:tcPr>
            <w:tcW w:w="4815" w:type="dxa"/>
          </w:tcPr>
          <w:p w14:paraId="6BB36C65" w14:textId="77777777" w:rsidR="00AC51F9" w:rsidRDefault="007F1190">
            <w:r>
              <w:t>Основная страница с интерактивной картой и отображением всех точек. Содержит фильтры (статус/категория/дата) и кнопку добавления точки.</w:t>
            </w:r>
          </w:p>
        </w:tc>
        <w:tc>
          <w:tcPr>
            <w:tcW w:w="4230" w:type="dxa"/>
          </w:tcPr>
          <w:p w14:paraId="5D525AD9" w14:textId="77777777" w:rsidR="00AC51F9" w:rsidRPr="007F1190" w:rsidRDefault="007F1190">
            <w:pPr>
              <w:rPr>
                <w:lang w:val="en-US"/>
              </w:rPr>
            </w:pPr>
            <w:r w:rsidRPr="007F1190">
              <w:rPr>
                <w:lang w:val="en-US"/>
              </w:rPr>
              <w:t>GET /</w:t>
            </w:r>
            <w:r w:rsidRPr="007F1190">
              <w:rPr>
                <w:lang w:val="en-US"/>
              </w:rPr>
              <w:br/>
              <w:t>GET /</w:t>
            </w:r>
            <w:proofErr w:type="spellStart"/>
            <w:r w:rsidRPr="007F1190">
              <w:rPr>
                <w:lang w:val="en-US"/>
              </w:rPr>
              <w:t>api</w:t>
            </w:r>
            <w:proofErr w:type="spellEnd"/>
            <w:r w:rsidRPr="007F1190">
              <w:rPr>
                <w:lang w:val="en-US"/>
              </w:rPr>
              <w:t>/points</w:t>
            </w:r>
            <w:r w:rsidRPr="007F1190">
              <w:rPr>
                <w:lang w:val="en-US"/>
              </w:rPr>
              <w:br/>
              <w:t>GET /points/filter</w:t>
            </w:r>
          </w:p>
        </w:tc>
        <w:tc>
          <w:tcPr>
            <w:tcW w:w="4320" w:type="dxa"/>
          </w:tcPr>
          <w:p w14:paraId="3B740FEC" w14:textId="77777777" w:rsidR="00AC51F9" w:rsidRPr="007F1190" w:rsidRDefault="007F1190">
            <w:pPr>
              <w:rPr>
                <w:lang w:val="en-US"/>
              </w:rPr>
            </w:pPr>
            <w:r w:rsidRPr="007F1190">
              <w:rPr>
                <w:lang w:val="en-US"/>
              </w:rPr>
              <w:t>GET /point/{</w:t>
            </w:r>
            <w:proofErr w:type="spellStart"/>
            <w:r w:rsidRPr="007F1190">
              <w:rPr>
                <w:lang w:val="en-US"/>
              </w:rPr>
              <w:t>pointID</w:t>
            </w:r>
            <w:proofErr w:type="spellEnd"/>
            <w:r w:rsidRPr="007F1190">
              <w:rPr>
                <w:lang w:val="en-US"/>
              </w:rPr>
              <w:t>}</w:t>
            </w:r>
            <w:r w:rsidRPr="007F1190">
              <w:rPr>
                <w:lang w:val="en-US"/>
              </w:rPr>
              <w:br/>
              <w:t>POST /point/create</w:t>
            </w:r>
            <w:r w:rsidRPr="007F1190">
              <w:rPr>
                <w:lang w:val="en-US"/>
              </w:rPr>
              <w:br/>
              <w:t>GET /</w:t>
            </w:r>
            <w:proofErr w:type="spellStart"/>
            <w:r w:rsidRPr="007F1190">
              <w:rPr>
                <w:lang w:val="en-US"/>
              </w:rPr>
              <w:t>my_points</w:t>
            </w:r>
            <w:proofErr w:type="spellEnd"/>
          </w:p>
        </w:tc>
      </w:tr>
      <w:tr w:rsidR="00AC51F9" w:rsidRPr="00E667AC" w14:paraId="059EB5A8" w14:textId="77777777">
        <w:tc>
          <w:tcPr>
            <w:tcW w:w="360" w:type="dxa"/>
          </w:tcPr>
          <w:p w14:paraId="31D87D04" w14:textId="77777777" w:rsidR="00AC51F9" w:rsidRDefault="007F1190">
            <w:r>
              <w:lastRenderedPageBreak/>
              <w:t>3</w:t>
            </w:r>
          </w:p>
        </w:tc>
        <w:tc>
          <w:tcPr>
            <w:tcW w:w="1935" w:type="dxa"/>
          </w:tcPr>
          <w:p w14:paraId="5940CD01" w14:textId="77777777" w:rsidR="00AC51F9" w:rsidRDefault="007F1190">
            <w:r>
              <w:t>Форма добавления точки</w:t>
            </w:r>
          </w:p>
        </w:tc>
        <w:tc>
          <w:tcPr>
            <w:tcW w:w="4815" w:type="dxa"/>
          </w:tcPr>
          <w:p w14:paraId="2605954D" w14:textId="77777777" w:rsidR="00AC51F9" w:rsidRDefault="007F1190">
            <w:r>
              <w:t>Форма создания новой проблемной точки: координаты, категория/тип, описание, фото.</w:t>
            </w:r>
          </w:p>
        </w:tc>
        <w:tc>
          <w:tcPr>
            <w:tcW w:w="4230" w:type="dxa"/>
          </w:tcPr>
          <w:p w14:paraId="3F3D8111" w14:textId="77777777" w:rsidR="00AC51F9" w:rsidRDefault="007F1190">
            <w:r>
              <w:t>GET /</w:t>
            </w:r>
            <w:r>
              <w:br/>
              <w:t>(открывается модально)</w:t>
            </w:r>
          </w:p>
        </w:tc>
        <w:tc>
          <w:tcPr>
            <w:tcW w:w="4320" w:type="dxa"/>
          </w:tcPr>
          <w:p w14:paraId="358D37B4" w14:textId="77777777" w:rsidR="00AC51F9" w:rsidRPr="007F1190" w:rsidRDefault="007F1190">
            <w:pPr>
              <w:rPr>
                <w:lang w:val="en-US"/>
              </w:rPr>
            </w:pPr>
            <w:r w:rsidRPr="007F1190">
              <w:rPr>
                <w:lang w:val="en-US"/>
              </w:rPr>
              <w:t>POST /point/create</w:t>
            </w:r>
            <w:r w:rsidRPr="007F1190">
              <w:rPr>
                <w:lang w:val="en-US"/>
              </w:rPr>
              <w:br/>
              <w:t>POST /upload</w:t>
            </w:r>
          </w:p>
        </w:tc>
      </w:tr>
      <w:tr w:rsidR="00AC51F9" w:rsidRPr="00E667AC" w14:paraId="35F5E959" w14:textId="77777777">
        <w:tc>
          <w:tcPr>
            <w:tcW w:w="360" w:type="dxa"/>
          </w:tcPr>
          <w:p w14:paraId="34ABA986" w14:textId="77777777" w:rsidR="00AC51F9" w:rsidRDefault="007F1190">
            <w:r>
              <w:t>4</w:t>
            </w:r>
          </w:p>
        </w:tc>
        <w:tc>
          <w:tcPr>
            <w:tcW w:w="1935" w:type="dxa"/>
          </w:tcPr>
          <w:p w14:paraId="38935C10" w14:textId="77777777" w:rsidR="00AC51F9" w:rsidRDefault="007F1190">
            <w:r>
              <w:t>Страница точки</w:t>
            </w:r>
          </w:p>
        </w:tc>
        <w:tc>
          <w:tcPr>
            <w:tcW w:w="4815" w:type="dxa"/>
          </w:tcPr>
          <w:p w14:paraId="083F9840" w14:textId="77777777" w:rsidR="00AC51F9" w:rsidRDefault="007F1190">
            <w:r>
              <w:t>Отображает информацию о точке (описание, фото, координаты), текущий статус, комментарии и ссылку на историю статусов.</w:t>
            </w:r>
          </w:p>
        </w:tc>
        <w:tc>
          <w:tcPr>
            <w:tcW w:w="4230" w:type="dxa"/>
          </w:tcPr>
          <w:p w14:paraId="0AC078D7" w14:textId="77777777" w:rsidR="00AC51F9" w:rsidRDefault="007F1190">
            <w:r>
              <w:t>GET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4320" w:type="dxa"/>
          </w:tcPr>
          <w:p w14:paraId="14E87C51" w14:textId="77777777" w:rsidR="00AC51F9" w:rsidRPr="007F1190" w:rsidRDefault="007F1190">
            <w:pPr>
              <w:rPr>
                <w:lang w:val="en-US"/>
              </w:rPr>
            </w:pPr>
            <w:r w:rsidRPr="007F1190">
              <w:rPr>
                <w:lang w:val="en-US"/>
              </w:rPr>
              <w:t>POST /comment/create</w:t>
            </w:r>
            <w:r w:rsidRPr="007F1190">
              <w:rPr>
                <w:lang w:val="en-US"/>
              </w:rPr>
              <w:br/>
              <w:t>GET /point/history/{</w:t>
            </w:r>
            <w:proofErr w:type="spellStart"/>
            <w:r w:rsidRPr="007F1190">
              <w:rPr>
                <w:lang w:val="en-US"/>
              </w:rPr>
              <w:t>pointID</w:t>
            </w:r>
            <w:proofErr w:type="spellEnd"/>
            <w:r w:rsidRPr="007F1190">
              <w:rPr>
                <w:lang w:val="en-US"/>
              </w:rPr>
              <w:t>}</w:t>
            </w:r>
          </w:p>
        </w:tc>
      </w:tr>
      <w:tr w:rsidR="00AC51F9" w14:paraId="08304DF6" w14:textId="77777777">
        <w:tc>
          <w:tcPr>
            <w:tcW w:w="360" w:type="dxa"/>
          </w:tcPr>
          <w:p w14:paraId="3605BE78" w14:textId="77777777" w:rsidR="00AC51F9" w:rsidRDefault="007F1190">
            <w:r>
              <w:t>5</w:t>
            </w:r>
          </w:p>
        </w:tc>
        <w:tc>
          <w:tcPr>
            <w:tcW w:w="1935" w:type="dxa"/>
          </w:tcPr>
          <w:p w14:paraId="1568D1D8" w14:textId="77777777" w:rsidR="00AC51F9" w:rsidRDefault="007F1190">
            <w:r>
              <w:t>История точки</w:t>
            </w:r>
          </w:p>
        </w:tc>
        <w:tc>
          <w:tcPr>
            <w:tcW w:w="4815" w:type="dxa"/>
          </w:tcPr>
          <w:p w14:paraId="7147138C" w14:textId="77777777" w:rsidR="00AC51F9" w:rsidRDefault="007F1190">
            <w:r>
              <w:t>Отображает список изменений статуса выбранной точки (ожидает/в работе/решено) с датами.</w:t>
            </w:r>
          </w:p>
        </w:tc>
        <w:tc>
          <w:tcPr>
            <w:tcW w:w="4230" w:type="dxa"/>
          </w:tcPr>
          <w:p w14:paraId="4EC5D805" w14:textId="77777777" w:rsidR="00AC51F9" w:rsidRDefault="007F1190">
            <w:r>
              <w:t>GET /</w:t>
            </w:r>
            <w:proofErr w:type="spellStart"/>
            <w:r>
              <w:t>point</w:t>
            </w:r>
            <w:proofErr w:type="spellEnd"/>
            <w:r>
              <w:t>/</w:t>
            </w:r>
            <w:proofErr w:type="spellStart"/>
            <w:r>
              <w:t>history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  <w:tc>
          <w:tcPr>
            <w:tcW w:w="4320" w:type="dxa"/>
          </w:tcPr>
          <w:p w14:paraId="16FD22E4" w14:textId="77777777" w:rsidR="00AC51F9" w:rsidRDefault="007F1190">
            <w:r>
              <w:t>GET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013AD481" w14:textId="77777777">
        <w:tc>
          <w:tcPr>
            <w:tcW w:w="360" w:type="dxa"/>
          </w:tcPr>
          <w:p w14:paraId="402B94A2" w14:textId="77777777" w:rsidR="00AC51F9" w:rsidRDefault="007F1190">
            <w:r>
              <w:t>6</w:t>
            </w:r>
          </w:p>
        </w:tc>
        <w:tc>
          <w:tcPr>
            <w:tcW w:w="1935" w:type="dxa"/>
          </w:tcPr>
          <w:p w14:paraId="62F1E284" w14:textId="77777777" w:rsidR="00AC51F9" w:rsidRDefault="007F1190">
            <w:r>
              <w:t>Мои точки</w:t>
            </w:r>
          </w:p>
        </w:tc>
        <w:tc>
          <w:tcPr>
            <w:tcW w:w="4815" w:type="dxa"/>
          </w:tcPr>
          <w:p w14:paraId="748BCFB8" w14:textId="77777777" w:rsidR="00AC51F9" w:rsidRDefault="007F1190">
            <w:r>
              <w:t>Содержит список точек, созданных текущим пользователем, с быстрым переходом к каждой точке.</w:t>
            </w:r>
          </w:p>
        </w:tc>
        <w:tc>
          <w:tcPr>
            <w:tcW w:w="4230" w:type="dxa"/>
          </w:tcPr>
          <w:p w14:paraId="32ACCA05" w14:textId="77777777" w:rsidR="00AC51F9" w:rsidRDefault="007F1190">
            <w:r>
              <w:t>GET /</w:t>
            </w:r>
            <w:proofErr w:type="spellStart"/>
            <w:r>
              <w:t>my_points</w:t>
            </w:r>
            <w:proofErr w:type="spellEnd"/>
          </w:p>
        </w:tc>
        <w:tc>
          <w:tcPr>
            <w:tcW w:w="4320" w:type="dxa"/>
          </w:tcPr>
          <w:p w14:paraId="29CEE52E" w14:textId="77777777" w:rsidR="00AC51F9" w:rsidRDefault="007F1190">
            <w:r>
              <w:t>GET /</w:t>
            </w:r>
            <w:proofErr w:type="spellStart"/>
            <w:r>
              <w:t>point</w:t>
            </w:r>
            <w:proofErr w:type="spellEnd"/>
            <w:r>
              <w:t>/{</w:t>
            </w:r>
            <w:proofErr w:type="spellStart"/>
            <w:r>
              <w:t>pointID</w:t>
            </w:r>
            <w:proofErr w:type="spellEnd"/>
            <w:r>
              <w:t>}</w:t>
            </w:r>
          </w:p>
        </w:tc>
      </w:tr>
      <w:tr w:rsidR="00AC51F9" w14:paraId="65D0F46D" w14:textId="77777777">
        <w:tc>
          <w:tcPr>
            <w:tcW w:w="360" w:type="dxa"/>
          </w:tcPr>
          <w:p w14:paraId="48F71495" w14:textId="77777777" w:rsidR="00AC51F9" w:rsidRDefault="007F1190">
            <w:r>
              <w:t>7</w:t>
            </w:r>
          </w:p>
        </w:tc>
        <w:tc>
          <w:tcPr>
            <w:tcW w:w="1935" w:type="dxa"/>
          </w:tcPr>
          <w:p w14:paraId="49DD690D" w14:textId="77777777" w:rsidR="00AC51F9" w:rsidRDefault="007F1190">
            <w:r>
              <w:t>Профиль</w:t>
            </w:r>
          </w:p>
        </w:tc>
        <w:tc>
          <w:tcPr>
            <w:tcW w:w="4815" w:type="dxa"/>
          </w:tcPr>
          <w:p w14:paraId="4E14039E" w14:textId="77777777" w:rsidR="00AC51F9" w:rsidRDefault="007F1190">
            <w:r>
              <w:t>Отображает данные пользователя и позволяет изменить пароль/логин (при наличии функционала).</w:t>
            </w:r>
          </w:p>
        </w:tc>
        <w:tc>
          <w:tcPr>
            <w:tcW w:w="4230" w:type="dxa"/>
          </w:tcPr>
          <w:p w14:paraId="70DBB3D0" w14:textId="77777777" w:rsidR="00AC51F9" w:rsidRDefault="007F1190">
            <w:r>
              <w:t>GET /</w:t>
            </w:r>
            <w:proofErr w:type="spellStart"/>
            <w:r>
              <w:t>profile</w:t>
            </w:r>
            <w:proofErr w:type="spellEnd"/>
          </w:p>
        </w:tc>
        <w:tc>
          <w:tcPr>
            <w:tcW w:w="4320" w:type="dxa"/>
          </w:tcPr>
          <w:p w14:paraId="378E3696" w14:textId="77777777" w:rsidR="00AC51F9" w:rsidRDefault="007F1190">
            <w:r>
              <w:t>POST /</w:t>
            </w:r>
            <w:proofErr w:type="spellStart"/>
            <w:r>
              <w:t>profile</w:t>
            </w:r>
            <w:proofErr w:type="spellEnd"/>
            <w:r>
              <w:br/>
              <w:t>GET /</w:t>
            </w:r>
            <w:proofErr w:type="spellStart"/>
            <w:r>
              <w:t>logout</w:t>
            </w:r>
            <w:proofErr w:type="spellEnd"/>
          </w:p>
        </w:tc>
      </w:tr>
      <w:tr w:rsidR="00AC51F9" w:rsidRPr="00E667AC" w14:paraId="7A8DC705" w14:textId="77777777">
        <w:tc>
          <w:tcPr>
            <w:tcW w:w="360" w:type="dxa"/>
          </w:tcPr>
          <w:p w14:paraId="1C3DF4EF" w14:textId="77777777" w:rsidR="00AC51F9" w:rsidRDefault="007F1190">
            <w:r>
              <w:t>8</w:t>
            </w:r>
          </w:p>
        </w:tc>
        <w:tc>
          <w:tcPr>
            <w:tcW w:w="1935" w:type="dxa"/>
          </w:tcPr>
          <w:p w14:paraId="0FEA278E" w14:textId="77777777" w:rsidR="00AC51F9" w:rsidRDefault="007F1190">
            <w:r>
              <w:t>Панель администратора</w:t>
            </w:r>
          </w:p>
        </w:tc>
        <w:tc>
          <w:tcPr>
            <w:tcW w:w="4815" w:type="dxa"/>
          </w:tcPr>
          <w:p w14:paraId="24FC24F1" w14:textId="77777777" w:rsidR="00AC51F9" w:rsidRDefault="007F1190">
            <w:r>
              <w:t>Раздел администратора: управление точками (удаление/смена статуса) и модерация комментариев.</w:t>
            </w:r>
          </w:p>
        </w:tc>
        <w:tc>
          <w:tcPr>
            <w:tcW w:w="4230" w:type="dxa"/>
          </w:tcPr>
          <w:p w14:paraId="7821E76C" w14:textId="77777777" w:rsidR="00AC51F9" w:rsidRDefault="007F1190">
            <w:r>
              <w:t>GET /admin</w:t>
            </w:r>
          </w:p>
        </w:tc>
        <w:tc>
          <w:tcPr>
            <w:tcW w:w="4320" w:type="dxa"/>
          </w:tcPr>
          <w:p w14:paraId="47B80B14" w14:textId="77777777" w:rsidR="00AC51F9" w:rsidRPr="007F1190" w:rsidRDefault="007F1190">
            <w:pPr>
              <w:rPr>
                <w:lang w:val="en-US"/>
              </w:rPr>
            </w:pPr>
            <w:r w:rsidRPr="007F1190">
              <w:rPr>
                <w:lang w:val="en-US"/>
              </w:rPr>
              <w:t>POST /point/status/{</w:t>
            </w:r>
            <w:proofErr w:type="spellStart"/>
            <w:r w:rsidRPr="007F1190">
              <w:rPr>
                <w:lang w:val="en-US"/>
              </w:rPr>
              <w:t>pointID</w:t>
            </w:r>
            <w:proofErr w:type="spellEnd"/>
            <w:r w:rsidRPr="007F1190">
              <w:rPr>
                <w:lang w:val="en-US"/>
              </w:rPr>
              <w:t>}</w:t>
            </w:r>
            <w:r w:rsidRPr="007F1190">
              <w:rPr>
                <w:lang w:val="en-US"/>
              </w:rPr>
              <w:br/>
              <w:t>POST /point/delete/{</w:t>
            </w:r>
            <w:proofErr w:type="spellStart"/>
            <w:r w:rsidRPr="007F1190">
              <w:rPr>
                <w:lang w:val="en-US"/>
              </w:rPr>
              <w:t>pointID</w:t>
            </w:r>
            <w:proofErr w:type="spellEnd"/>
            <w:r w:rsidRPr="007F1190">
              <w:rPr>
                <w:lang w:val="en-US"/>
              </w:rPr>
              <w:t>}</w:t>
            </w:r>
            <w:r w:rsidRPr="007F1190">
              <w:rPr>
                <w:lang w:val="en-US"/>
              </w:rPr>
              <w:br/>
              <w:t>POST /comment/delete/{</w:t>
            </w:r>
            <w:proofErr w:type="spellStart"/>
            <w:r w:rsidRPr="007F1190">
              <w:rPr>
                <w:lang w:val="en-US"/>
              </w:rPr>
              <w:t>commentID</w:t>
            </w:r>
            <w:proofErr w:type="spellEnd"/>
            <w:r w:rsidRPr="007F1190">
              <w:rPr>
                <w:lang w:val="en-US"/>
              </w:rPr>
              <w:t>}</w:t>
            </w:r>
          </w:p>
        </w:tc>
      </w:tr>
      <w:tr w:rsidR="00AC51F9" w:rsidRPr="00E667AC" w14:paraId="1C137E47" w14:textId="77777777">
        <w:tc>
          <w:tcPr>
            <w:tcW w:w="360" w:type="dxa"/>
          </w:tcPr>
          <w:p w14:paraId="2C18F2F8" w14:textId="77777777" w:rsidR="00AC51F9" w:rsidRDefault="007F1190">
            <w:r>
              <w:t>9</w:t>
            </w:r>
          </w:p>
        </w:tc>
        <w:tc>
          <w:tcPr>
            <w:tcW w:w="1935" w:type="dxa"/>
          </w:tcPr>
          <w:p w14:paraId="542DDA27" w14:textId="77777777" w:rsidR="00AC51F9" w:rsidRDefault="007F1190">
            <w:r>
              <w:t>Список пользователей (Admin)</w:t>
            </w:r>
          </w:p>
        </w:tc>
        <w:tc>
          <w:tcPr>
            <w:tcW w:w="4815" w:type="dxa"/>
          </w:tcPr>
          <w:p w14:paraId="7E16DDA2" w14:textId="77777777" w:rsidR="00AC51F9" w:rsidRDefault="007F1190">
            <w:r>
              <w:t>Содержит список пользователей системы и операции управления (например, удаление).</w:t>
            </w:r>
          </w:p>
        </w:tc>
        <w:tc>
          <w:tcPr>
            <w:tcW w:w="4230" w:type="dxa"/>
          </w:tcPr>
          <w:p w14:paraId="4E419D64" w14:textId="77777777" w:rsidR="00AC51F9" w:rsidRDefault="007F1190">
            <w:r>
              <w:t>GET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</w:p>
        </w:tc>
        <w:tc>
          <w:tcPr>
            <w:tcW w:w="4320" w:type="dxa"/>
          </w:tcPr>
          <w:p w14:paraId="463FE3D0" w14:textId="77777777" w:rsidR="00AC51F9" w:rsidRPr="007F1190" w:rsidRDefault="007F1190">
            <w:pPr>
              <w:rPr>
                <w:lang w:val="en-US"/>
              </w:rPr>
            </w:pPr>
            <w:r w:rsidRPr="007F1190">
              <w:rPr>
                <w:lang w:val="en-US"/>
              </w:rPr>
              <w:t>POST /admin/user/delete/{</w:t>
            </w:r>
            <w:proofErr w:type="spellStart"/>
            <w:r w:rsidRPr="007F1190">
              <w:rPr>
                <w:lang w:val="en-US"/>
              </w:rPr>
              <w:t>userID</w:t>
            </w:r>
            <w:proofErr w:type="spellEnd"/>
            <w:r w:rsidRPr="007F1190">
              <w:rPr>
                <w:lang w:val="en-US"/>
              </w:rPr>
              <w:t>}</w:t>
            </w:r>
          </w:p>
        </w:tc>
      </w:tr>
      <w:tr w:rsidR="00AC51F9" w14:paraId="7957A23D" w14:textId="77777777">
        <w:tc>
          <w:tcPr>
            <w:tcW w:w="360" w:type="dxa"/>
          </w:tcPr>
          <w:p w14:paraId="32E029DC" w14:textId="1DB96DB5" w:rsidR="00AC51F9" w:rsidRPr="007F1190" w:rsidRDefault="007F1190">
            <w:pPr>
              <w:rPr>
                <w:rFonts w:asciiTheme="minorHAnsi" w:hAnsiTheme="minorHAnsi"/>
                <w:lang w:val="ru-RU"/>
              </w:rPr>
            </w:pPr>
            <w:r>
              <w:rPr>
                <w:rFonts w:asciiTheme="minorHAnsi" w:hAnsiTheme="minorHAnsi"/>
                <w:lang w:val="ru-RU"/>
              </w:rPr>
              <w:t>10</w:t>
            </w:r>
          </w:p>
        </w:tc>
        <w:tc>
          <w:tcPr>
            <w:tcW w:w="1935" w:type="dxa"/>
          </w:tcPr>
          <w:p w14:paraId="5CB29C03" w14:textId="77777777" w:rsidR="00AC51F9" w:rsidRDefault="007F1190">
            <w:r>
              <w:t>Навигационная панель</w:t>
            </w:r>
          </w:p>
        </w:tc>
        <w:tc>
          <w:tcPr>
            <w:tcW w:w="4815" w:type="dxa"/>
          </w:tcPr>
          <w:p w14:paraId="4B17F6AE" w14:textId="77777777" w:rsidR="00AC51F9" w:rsidRDefault="007F1190">
            <w:r>
              <w:t>Дополнение ко всем страницам авторизованного пользователя. Содержит ссылки: Главная (карта), Мои точки, Профиль, Выход. Для администратора дополнительно: Панель администратора, Пользователи.</w:t>
            </w:r>
          </w:p>
        </w:tc>
        <w:tc>
          <w:tcPr>
            <w:tcW w:w="4230" w:type="dxa"/>
          </w:tcPr>
          <w:p w14:paraId="715F5803" w14:textId="77777777" w:rsidR="00AC51F9" w:rsidRPr="007F1190" w:rsidRDefault="007F1190">
            <w:pPr>
              <w:rPr>
                <w:lang w:val="en-US"/>
              </w:rPr>
            </w:pPr>
            <w:r w:rsidRPr="007F1190">
              <w:rPr>
                <w:lang w:val="en-US"/>
              </w:rPr>
              <w:t>GET /</w:t>
            </w:r>
            <w:r w:rsidRPr="007F1190">
              <w:rPr>
                <w:lang w:val="en-US"/>
              </w:rPr>
              <w:br/>
              <w:t>GET /</w:t>
            </w:r>
            <w:proofErr w:type="spellStart"/>
            <w:r w:rsidRPr="007F1190">
              <w:rPr>
                <w:lang w:val="en-US"/>
              </w:rPr>
              <w:t>my_points</w:t>
            </w:r>
            <w:proofErr w:type="spellEnd"/>
            <w:r w:rsidRPr="007F1190">
              <w:rPr>
                <w:lang w:val="en-US"/>
              </w:rPr>
              <w:br/>
              <w:t>GET /profile</w:t>
            </w:r>
            <w:r w:rsidRPr="007F1190">
              <w:rPr>
                <w:lang w:val="en-US"/>
              </w:rPr>
              <w:br/>
              <w:t>GET /admin</w:t>
            </w:r>
            <w:r w:rsidRPr="007F1190">
              <w:rPr>
                <w:lang w:val="en-US"/>
              </w:rPr>
              <w:br/>
              <w:t>GET /admin/users</w:t>
            </w:r>
          </w:p>
        </w:tc>
        <w:tc>
          <w:tcPr>
            <w:tcW w:w="4320" w:type="dxa"/>
          </w:tcPr>
          <w:p w14:paraId="71C04D05" w14:textId="77777777" w:rsidR="00AC51F9" w:rsidRDefault="007F1190">
            <w:r>
              <w:t>GET /</w:t>
            </w:r>
            <w:proofErr w:type="spellStart"/>
            <w:r>
              <w:t>logout</w:t>
            </w:r>
            <w:proofErr w:type="spellEnd"/>
          </w:p>
        </w:tc>
      </w:tr>
    </w:tbl>
    <w:p w14:paraId="48748CFA" w14:textId="77777777" w:rsidR="00E667AC" w:rsidRDefault="007F119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br/>
      </w:r>
    </w:p>
    <w:p w14:paraId="31F7EDE1" w14:textId="3A9D87EE" w:rsidR="00AC51F9" w:rsidRDefault="007F119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Схема переходов</w:t>
      </w:r>
    </w:p>
    <w:p w14:paraId="0F6DA3FD" w14:textId="49BEDFD3" w:rsidR="00AC51F9" w:rsidRDefault="00AC51F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a7"/>
        <w:tblW w:w="15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030"/>
        <w:gridCol w:w="8745"/>
      </w:tblGrid>
      <w:tr w:rsidR="00AC51F9" w14:paraId="0DB6F4EE" w14:textId="77777777">
        <w:trPr>
          <w:trHeight w:val="675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38CCD1" w14:textId="77777777" w:rsidR="00AC51F9" w:rsidRDefault="007F1190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Элемент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1658B3" w14:textId="77777777" w:rsidR="00AC51F9" w:rsidRDefault="007F1190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Обозначение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559EB9" w14:textId="77777777" w:rsidR="00AC51F9" w:rsidRDefault="007F1190">
            <w:pPr>
              <w:spacing w:line="240" w:lineRule="auto"/>
              <w:rPr>
                <w:rFonts w:ascii="Roboto" w:eastAsia="Roboto" w:hAnsi="Roboto" w:cs="Roboto"/>
                <w:b/>
                <w:bCs/>
                <w:color w:val="0F1115"/>
              </w:rPr>
            </w:pPr>
            <w:r>
              <w:rPr>
                <w:rFonts w:ascii="Roboto" w:eastAsia="Roboto" w:hAnsi="Roboto" w:cs="Roboto"/>
                <w:b/>
                <w:bCs/>
                <w:color w:val="0F1115"/>
              </w:rPr>
              <w:t>Описание</w:t>
            </w:r>
          </w:p>
        </w:tc>
      </w:tr>
      <w:tr w:rsidR="00AC51F9" w14:paraId="4BDB3033" w14:textId="77777777">
        <w:trPr>
          <w:trHeight w:val="45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EDEFA25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Страница (View)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B2F3350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CD03DAF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HTML-страницу, которую видит пользователь. Внутри указывается название страницы и её URL (путь).</w:t>
            </w:r>
          </w:p>
        </w:tc>
      </w:tr>
      <w:tr w:rsidR="00AC51F9" w14:paraId="3D762617" w14:textId="77777777">
        <w:trPr>
          <w:trHeight w:val="30"/>
        </w:trPr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2D4F543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proofErr w:type="spellStart"/>
            <w:r>
              <w:rPr>
                <w:rFonts w:ascii="Roboto" w:eastAsia="Roboto" w:hAnsi="Roboto" w:cs="Roboto"/>
                <w:color w:val="0F1115"/>
              </w:rPr>
              <w:t>Эндпоинт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 xml:space="preserve"> (API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Endpoint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D1D1EC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Прямоугольник со скруглёнными углами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6F289F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Представляет серверный обработчик, возвращающий данные (обычно JSON) для динамического обновления страницы. Указывается HTTP-метод и URL.</w:t>
            </w:r>
          </w:p>
        </w:tc>
      </w:tr>
      <w:tr w:rsidR="00AC51F9" w14:paraId="719EA1C8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8A02162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Переход (Link)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22DB56C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(---→)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95BDCA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Обычная ссылка, ведущая на другую страницу. Инициирует GET-запрос. Над стрелкой можно указать условие или действие.</w:t>
            </w:r>
          </w:p>
        </w:tc>
      </w:tr>
      <w:tr w:rsidR="00AC51F9" w14:paraId="671E69B3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B166B8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 xml:space="preserve">Отправка формы (Form </w:t>
            </w:r>
            <w:proofErr w:type="spellStart"/>
            <w:r>
              <w:rPr>
                <w:rFonts w:ascii="Roboto" w:eastAsia="Roboto" w:hAnsi="Roboto" w:cs="Roboto"/>
                <w:color w:val="0F1115"/>
              </w:rPr>
              <w:t>submission</w:t>
            </w:r>
            <w:proofErr w:type="spellEnd"/>
            <w:r>
              <w:rPr>
                <w:rFonts w:ascii="Roboto" w:eastAsia="Roboto" w:hAnsi="Roboto" w:cs="Roboto"/>
                <w:color w:val="0F1115"/>
              </w:rPr>
              <w:t>)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BEA4CB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</w:rPr>
              <w:t>Стрелка с пунктирной линией (- - - →)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C4D4A4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Отправка данных на сервер (обычно POST, PUT, DELETE). Над стрелкой указывается метод и действие (например, "Создать книгу").</w:t>
            </w:r>
          </w:p>
        </w:tc>
      </w:tr>
      <w:tr w:rsidR="00AC51F9" w14:paraId="4FFA4D0C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C9D4DE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Точка входа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DF7FE26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color w:val="0F1115"/>
              </w:rPr>
              <w:t>Закрашенный кружок (●)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DDDC5CE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Начальная точка навигации (например, главная страница).</w:t>
            </w:r>
          </w:p>
        </w:tc>
      </w:tr>
      <w:tr w:rsidR="00AC51F9" w14:paraId="0DB4EB8B" w14:textId="77777777"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06A9DB3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Решение/Условие</w:t>
            </w:r>
          </w:p>
        </w:tc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30BBCA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Ромб</w:t>
            </w:r>
          </w:p>
        </w:tc>
        <w:tc>
          <w:tcPr>
            <w:tcW w:w="8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A0ED1A" w14:textId="77777777" w:rsidR="00AC51F9" w:rsidRDefault="007F1190">
            <w:pPr>
              <w:spacing w:line="240" w:lineRule="auto"/>
              <w:jc w:val="both"/>
              <w:rPr>
                <w:rFonts w:ascii="Roboto" w:eastAsia="Roboto" w:hAnsi="Roboto" w:cs="Roboto"/>
                <w:color w:val="0F1115"/>
              </w:rPr>
            </w:pPr>
            <w:r>
              <w:rPr>
                <w:rFonts w:ascii="Roboto" w:eastAsia="Roboto" w:hAnsi="Roboto" w:cs="Roboto"/>
                <w:color w:val="0F1115"/>
              </w:rPr>
              <w:t>Используется для обозначения ветвлений (например, "Если пользователь авторизован").</w:t>
            </w:r>
          </w:p>
        </w:tc>
      </w:tr>
    </w:tbl>
    <w:p w14:paraId="70BCF8F4" w14:textId="433AAF20" w:rsidR="00AC51F9" w:rsidRDefault="00AC51F9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</w:p>
    <w:p w14:paraId="1CA79118" w14:textId="0C025B9C" w:rsidR="00AC51F9" w:rsidRDefault="00A94FE5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 w:rsidRPr="00A94FE5">
        <w:rPr>
          <w:rFonts w:ascii="Roboto" w:eastAsia="Roboto" w:hAnsi="Roboto" w:cs="Roboto"/>
          <w:noProof/>
          <w:sz w:val="24"/>
          <w:szCs w:val="24"/>
        </w:rPr>
        <w:lastRenderedPageBreak/>
        <w:drawing>
          <wp:inline distT="0" distB="0" distL="0" distR="0" wp14:anchorId="51812BFD" wp14:editId="35C9906A">
            <wp:extent cx="9973310" cy="6167755"/>
            <wp:effectExtent l="0" t="0" r="889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BCF7" w14:textId="77777777" w:rsidR="00A94FE5" w:rsidRDefault="00A94FE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40338A34" w14:textId="77777777" w:rsidR="00A94FE5" w:rsidRDefault="00A94FE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6F5C4E74" w14:textId="77777777" w:rsidR="00A94FE5" w:rsidRDefault="00A94FE5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</w:p>
    <w:p w14:paraId="63760149" w14:textId="1449D425" w:rsidR="00AC51F9" w:rsidRDefault="007F1190">
      <w:pPr>
        <w:spacing w:line="240" w:lineRule="auto"/>
        <w:jc w:val="center"/>
        <w:rPr>
          <w:rFonts w:ascii="Roboto" w:eastAsia="Roboto" w:hAnsi="Roboto" w:cs="Roboto"/>
          <w:b/>
          <w:bCs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lastRenderedPageBreak/>
        <w:t>Каркас страницы</w:t>
      </w:r>
    </w:p>
    <w:p w14:paraId="7271CB52" w14:textId="77777777" w:rsidR="00AC51F9" w:rsidRDefault="007F1190">
      <w:pPr>
        <w:spacing w:before="80" w:after="80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Страница «Главная страница (Карта)».</w:t>
      </w:r>
    </w:p>
    <w:p w14:paraId="1291FF7B" w14:textId="36AB115F" w:rsidR="00AC51F9" w:rsidRDefault="00A94FE5">
      <w:pPr>
        <w:spacing w:before="80" w:after="80"/>
        <w:jc w:val="center"/>
        <w:rPr>
          <w:rFonts w:ascii="Roboto" w:eastAsia="Roboto" w:hAnsi="Roboto" w:cs="Roboto"/>
          <w:sz w:val="24"/>
          <w:szCs w:val="24"/>
        </w:rPr>
      </w:pPr>
      <w:r w:rsidRPr="00A94FE5">
        <w:rPr>
          <w:rFonts w:ascii="Roboto" w:eastAsia="Roboto" w:hAnsi="Roboto" w:cs="Roboto"/>
          <w:noProof/>
          <w:sz w:val="24"/>
          <w:szCs w:val="24"/>
        </w:rPr>
        <w:drawing>
          <wp:inline distT="0" distB="0" distL="0" distR="0" wp14:anchorId="5BC6308B" wp14:editId="5AD7578E">
            <wp:extent cx="9973310" cy="510667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33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1F9">
      <w:pgSz w:w="16838" w:h="11906" w:orient="landscape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default"/>
    <w:embedRegular r:id="rId1" w:fontKey="{6F3AF3F3-F415-4AE5-A7F1-8A994AA0C3C3}"/>
    <w:embedBold r:id="rId2" w:fontKey="{1CB1F1F8-A066-4296-89A5-521E573E17E3}"/>
  </w:font>
  <w:font w:name="Nova Mono">
    <w:altName w:val="Calibri"/>
    <w:charset w:val="00"/>
    <w:family w:val="auto"/>
    <w:pitch w:val="default"/>
    <w:embedBold r:id="rId3" w:fontKey="{1F2BAEB9-4DB3-48E0-995A-BF500CBAECB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3E6C86D-B9FB-4F29-B97C-0ACFF0926F1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9320E631-2D86-4C10-835A-A0B27F8798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1F9"/>
    <w:rsid w:val="00556112"/>
    <w:rsid w:val="007F1190"/>
    <w:rsid w:val="00A94FE5"/>
    <w:rsid w:val="00AC51F9"/>
    <w:rsid w:val="00E6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EF570"/>
  <w15:docId w15:val="{D0A72A40-16B2-4305-B96B-438A0EA4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 Данилов</dc:creator>
  <cp:lastModifiedBy>Павел Данилов</cp:lastModifiedBy>
  <cp:revision>2</cp:revision>
  <dcterms:created xsi:type="dcterms:W3CDTF">2026-02-25T16:27:00Z</dcterms:created>
  <dcterms:modified xsi:type="dcterms:W3CDTF">2026-02-25T16:27:00Z</dcterms:modified>
</cp:coreProperties>
</file>