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基础篇：操作系统、计算机网络、设计模式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一：操作系统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进程的有哪几种状态，状态转换图，及导致转换的事件。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进程与线程的区别。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进程通信的几种方式。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线程同步几种方式。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一定要会写生产者、消费者问题，完全消化理解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线程的实现方式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. 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也就是用户线程与内核线程的区别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用户态和核心态的区别。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用户栈和内核栈的区别。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内存池、进程池、线程池。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c++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程序员必须掌握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死锁的概念，导致死锁的原因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.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导致死锁的四个必要条件。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处理死锁的四个方式。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预防死锁的方法、避免死锁的方法。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进程调度算法。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周转时间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=  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程序结束时间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--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开始服务时间、带权周转时间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=  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周转时间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/  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要求服务时间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14. Windows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内存管理的方式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块式、页式、段式、段页式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).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内存连续分配方式采用的几种算法及各自优劣。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动态链接及静态链接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.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基本分页、请求分页储存管理方式。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基本分段、请求分段储存管理方式。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分段分页方式的比较各自优缺点。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20.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几种页面置换算法，会算所需换页数。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(LRU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用程序如何实现？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21.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虚拟内存的定义及实现方式。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22.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操作系统的四个特性。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23. DMA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24. Spooling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25.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外存分配的几种方式，及各种优劣。</w:t>
      </w:r>
    </w:p>
    <w:p w:rsidR="008937D9" w:rsidRDefault="008937D9" w:rsidP="008937D9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555555"/>
          <w:sz w:val="23"/>
          <w:szCs w:val="23"/>
        </w:rPr>
      </w:pP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二：计算机网络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电路交换与分组交换的区别？优劣对比。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2. OSI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有哪几层，会画出来，知道主要几层的各自作用。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3. TCP/IP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有哪几层，会画出来，知道所有层数的作用，会列举各层主要的协议名称。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硬件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(MAC)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地址的概念及作用。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5. ARP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协议的用途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及算法、在哪一层上会使用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arp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6. CRC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冗余校验算法，反码和检验算法。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如何实现透明传输。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lastRenderedPageBreak/>
        <w:t xml:space="preserve">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知道各个层使用的是哪个数据交换设备。（交换机、路由器、网关）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路由表的内容。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分组转发算法。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11. IP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报文的格式，格式的各个字段的含义要理解。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12.MTU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的概念，啥叫路径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MTU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MTU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发现机制，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TraceRoute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了解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13.RIP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协议的概念及算法。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14.ICMP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协议的主要功能。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15.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组播和广播的概念，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IGMP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的用途。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环回地址、广播地址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16.Ping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协议的实现原理，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ping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命令格式。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子网划分的概念，子网掩码。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18. IP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地址的分类，如何划分的，及会计算各类地址支持的主机数。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19.DNS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的概念，用途，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DNS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查询的实现算法。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20. TCP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与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UDP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的概念，相互的区别及优劣。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21.UDP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报文的格式，字段的意义。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22. TCP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报文的格式，字段的意义。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23.TCP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通过哪些措施，保证传输可靠？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三次握手，四次断开过程。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25. TIME_WAIT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状态的概念及意义。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26.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滑动窗口协议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与停止等待协议的区别。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27. TCP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的流量控制和拥塞控制实现原理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会画拥塞控制的典型图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28.TCP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的快速重传与快速恢复算法。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29.TFTP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与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FTP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的区别。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30.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阻塞方式和非阻塞方式，阻塞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connect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与非阻塞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connect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比较难，有兴趣可以了解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31. HTTP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基本格式。（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java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程序员必须掌握）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三：设计模式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各种常用模式的用途，使用方法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类图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单例模式的双重检查实现。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3. MVC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模式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提高篇：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Linux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基本命令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绝对路径用什么符号表示？当前目录、上层目录用什么表示？主目录用什么表示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切换目录用什么命令？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怎么查看当前进程？怎么执行退出？怎么查看当前路径？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怎么清屏？怎么退出当前命令？怎么执行睡眠？怎么查看当前用户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id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？查看指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lastRenderedPageBreak/>
        <w:t>定帮助用什么命令？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4. Ls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命令执行什么功能？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可以带哪些参数，有什么区别？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建立软链接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快捷方式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，以及硬链接的命令。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目录创建用什么命令？创建文件用什么命令？复制文件用什么命令？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文件权限修改用什么命令？格式是怎么样的？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查看文件内容有哪些命令可以使用？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随意写文件命令？怎么向屏幕输出带空格的字符串，比如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”hello  world”?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终端是哪个文件夹下的哪个文件？黑洞文件是哪个文件夹下的哪个命令？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移动文件用哪个命令？改名用哪个命令？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复制文件用哪个命令？如果需要连同文件夹一块复制呢？如何需要有提示功能呢？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删除文件用哪个命令？如果需要连目录及目录下文件一块删除呢？删除空文件夹用什么命令？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14. 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下命令有哪几种可使用的通配符？分别代表什么含义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用什么命令对一个文件的内容进行统计？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行号、单词数、字节数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16. Grep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命令有什么用？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如何忽略大小写？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如何查找不含该串的行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17. 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中进程有哪几种状态？在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ps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显示出来的信息中，分别用什么符号表示的？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怎么使一个命令在后台运行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利用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ps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怎么显示所有的进程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怎么利用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ps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查看指定进程的信息？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哪个命令专门用来查看后台任务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把后台任务调到前台执行使用什么命令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把停下的后台任务在后台执行起来用什么命令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终止进程用什么命令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带什么参数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怎么查看系统支持的所有信号？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搜索文件用什么命令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格式是怎么样的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查看当前谁在使用该主机用什么命令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查找自己所在的终端信息用什么命令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使用什么命令查看用过的命令列表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使用什么命令查看磁盘使用空间？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空闲空间呢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使用什么命令查看网络是否连通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使用什么命令查看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ip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地址及接口信息？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30.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查看各类环境变量用什么命令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31.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通过什么命令指定命令提示符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32.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查找命令的可执行文件是去哪查找的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怎么对其进行设置及添加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33.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通过什么命令查找执行命令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?34.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怎么对命令进行取别名？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四：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编程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列举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内存管理相关的几个函数，各自有什么功能？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lastRenderedPageBreak/>
        <w:t>2. GCC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只编译的选项是什么？只进行预处理的选项是什么？在命令行定义宏的选项是什么？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3. 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静态库的使用，怎么创建一个静态库？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怎么使用一个静态库？静态库文件的后缀名是什么？静态库的命名规范。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4. nm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工具的作用，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ldd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工具的作用。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5. 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动态库的使用，怎么创建一个动态库？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动态库文件的后缀名是什么？怎么使用一个动态库？动态库的命名规范？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系统默认的动态库的查找路径？动态库显示连接所使用的系统库是什么？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6. 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下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make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与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makefile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。用什么参数指定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makefile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文件？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什么是默认的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makefile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文件。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在哪个文件夹下存有进程运行时的所有信息？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每个程序默认打开哪三个文件设备？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操作文件描述符的读写函数是什么？打开文件描述符以及关闭文件描述符的函数？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10. 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Fcntl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函数主要的几个作用。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创建进程的几个函数，及各自区别。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父进程先结束，子进程会变为？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子进程先结束，子进程会变为？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怎么使父进程回收子进程？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相关的几个函数。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子进程在创建时与父进程的内存资源的复制问题。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中断信号、终止信号、定时器信号的宏是什么？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在程序中注册信号和发送信号用什么函数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信号的可靠与不可靠的含义。哪些信号是可靠的？哪些信号是不可靠的？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信号屏蔽用什么函数？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SigSuspend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的作用？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Sigpending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的作用？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信号处理函数处理信号时是否会被信号中断？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最新版本的信号发送与处理函数？与老版本的发送与数据函数有什么区别？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21. Linux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下进程有哪些通信方式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(IPC)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22. TCP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服务器编程模型。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23. UDP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服务器编程模型。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24. TCP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编程特征，由于每次不定长数据到达，则一般使用什么选项？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>25. Selected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模型是什么？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相比而言多进程实现方式有什么区别？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Selected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、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epoll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模型、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poll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模型的区别。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常用的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socket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选项有哪些？利用哪个函数来设置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socket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选项？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怎么发送和设置带外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(OOB)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数据？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28. Linux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下多线程的库是什么？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利用哪个函数创建线程？利用哪个函数强制结束线程？主线程等待子线程结束时使用的函数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?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线程怎样在被迫退出时能做一些善后处理？以及怎么用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linux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特有的方式处理？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lastRenderedPageBreak/>
        <w:t>算法篇：算法与数据结构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一：算法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算法的几个特征是什么。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算法复杂性的定义。大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O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、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θ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、、小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o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分别表示的含义。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递归算法的定义、递归算法的两要素。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分治算法的思想，经典的分治算法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全排列、二分搜索、归并排序、快速排序、线性时间选择、最接近点对问题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动态规划算法解题框架，动态规划算法的两个要素是什么？备忘录方法是什么？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经典的动态规划问题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矩阵连乘问题、最长公共子序列问题、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0-1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背包问题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贪心算法的思想，贪心算法的两个要素。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经典的贪心问题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活动安排问题、背包问题、装载问题、哈夫曼编码、单源最短路径、最小生成树问题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回溯法的思想，回溯法中有哪两种典型的模型。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经典的回溯算法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(n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后问题、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0-1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背包问题、旅行售货商问题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分支限界法思想，有哪两种分支限界法。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  <w:t xml:space="preserve">12.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经典的分支限界算法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(0-1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背包问题、旅行售货商问题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)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br/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二：数据结构</w:t>
      </w:r>
      <w:r>
        <w:rPr>
          <w:rStyle w:val="apple-converted-space"/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 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数据结构的定义。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栈的两个应用：括号匹配和表达式的计算。是怎么应用的？表达式计算用的是哪种表达方式？有什么好处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? 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字符串匹配算法：朴素的匹配算法、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KMP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二叉树前序、中序、后序递归遍历算法。二叉树前序非递归遍历算法。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5.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堆，建堆算法，堆的插入和删除算法，堆排序。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6.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哈希。哈希函数的有哪些种？余数的取法？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处理冲突的方法？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闭散列方法有哪些？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7.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二叉搜索树的搜索、插入、删除。时间复杂度。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8.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二叉平衡树的插入结点的原理，有哪几种旋转方式？分别适用于哪种情况。分析二叉平衡树的时间复杂度。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9.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红黑树的定义，红黑树的性能分析和与二叉平衡树的比较。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10.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图有哪些储存表示。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11.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链表插入排序、链表归并排序。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12.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常见的有哪几种排序算法，试比较其时间复杂度，以及是否稳定，及各自使用的情形。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13.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常用分配排序有哪几种？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基数排序的定义，分类及原理。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14. 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外部排序的过程。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 xml:space="preserve"> 15. B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树、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B+</w:t>
      </w:r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树、</w:t>
      </w:r>
      <w:proofErr w:type="spellStart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Trie</w:t>
      </w:r>
      <w:proofErr w:type="spellEnd"/>
      <w:r>
        <w:rPr>
          <w:rFonts w:ascii="inherit" w:hAnsi="inherit" w:cs="Segoe UI"/>
          <w:color w:val="555555"/>
          <w:sz w:val="23"/>
          <w:szCs w:val="23"/>
          <w:bdr w:val="none" w:sz="0" w:space="0" w:color="auto" w:frame="1"/>
        </w:rPr>
        <w:t>的概念及用途，添加删除结点的原理。</w:t>
      </w:r>
    </w:p>
    <w:p w:rsidR="00E3713F" w:rsidRPr="008937D9" w:rsidRDefault="008937D9">
      <w:bookmarkStart w:id="0" w:name="_GoBack"/>
      <w:bookmarkEnd w:id="0"/>
    </w:p>
    <w:sectPr w:rsidR="00E3713F" w:rsidRPr="00893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72"/>
    <w:rsid w:val="004537FC"/>
    <w:rsid w:val="006F0EFC"/>
    <w:rsid w:val="00830B66"/>
    <w:rsid w:val="008937D9"/>
    <w:rsid w:val="008E2672"/>
    <w:rsid w:val="00A63F4F"/>
    <w:rsid w:val="00C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19A30-EEEA-4940-A74A-E371A1E9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37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653</Words>
  <Characters>3727</Characters>
  <Application>Microsoft Office Word</Application>
  <DocSecurity>0</DocSecurity>
  <Lines>31</Lines>
  <Paragraphs>8</Paragraphs>
  <ScaleCrop>false</ScaleCrop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Craft Heart</dc:creator>
  <cp:keywords/>
  <dc:description/>
  <cp:lastModifiedBy>Craft Heart</cp:lastModifiedBy>
  <cp:revision>2</cp:revision>
  <dcterms:created xsi:type="dcterms:W3CDTF">2017-03-21T09:05:00Z</dcterms:created>
  <dcterms:modified xsi:type="dcterms:W3CDTF">2017-03-21T09:06:00Z</dcterms:modified>
</cp:coreProperties>
</file>