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36AB" w14:textId="77777777" w:rsidR="00F66A15" w:rsidRDefault="00F66A15">
      <w:pPr>
        <w:spacing w:after="0" w:line="259" w:lineRule="auto"/>
        <w:ind w:left="30" w:right="0" w:firstLine="0"/>
        <w:jc w:val="center"/>
        <w:rPr>
          <w:b/>
          <w:sz w:val="48"/>
        </w:rPr>
      </w:pPr>
    </w:p>
    <w:p w14:paraId="7493225C" w14:textId="797B055A" w:rsidR="00907BE2" w:rsidRDefault="0092269A">
      <w:pPr>
        <w:spacing w:after="0" w:line="259" w:lineRule="auto"/>
        <w:ind w:left="30" w:right="0" w:firstLine="0"/>
        <w:jc w:val="center"/>
      </w:pPr>
      <w:r>
        <w:rPr>
          <w:b/>
          <w:sz w:val="48"/>
        </w:rPr>
        <w:t xml:space="preserve">Joshua Waters </w:t>
      </w:r>
    </w:p>
    <w:p w14:paraId="4B9A226D" w14:textId="77777777" w:rsidR="00907BE2" w:rsidRDefault="0092269A">
      <w:pPr>
        <w:spacing w:after="0" w:line="259" w:lineRule="auto"/>
        <w:ind w:left="22" w:right="0" w:firstLine="0"/>
        <w:jc w:val="center"/>
      </w:pPr>
      <w:r>
        <w:rPr>
          <w:sz w:val="18"/>
        </w:rPr>
        <w:t xml:space="preserve">Email: </w:t>
      </w:r>
      <w:r>
        <w:rPr>
          <w:color w:val="0000FF"/>
          <w:sz w:val="18"/>
          <w:u w:val="single" w:color="0000FF"/>
        </w:rPr>
        <w:t>jw.joshwaters@gmail.com</w:t>
      </w:r>
      <w:r>
        <w:rPr>
          <w:sz w:val="18"/>
        </w:rPr>
        <w:t xml:space="preserve"> | Mobile: 07737 560241 | Bedford, UK | Open to relocation, North of England preferred</w:t>
      </w:r>
      <w:r>
        <w:rPr>
          <w:b/>
          <w:sz w:val="48"/>
        </w:rPr>
        <w:t xml:space="preserve"> </w:t>
      </w:r>
    </w:p>
    <w:p w14:paraId="732784F0" w14:textId="3A103847" w:rsidR="004E6EAD" w:rsidRDefault="00C9592E">
      <w:pPr>
        <w:spacing w:after="0" w:line="259" w:lineRule="auto"/>
        <w:ind w:left="22" w:right="0" w:firstLine="0"/>
        <w:jc w:val="center"/>
      </w:pPr>
      <w:hyperlink r:id="rId7" w:history="1">
        <w:r>
          <w:rPr>
            <w:rStyle w:val="Hyperlink"/>
          </w:rPr>
          <w:t>linkedin.com/in/joshua-waters3</w:t>
        </w:r>
      </w:hyperlink>
      <w:r w:rsidR="00CF2C87">
        <w:t xml:space="preserve"> </w:t>
      </w:r>
      <w:r w:rsidR="000F0A4A">
        <w:t xml:space="preserve">| </w:t>
      </w:r>
      <w:hyperlink r:id="rId8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CraftedBit</w:t>
        </w:r>
        <w:proofErr w:type="spellEnd"/>
      </w:hyperlink>
      <w:r w:rsidR="00CF2C87">
        <w:t xml:space="preserve"> </w:t>
      </w:r>
      <w:r w:rsidR="000F0A4A">
        <w:t xml:space="preserve">| </w:t>
      </w:r>
      <w:hyperlink r:id="rId9" w:history="1">
        <w:r>
          <w:rPr>
            <w:rStyle w:val="Hyperlink"/>
          </w:rPr>
          <w:t>craftedbit.github.io</w:t>
        </w:r>
      </w:hyperlink>
      <w:r w:rsidR="00CF2C87">
        <w:t xml:space="preserve">  </w:t>
      </w:r>
    </w:p>
    <w:p w14:paraId="4E23E71E" w14:textId="77777777" w:rsidR="00907BE2" w:rsidRDefault="0092269A" w:rsidP="00F257F4">
      <w:pPr>
        <w:spacing w:after="0" w:line="259" w:lineRule="auto"/>
        <w:ind w:left="20" w:right="416" w:firstLine="0"/>
        <w:jc w:val="left"/>
      </w:pPr>
      <w:r>
        <w:rPr>
          <w:color w:val="999999"/>
          <w:sz w:val="18"/>
        </w:rPr>
        <w:t xml:space="preserve"> </w:t>
      </w:r>
      <w:r>
        <w:rPr>
          <w:sz w:val="18"/>
        </w:rPr>
        <w:t xml:space="preserve"> </w:t>
      </w:r>
    </w:p>
    <w:p w14:paraId="52665485" w14:textId="77777777" w:rsidR="00907BE2" w:rsidRDefault="0092269A">
      <w:pPr>
        <w:pStyle w:val="Heading1"/>
        <w:ind w:left="15"/>
      </w:pPr>
      <w:r>
        <w:t xml:space="preserve">Profile </w:t>
      </w:r>
    </w:p>
    <w:p w14:paraId="3AC55E5D" w14:textId="77777777" w:rsidR="00CF0AAD" w:rsidRDefault="00CF0AAD">
      <w:pPr>
        <w:ind w:left="20" w:firstLine="0"/>
      </w:pPr>
      <w:r w:rsidRPr="00CF0AAD">
        <w:t xml:space="preserve">Software engineer with commercial experience across Python, Angular and TypeScript, and a systems engineering background from a BEng in </w:t>
      </w:r>
      <w:r w:rsidRPr="00A828DD">
        <w:t>Mechatronics, Robotics and Automation Engineering</w:t>
      </w:r>
      <w:r>
        <w:t xml:space="preserve">. </w:t>
      </w:r>
      <w:r w:rsidRPr="00CF0AAD">
        <w:t xml:space="preserve">Experienced in building production tools end-to-end, from PyQt6 GUI applications and signal processing pipelines to Angular dashboards and the backend services behind them. Seeking a software engineering role with a route into infrastructure, </w:t>
      </w:r>
      <w:r w:rsidR="00577F9D" w:rsidRPr="00CF0AAD">
        <w:t>DevOps,</w:t>
      </w:r>
      <w:r w:rsidRPr="00CF0AAD">
        <w:t xml:space="preserve"> and security</w:t>
      </w:r>
      <w:r w:rsidR="00577F9D">
        <w:t>,</w:t>
      </w:r>
      <w:r w:rsidRPr="00CF0AAD">
        <w:t xml:space="preserve"> supported by a dissertation in cyber-physical systems security and hands-on Linux and self-hosting experience.</w:t>
      </w:r>
    </w:p>
    <w:p w14:paraId="40C1ECC7" w14:textId="77777777" w:rsidR="00907BE2" w:rsidRDefault="0092269A">
      <w:pPr>
        <w:spacing w:after="81" w:line="259" w:lineRule="auto"/>
        <w:ind w:left="20" w:right="0" w:firstLine="0"/>
        <w:jc w:val="left"/>
      </w:pPr>
      <w:r>
        <w:t xml:space="preserve"> </w:t>
      </w:r>
    </w:p>
    <w:p w14:paraId="6AA563B5" w14:textId="77777777" w:rsidR="00907BE2" w:rsidRDefault="0092269A">
      <w:pPr>
        <w:pStyle w:val="Heading1"/>
        <w:ind w:left="15"/>
      </w:pPr>
      <w:r>
        <w:t xml:space="preserve">Key Skills </w:t>
      </w:r>
    </w:p>
    <w:p w14:paraId="65EF19A7" w14:textId="77777777" w:rsidR="00907BE2" w:rsidRDefault="0092269A">
      <w:pPr>
        <w:numPr>
          <w:ilvl w:val="0"/>
          <w:numId w:val="1"/>
        </w:numPr>
        <w:ind w:left="725" w:right="0" w:hanging="360"/>
      </w:pPr>
      <w:r>
        <w:rPr>
          <w:b/>
        </w:rPr>
        <w:t xml:space="preserve">Programming Languages</w:t>
      </w:r>
      <w:r>
        <w:t xml:space="preserve">: Python, JavaScript, TypeScript, PHP, HTML, SQL, CSS/SCSS. </w:t>
      </w:r>
    </w:p>
    <w:p w14:paraId="20B80206" w14:textId="77777777" w:rsidR="00907BE2" w:rsidRDefault="0092269A">
      <w:pPr>
        <w:numPr>
          <w:ilvl w:val="0"/>
          <w:numId w:val="1"/>
        </w:numPr>
        <w:spacing w:after="33"/>
        <w:ind w:left="725" w:right="0" w:hanging="360"/>
      </w:pPr>
      <w:r>
        <w:rPr>
          <w:b/>
        </w:rPr>
        <w:t xml:space="preserve">Frameworks &amp; Libraries</w:t>
      </w:r>
      <w:r>
        <w:t xml:space="preserve">: Angular, RxJS, Angular Material, Pandas, NumPy, SciPy, SQLAlchemy, Matplotlib, Requests, PyQt6, Pytest, Jupyter Notebooks. </w:t>
      </w:r>
    </w:p>
    <w:p w14:paraId="4E32584D" w14:textId="77777777" w:rsidR="00907BE2" w:rsidRDefault="0092269A">
      <w:pPr>
        <w:numPr>
          <w:ilvl w:val="0"/>
          <w:numId w:val="1"/>
        </w:numPr>
        <w:ind w:left="725" w:right="0" w:hanging="360"/>
      </w:pPr>
      <w:r>
        <w:rPr>
          <w:b/>
        </w:rPr>
        <w:t>Databases</w:t>
      </w:r>
      <w:r>
        <w:t xml:space="preserve">: MySQL, MongoDB. </w:t>
      </w:r>
    </w:p>
    <w:p w14:paraId="7C725DAE" w14:textId="77777777" w:rsidR="00907BE2" w:rsidRDefault="0092269A">
      <w:pPr>
        <w:numPr>
          <w:ilvl w:val="0"/>
          <w:numId w:val="1"/>
        </w:numPr>
        <w:ind w:left="725" w:right="0" w:hanging="360"/>
      </w:pPr>
      <w:r>
        <w:rPr>
          <w:b/>
        </w:rPr>
        <w:t>Practices</w:t>
      </w:r>
      <w:r>
        <w:t xml:space="preserve">: OOP, Agile development, REST API integration, Testing Frameworks, Version Control (Git, GitLab, GitHub), Signal Processing, Data Analysis. </w:t>
      </w:r>
    </w:p>
    <w:p w14:paraId="4A80E900" w14:textId="77777777" w:rsidR="00907BE2" w:rsidRDefault="0092269A">
      <w:pPr>
        <w:spacing w:after="113" w:line="259" w:lineRule="auto"/>
        <w:ind w:left="20" w:right="0" w:firstLine="0"/>
        <w:jc w:val="left"/>
      </w:pPr>
      <w:r>
        <w:rPr>
          <w:sz w:val="18"/>
        </w:rPr>
        <w:t xml:space="preserve"> </w:t>
      </w:r>
    </w:p>
    <w:p w14:paraId="4E778A87" w14:textId="77777777" w:rsidR="00907BE2" w:rsidRDefault="0092269A">
      <w:pPr>
        <w:pStyle w:val="Heading1"/>
        <w:ind w:left="15"/>
      </w:pPr>
      <w:r>
        <w:t xml:space="preserve">Career Summary / Work experience </w:t>
      </w:r>
    </w:p>
    <w:p w14:paraId="5B0A3B9A" w14:textId="77777777" w:rsidR="00F257F4" w:rsidRDefault="0092269A">
      <w:pPr>
        <w:pStyle w:val="Heading2"/>
        <w:ind w:left="15"/>
      </w:pPr>
      <w:r>
        <w:t xml:space="preserve">Aeromark, Bedford (2024 </w:t>
      </w:r>
      <w:r w:rsidR="00A919E9">
        <w:t>–</w:t>
      </w:r>
      <w:r w:rsidR="00F257F4">
        <w:t xml:space="preserve"> </w:t>
      </w:r>
      <w:r w:rsidR="00A919E9" w:rsidRPr="00176F34">
        <w:t>Present</w:t>
      </w:r>
      <w:r>
        <w:t xml:space="preserve">) </w:t>
      </w:r>
    </w:p>
    <w:p w14:paraId="329D65A1" w14:textId="77777777" w:rsidR="00176F34" w:rsidRPr="00176F34" w:rsidRDefault="00176F34" w:rsidP="00176F34">
      <w:pPr>
        <w:pStyle w:val="Heading2"/>
        <w:ind w:left="15" w:firstLine="350"/>
      </w:pPr>
      <w:r w:rsidRPr="00176F34">
        <w:t xml:space="preserve">Junior Software Engineer </w:t>
      </w:r>
      <w:r>
        <w:t>(</w:t>
      </w:r>
      <w:r w:rsidRPr="00176F34">
        <w:t xml:space="preserve">2026 </w:t>
      </w:r>
      <w:r w:rsidR="00A919E9">
        <w:t>–</w:t>
      </w:r>
      <w:r w:rsidRPr="00176F34">
        <w:t xml:space="preserve"> Present</w:t>
      </w:r>
      <w:r>
        <w:t>)</w:t>
      </w:r>
    </w:p>
    <w:p w14:paraId="5B508D6E" w14:textId="77777777" w:rsidR="00A919E9" w:rsidRDefault="00A919E9" w:rsidP="00A919E9">
      <w:pPr>
        <w:numPr>
          <w:ilvl w:val="0"/>
          <w:numId w:val="2"/>
        </w:numPr>
        <w:ind w:left="725" w:right="0" w:hanging="360"/>
      </w:pPr>
      <w:r>
        <w:t>Lead developer on a production Angular/TypeScript IoT asset management dashboard, taking it from prototype to active internal deployment and growing it to 26 widget types, now owning the framework and the roadmap for configurable customer-facing layouts.</w:t>
      </w:r>
    </w:p>
    <w:p w14:paraId="3C4E9ACA" w14:textId="77777777" w:rsidR="00A919E9" w:rsidRDefault="007400E5" w:rsidP="00A919E9">
      <w:pPr>
        <w:numPr>
          <w:ilvl w:val="0"/>
          <w:numId w:val="2"/>
        </w:numPr>
        <w:ind w:left="725" w:right="0" w:hanging="360"/>
      </w:pPr>
      <w:r>
        <w:t>Maintain and extend a portfolio of production IoT tooling day to day, across Angular, TypeScript, PHP, Python and MySQL, from feature work through to production support.</w:t>
      </w:r>
    </w:p>
    <w:p w14:paraId="1B0F46A1" w14:textId="77777777" w:rsidR="00D8567D" w:rsidRDefault="00D8567D" w:rsidP="00D8567D">
      <w:pPr>
        <w:ind w:left="725" w:right="0" w:firstLine="0"/>
      </w:pPr>
    </w:p>
    <w:p w14:paraId="2E950B74" w14:textId="77777777" w:rsidR="00907BE2" w:rsidRDefault="0092269A" w:rsidP="00F257F4">
      <w:pPr>
        <w:pStyle w:val="Heading2"/>
        <w:ind w:left="15" w:firstLine="350"/>
      </w:pPr>
      <w:r>
        <w:t xml:space="preserve">Technical Specialist (Software Engineer) (2025 </w:t>
      </w:r>
      <w:r w:rsidR="00A919E9">
        <w:t>–</w:t>
      </w:r>
      <w:r>
        <w:t xml:space="preserve"> </w:t>
      </w:r>
      <w:r w:rsidR="00176F34">
        <w:t>2026</w:t>
      </w:r>
      <w:r>
        <w:t xml:space="preserve">) </w:t>
      </w:r>
    </w:p>
    <w:p w14:paraId="26E53357" w14:textId="77777777" w:rsidR="00907BE2" w:rsidRDefault="00F257F4">
      <w:pPr>
        <w:numPr>
          <w:ilvl w:val="0"/>
          <w:numId w:val="2"/>
        </w:numPr>
        <w:ind w:left="725" w:right="0" w:hanging="360"/>
      </w:pPr>
      <w:r>
        <w:t>Joined the IoT</w:t>
      </w:r>
      <w:r w:rsidR="0092269A">
        <w:t xml:space="preserve"> team, building sensor tooling, data analysis pipelines, and frontend prototypes from the ground up. </w:t>
      </w:r>
    </w:p>
    <w:p w14:paraId="41EF4E0C" w14:textId="77777777" w:rsidR="00907BE2" w:rsidRDefault="0092269A">
      <w:pPr>
        <w:numPr>
          <w:ilvl w:val="0"/>
          <w:numId w:val="2"/>
        </w:numPr>
        <w:ind w:left="725" w:right="0" w:hanging="360"/>
      </w:pPr>
      <w:r>
        <w:t xml:space="preserve">Took full ownership of half a dozen production Python tools following a colleague's departure, including hub status monitoring, hub programming, and other IoT utilities, maintaining minimal disruption across customer operations over approximately 12 months. </w:t>
      </w:r>
    </w:p>
    <w:p w14:paraId="1491FA1A" w14:textId="77777777" w:rsidR="00907BE2" w:rsidRDefault="0092269A">
      <w:pPr>
        <w:numPr>
          <w:ilvl w:val="0"/>
          <w:numId w:val="2"/>
        </w:numPr>
        <w:ind w:left="725" w:right="0" w:hanging="360"/>
      </w:pPr>
      <w:r>
        <w:t xml:space="preserve">Mentored a new Angular developer over 6 months across Angular frontend, PHP backend, SQL, and existing system architecture, accelerating onboarding and contributing efforts to decouple and modernise the codebase. </w:t>
      </w:r>
    </w:p>
    <w:p w14:paraId="3F3485D2" w14:textId="77777777" w:rsidR="00F257F4" w:rsidRDefault="00F257F4" w:rsidP="00F257F4">
      <w:pPr>
        <w:ind w:right="0"/>
      </w:pPr>
    </w:p>
    <w:p w14:paraId="5CFEA2FA" w14:textId="77777777" w:rsidR="00907BE2" w:rsidRDefault="0092269A" w:rsidP="00F257F4">
      <w:pPr>
        <w:ind w:right="0" w:hanging="25"/>
      </w:pPr>
      <w:r>
        <w:t xml:space="preserve">Key projects include: </w:t>
      </w:r>
    </w:p>
    <w:p w14:paraId="2FBF3AEC" w14:textId="77777777" w:rsidR="00907BE2" w:rsidRDefault="0092269A">
      <w:pPr>
        <w:numPr>
          <w:ilvl w:val="0"/>
          <w:numId w:val="2"/>
        </w:numPr>
        <w:spacing w:after="10" w:line="277" w:lineRule="auto"/>
        <w:ind w:left="725" w:right="0" w:hanging="360"/>
      </w:pPr>
      <w:r>
        <w:t>Sole developer of a sensor soak and calibration app built from the ground up over 3 months, incorporating multi-threading, PyQt6 GUI, connection pooling, SQL injection prevention, and an automated testing framework, replacing a predecessor with a high failure rate with a seamless, production-ready soak-to</w:t>
      </w:r>
      <w:r w:rsidR="00F257F4">
        <w:t>-</w:t>
      </w:r>
      <w:r>
        <w:t xml:space="preserve">calibration pipeline. </w:t>
      </w:r>
    </w:p>
    <w:p w14:paraId="56442B00" w14:textId="77777777" w:rsidR="00907BE2" w:rsidRDefault="0092269A">
      <w:pPr>
        <w:numPr>
          <w:ilvl w:val="0"/>
          <w:numId w:val="2"/>
        </w:numPr>
        <w:spacing w:after="32"/>
        <w:ind w:left="725" w:right="0" w:hanging="360"/>
      </w:pPr>
      <w:r>
        <w:t>Independently designed and built a signal-processing data analysis toolkit for IoT temperature monitoring, implementing fast Fourier transforms (FFT), moving averages, and anomaly detection within a dataset</w:t>
      </w:r>
      <w:r w:rsidR="00F257F4">
        <w:t xml:space="preserve"> </w:t>
      </w:r>
      <w:r>
        <w:t xml:space="preserve">agnostic </w:t>
      </w:r>
      <w:r>
        <w:lastRenderedPageBreak/>
        <w:t xml:space="preserve">architecture, enabling defrost cycle analysis and predictive maintenance logic required to forecast asset servicing requirements. </w:t>
      </w:r>
    </w:p>
    <w:p w14:paraId="103292D8" w14:textId="77777777" w:rsidR="004E6EAD" w:rsidRDefault="000F0A4A">
      <w:pPr>
        <w:numPr>
          <w:ilvl w:val="0"/>
          <w:numId w:val="2"/>
        </w:numPr>
        <w:spacing w:after="32"/>
        <w:ind w:left="725" w:right="0" w:hanging="360"/>
      </w:pPr>
      <w:r>
        <w:t xml:space="preserve">Built an asset health scoring pipeline on that toolkit, scoring refrigeration temperature series over rolling windows into a composite score weighing setpoint adherence, duration-aware breach compliance, and compressor cycle regularity derived from peak/trough detection and period variance; runs in parallel across the asset estate and persists per-window results for reporting. </w:t>
      </w:r>
    </w:p>
    <w:p w14:paraId="7F3814E6" w14:textId="6CBB8C78" w:rsidR="00907BE2" w:rsidRDefault="0092269A">
      <w:pPr>
        <w:numPr>
          <w:ilvl w:val="0"/>
          <w:numId w:val="2"/>
        </w:numPr>
        <w:spacing w:after="10" w:line="277" w:lineRule="auto"/>
        <w:ind w:left="725" w:right="0" w:hanging="360"/>
      </w:pPr>
      <w:r>
        <w:t>Designed and built the dashboard framework</w:t>
      </w:r>
      <w:r w:rsidR="0094322B">
        <w:t>. L</w:t>
      </w:r>
      <w:r>
        <w:t xml:space="preserve">ayouts defined as JSON and served from </w:t>
      </w:r>
      <w:r w:rsidR="00F37DA5">
        <w:t>an</w:t>
      </w:r>
      <w:r>
        <w:t xml:space="preserve"> API, decoupled widget and datasource registries so a widget is independent of where its data comes from, signals-based filters and drill-through detail views resolved at runtime.</w:t>
      </w:r>
    </w:p>
    <w:p w14:paraId="2586B0BF" w14:textId="77777777" w:rsidR="00907BE2" w:rsidRDefault="0092269A">
      <w:pPr>
        <w:spacing w:after="83" w:line="259" w:lineRule="auto"/>
        <w:ind w:left="741" w:right="0" w:firstLine="0"/>
        <w:jc w:val="left"/>
      </w:pPr>
      <w:r>
        <w:rPr>
          <w:sz w:val="18"/>
        </w:rPr>
        <w:t xml:space="preserve"> </w:t>
      </w:r>
    </w:p>
    <w:p w14:paraId="3B374629" w14:textId="77777777" w:rsidR="00907BE2" w:rsidRDefault="0092269A">
      <w:pPr>
        <w:pStyle w:val="Heading2"/>
        <w:ind w:left="390"/>
      </w:pPr>
      <w:r>
        <w:t xml:space="preserve">Trainee Tech Support (2024 </w:t>
      </w:r>
      <w:r w:rsidR="00A919E9">
        <w:t>–</w:t>
      </w:r>
      <w:r>
        <w:t xml:space="preserve"> 2025) </w:t>
      </w:r>
    </w:p>
    <w:p w14:paraId="528B6444" w14:textId="77777777" w:rsidR="00907BE2" w:rsidRDefault="0092269A">
      <w:pPr>
        <w:numPr>
          <w:ilvl w:val="0"/>
          <w:numId w:val="3"/>
        </w:numPr>
        <w:spacing w:after="33"/>
        <w:ind w:left="725" w:right="0" w:hanging="360"/>
      </w:pPr>
      <w:r>
        <w:t xml:space="preserve">Quickly became the go-to contact between development and PDM teams for technical queries across the full software stack. </w:t>
      </w:r>
    </w:p>
    <w:p w14:paraId="48926895" w14:textId="77777777" w:rsidR="00907BE2" w:rsidRDefault="0092269A">
      <w:pPr>
        <w:numPr>
          <w:ilvl w:val="0"/>
          <w:numId w:val="3"/>
        </w:numPr>
        <w:ind w:left="725" w:right="0" w:hanging="360"/>
      </w:pPr>
      <w:r>
        <w:t xml:space="preserve">Took ownership of technical customer queries, using SQL to investigate and resolve backend database issues. </w:t>
      </w:r>
    </w:p>
    <w:p w14:paraId="33C2FAD7" w14:textId="77777777" w:rsidR="00907BE2" w:rsidRDefault="0092269A">
      <w:pPr>
        <w:numPr>
          <w:ilvl w:val="0"/>
          <w:numId w:val="3"/>
        </w:numPr>
        <w:spacing w:after="33"/>
        <w:ind w:left="725" w:right="0" w:hanging="360"/>
      </w:pPr>
      <w:r>
        <w:t>Began developing Python tooling for temperature monitoring data analysis, forming the foundation of a signal</w:t>
      </w:r>
      <w:r w:rsidR="00F257F4">
        <w:t xml:space="preserve"> </w:t>
      </w:r>
      <w:r>
        <w:t xml:space="preserve">processing toolkit I continued to develop in the Technical Specialist Role. </w:t>
      </w:r>
    </w:p>
    <w:p w14:paraId="5A1DD45C" w14:textId="77777777" w:rsidR="00907BE2" w:rsidRDefault="0092269A">
      <w:pPr>
        <w:numPr>
          <w:ilvl w:val="0"/>
          <w:numId w:val="3"/>
        </w:numPr>
        <w:ind w:left="725" w:right="0" w:hanging="360"/>
      </w:pPr>
      <w:r>
        <w:t xml:space="preserve">Trained colleagues while still in own training period, recognised internally for fast knowledge acquisition. </w:t>
      </w:r>
    </w:p>
    <w:p w14:paraId="4568A77C" w14:textId="77777777" w:rsidR="00907BE2" w:rsidRDefault="0092269A">
      <w:pPr>
        <w:spacing w:after="14" w:line="259" w:lineRule="auto"/>
        <w:ind w:left="20" w:right="0" w:firstLine="0"/>
        <w:jc w:val="left"/>
      </w:pPr>
      <w:r>
        <w:rPr>
          <w:b/>
          <w:sz w:val="24"/>
        </w:rPr>
        <w:t xml:space="preserve"> </w:t>
      </w:r>
    </w:p>
    <w:p w14:paraId="5AEE269F" w14:textId="77777777" w:rsidR="004E6EAD" w:rsidRDefault="000F0A4A">
      <w:pPr>
        <w:pStyle w:val="Heading2"/>
        <w:ind w:left="15"/>
      </w:pPr>
      <w:r>
        <w:t xml:space="preserve">Bar Staff, Bar One / Foundry at Students’ Union, Sheffield (2021 – 2024) </w:t>
      </w:r>
    </w:p>
    <w:p w14:paraId="7D4C9526" w14:textId="77777777" w:rsidR="00907BE2" w:rsidRDefault="0092269A">
      <w:pPr>
        <w:numPr>
          <w:ilvl w:val="0"/>
          <w:numId w:val="3"/>
        </w:numPr>
        <w:spacing w:after="32"/>
        <w:ind w:left="725" w:right="0" w:hanging="360"/>
      </w:pPr>
      <w:r>
        <w:t xml:space="preserve">Balanced 18+ hours of work per week alongside a full-time degree, maintaining strong academic performance throughout. </w:t>
      </w:r>
    </w:p>
    <w:p w14:paraId="7E02C883" w14:textId="77777777" w:rsidR="00907BE2" w:rsidRDefault="0092269A">
      <w:pPr>
        <w:numPr>
          <w:ilvl w:val="0"/>
          <w:numId w:val="3"/>
        </w:numPr>
        <w:ind w:left="725" w:right="0" w:hanging="360"/>
      </w:pPr>
      <w:r>
        <w:t xml:space="preserve">Took on managerial responsibilities beyond the role, training new staff and running bars independently. </w:t>
      </w:r>
    </w:p>
    <w:p w14:paraId="4BD35794" w14:textId="77777777" w:rsidR="00907BE2" w:rsidRDefault="0092269A">
      <w:pPr>
        <w:spacing w:after="51" w:line="259" w:lineRule="auto"/>
        <w:ind w:left="20" w:right="0" w:firstLine="0"/>
        <w:jc w:val="left"/>
      </w:pPr>
      <w:r>
        <w:t xml:space="preserve"> </w:t>
      </w:r>
    </w:p>
    <w:p w14:paraId="05D3AAB3" w14:textId="77777777" w:rsidR="00907BE2" w:rsidRDefault="0092269A">
      <w:pPr>
        <w:pStyle w:val="Heading2"/>
        <w:ind w:left="15"/>
      </w:pPr>
      <w:r>
        <w:t xml:space="preserve">Customer Sales Assistant, Stagedoor Harpenden (2016 </w:t>
      </w:r>
      <w:r w:rsidR="00A919E9">
        <w:t>–</w:t>
      </w:r>
      <w:r>
        <w:t xml:space="preserve"> 2019) </w:t>
      </w:r>
    </w:p>
    <w:p w14:paraId="24485804" w14:textId="77777777" w:rsidR="004E6EAD" w:rsidRDefault="000F0A4A">
      <w:pPr>
        <w:numPr>
          <w:ilvl w:val="0"/>
          <w:numId w:val="2"/>
        </w:numPr>
        <w:spacing w:after="32"/>
        <w:ind w:left="725" w:right="0" w:hanging="360"/>
      </w:pPr>
      <w:r>
        <w:t xml:space="preserve">Solely managed the business for an extended period, trusted by the owner to handle day-to-day operations and financial management. </w:t>
      </w:r>
    </w:p>
    <w:p w14:paraId="066553C5" w14:textId="77777777" w:rsidR="00907BE2" w:rsidRDefault="0092269A">
      <w:pPr>
        <w:spacing w:after="115" w:line="259" w:lineRule="auto"/>
        <w:ind w:left="741" w:right="0" w:firstLine="0"/>
        <w:jc w:val="left"/>
      </w:pPr>
      <w:r>
        <w:rPr>
          <w:sz w:val="18"/>
        </w:rPr>
        <w:t xml:space="preserve"> </w:t>
      </w:r>
    </w:p>
    <w:p w14:paraId="784B5686" w14:textId="77777777" w:rsidR="00907BE2" w:rsidRDefault="0092269A">
      <w:pPr>
        <w:pStyle w:val="Heading1"/>
        <w:ind w:left="15"/>
      </w:pPr>
      <w:r>
        <w:t>Voluntary Work</w:t>
      </w:r>
      <w:r>
        <w:rPr>
          <w:sz w:val="22"/>
        </w:rPr>
        <w:t xml:space="preserve">  </w:t>
      </w:r>
    </w:p>
    <w:p w14:paraId="7D434817" w14:textId="77777777" w:rsidR="00907BE2" w:rsidRDefault="0092269A">
      <w:pPr>
        <w:numPr>
          <w:ilvl w:val="0"/>
          <w:numId w:val="4"/>
        </w:numPr>
        <w:ind w:left="725" w:right="0" w:hanging="360"/>
      </w:pPr>
      <w:r>
        <w:t>Raised over £600 for Keech Hospice through organised fundraising efforts. (2015)</w:t>
      </w:r>
      <w:r>
        <w:rPr>
          <w:sz w:val="18"/>
        </w:rPr>
        <w:t xml:space="preserve"> </w:t>
      </w:r>
    </w:p>
    <w:p w14:paraId="19318C79" w14:textId="77777777" w:rsidR="00907BE2" w:rsidRDefault="0092269A">
      <w:pPr>
        <w:numPr>
          <w:ilvl w:val="0"/>
          <w:numId w:val="4"/>
        </w:numPr>
        <w:ind w:left="725" w:right="0" w:hanging="360"/>
      </w:pPr>
      <w:r>
        <w:t>Raised funds for Rethink Mental Illness through the Miles for Mental Health initiative. (2021)</w:t>
      </w:r>
      <w:r>
        <w:rPr>
          <w:sz w:val="18"/>
        </w:rPr>
        <w:t xml:space="preserve"> </w:t>
      </w:r>
    </w:p>
    <w:p w14:paraId="1CE6CA03" w14:textId="77777777" w:rsidR="00907BE2" w:rsidRDefault="0092269A">
      <w:pPr>
        <w:spacing w:after="113" w:line="259" w:lineRule="auto"/>
        <w:ind w:left="741" w:right="0" w:firstLine="0"/>
        <w:jc w:val="left"/>
      </w:pPr>
      <w:r>
        <w:rPr>
          <w:sz w:val="18"/>
        </w:rPr>
        <w:t xml:space="preserve"> </w:t>
      </w:r>
    </w:p>
    <w:p w14:paraId="5CE09693" w14:textId="77777777" w:rsidR="00907BE2" w:rsidRDefault="0092269A">
      <w:pPr>
        <w:pStyle w:val="Heading1"/>
        <w:ind w:left="15"/>
      </w:pPr>
      <w:r>
        <w:t xml:space="preserve">Education </w:t>
      </w:r>
    </w:p>
    <w:p w14:paraId="2EFD7C2A" w14:textId="77777777" w:rsidR="00907BE2" w:rsidRDefault="0092269A">
      <w:pPr>
        <w:ind w:left="20" w:right="0" w:firstLine="0"/>
      </w:pPr>
      <w:r>
        <w:rPr>
          <w:b/>
          <w:sz w:val="24"/>
        </w:rPr>
        <w:t xml:space="preserve">BEng </w:t>
      </w:r>
      <w:r w:rsidR="00A828DD" w:rsidRPr="00A828DD">
        <w:rPr>
          <w:b/>
          <w:sz w:val="24"/>
        </w:rPr>
        <w:t>Mechatronics, Robotics and Automation Engineering</w:t>
      </w:r>
      <w:r>
        <w:rPr>
          <w:b/>
          <w:sz w:val="24"/>
        </w:rPr>
        <w:t xml:space="preserve">, University of Sheffield (graduated 2022) 2:1 with Honours </w:t>
      </w:r>
      <w:r>
        <w:t xml:space="preserve">Dissertation: 'Sparse Data Injection in Cyber-Physical Systems', an individual research project investigating security vulnerabilities in critical infrastructure systems. </w:t>
      </w:r>
    </w:p>
    <w:p w14:paraId="4D912D46" w14:textId="77777777" w:rsidR="00907BE2" w:rsidRDefault="0092269A">
      <w:pPr>
        <w:spacing w:after="152" w:line="259" w:lineRule="auto"/>
        <w:ind w:left="20" w:right="0" w:firstLine="0"/>
        <w:jc w:val="left"/>
      </w:pPr>
      <w:r>
        <w:rPr>
          <w:sz w:val="18"/>
        </w:rPr>
        <w:t xml:space="preserve"> </w:t>
      </w:r>
    </w:p>
    <w:p w14:paraId="5582C459" w14:textId="77777777" w:rsidR="00907BE2" w:rsidRDefault="0092269A">
      <w:pPr>
        <w:spacing w:after="2" w:line="259" w:lineRule="auto"/>
        <w:ind w:left="15" w:right="0" w:hanging="10"/>
        <w:jc w:val="left"/>
      </w:pPr>
      <w:r>
        <w:rPr>
          <w:b/>
          <w:sz w:val="24"/>
        </w:rPr>
        <w:t>Sir John Lawes, Harpenden - A Levels Maths (A), Physics (B), Computing (B); 11 GCSEs A* - C</w:t>
      </w:r>
      <w:r>
        <w:rPr>
          <w:b/>
          <w:sz w:val="32"/>
        </w:rPr>
        <w:t xml:space="preserve"> </w:t>
      </w:r>
    </w:p>
    <w:p w14:paraId="14B37615" w14:textId="77777777" w:rsidR="00907BE2" w:rsidRDefault="0092269A">
      <w:pPr>
        <w:spacing w:after="113" w:line="259" w:lineRule="auto"/>
        <w:ind w:left="20" w:right="0" w:firstLine="0"/>
        <w:jc w:val="left"/>
      </w:pPr>
      <w:r>
        <w:rPr>
          <w:sz w:val="18"/>
        </w:rPr>
        <w:t xml:space="preserve"> </w:t>
      </w:r>
    </w:p>
    <w:p w14:paraId="43C5BEBF" w14:textId="77777777" w:rsidR="00907BE2" w:rsidRDefault="0092269A">
      <w:pPr>
        <w:pStyle w:val="Heading1"/>
        <w:ind w:left="15"/>
      </w:pPr>
      <w:r>
        <w:t xml:space="preserve">Hobbies &amp; Interests </w:t>
      </w:r>
      <w:r>
        <w:rPr>
          <w:sz w:val="24"/>
        </w:rPr>
        <w:t xml:space="preserve"> </w:t>
      </w:r>
    </w:p>
    <w:p w14:paraId="14338B4B" w14:textId="77777777" w:rsidR="00907BE2" w:rsidRDefault="0092269A">
      <w:pPr>
        <w:ind w:left="20" w:right="0" w:firstLine="0"/>
      </w:pPr>
      <w:r>
        <w:t>Bouldering and rock climbing, running, gym, squash, guitar and music production, photography, model making, and spending time in nature.</w:t>
      </w:r>
    </w:p>
    <w:sectPr w:rsidR="00907BE2" w:rsidSect="00037FB2">
      <w:headerReference w:type="default" r:id="rId10"/>
      <w:pgSz w:w="11906" w:h="16838"/>
      <w:pgMar w:top="45" w:right="724" w:bottom="1111" w:left="701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ACD4" w14:textId="77777777" w:rsidR="006C0281" w:rsidRDefault="006C0281" w:rsidP="00037FB2">
      <w:pPr>
        <w:spacing w:after="0" w:line="240" w:lineRule="auto"/>
      </w:pPr>
      <w:r>
        <w:separator/>
      </w:r>
    </w:p>
  </w:endnote>
  <w:endnote w:type="continuationSeparator" w:id="0">
    <w:p w14:paraId="62CFEBAD" w14:textId="77777777" w:rsidR="006C0281" w:rsidRDefault="006C0281" w:rsidP="00037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5FF4E" w14:textId="77777777" w:rsidR="006C0281" w:rsidRDefault="006C0281" w:rsidP="00037FB2">
      <w:pPr>
        <w:spacing w:after="0" w:line="240" w:lineRule="auto"/>
      </w:pPr>
      <w:r>
        <w:separator/>
      </w:r>
    </w:p>
  </w:footnote>
  <w:footnote w:type="continuationSeparator" w:id="0">
    <w:p w14:paraId="42D70D79" w14:textId="77777777" w:rsidR="006C0281" w:rsidRDefault="006C0281" w:rsidP="00037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26FFD" w14:textId="6F12F40E" w:rsidR="004E6EAD" w:rsidRDefault="000F0A4A">
    <w:pPr>
      <w:spacing w:after="120"/>
      <w:jc w:val="right"/>
    </w:pPr>
    <w:r>
      <w:rPr>
        <w:b/>
        <w:color w:val="595959"/>
        <w:sz w:val="18"/>
      </w:rPr>
      <w:t xml:space="preserve">Joshua </w:t>
    </w:r>
    <w:r w:rsidR="0085507C">
      <w:rPr>
        <w:b/>
        <w:color w:val="595959"/>
        <w:sz w:val="18"/>
      </w:rPr>
      <w:t>Waters</w:t>
    </w:r>
    <w:r w:rsidR="0085507C">
      <w:rPr>
        <w:color w:val="595959"/>
        <w:sz w:val="18"/>
      </w:rPr>
      <w:t xml:space="preserve"> </w:t>
    </w:r>
    <w:r w:rsidR="000022B9">
      <w:rPr>
        <w:color w:val="595959"/>
        <w:sz w:val="18"/>
      </w:rPr>
      <w:t xml:space="preserve">| </w:t>
    </w:r>
    <w:r w:rsidR="00631EF2">
      <w:rPr>
        <w:color w:val="595959"/>
        <w:sz w:val="18"/>
      </w:rPr>
      <w:t>jw.joshwaters@gmail.com |</w:t>
    </w:r>
    <w:r>
      <w:rPr>
        <w:color w:val="595959"/>
        <w:sz w:val="18"/>
      </w:rPr>
      <w:t xml:space="preserve"> 07737 560241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5259D"/>
    <w:multiLevelType w:val="hybridMultilevel"/>
    <w:tmpl w:val="68CCDFE0"/>
    <w:lvl w:ilvl="0" w:tplc="3676DFBE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EA07CE">
      <w:start w:val="1"/>
      <w:numFmt w:val="bullet"/>
      <w:lvlText w:val="o"/>
      <w:lvlJc w:val="left"/>
      <w:pPr>
        <w:ind w:left="1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2D252BE">
      <w:start w:val="1"/>
      <w:numFmt w:val="bullet"/>
      <w:lvlText w:val="▪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542BD6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304E86">
      <w:start w:val="1"/>
      <w:numFmt w:val="bullet"/>
      <w:lvlText w:val="o"/>
      <w:lvlJc w:val="left"/>
      <w:pPr>
        <w:ind w:left="3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8E5070">
      <w:start w:val="1"/>
      <w:numFmt w:val="bullet"/>
      <w:lvlText w:val="▪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0E87CA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BC2A24">
      <w:start w:val="1"/>
      <w:numFmt w:val="bullet"/>
      <w:lvlText w:val="o"/>
      <w:lvlJc w:val="left"/>
      <w:pPr>
        <w:ind w:left="5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664D1E">
      <w:start w:val="1"/>
      <w:numFmt w:val="bullet"/>
      <w:lvlText w:val="▪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7606CF"/>
    <w:multiLevelType w:val="hybridMultilevel"/>
    <w:tmpl w:val="EC2034B2"/>
    <w:lvl w:ilvl="0" w:tplc="07629D02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8C94DE">
      <w:start w:val="1"/>
      <w:numFmt w:val="bullet"/>
      <w:lvlText w:val="o"/>
      <w:lvlJc w:val="left"/>
      <w:pPr>
        <w:ind w:left="1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3C636E">
      <w:start w:val="1"/>
      <w:numFmt w:val="bullet"/>
      <w:lvlText w:val="▪"/>
      <w:lvlJc w:val="left"/>
      <w:pPr>
        <w:ind w:left="2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3A20A2">
      <w:start w:val="1"/>
      <w:numFmt w:val="bullet"/>
      <w:lvlText w:val="•"/>
      <w:lvlJc w:val="left"/>
      <w:pPr>
        <w:ind w:left="3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5A9566">
      <w:start w:val="1"/>
      <w:numFmt w:val="bullet"/>
      <w:lvlText w:val="o"/>
      <w:lvlJc w:val="left"/>
      <w:pPr>
        <w:ind w:left="3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662694">
      <w:start w:val="1"/>
      <w:numFmt w:val="bullet"/>
      <w:lvlText w:val="▪"/>
      <w:lvlJc w:val="left"/>
      <w:pPr>
        <w:ind w:left="4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AA9C54">
      <w:start w:val="1"/>
      <w:numFmt w:val="bullet"/>
      <w:lvlText w:val="•"/>
      <w:lvlJc w:val="left"/>
      <w:pPr>
        <w:ind w:left="5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5A7BEC">
      <w:start w:val="1"/>
      <w:numFmt w:val="bullet"/>
      <w:lvlText w:val="o"/>
      <w:lvlJc w:val="left"/>
      <w:pPr>
        <w:ind w:left="5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404942">
      <w:start w:val="1"/>
      <w:numFmt w:val="bullet"/>
      <w:lvlText w:val="▪"/>
      <w:lvlJc w:val="left"/>
      <w:pPr>
        <w:ind w:left="6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37355F"/>
    <w:multiLevelType w:val="hybridMultilevel"/>
    <w:tmpl w:val="8938C3F4"/>
    <w:lvl w:ilvl="0" w:tplc="1C9AA27C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0EFCA0">
      <w:start w:val="1"/>
      <w:numFmt w:val="bullet"/>
      <w:lvlText w:val="o"/>
      <w:lvlJc w:val="left"/>
      <w:pPr>
        <w:ind w:left="1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88D584">
      <w:start w:val="1"/>
      <w:numFmt w:val="bullet"/>
      <w:lvlText w:val="▪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06DF96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21A58">
      <w:start w:val="1"/>
      <w:numFmt w:val="bullet"/>
      <w:lvlText w:val="o"/>
      <w:lvlJc w:val="left"/>
      <w:pPr>
        <w:ind w:left="3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8818F0">
      <w:start w:val="1"/>
      <w:numFmt w:val="bullet"/>
      <w:lvlText w:val="▪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8E9A80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4EF96C">
      <w:start w:val="1"/>
      <w:numFmt w:val="bullet"/>
      <w:lvlText w:val="o"/>
      <w:lvlJc w:val="left"/>
      <w:pPr>
        <w:ind w:left="5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4E74E4">
      <w:start w:val="1"/>
      <w:numFmt w:val="bullet"/>
      <w:lvlText w:val="▪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444952"/>
    <w:multiLevelType w:val="hybridMultilevel"/>
    <w:tmpl w:val="6D8AD650"/>
    <w:lvl w:ilvl="0" w:tplc="4D041EB4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38ADD8">
      <w:start w:val="1"/>
      <w:numFmt w:val="bullet"/>
      <w:lvlText w:val="o"/>
      <w:lvlJc w:val="left"/>
      <w:pPr>
        <w:ind w:left="1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10DBC2">
      <w:start w:val="1"/>
      <w:numFmt w:val="bullet"/>
      <w:lvlText w:val="▪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6A62CA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58D340">
      <w:start w:val="1"/>
      <w:numFmt w:val="bullet"/>
      <w:lvlText w:val="o"/>
      <w:lvlJc w:val="left"/>
      <w:pPr>
        <w:ind w:left="3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40A148">
      <w:start w:val="1"/>
      <w:numFmt w:val="bullet"/>
      <w:lvlText w:val="▪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369C04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5A1C8C">
      <w:start w:val="1"/>
      <w:numFmt w:val="bullet"/>
      <w:lvlText w:val="o"/>
      <w:lvlJc w:val="left"/>
      <w:pPr>
        <w:ind w:left="5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D0699E">
      <w:start w:val="1"/>
      <w:numFmt w:val="bullet"/>
      <w:lvlText w:val="▪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6217181">
    <w:abstractNumId w:val="3"/>
  </w:num>
  <w:num w:numId="2" w16cid:durableId="153764068">
    <w:abstractNumId w:val="1"/>
  </w:num>
  <w:num w:numId="3" w16cid:durableId="635530864">
    <w:abstractNumId w:val="2"/>
  </w:num>
  <w:num w:numId="4" w16cid:durableId="117611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BE2"/>
    <w:rsid w:val="000022B9"/>
    <w:rsid w:val="00037FB2"/>
    <w:rsid w:val="000F0A4A"/>
    <w:rsid w:val="001107EB"/>
    <w:rsid w:val="00176F34"/>
    <w:rsid w:val="002655DD"/>
    <w:rsid w:val="00331F7C"/>
    <w:rsid w:val="004E6EAD"/>
    <w:rsid w:val="00577F9D"/>
    <w:rsid w:val="005C6DFF"/>
    <w:rsid w:val="00631EF2"/>
    <w:rsid w:val="006C0281"/>
    <w:rsid w:val="007400E5"/>
    <w:rsid w:val="0085507C"/>
    <w:rsid w:val="008F6EDE"/>
    <w:rsid w:val="00907BE2"/>
    <w:rsid w:val="0092269A"/>
    <w:rsid w:val="0094322B"/>
    <w:rsid w:val="0099466A"/>
    <w:rsid w:val="009B1706"/>
    <w:rsid w:val="00A828DD"/>
    <w:rsid w:val="00A919E9"/>
    <w:rsid w:val="00B10B3A"/>
    <w:rsid w:val="00C9592E"/>
    <w:rsid w:val="00CF0AAD"/>
    <w:rsid w:val="00CF2C87"/>
    <w:rsid w:val="00D42E34"/>
    <w:rsid w:val="00D8567D"/>
    <w:rsid w:val="00F257F4"/>
    <w:rsid w:val="00F37DA5"/>
    <w:rsid w:val="00F66A15"/>
    <w:rsid w:val="00FF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C63A"/>
  <w15:docId w15:val="{29CD9FC7-BA5D-4FDB-AD3B-5249FBF1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390" w:right="212" w:hanging="37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3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3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037F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FB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37F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FB2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CF2C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C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2C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CraftedBi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oshua-waters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craftedbit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cp:lastModifiedBy>Joshua Waters</cp:lastModifiedBy>
  <cp:revision>2</cp:revision>
  <dcterms:created xsi:type="dcterms:W3CDTF">2026-09-01T07:37:00Z</dcterms:created>
  <dcterms:modified xsi:type="dcterms:W3CDTF">2026-09-01T07:37:00Z</dcterms:modified>
</cp:coreProperties>
</file>