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B237" w14:textId="77777777" w:rsidR="00394C8D" w:rsidRDefault="00394C8D" w:rsidP="00394C8D">
      <w:pPr>
        <w:pStyle w:val="Heading2"/>
      </w:pPr>
      <w:r>
        <w:t>CS282 – Spring 2019</w:t>
      </w:r>
    </w:p>
    <w:p w14:paraId="00E4A49A" w14:textId="1AEE03A7" w:rsidR="00394C8D" w:rsidRPr="008821CF" w:rsidRDefault="00394C8D" w:rsidP="00394C8D">
      <w:pPr>
        <w:pStyle w:val="Heading1"/>
      </w:pPr>
      <w:r>
        <w:t>Lab 1</w:t>
      </w:r>
      <w:r w:rsidR="00967DC5">
        <w:t>7</w:t>
      </w:r>
      <w:r w:rsidRPr="008821CF">
        <w:t xml:space="preserve"> – </w:t>
      </w:r>
      <w:r>
        <w:t>Unix –</w:t>
      </w:r>
      <w:r w:rsidR="00A01AE9">
        <w:t xml:space="preserve"> </w:t>
      </w:r>
      <w:r>
        <w:t>Shell Script</w:t>
      </w:r>
      <w:r w:rsidR="00A01AE9">
        <w:t xml:space="preserve">s – Loops </w:t>
      </w:r>
      <w:r w:rsidR="00967DC5">
        <w:t>and Positional / Command-Line Parameters</w:t>
      </w:r>
    </w:p>
    <w:p w14:paraId="5E8B5965" w14:textId="77777777" w:rsidR="00394C8D" w:rsidRPr="008821CF" w:rsidRDefault="00394C8D" w:rsidP="00394C8D">
      <w:pPr>
        <w:pStyle w:val="Heading3"/>
      </w:pPr>
      <w:r w:rsidRPr="008821CF">
        <w:t>Objectives</w:t>
      </w:r>
    </w:p>
    <w:p w14:paraId="22F17367" w14:textId="6336708D" w:rsidR="00394C8D" w:rsidRDefault="00394C8D" w:rsidP="00394C8D">
      <w:pPr>
        <w:suppressAutoHyphens w:val="0"/>
        <w:spacing w:before="100" w:beforeAutospacing="1"/>
        <w:jc w:val="both"/>
        <w:rPr>
          <w:rFonts w:eastAsiaTheme="minorEastAsia"/>
          <w:color w:val="000000"/>
        </w:rPr>
      </w:pPr>
      <w:r w:rsidRPr="001E0A8A">
        <w:rPr>
          <w:rFonts w:eastAsiaTheme="minorEastAsia"/>
          <w:color w:val="000000"/>
        </w:rPr>
        <w:t>The objective of this lab i</w:t>
      </w:r>
      <w:r>
        <w:rPr>
          <w:rFonts w:eastAsiaTheme="minorEastAsia"/>
          <w:color w:val="000000"/>
        </w:rPr>
        <w:t xml:space="preserve">s for students to </w:t>
      </w:r>
      <w:r w:rsidR="00032933">
        <w:rPr>
          <w:rFonts w:eastAsiaTheme="minorEastAsia"/>
          <w:color w:val="000000"/>
        </w:rPr>
        <w:t xml:space="preserve">write Unix Shell Scripts that involve loops </w:t>
      </w:r>
      <w:r w:rsidR="001514AF">
        <w:rPr>
          <w:rFonts w:eastAsiaTheme="minorEastAsia"/>
          <w:color w:val="000000"/>
        </w:rPr>
        <w:t xml:space="preserve">and case structure </w:t>
      </w:r>
      <w:r w:rsidR="00032933">
        <w:rPr>
          <w:rFonts w:eastAsiaTheme="minorEastAsia"/>
          <w:color w:val="000000"/>
        </w:rPr>
        <w:t xml:space="preserve">in Unix </w:t>
      </w:r>
      <w:r w:rsidR="00967DC5">
        <w:rPr>
          <w:rFonts w:eastAsiaTheme="minorEastAsia"/>
          <w:color w:val="000000"/>
        </w:rPr>
        <w:t>along-with usage of Positional / Command-Line parameters</w:t>
      </w:r>
      <w:r w:rsidR="00032933">
        <w:rPr>
          <w:rFonts w:eastAsiaTheme="minorEastAsia"/>
          <w:color w:val="000000"/>
        </w:rPr>
        <w:t xml:space="preserve"> in Shell scripts</w:t>
      </w:r>
      <w:r>
        <w:rPr>
          <w:rFonts w:eastAsiaTheme="minorEastAsia"/>
          <w:color w:val="000000"/>
        </w:rPr>
        <w:t>. Students are advised to refer to the slides “</w:t>
      </w:r>
      <w:r>
        <w:rPr>
          <w:rFonts w:eastAsiaTheme="minorEastAsia"/>
          <w:b/>
          <w:i/>
          <w:color w:val="000000"/>
        </w:rPr>
        <w:t>Unix - Commands</w:t>
      </w:r>
      <w:r w:rsidRPr="00E70E4F">
        <w:rPr>
          <w:rFonts w:eastAsiaTheme="minorEastAsia"/>
          <w:b/>
          <w:i/>
          <w:color w:val="000000"/>
        </w:rPr>
        <w:t>.pptx</w:t>
      </w:r>
      <w:r>
        <w:rPr>
          <w:rFonts w:eastAsiaTheme="minorEastAsia"/>
          <w:b/>
          <w:i/>
          <w:color w:val="000000"/>
        </w:rPr>
        <w:t>”</w:t>
      </w:r>
      <w:r>
        <w:rPr>
          <w:rFonts w:eastAsiaTheme="minorEastAsia"/>
          <w:color w:val="000000"/>
        </w:rPr>
        <w:t xml:space="preserve"> uploaded on Blackboard and Chapters 2 and 3 of textbook </w:t>
      </w:r>
      <w:r>
        <w:rPr>
          <w:rFonts w:eastAsiaTheme="minorEastAsia"/>
          <w:b/>
          <w:i/>
          <w:color w:val="000000"/>
        </w:rPr>
        <w:t>Beginning Modern Unix</w:t>
      </w:r>
      <w:r>
        <w:t>. Also, students are advised to further research relevant online material and Library resources for the same.</w:t>
      </w:r>
    </w:p>
    <w:p w14:paraId="23E4F117" w14:textId="77777777" w:rsidR="00394C8D" w:rsidRPr="001F30CE" w:rsidRDefault="00394C8D" w:rsidP="00394C8D">
      <w:pPr>
        <w:pStyle w:val="Heading3"/>
        <w:numPr>
          <w:ilvl w:val="2"/>
          <w:numId w:val="3"/>
        </w:numPr>
      </w:pPr>
      <w:r>
        <w:t>You will be assigned a partner to work with or you may work with a partner of your choice</w:t>
      </w:r>
    </w:p>
    <w:p w14:paraId="2101BB73" w14:textId="77777777" w:rsidR="00394C8D" w:rsidRPr="001F30CE" w:rsidRDefault="00394C8D" w:rsidP="00394C8D">
      <w:pPr>
        <w:suppressAutoHyphens w:val="0"/>
        <w:spacing w:before="100" w:beforeAutospacing="1"/>
        <w:jc w:val="both"/>
        <w:rPr>
          <w:rFonts w:eastAsiaTheme="minorEastAsia"/>
          <w:color w:val="000000"/>
        </w:rPr>
      </w:pPr>
      <w:r w:rsidRPr="001F30CE">
        <w:rPr>
          <w:rFonts w:eastAsiaTheme="minorEastAsia"/>
          <w:color w:val="000000"/>
        </w:rPr>
        <w:t xml:space="preserve">The instructor will randomly assign lab partners to work together on </w:t>
      </w:r>
      <w:r>
        <w:rPr>
          <w:rFonts w:eastAsiaTheme="minorEastAsia"/>
          <w:color w:val="000000"/>
        </w:rPr>
        <w:t>each</w:t>
      </w:r>
      <w:r w:rsidRPr="001F30CE">
        <w:rPr>
          <w:rFonts w:eastAsiaTheme="minorEastAsia"/>
          <w:color w:val="000000"/>
        </w:rPr>
        <w:t xml:space="preserve"> lab. </w:t>
      </w:r>
      <w:r>
        <w:rPr>
          <w:rFonts w:eastAsiaTheme="minorEastAsia"/>
          <w:color w:val="000000"/>
        </w:rPr>
        <w:t>You have the choice to work independently.</w:t>
      </w:r>
    </w:p>
    <w:p w14:paraId="5A80F82D" w14:textId="77777777" w:rsidR="00394C8D" w:rsidRDefault="00394C8D" w:rsidP="00394C8D">
      <w:pPr>
        <w:suppressAutoHyphens w:val="0"/>
        <w:spacing w:before="100" w:beforeAutospacing="1"/>
        <w:jc w:val="both"/>
        <w:rPr>
          <w:rFonts w:eastAsiaTheme="minorEastAsia"/>
          <w:color w:val="000000"/>
        </w:rPr>
      </w:pPr>
      <w:r w:rsidRPr="001F30CE">
        <w:rPr>
          <w:rFonts w:eastAsiaTheme="minorEastAsia"/>
          <w:color w:val="000000"/>
        </w:rPr>
        <w:t>Ask the instructor if you are having problems that you cannot solve together.</w:t>
      </w:r>
    </w:p>
    <w:p w14:paraId="20BDC88A" w14:textId="5BD69EA3" w:rsidR="00394C8D" w:rsidRDefault="00394C8D" w:rsidP="00394C8D">
      <w:pPr>
        <w:pStyle w:val="Heading3"/>
        <w:numPr>
          <w:ilvl w:val="0"/>
          <w:numId w:val="0"/>
        </w:numPr>
      </w:pPr>
      <w:r w:rsidRPr="001F2D20">
        <w:rPr>
          <w:rFonts w:cs="Arial"/>
          <w:sz w:val="24"/>
          <w:szCs w:val="24"/>
        </w:rPr>
        <w:t xml:space="preserve">Part 1 – </w:t>
      </w:r>
      <w:r w:rsidR="00B53842">
        <w:rPr>
          <w:rFonts w:cs="Arial"/>
          <w:sz w:val="24"/>
          <w:szCs w:val="24"/>
        </w:rPr>
        <w:t>Unix Shell Script</w:t>
      </w:r>
      <w:r w:rsidRPr="001F2D20">
        <w:rPr>
          <w:rFonts w:cs="Arial"/>
          <w:sz w:val="24"/>
          <w:szCs w:val="24"/>
        </w:rPr>
        <w:t xml:space="preserve"> Description </w:t>
      </w:r>
      <w:r>
        <w:t xml:space="preserve">– </w:t>
      </w:r>
      <w:r w:rsidR="00D25985">
        <w:t xml:space="preserve">Usage of </w:t>
      </w:r>
      <w:r w:rsidR="00B74864">
        <w:t>for loop with Positional /Command-line Parameters</w:t>
      </w:r>
      <w:r>
        <w:t xml:space="preserve"> (</w:t>
      </w:r>
      <w:r w:rsidR="00033FCF">
        <w:t>20</w:t>
      </w:r>
      <w:r>
        <w:t xml:space="preserve"> Minutes)</w:t>
      </w:r>
    </w:p>
    <w:p w14:paraId="2BC32914" w14:textId="77777777" w:rsidR="00394C8D" w:rsidRPr="00871731" w:rsidRDefault="00394C8D" w:rsidP="00394C8D"/>
    <w:p w14:paraId="24C9CBF7" w14:textId="5C2B4B2B" w:rsidR="00AC2E00" w:rsidRDefault="00394C8D" w:rsidP="00AC2E00">
      <w:pPr>
        <w:jc w:val="both"/>
      </w:pPr>
      <w:r>
        <w:t xml:space="preserve">Write a </w:t>
      </w:r>
      <w:r w:rsidR="00B53842">
        <w:t>Shell Script</w:t>
      </w:r>
      <w:r>
        <w:t xml:space="preserve"> </w:t>
      </w:r>
      <w:r w:rsidR="002855CF">
        <w:t>in your</w:t>
      </w:r>
      <w:r w:rsidR="00B53842">
        <w:t xml:space="preserve"> Unix-based operating system (FreeBSD, XCode, etc.)</w:t>
      </w:r>
      <w:r>
        <w:t xml:space="preserve"> that </w:t>
      </w:r>
      <w:r w:rsidR="00033FCF">
        <w:t xml:space="preserve">accepts </w:t>
      </w:r>
      <w:r w:rsidR="00B74864">
        <w:t>numbers from the command line and prints the sum of those numbers</w:t>
      </w:r>
      <w:r w:rsidR="00B53842">
        <w:t xml:space="preserve">. </w:t>
      </w:r>
      <w:r w:rsidR="00AC2E00">
        <w:t xml:space="preserve">This program is for students to learn Syntax and usage of </w:t>
      </w:r>
      <w:r w:rsidR="00B74864">
        <w:t>Positional parameters / Conditional Parameters along-with for</w:t>
      </w:r>
      <w:r w:rsidR="00AC2E00">
        <w:t xml:space="preserve"> loop in Shell Scripts.</w:t>
      </w:r>
    </w:p>
    <w:p w14:paraId="7BB343BC" w14:textId="273A6D8C" w:rsidR="00033FCF" w:rsidRDefault="00033FCF" w:rsidP="00394C8D">
      <w:pPr>
        <w:jc w:val="both"/>
      </w:pPr>
    </w:p>
    <w:p w14:paraId="790BC106" w14:textId="065208CE" w:rsidR="00394C8D" w:rsidRDefault="00033FCF" w:rsidP="00394C8D">
      <w:pPr>
        <w:jc w:val="both"/>
      </w:pPr>
      <w:r>
        <w:t>Remember, f</w:t>
      </w:r>
      <w:r w:rsidR="00B53842">
        <w:t xml:space="preserve">ollowing steps </w:t>
      </w:r>
      <w:proofErr w:type="gramStart"/>
      <w:r w:rsidR="00B53842">
        <w:t>have to</w:t>
      </w:r>
      <w:proofErr w:type="gramEnd"/>
      <w:r w:rsidR="00B53842">
        <w:t xml:space="preserve"> be followed</w:t>
      </w:r>
      <w:r>
        <w:t xml:space="preserve"> to write the Shell Script</w:t>
      </w:r>
      <w:r w:rsidR="00B53842">
        <w:t>:</w:t>
      </w:r>
    </w:p>
    <w:p w14:paraId="52F8FE70" w14:textId="77777777" w:rsidR="00394C8D" w:rsidRDefault="00394C8D" w:rsidP="00394C8D">
      <w:pPr>
        <w:jc w:val="both"/>
      </w:pPr>
    </w:p>
    <w:p w14:paraId="3545E0E3" w14:textId="6A40CCDD" w:rsidR="00394C8D" w:rsidRDefault="00EE7133" w:rsidP="00394C8D">
      <w:pPr>
        <w:pStyle w:val="ListParagraph"/>
        <w:numPr>
          <w:ilvl w:val="0"/>
          <w:numId w:val="4"/>
        </w:numPr>
        <w:jc w:val="both"/>
      </w:pPr>
      <w:r>
        <w:t xml:space="preserve">At the $ prompt, make sure that you are in your home directory by typing the command </w:t>
      </w:r>
      <w:proofErr w:type="spellStart"/>
      <w:r>
        <w:t>pwd</w:t>
      </w:r>
      <w:proofErr w:type="spellEnd"/>
      <w:r>
        <w:t>.</w:t>
      </w:r>
    </w:p>
    <w:p w14:paraId="5583F1A9" w14:textId="5EC0CB06" w:rsidR="00EE7133" w:rsidRDefault="00EE7133" w:rsidP="00EE7133">
      <w:pPr>
        <w:pStyle w:val="ListParagraph"/>
        <w:numPr>
          <w:ilvl w:val="0"/>
          <w:numId w:val="4"/>
        </w:numPr>
        <w:jc w:val="both"/>
      </w:pPr>
      <w:r>
        <w:t>Then change to this directory, as follows:</w:t>
      </w:r>
    </w:p>
    <w:p w14:paraId="7F47576A" w14:textId="1BFBF1D5" w:rsidR="00EE7133" w:rsidRDefault="00EE7133" w:rsidP="00EE7133">
      <w:pPr>
        <w:pStyle w:val="ListParagraph"/>
        <w:jc w:val="both"/>
      </w:pPr>
      <w:r>
        <w:t>cd CS282</w:t>
      </w:r>
    </w:p>
    <w:p w14:paraId="2B792869" w14:textId="225272B5" w:rsidR="00EE7133" w:rsidRDefault="00EE7133" w:rsidP="00EE7133">
      <w:pPr>
        <w:pStyle w:val="ListParagraph"/>
        <w:jc w:val="both"/>
      </w:pPr>
      <w:r>
        <w:t xml:space="preserve">You may confirm that you are inside CS282, by giving the command, </w:t>
      </w:r>
      <w:proofErr w:type="spellStart"/>
      <w:r>
        <w:t>pwd</w:t>
      </w:r>
      <w:proofErr w:type="spellEnd"/>
      <w:r>
        <w:t>.</w:t>
      </w:r>
    </w:p>
    <w:p w14:paraId="5007422D" w14:textId="42AEC0E7" w:rsidR="00EE7133" w:rsidRDefault="00EE7133" w:rsidP="00EE7133">
      <w:pPr>
        <w:pStyle w:val="ListParagraph"/>
        <w:numPr>
          <w:ilvl w:val="0"/>
          <w:numId w:val="4"/>
        </w:numPr>
        <w:jc w:val="both"/>
      </w:pPr>
      <w:r>
        <w:t xml:space="preserve">Then open </w:t>
      </w:r>
      <w:r w:rsidR="00033FCF">
        <w:t>a new</w:t>
      </w:r>
      <w:r>
        <w:t xml:space="preserve"> file </w:t>
      </w:r>
      <w:r w:rsidR="000757D6">
        <w:t xml:space="preserve">sum_cmdLine.sh </w:t>
      </w:r>
      <w:r>
        <w:t>through vi editor, for writing your Shell Script.</w:t>
      </w:r>
    </w:p>
    <w:p w14:paraId="5A771FB6" w14:textId="14D80F1E" w:rsidR="00FB2B0C" w:rsidRDefault="00FB2B0C" w:rsidP="00FB2B0C">
      <w:pPr>
        <w:pStyle w:val="ListParagraph"/>
        <w:jc w:val="both"/>
      </w:pPr>
      <w:r>
        <w:t xml:space="preserve">vi </w:t>
      </w:r>
      <w:r w:rsidR="009F1B08">
        <w:t>sum_cmdLine</w:t>
      </w:r>
      <w:r>
        <w:t>.sh</w:t>
      </w:r>
    </w:p>
    <w:p w14:paraId="1FE0505D" w14:textId="783CAB16" w:rsidR="00EE7133" w:rsidRDefault="00EE7133" w:rsidP="00EE7133">
      <w:pPr>
        <w:jc w:val="both"/>
      </w:pPr>
    </w:p>
    <w:p w14:paraId="4A7C534B" w14:textId="665D75DF" w:rsidR="00EE7133" w:rsidRDefault="00EE7133" w:rsidP="00EE7133">
      <w:pPr>
        <w:jc w:val="both"/>
      </w:pPr>
      <w:r>
        <w:t>Program is provided here:</w:t>
      </w:r>
      <w:r w:rsidR="00055D48">
        <w:t xml:space="preserve"> Understand and trace out the program logic before you start typing it out.</w:t>
      </w:r>
    </w:p>
    <w:p w14:paraId="70DED3F9" w14:textId="2F76E4A1" w:rsidR="00A40F4E" w:rsidRDefault="00A40F4E" w:rsidP="00EE7133">
      <w:pPr>
        <w:jc w:val="both"/>
      </w:pPr>
    </w:p>
    <w:p w14:paraId="2245832A" w14:textId="094AF7C1" w:rsidR="002F63F6" w:rsidRDefault="002F63F6" w:rsidP="002F63F6">
      <w:pPr>
        <w:jc w:val="both"/>
      </w:pPr>
      <w:r>
        <w:t>#Shell Script to find sum of numbers entered at command-line</w:t>
      </w:r>
    </w:p>
    <w:p w14:paraId="5FC59BF3" w14:textId="77777777" w:rsidR="002F63F6" w:rsidRDefault="002F63F6" w:rsidP="002F63F6">
      <w:pPr>
        <w:jc w:val="both"/>
      </w:pPr>
    </w:p>
    <w:p w14:paraId="3AFCB43C" w14:textId="77777777" w:rsidR="002F63F6" w:rsidRDefault="002F63F6" w:rsidP="002F63F6">
      <w:pPr>
        <w:jc w:val="both"/>
      </w:pPr>
      <w:r>
        <w:t>clear</w:t>
      </w:r>
    </w:p>
    <w:p w14:paraId="0B9B3E69" w14:textId="77777777" w:rsidR="002F63F6" w:rsidRDefault="002F63F6" w:rsidP="002F63F6">
      <w:pPr>
        <w:jc w:val="both"/>
      </w:pPr>
      <w:r>
        <w:t>sum=0</w:t>
      </w:r>
    </w:p>
    <w:p w14:paraId="1C2D554A" w14:textId="6FB4BA0A" w:rsidR="002F63F6" w:rsidRDefault="002F63F6" w:rsidP="002F63F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r w:rsidR="00DB1467">
        <w:t>$*</w:t>
      </w:r>
    </w:p>
    <w:p w14:paraId="122DB46E" w14:textId="77777777" w:rsidR="002F63F6" w:rsidRDefault="002F63F6" w:rsidP="002F63F6">
      <w:pPr>
        <w:jc w:val="both"/>
      </w:pPr>
      <w:r>
        <w:t>do</w:t>
      </w:r>
    </w:p>
    <w:p w14:paraId="7E6F8A71" w14:textId="77777777" w:rsidR="002F63F6" w:rsidRDefault="002F63F6" w:rsidP="002F63F6">
      <w:pPr>
        <w:jc w:val="both"/>
      </w:pPr>
      <w:r>
        <w:tab/>
        <w:t>sum=`expr $sum + $</w:t>
      </w:r>
      <w:proofErr w:type="spellStart"/>
      <w:r>
        <w:t>i</w:t>
      </w:r>
      <w:proofErr w:type="spellEnd"/>
      <w:r>
        <w:t>`</w:t>
      </w:r>
    </w:p>
    <w:p w14:paraId="181F10E2" w14:textId="77777777" w:rsidR="002F63F6" w:rsidRDefault="002F63F6" w:rsidP="002F63F6">
      <w:pPr>
        <w:jc w:val="both"/>
      </w:pPr>
      <w:r>
        <w:t>done</w:t>
      </w:r>
    </w:p>
    <w:p w14:paraId="7AD75D14" w14:textId="77777777" w:rsidR="002F63F6" w:rsidRDefault="002F63F6" w:rsidP="002F63F6">
      <w:pPr>
        <w:jc w:val="both"/>
      </w:pPr>
      <w:r>
        <w:t>echo “Sum is $sum”</w:t>
      </w:r>
    </w:p>
    <w:p w14:paraId="331AC433" w14:textId="77777777" w:rsidR="002F63F6" w:rsidRDefault="002F63F6" w:rsidP="002F63F6">
      <w:pPr>
        <w:jc w:val="both"/>
      </w:pPr>
      <w:r>
        <w:t xml:space="preserve">            </w:t>
      </w:r>
    </w:p>
    <w:p w14:paraId="77867F23" w14:textId="03520DDE" w:rsidR="00EE7133" w:rsidRDefault="002F63F6" w:rsidP="00EE7133">
      <w:pPr>
        <w:jc w:val="both"/>
      </w:pPr>
      <w:r>
        <w:t>exit 0</w:t>
      </w:r>
    </w:p>
    <w:p w14:paraId="32993163" w14:textId="17DC8BC3" w:rsidR="00547292" w:rsidRDefault="00547292" w:rsidP="00547292">
      <w:pPr>
        <w:jc w:val="both"/>
      </w:pPr>
    </w:p>
    <w:p w14:paraId="02EA731D" w14:textId="6EB21992" w:rsidR="00547292" w:rsidRDefault="00547292" w:rsidP="00547292">
      <w:pPr>
        <w:jc w:val="both"/>
      </w:pPr>
      <w:r>
        <w:t xml:space="preserve">Save and exit </w:t>
      </w:r>
      <w:proofErr w:type="gramStart"/>
      <w:r>
        <w:t>by :</w:t>
      </w:r>
      <w:proofErr w:type="spellStart"/>
      <w:r>
        <w:t>wq</w:t>
      </w:r>
      <w:proofErr w:type="spellEnd"/>
      <w:proofErr w:type="gramEnd"/>
    </w:p>
    <w:p w14:paraId="418BDE90" w14:textId="77777777" w:rsidR="00A40F4E" w:rsidRDefault="00A40F4E" w:rsidP="00547292">
      <w:pPr>
        <w:jc w:val="both"/>
      </w:pPr>
    </w:p>
    <w:p w14:paraId="71CEE363" w14:textId="782997D1" w:rsidR="00547292" w:rsidRDefault="00547292" w:rsidP="006D7C1F">
      <w:pPr>
        <w:pStyle w:val="ListParagraph"/>
        <w:numPr>
          <w:ilvl w:val="0"/>
          <w:numId w:val="4"/>
        </w:numPr>
        <w:jc w:val="both"/>
      </w:pPr>
      <w:r>
        <w:t xml:space="preserve">Give execute permission to </w:t>
      </w:r>
      <w:r w:rsidR="00A40F4E">
        <w:t>reverse</w:t>
      </w:r>
      <w:r>
        <w:t>.sh Shell Script</w:t>
      </w:r>
      <w:r w:rsidR="006D7C1F">
        <w:t>, by the following command:</w:t>
      </w:r>
    </w:p>
    <w:p w14:paraId="4323F063" w14:textId="26E984A4" w:rsidR="006D7C1F" w:rsidRDefault="006D7C1F" w:rsidP="006D7C1F">
      <w:pPr>
        <w:pStyle w:val="ListParagraph"/>
        <w:jc w:val="both"/>
      </w:pPr>
      <w:proofErr w:type="spellStart"/>
      <w:r>
        <w:t>chmod</w:t>
      </w:r>
      <w:proofErr w:type="spellEnd"/>
      <w:r>
        <w:t xml:space="preserve"> +x </w:t>
      </w:r>
      <w:r w:rsidR="009F1B08">
        <w:t>sum_cmdLine.sh</w:t>
      </w:r>
    </w:p>
    <w:p w14:paraId="18C0A986" w14:textId="32343A58" w:rsidR="006D7C1F" w:rsidRDefault="006D7C1F" w:rsidP="006D7C1F">
      <w:pPr>
        <w:pStyle w:val="ListParagraph"/>
        <w:jc w:val="both"/>
      </w:pPr>
    </w:p>
    <w:p w14:paraId="18AF1272" w14:textId="669FA9F7" w:rsidR="006D7C1F" w:rsidRDefault="006D7C1F" w:rsidP="006D7C1F">
      <w:pPr>
        <w:pStyle w:val="ListParagraph"/>
        <w:numPr>
          <w:ilvl w:val="0"/>
          <w:numId w:val="4"/>
        </w:numPr>
        <w:jc w:val="both"/>
      </w:pPr>
      <w:r>
        <w:t>Execute your Shell Script as follows:</w:t>
      </w:r>
    </w:p>
    <w:p w14:paraId="39C7FD4B" w14:textId="577DE30F" w:rsidR="006D7C1F" w:rsidRDefault="006D7C1F" w:rsidP="006D7C1F">
      <w:pPr>
        <w:pStyle w:val="ListParagraph"/>
        <w:jc w:val="both"/>
      </w:pPr>
      <w:r>
        <w:t>./</w:t>
      </w:r>
      <w:r w:rsidR="009F1B08">
        <w:t>sum_cmdLine.sh 10 20 30</w:t>
      </w:r>
    </w:p>
    <w:p w14:paraId="137C8AE5" w14:textId="2BE941DE" w:rsidR="009F1B08" w:rsidRDefault="009F1B08" w:rsidP="006D7C1F">
      <w:pPr>
        <w:pStyle w:val="ListParagraph"/>
        <w:jc w:val="both"/>
      </w:pPr>
    </w:p>
    <w:p w14:paraId="2E90B0D9" w14:textId="75248492" w:rsidR="009F1B08" w:rsidRDefault="009F1B08" w:rsidP="006D7C1F">
      <w:pPr>
        <w:pStyle w:val="ListParagraph"/>
        <w:jc w:val="both"/>
      </w:pPr>
      <w:r>
        <w:t>You may give any numbers and any amount of numbers after the program name.</w:t>
      </w:r>
    </w:p>
    <w:p w14:paraId="4449A066" w14:textId="77777777" w:rsidR="00191A6B" w:rsidRDefault="00191A6B" w:rsidP="00191A6B">
      <w:pPr>
        <w:jc w:val="both"/>
      </w:pPr>
    </w:p>
    <w:p w14:paraId="5ADD7DCE" w14:textId="3208B58D" w:rsidR="00394C8D" w:rsidRDefault="001A3D03" w:rsidP="00BA1B4A">
      <w:pPr>
        <w:pStyle w:val="Heading3"/>
        <w:numPr>
          <w:ilvl w:val="0"/>
          <w:numId w:val="0"/>
        </w:numPr>
      </w:pPr>
      <w:r w:rsidRPr="001F2D20">
        <w:rPr>
          <w:rFonts w:cs="Arial"/>
          <w:sz w:val="24"/>
          <w:szCs w:val="24"/>
        </w:rPr>
        <w:t xml:space="preserve">Part </w:t>
      </w:r>
      <w:r>
        <w:rPr>
          <w:rFonts w:cs="Arial"/>
          <w:sz w:val="24"/>
          <w:szCs w:val="24"/>
        </w:rPr>
        <w:t>2</w:t>
      </w:r>
      <w:r w:rsidRPr="001F2D20">
        <w:rPr>
          <w:rFonts w:cs="Arial"/>
          <w:sz w:val="24"/>
          <w:szCs w:val="24"/>
        </w:rPr>
        <w:t xml:space="preserve"> – </w:t>
      </w:r>
      <w:r>
        <w:rPr>
          <w:rFonts w:cs="Arial"/>
          <w:sz w:val="24"/>
          <w:szCs w:val="24"/>
        </w:rPr>
        <w:t>Unix Shell Script</w:t>
      </w:r>
      <w:r w:rsidRPr="001F2D20">
        <w:rPr>
          <w:rFonts w:cs="Arial"/>
          <w:sz w:val="24"/>
          <w:szCs w:val="24"/>
        </w:rPr>
        <w:t xml:space="preserve"> Description </w:t>
      </w:r>
      <w:r>
        <w:t xml:space="preserve">– </w:t>
      </w:r>
      <w:r w:rsidR="00BA1B4A">
        <w:t xml:space="preserve">Usage of </w:t>
      </w:r>
      <w:r w:rsidR="007B522F">
        <w:t>case...</w:t>
      </w:r>
      <w:proofErr w:type="spellStart"/>
      <w:r w:rsidR="007B522F">
        <w:t>esac</w:t>
      </w:r>
      <w:proofErr w:type="spellEnd"/>
      <w:r w:rsidR="00BA1B4A">
        <w:t xml:space="preserve"> </w:t>
      </w:r>
      <w:r w:rsidR="007B522F">
        <w:t>structure along-with shift statement and Positional Parameters</w:t>
      </w:r>
      <w:r w:rsidR="00BA1B4A">
        <w:t xml:space="preserve"> - Write a Shell Script </w:t>
      </w:r>
      <w:r w:rsidR="007B522F">
        <w:t>with your own command options</w:t>
      </w:r>
      <w:r w:rsidR="00BA1B4A">
        <w:t xml:space="preserve"> (20 Minutes)</w:t>
      </w:r>
    </w:p>
    <w:p w14:paraId="73FD9A43" w14:textId="77777777" w:rsidR="00BA1B4A" w:rsidRPr="00BA1B4A" w:rsidRDefault="00BA1B4A" w:rsidP="00BA1B4A"/>
    <w:p w14:paraId="492A23AF" w14:textId="78DE2890" w:rsidR="00036263" w:rsidRDefault="001A3D03" w:rsidP="001A3D03">
      <w:pPr>
        <w:jc w:val="both"/>
      </w:pPr>
      <w:r>
        <w:t xml:space="preserve">Write a Shell Script </w:t>
      </w:r>
      <w:r w:rsidR="002855CF">
        <w:t>in</w:t>
      </w:r>
      <w:r>
        <w:t xml:space="preserve"> your Unix-based operating system (FreeBSD, XCode, etc.) that </w:t>
      </w:r>
      <w:r w:rsidR="007B522F">
        <w:t>has custom command options. As a Unix administrator, this Shell Script will become your one place handy utility to access all commands based on the command option entered</w:t>
      </w:r>
      <w:r w:rsidR="00AC2E00">
        <w:t xml:space="preserve">. This program is for students to learn Syntax </w:t>
      </w:r>
      <w:r w:rsidR="0058522F">
        <w:t>of</w:t>
      </w:r>
      <w:r w:rsidR="00AC2E00">
        <w:t xml:space="preserve"> </w:t>
      </w:r>
      <w:proofErr w:type="gramStart"/>
      <w:r w:rsidR="007B522F">
        <w:t>case..</w:t>
      </w:r>
      <w:proofErr w:type="spellStart"/>
      <w:proofErr w:type="gramEnd"/>
      <w:r w:rsidR="007B522F">
        <w:t>esac</w:t>
      </w:r>
      <w:proofErr w:type="spellEnd"/>
      <w:r w:rsidR="007B522F">
        <w:t xml:space="preserve"> structure along-with shift statement and Positional Parameters. Depending upon the option entered the files following the option are either </w:t>
      </w:r>
      <w:r w:rsidR="0058522F">
        <w:t>moved (dragged)</w:t>
      </w:r>
      <w:bookmarkStart w:id="0" w:name="_GoBack"/>
      <w:bookmarkEnd w:id="0"/>
      <w:r w:rsidR="007B522F">
        <w:t xml:space="preserve"> to temp directory or removed</w:t>
      </w:r>
      <w:r w:rsidR="00263F77">
        <w:t xml:space="preserve"> (interactively).</w:t>
      </w:r>
    </w:p>
    <w:p w14:paraId="42E6E32E" w14:textId="1F5111AA" w:rsidR="007B522F" w:rsidRDefault="007B522F" w:rsidP="001A3D03">
      <w:pPr>
        <w:jc w:val="both"/>
      </w:pPr>
    </w:p>
    <w:p w14:paraId="7E30292A" w14:textId="77777777" w:rsidR="00394C8D" w:rsidRDefault="00394C8D" w:rsidP="00394C8D">
      <w:pPr>
        <w:jc w:val="both"/>
        <w:rPr>
          <w:noProof/>
        </w:rPr>
      </w:pPr>
    </w:p>
    <w:p w14:paraId="4F2EC125" w14:textId="77777777" w:rsidR="00282257" w:rsidRDefault="00282257" w:rsidP="00282257">
      <w:pPr>
        <w:jc w:val="both"/>
      </w:pPr>
      <w:r>
        <w:lastRenderedPageBreak/>
        <w:t>Program is provided here: Understand and trace out the program logic before you start typing it out.</w:t>
      </w:r>
    </w:p>
    <w:p w14:paraId="3326DF02" w14:textId="5096F838" w:rsidR="00B80C30" w:rsidRDefault="00B80C30" w:rsidP="00B80C30">
      <w:pPr>
        <w:jc w:val="both"/>
      </w:pPr>
    </w:p>
    <w:p w14:paraId="4ABD5FA0" w14:textId="70CD10D0" w:rsidR="00640DAE" w:rsidRDefault="00640DAE" w:rsidP="00B80C30">
      <w:pPr>
        <w:jc w:val="both"/>
      </w:pPr>
      <w:r>
        <w:t xml:space="preserve">#Shell Script to </w:t>
      </w:r>
      <w:r w:rsidR="004932F4">
        <w:t xml:space="preserve">demonstrate </w:t>
      </w:r>
      <w:proofErr w:type="spellStart"/>
      <w:proofErr w:type="gramStart"/>
      <w:r w:rsidR="004932F4">
        <w:t>switch..</w:t>
      </w:r>
      <w:proofErr w:type="gramEnd"/>
      <w:r w:rsidR="004932F4">
        <w:t>case</w:t>
      </w:r>
      <w:proofErr w:type="spellEnd"/>
      <w:r w:rsidR="004932F4">
        <w:t xml:space="preserve"> and command line parameters</w:t>
      </w:r>
    </w:p>
    <w:p w14:paraId="08F31B5A" w14:textId="716CF8E0" w:rsidR="00640DAE" w:rsidRDefault="00640DAE" w:rsidP="00B80C30">
      <w:pPr>
        <w:jc w:val="both"/>
      </w:pPr>
    </w:p>
    <w:p w14:paraId="7C949784" w14:textId="3B95C9F6" w:rsidR="00640DAE" w:rsidRDefault="00640DAE" w:rsidP="00B80C30">
      <w:pPr>
        <w:jc w:val="both"/>
      </w:pPr>
      <w:r>
        <w:t>clear</w:t>
      </w:r>
    </w:p>
    <w:p w14:paraId="2883825A" w14:textId="7343690F" w:rsidR="004932F4" w:rsidRDefault="004932F4" w:rsidP="00B80C30">
      <w:pPr>
        <w:jc w:val="both"/>
      </w:pPr>
      <w:proofErr w:type="spellStart"/>
      <w:r>
        <w:t>optX</w:t>
      </w:r>
      <w:proofErr w:type="spellEnd"/>
      <w:r>
        <w:t>=false</w:t>
      </w:r>
    </w:p>
    <w:p w14:paraId="2A7B7157" w14:textId="5CB7DB03" w:rsidR="004932F4" w:rsidRDefault="004932F4" w:rsidP="00B80C30">
      <w:pPr>
        <w:jc w:val="both"/>
      </w:pPr>
    </w:p>
    <w:p w14:paraId="1459FC13" w14:textId="4858578E" w:rsidR="004932F4" w:rsidRDefault="004932F4" w:rsidP="00B80C30">
      <w:pPr>
        <w:jc w:val="both"/>
      </w:pPr>
      <w:r>
        <w:t>case “$1” in</w:t>
      </w:r>
    </w:p>
    <w:p w14:paraId="0023B2FE" w14:textId="30511F4E" w:rsidR="004932F4" w:rsidRDefault="004932F4" w:rsidP="00B80C30">
      <w:pPr>
        <w:jc w:val="both"/>
      </w:pPr>
      <w:r>
        <w:t>-drag)</w:t>
      </w:r>
    </w:p>
    <w:p w14:paraId="332ABB61" w14:textId="3102346A" w:rsidR="004932F4" w:rsidRDefault="004932F4" w:rsidP="00B80C30">
      <w:pPr>
        <w:jc w:val="both"/>
      </w:pPr>
      <w:r>
        <w:tab/>
      </w:r>
      <w:proofErr w:type="spellStart"/>
      <w:r>
        <w:t>optX</w:t>
      </w:r>
      <w:proofErr w:type="spellEnd"/>
      <w:r>
        <w:t>=true</w:t>
      </w:r>
    </w:p>
    <w:p w14:paraId="3CA18AB1" w14:textId="647B94EE" w:rsidR="004932F4" w:rsidRDefault="004932F4" w:rsidP="00B80C30">
      <w:pPr>
        <w:jc w:val="both"/>
      </w:pPr>
      <w:r>
        <w:tab/>
        <w:t>shift</w:t>
      </w:r>
    </w:p>
    <w:p w14:paraId="740D48D2" w14:textId="3C0F9E09" w:rsidR="004932F4" w:rsidRDefault="004932F4" w:rsidP="00B80C30">
      <w:pPr>
        <w:jc w:val="both"/>
      </w:pPr>
      <w:r>
        <w:tab/>
        <w:t>;;</w:t>
      </w:r>
    </w:p>
    <w:p w14:paraId="3E2E94D7" w14:textId="2D75EF1A" w:rsidR="004932F4" w:rsidRDefault="004932F4" w:rsidP="00B80C30">
      <w:pPr>
        <w:jc w:val="both"/>
      </w:pPr>
      <w:r>
        <w:t>-</w:t>
      </w:r>
      <w:r w:rsidR="00966DF9">
        <w:t>del</w:t>
      </w:r>
      <w:r>
        <w:t>)</w:t>
      </w:r>
    </w:p>
    <w:p w14:paraId="0611F8EE" w14:textId="7AED9AFE" w:rsidR="004932F4" w:rsidRDefault="004932F4" w:rsidP="00B80C30">
      <w:pPr>
        <w:jc w:val="both"/>
      </w:pPr>
      <w:r>
        <w:tab/>
        <w:t>shift</w:t>
      </w:r>
    </w:p>
    <w:p w14:paraId="60E2A8B1" w14:textId="4181820E" w:rsidR="004932F4" w:rsidRDefault="004932F4" w:rsidP="00B80C30">
      <w:pPr>
        <w:jc w:val="both"/>
      </w:pPr>
      <w:r>
        <w:tab/>
        <w:t>;;</w:t>
      </w:r>
    </w:p>
    <w:p w14:paraId="2067267C" w14:textId="1AFE52CB" w:rsidR="004932F4" w:rsidRDefault="004932F4" w:rsidP="00B80C30">
      <w:pPr>
        <w:jc w:val="both"/>
      </w:pPr>
      <w:r>
        <w:t>*)</w:t>
      </w:r>
    </w:p>
    <w:p w14:paraId="29BAFD74" w14:textId="330BAA79" w:rsidR="004932F4" w:rsidRDefault="004932F4" w:rsidP="00B80C30">
      <w:pPr>
        <w:jc w:val="both"/>
      </w:pPr>
      <w:r>
        <w:tab/>
        <w:t>echo “Invalid Argument: $</w:t>
      </w:r>
      <w:proofErr w:type="gramStart"/>
      <w:r>
        <w:t>1”  1</w:t>
      </w:r>
      <w:proofErr w:type="gramEnd"/>
      <w:r>
        <w:t>&gt;&amp;2</w:t>
      </w:r>
    </w:p>
    <w:p w14:paraId="6197B6FA" w14:textId="5D83921E" w:rsidR="004932F4" w:rsidRDefault="004932F4" w:rsidP="00B80C30">
      <w:pPr>
        <w:jc w:val="both"/>
      </w:pPr>
      <w:r>
        <w:tab/>
        <w:t>exit 1</w:t>
      </w:r>
    </w:p>
    <w:p w14:paraId="1B897206" w14:textId="1883AC48" w:rsidR="004932F4" w:rsidRDefault="004932F4" w:rsidP="00B80C30">
      <w:pPr>
        <w:jc w:val="both"/>
      </w:pPr>
      <w:r>
        <w:tab/>
        <w:t>;;</w:t>
      </w:r>
    </w:p>
    <w:p w14:paraId="0E74F331" w14:textId="45D6CC95" w:rsidR="004932F4" w:rsidRDefault="004932F4" w:rsidP="00B80C30">
      <w:pPr>
        <w:jc w:val="both"/>
      </w:pPr>
      <w:proofErr w:type="spellStart"/>
      <w:r>
        <w:t>esac</w:t>
      </w:r>
      <w:proofErr w:type="spellEnd"/>
    </w:p>
    <w:p w14:paraId="10447BC9" w14:textId="2B13B7E5" w:rsidR="004932F4" w:rsidRDefault="004932F4" w:rsidP="00B80C30">
      <w:pPr>
        <w:jc w:val="both"/>
      </w:pPr>
    </w:p>
    <w:p w14:paraId="2E828DC1" w14:textId="6DF6EE52" w:rsidR="004932F4" w:rsidRDefault="004932F4" w:rsidP="00B80C30">
      <w:pPr>
        <w:jc w:val="both"/>
      </w:pPr>
      <w:r>
        <w:t>if test $</w:t>
      </w:r>
      <w:proofErr w:type="spellStart"/>
      <w:r>
        <w:t>optX</w:t>
      </w:r>
      <w:proofErr w:type="spellEnd"/>
      <w:r>
        <w:t xml:space="preserve"> = true</w:t>
      </w:r>
    </w:p>
    <w:p w14:paraId="3521C157" w14:textId="7111A6B5" w:rsidR="004932F4" w:rsidRDefault="004932F4" w:rsidP="00B80C30">
      <w:pPr>
        <w:jc w:val="both"/>
      </w:pPr>
      <w:r>
        <w:t>then</w:t>
      </w:r>
    </w:p>
    <w:p w14:paraId="4D3557A1" w14:textId="43E868BF" w:rsidR="004932F4" w:rsidRDefault="004932F4" w:rsidP="00B80C30">
      <w:pPr>
        <w:jc w:val="both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$*</w:t>
      </w:r>
    </w:p>
    <w:p w14:paraId="46075023" w14:textId="12C64F7C" w:rsidR="004932F4" w:rsidRDefault="004932F4" w:rsidP="00B80C30">
      <w:pPr>
        <w:jc w:val="both"/>
      </w:pPr>
      <w:r>
        <w:tab/>
        <w:t>do</w:t>
      </w:r>
    </w:p>
    <w:p w14:paraId="5CE3F215" w14:textId="61EF6BBD" w:rsidR="004932F4" w:rsidRDefault="004932F4" w:rsidP="00B80C30">
      <w:pPr>
        <w:jc w:val="both"/>
      </w:pPr>
      <w:r>
        <w:tab/>
      </w:r>
      <w:r>
        <w:tab/>
        <w:t>mv $</w:t>
      </w:r>
      <w:proofErr w:type="spellStart"/>
      <w:proofErr w:type="gramStart"/>
      <w:r>
        <w:t>i</w:t>
      </w:r>
      <w:proofErr w:type="spellEnd"/>
      <w:r w:rsidR="00284322">
        <w:t xml:space="preserve"> </w:t>
      </w:r>
      <w:r>
        <w:t>.</w:t>
      </w:r>
      <w:proofErr w:type="gramEnd"/>
      <w:r>
        <w:t>/temp</w:t>
      </w:r>
    </w:p>
    <w:p w14:paraId="7BDF6059" w14:textId="3C988DD0" w:rsidR="004932F4" w:rsidRDefault="004932F4" w:rsidP="00B80C30">
      <w:pPr>
        <w:jc w:val="both"/>
      </w:pPr>
      <w:r>
        <w:tab/>
        <w:t>done</w:t>
      </w:r>
    </w:p>
    <w:p w14:paraId="43853E07" w14:textId="608D0FFA" w:rsidR="004932F4" w:rsidRDefault="004932F4" w:rsidP="00B80C30">
      <w:pPr>
        <w:jc w:val="both"/>
      </w:pPr>
      <w:r>
        <w:t>else</w:t>
      </w:r>
    </w:p>
    <w:p w14:paraId="1EAACF47" w14:textId="3E97D232" w:rsidR="004932F4" w:rsidRDefault="004932F4" w:rsidP="00B80C30">
      <w:pPr>
        <w:jc w:val="both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$*</w:t>
      </w:r>
    </w:p>
    <w:p w14:paraId="6167921E" w14:textId="338B9E4A" w:rsidR="004932F4" w:rsidRDefault="004932F4" w:rsidP="00B80C30">
      <w:pPr>
        <w:jc w:val="both"/>
      </w:pPr>
      <w:r>
        <w:tab/>
        <w:t>do</w:t>
      </w:r>
    </w:p>
    <w:p w14:paraId="0E4443C5" w14:textId="31D4323D" w:rsidR="004932F4" w:rsidRDefault="004932F4" w:rsidP="00B80C30">
      <w:pPr>
        <w:jc w:val="both"/>
      </w:pPr>
      <w:r>
        <w:tab/>
      </w:r>
      <w:r>
        <w:tab/>
        <w:t>rm -</w:t>
      </w:r>
      <w:proofErr w:type="spellStart"/>
      <w:r>
        <w:t>i</w:t>
      </w:r>
      <w:proofErr w:type="spellEnd"/>
      <w:r>
        <w:t xml:space="preserve"> $</w:t>
      </w:r>
      <w:proofErr w:type="spellStart"/>
      <w:r>
        <w:t>i</w:t>
      </w:r>
      <w:proofErr w:type="spellEnd"/>
    </w:p>
    <w:p w14:paraId="34981EB6" w14:textId="1921DD18" w:rsidR="004932F4" w:rsidRDefault="004932F4" w:rsidP="00B80C30">
      <w:pPr>
        <w:jc w:val="both"/>
      </w:pPr>
      <w:r>
        <w:tab/>
        <w:t>done</w:t>
      </w:r>
    </w:p>
    <w:p w14:paraId="432BB2F1" w14:textId="0DB2D1BA" w:rsidR="004932F4" w:rsidRDefault="004932F4" w:rsidP="00B80C30">
      <w:pPr>
        <w:jc w:val="both"/>
      </w:pPr>
      <w:r>
        <w:t>fi</w:t>
      </w:r>
    </w:p>
    <w:p w14:paraId="6729FB34" w14:textId="77777777" w:rsidR="00640DAE" w:rsidRDefault="00B80C30" w:rsidP="00640DAE">
      <w:pPr>
        <w:jc w:val="both"/>
      </w:pPr>
      <w:r>
        <w:t xml:space="preserve">            </w:t>
      </w:r>
    </w:p>
    <w:p w14:paraId="7706C033" w14:textId="55102360" w:rsidR="00B80C30" w:rsidRDefault="00B80C30" w:rsidP="00640DAE">
      <w:pPr>
        <w:jc w:val="both"/>
      </w:pPr>
      <w:r>
        <w:t>exit 0</w:t>
      </w:r>
    </w:p>
    <w:p w14:paraId="7BFDBF8C" w14:textId="53D8F5C7" w:rsidR="00B63841" w:rsidRDefault="00B63841" w:rsidP="00394C8D">
      <w:pPr>
        <w:jc w:val="both"/>
        <w:rPr>
          <w:noProof/>
        </w:rPr>
      </w:pPr>
    </w:p>
    <w:p w14:paraId="4559AEA1" w14:textId="1C8D4070" w:rsidR="00036263" w:rsidRDefault="00036263" w:rsidP="00394C8D">
      <w:pPr>
        <w:jc w:val="both"/>
        <w:rPr>
          <w:noProof/>
        </w:rPr>
      </w:pPr>
    </w:p>
    <w:p w14:paraId="71EDDC61" w14:textId="15F47525" w:rsidR="00036263" w:rsidRDefault="00036263" w:rsidP="00394C8D">
      <w:pPr>
        <w:jc w:val="both"/>
        <w:rPr>
          <w:noProof/>
        </w:rPr>
      </w:pPr>
      <w:r>
        <w:rPr>
          <w:noProof/>
        </w:rPr>
        <w:t>Students are advised to make few empty files, say, temp1, temp2, temp3, etc. Also create a temporary directory, temp.</w:t>
      </w:r>
    </w:p>
    <w:p w14:paraId="5E3ECA68" w14:textId="29E7D9F0" w:rsidR="00036263" w:rsidRDefault="00036263" w:rsidP="00394C8D">
      <w:pPr>
        <w:jc w:val="both"/>
        <w:rPr>
          <w:noProof/>
        </w:rPr>
      </w:pPr>
    </w:p>
    <w:p w14:paraId="3EA0A414" w14:textId="5A65B966" w:rsidR="00036263" w:rsidRDefault="00036263" w:rsidP="00394C8D">
      <w:pPr>
        <w:jc w:val="both"/>
        <w:rPr>
          <w:noProof/>
        </w:rPr>
      </w:pPr>
      <w:r>
        <w:rPr>
          <w:noProof/>
        </w:rPr>
        <w:t>If you have named your Shell Script as MyCmd.sh, then it will be executed as:</w:t>
      </w:r>
    </w:p>
    <w:p w14:paraId="0B865ABF" w14:textId="3C53F8F3" w:rsidR="00036263" w:rsidRDefault="00036263" w:rsidP="00394C8D">
      <w:pPr>
        <w:jc w:val="both"/>
        <w:rPr>
          <w:noProof/>
        </w:rPr>
      </w:pPr>
    </w:p>
    <w:p w14:paraId="7C825884" w14:textId="502403AD" w:rsidR="00036263" w:rsidRDefault="00036263" w:rsidP="00394C8D">
      <w:pPr>
        <w:jc w:val="both"/>
        <w:rPr>
          <w:noProof/>
        </w:rPr>
      </w:pPr>
      <w:r>
        <w:rPr>
          <w:noProof/>
        </w:rPr>
        <w:t>./MyCmd.sh -drag temp1 temp2</w:t>
      </w:r>
    </w:p>
    <w:p w14:paraId="4D9D5093" w14:textId="2728F238" w:rsidR="00036263" w:rsidRDefault="00036263" w:rsidP="00394C8D">
      <w:pPr>
        <w:jc w:val="both"/>
        <w:rPr>
          <w:noProof/>
        </w:rPr>
      </w:pPr>
    </w:p>
    <w:p w14:paraId="68E10783" w14:textId="13FC0F58" w:rsidR="00036263" w:rsidRDefault="00036263" w:rsidP="00394C8D">
      <w:pPr>
        <w:jc w:val="both"/>
        <w:rPr>
          <w:noProof/>
        </w:rPr>
      </w:pPr>
      <w:r>
        <w:rPr>
          <w:noProof/>
        </w:rPr>
        <w:t>Or</w:t>
      </w:r>
    </w:p>
    <w:p w14:paraId="0BF8A256" w14:textId="7B60D00E" w:rsidR="00036263" w:rsidRDefault="00036263" w:rsidP="00394C8D">
      <w:pPr>
        <w:jc w:val="both"/>
        <w:rPr>
          <w:noProof/>
        </w:rPr>
      </w:pPr>
    </w:p>
    <w:p w14:paraId="324E16B4" w14:textId="2C7E517D" w:rsidR="00036263" w:rsidRDefault="00036263" w:rsidP="00036263">
      <w:pPr>
        <w:jc w:val="both"/>
        <w:rPr>
          <w:noProof/>
        </w:rPr>
      </w:pPr>
      <w:r>
        <w:rPr>
          <w:noProof/>
        </w:rPr>
        <w:t>./MyCmd.sh -</w:t>
      </w:r>
      <w:r w:rsidR="00284322">
        <w:rPr>
          <w:noProof/>
        </w:rPr>
        <w:t>del</w:t>
      </w:r>
      <w:r>
        <w:rPr>
          <w:noProof/>
        </w:rPr>
        <w:t xml:space="preserve"> temp1 temp2</w:t>
      </w:r>
    </w:p>
    <w:p w14:paraId="4C1A9189" w14:textId="77777777" w:rsidR="00036263" w:rsidRDefault="00036263" w:rsidP="00394C8D">
      <w:pPr>
        <w:jc w:val="both"/>
        <w:rPr>
          <w:noProof/>
        </w:rPr>
      </w:pPr>
    </w:p>
    <w:p w14:paraId="482BB74E" w14:textId="77777777" w:rsidR="00036263" w:rsidRDefault="00036263" w:rsidP="00394C8D">
      <w:pPr>
        <w:jc w:val="both"/>
        <w:rPr>
          <w:noProof/>
        </w:rPr>
      </w:pPr>
    </w:p>
    <w:p w14:paraId="30C7B79D" w14:textId="77777777" w:rsidR="00394C8D" w:rsidRPr="00FA76BB" w:rsidRDefault="00394C8D" w:rsidP="00394C8D">
      <w:pPr>
        <w:pStyle w:val="Heading3"/>
        <w:numPr>
          <w:ilvl w:val="2"/>
          <w:numId w:val="3"/>
        </w:numPr>
      </w:pPr>
      <w:r w:rsidRPr="00FA76BB">
        <w:t>Deliverable</w:t>
      </w:r>
      <w:r>
        <w:t>s</w:t>
      </w:r>
    </w:p>
    <w:p w14:paraId="78DBC1DF" w14:textId="77777777" w:rsidR="00394C8D" w:rsidRDefault="00394C8D" w:rsidP="00394C8D">
      <w:pPr>
        <w:jc w:val="both"/>
      </w:pPr>
    </w:p>
    <w:p w14:paraId="21A97EED" w14:textId="0F639F79" w:rsidR="00394C8D" w:rsidRDefault="00394C8D" w:rsidP="00394C8D">
      <w:pPr>
        <w:jc w:val="both"/>
      </w:pPr>
      <w:r>
        <w:t xml:space="preserve">Show the </w:t>
      </w:r>
      <w:r w:rsidR="00F27E0E">
        <w:t>execution</w:t>
      </w:r>
      <w:r>
        <w:t xml:space="preserve"> of all your </w:t>
      </w:r>
      <w:r w:rsidR="00F27E0E">
        <w:t>Shell Scripts</w:t>
      </w:r>
      <w:r>
        <w:t xml:space="preserve"> to your instructor, once all are completed. </w:t>
      </w:r>
      <w:r w:rsidR="00FE2F2E">
        <w:t>For this Lab1</w:t>
      </w:r>
      <w:r w:rsidR="00036263">
        <w:t>7</w:t>
      </w:r>
      <w:r w:rsidR="00FE2F2E">
        <w:t>, y</w:t>
      </w:r>
      <w:r w:rsidR="00705878">
        <w:t xml:space="preserve">ou will be graded based on showing the execution of your </w:t>
      </w:r>
      <w:r w:rsidR="00FE2F2E">
        <w:t>Shell Scripts</w:t>
      </w:r>
      <w:r w:rsidR="00705878">
        <w:t xml:space="preserve"> to the Instructor.</w:t>
      </w:r>
      <w:r>
        <w:t xml:space="preserve"> </w:t>
      </w:r>
    </w:p>
    <w:p w14:paraId="655EB6AC" w14:textId="77777777" w:rsidR="00394C8D" w:rsidRDefault="00394C8D" w:rsidP="00394C8D">
      <w:pPr>
        <w:pStyle w:val="Heading3"/>
        <w:numPr>
          <w:ilvl w:val="2"/>
          <w:numId w:val="3"/>
        </w:numPr>
      </w:pPr>
      <w:r>
        <w:t>Additional Programs for Practice at Home – Non-Deliverables</w:t>
      </w:r>
    </w:p>
    <w:p w14:paraId="7D92D5C6" w14:textId="77777777" w:rsidR="00394C8D" w:rsidRDefault="00394C8D" w:rsidP="00394C8D"/>
    <w:p w14:paraId="051FFF59" w14:textId="0E777264" w:rsidR="00394C8D" w:rsidRDefault="00394C8D" w:rsidP="00394C8D">
      <w:pPr>
        <w:pStyle w:val="ListParagraph"/>
      </w:pPr>
      <w:r>
        <w:t xml:space="preserve">Practice </w:t>
      </w:r>
      <w:r w:rsidR="00D30EB5">
        <w:t>writing more Shell Scripts</w:t>
      </w:r>
      <w:r>
        <w:t xml:space="preserve">, </w:t>
      </w:r>
      <w:proofErr w:type="spellStart"/>
      <w:r>
        <w:t>Eg</w:t>
      </w:r>
      <w:proofErr w:type="spellEnd"/>
      <w:r>
        <w:t>:</w:t>
      </w:r>
    </w:p>
    <w:p w14:paraId="3975BA8F" w14:textId="4A0822B6" w:rsidR="00394C8D" w:rsidRDefault="00394C8D" w:rsidP="00AC2E00"/>
    <w:p w14:paraId="4E822BA7" w14:textId="71843A9B" w:rsidR="00D30EB5" w:rsidRDefault="00AC2E00" w:rsidP="00D30EB5">
      <w:pPr>
        <w:pStyle w:val="ListParagraph"/>
        <w:numPr>
          <w:ilvl w:val="1"/>
          <w:numId w:val="2"/>
        </w:numPr>
      </w:pPr>
      <w:r>
        <w:t xml:space="preserve">Write a Shell Script </w:t>
      </w:r>
      <w:r w:rsidR="00775109">
        <w:t>that has menu driven sub-routines</w:t>
      </w:r>
      <w:r>
        <w:t>.</w:t>
      </w:r>
    </w:p>
    <w:p w14:paraId="78C936B4" w14:textId="1236A552" w:rsidR="00775109" w:rsidRDefault="00284322" w:rsidP="00D30EB5">
      <w:pPr>
        <w:pStyle w:val="ListParagraph"/>
        <w:numPr>
          <w:ilvl w:val="1"/>
          <w:numId w:val="2"/>
        </w:numPr>
      </w:pPr>
      <w:r>
        <w:t>Practice</w:t>
      </w:r>
      <w:r w:rsidR="00775109">
        <w:t xml:space="preserve"> the Additional Programs of previous Unix Labs.</w:t>
      </w:r>
    </w:p>
    <w:p w14:paraId="06CBB365" w14:textId="77777777" w:rsidR="00157FD2" w:rsidRDefault="00157FD2"/>
    <w:sectPr w:rsidR="00157FD2" w:rsidSect="00351971">
      <w:headerReference w:type="default" r:id="rId7"/>
      <w:footerReference w:type="default" r:id="rId8"/>
      <w:pgSz w:w="12240" w:h="15840"/>
      <w:pgMar w:top="1440" w:right="1440" w:bottom="1170" w:left="1440" w:header="72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82DBC" w14:textId="77777777" w:rsidR="00394F7F" w:rsidRDefault="00394F7F">
      <w:r>
        <w:separator/>
      </w:r>
    </w:p>
  </w:endnote>
  <w:endnote w:type="continuationSeparator" w:id="0">
    <w:p w14:paraId="72D72BDE" w14:textId="77777777" w:rsidR="00394F7F" w:rsidRDefault="0039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EC949" w14:textId="77777777" w:rsidR="00396416" w:rsidRPr="006947FD" w:rsidRDefault="00D408CC" w:rsidP="00A4170E">
    <w:pPr>
      <w:pStyle w:val="Heading2"/>
      <w:rPr>
        <w:rFonts w:ascii="Times New Roman" w:hAnsi="Times New Roman"/>
        <w:color w:val="000000" w:themeColor="text1"/>
        <w:sz w:val="24"/>
        <w:szCs w:val="24"/>
      </w:rPr>
    </w:pPr>
    <w:r w:rsidRPr="006947FD">
      <w:rPr>
        <w:rFonts w:ascii="Times New Roman" w:hAnsi="Times New Roman"/>
        <w:color w:val="000000" w:themeColor="text1"/>
        <w:sz w:val="24"/>
        <w:szCs w:val="24"/>
      </w:rPr>
      <w:t>Copyright and License</w:t>
    </w:r>
  </w:p>
  <w:p w14:paraId="1E1CC4F2" w14:textId="77777777" w:rsidR="00396416" w:rsidRPr="006947FD" w:rsidRDefault="00D408CC" w:rsidP="00A4170E">
    <w:pPr>
      <w:pStyle w:val="Heading4"/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</w:pP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©201</w:t>
    </w:r>
    <w:r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9</w:t>
    </w: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 xml:space="preserve"> S Nagpal, Worcester State University</w:t>
    </w:r>
  </w:p>
  <w:p w14:paraId="50BC4012" w14:textId="77777777" w:rsidR="00396416" w:rsidRDefault="00D408CC" w:rsidP="00D02D8A">
    <w:pPr>
      <w:jc w:val="both"/>
    </w:pPr>
    <w:r>
      <w:rPr>
        <w:noProof/>
      </w:rPr>
      <w:drawing>
        <wp:inline distT="114300" distB="114300" distL="114300" distR="114300" wp14:anchorId="3BA5B2D6" wp14:editId="5ECA8F83">
          <wp:extent cx="838200" cy="2952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This work is licensed under a Creative Commons Attribution-</w:t>
    </w:r>
    <w:proofErr w:type="spellStart"/>
    <w:r>
      <w:t>NonCommercial</w:t>
    </w:r>
    <w:proofErr w:type="spellEnd"/>
    <w:r>
      <w:t>-</w:t>
    </w:r>
    <w:proofErr w:type="spellStart"/>
    <w:r>
      <w:t>ShareAlike</w:t>
    </w:r>
    <w:proofErr w:type="spellEnd"/>
    <w:r>
      <w:t xml:space="preserve"> 4.0 International License.</w:t>
    </w:r>
  </w:p>
  <w:p w14:paraId="60F2C94E" w14:textId="77777777" w:rsidR="00396416" w:rsidRDefault="00394F7F" w:rsidP="00D02D8A"/>
  <w:p w14:paraId="5D219C36" w14:textId="77777777" w:rsidR="00396416" w:rsidRDefault="00394F7F" w:rsidP="00D02D8A"/>
  <w:p w14:paraId="6D72AC84" w14:textId="77777777" w:rsidR="00396416" w:rsidRDefault="00394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051C0" w14:textId="77777777" w:rsidR="00394F7F" w:rsidRDefault="00394F7F">
      <w:r>
        <w:separator/>
      </w:r>
    </w:p>
  </w:footnote>
  <w:footnote w:type="continuationSeparator" w:id="0">
    <w:p w14:paraId="187D12FC" w14:textId="77777777" w:rsidR="00394F7F" w:rsidRDefault="00394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A3104" w14:textId="77777777" w:rsidR="00396416" w:rsidRPr="008821CF" w:rsidRDefault="00D408CC" w:rsidP="00351971">
    <w:pPr>
      <w:pStyle w:val="Header"/>
      <w:tabs>
        <w:tab w:val="clear" w:pos="8640"/>
        <w:tab w:val="right" w:pos="9900"/>
      </w:tabs>
      <w:ind w:left="-713" w:right="-540"/>
      <w:rPr>
        <w:rFonts w:ascii="Arial Black" w:hAnsi="Arial Black"/>
        <w:sz w:val="20"/>
      </w:rPr>
    </w:pPr>
    <w:r>
      <w:rPr>
        <w:rFonts w:ascii="Arial Black" w:hAnsi="Arial Black"/>
        <w:sz w:val="20"/>
      </w:rPr>
      <w:t>CS282 – Unix System Programming</w:t>
    </w:r>
    <w:r>
      <w:rPr>
        <w:rFonts w:ascii="Arial Black" w:hAnsi="Arial Black"/>
        <w:sz w:val="20"/>
      </w:rPr>
      <w:tab/>
    </w:r>
    <w:r>
      <w:rPr>
        <w:rFonts w:ascii="Arial Black" w:hAnsi="Arial Black"/>
        <w:sz w:val="20"/>
      </w:rPr>
      <w:tab/>
      <w:t>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410D6"/>
    <w:multiLevelType w:val="hybridMultilevel"/>
    <w:tmpl w:val="8304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40CE"/>
    <w:multiLevelType w:val="hybridMultilevel"/>
    <w:tmpl w:val="8304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16CAF"/>
    <w:multiLevelType w:val="multilevel"/>
    <w:tmpl w:val="A0CAED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1403F1E"/>
    <w:multiLevelType w:val="multilevel"/>
    <w:tmpl w:val="67B4D6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0744F8D"/>
    <w:multiLevelType w:val="multilevel"/>
    <w:tmpl w:val="93C4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8D"/>
    <w:rsid w:val="00013CC4"/>
    <w:rsid w:val="00032933"/>
    <w:rsid w:val="00033FCF"/>
    <w:rsid w:val="00036263"/>
    <w:rsid w:val="00055D48"/>
    <w:rsid w:val="000757D6"/>
    <w:rsid w:val="00085E16"/>
    <w:rsid w:val="000D58FE"/>
    <w:rsid w:val="000D6376"/>
    <w:rsid w:val="0011587F"/>
    <w:rsid w:val="001514AF"/>
    <w:rsid w:val="00157FD2"/>
    <w:rsid w:val="0016665B"/>
    <w:rsid w:val="00191A6B"/>
    <w:rsid w:val="001A3D03"/>
    <w:rsid w:val="00244748"/>
    <w:rsid w:val="00263F77"/>
    <w:rsid w:val="00277D5B"/>
    <w:rsid w:val="00282257"/>
    <w:rsid w:val="00284322"/>
    <w:rsid w:val="002855CF"/>
    <w:rsid w:val="002E4EB6"/>
    <w:rsid w:val="002F63F6"/>
    <w:rsid w:val="003933D6"/>
    <w:rsid w:val="00394C8D"/>
    <w:rsid w:val="00394F7F"/>
    <w:rsid w:val="00490E00"/>
    <w:rsid w:val="004932F4"/>
    <w:rsid w:val="005016EC"/>
    <w:rsid w:val="00547292"/>
    <w:rsid w:val="00583DA2"/>
    <w:rsid w:val="0058522F"/>
    <w:rsid w:val="005C0D14"/>
    <w:rsid w:val="005F4076"/>
    <w:rsid w:val="005F75D7"/>
    <w:rsid w:val="00633BFF"/>
    <w:rsid w:val="00640DAE"/>
    <w:rsid w:val="006D7C1F"/>
    <w:rsid w:val="00705878"/>
    <w:rsid w:val="00717618"/>
    <w:rsid w:val="00746F13"/>
    <w:rsid w:val="00775109"/>
    <w:rsid w:val="007B522F"/>
    <w:rsid w:val="00854857"/>
    <w:rsid w:val="00890305"/>
    <w:rsid w:val="00894DB9"/>
    <w:rsid w:val="008E23EC"/>
    <w:rsid w:val="008F5D08"/>
    <w:rsid w:val="00960BF3"/>
    <w:rsid w:val="00966DF9"/>
    <w:rsid w:val="00967DC5"/>
    <w:rsid w:val="009A1F19"/>
    <w:rsid w:val="009F1B08"/>
    <w:rsid w:val="00A01AE9"/>
    <w:rsid w:val="00A40F4E"/>
    <w:rsid w:val="00A67F7B"/>
    <w:rsid w:val="00AB30AE"/>
    <w:rsid w:val="00AC2E00"/>
    <w:rsid w:val="00AD4AA3"/>
    <w:rsid w:val="00B53842"/>
    <w:rsid w:val="00B63841"/>
    <w:rsid w:val="00B74864"/>
    <w:rsid w:val="00B80C30"/>
    <w:rsid w:val="00BA1B4A"/>
    <w:rsid w:val="00BE3E4B"/>
    <w:rsid w:val="00C93F9B"/>
    <w:rsid w:val="00C94302"/>
    <w:rsid w:val="00CA4C7E"/>
    <w:rsid w:val="00CA7AEB"/>
    <w:rsid w:val="00CE2BC4"/>
    <w:rsid w:val="00CF366A"/>
    <w:rsid w:val="00D25985"/>
    <w:rsid w:val="00D30EB5"/>
    <w:rsid w:val="00D408CC"/>
    <w:rsid w:val="00DA0561"/>
    <w:rsid w:val="00DB1467"/>
    <w:rsid w:val="00E1307F"/>
    <w:rsid w:val="00E642E4"/>
    <w:rsid w:val="00E76A65"/>
    <w:rsid w:val="00EA21D1"/>
    <w:rsid w:val="00EA6D44"/>
    <w:rsid w:val="00EE7133"/>
    <w:rsid w:val="00EF3CFE"/>
    <w:rsid w:val="00F133EB"/>
    <w:rsid w:val="00F27E0E"/>
    <w:rsid w:val="00F52061"/>
    <w:rsid w:val="00F618D3"/>
    <w:rsid w:val="00FB2B0C"/>
    <w:rsid w:val="00FE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FC41"/>
  <w15:chartTrackingRefBased/>
  <w15:docId w15:val="{363F2332-2A08-496E-BE62-041180D8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4C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394C8D"/>
    <w:pPr>
      <w:keepNext/>
      <w:spacing w:before="240" w:after="6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94C8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94C8D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C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C8D"/>
    <w:rPr>
      <w:rFonts w:ascii="Arial" w:eastAsia="Times New Roman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94C8D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94C8D"/>
    <w:rPr>
      <w:rFonts w:ascii="Arial" w:eastAsia="Times New Roman" w:hAnsi="Arial" w:cs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C8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rsid w:val="00394C8D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4C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394C8D"/>
    <w:rPr>
      <w:color w:val="0000FF"/>
      <w:u w:val="single"/>
    </w:rPr>
  </w:style>
  <w:style w:type="paragraph" w:customStyle="1" w:styleId="western">
    <w:name w:val="western"/>
    <w:basedOn w:val="Normal"/>
    <w:rsid w:val="00394C8D"/>
    <w:pPr>
      <w:suppressAutoHyphens w:val="0"/>
      <w:spacing w:before="100" w:beforeAutospacing="1" w:after="115"/>
    </w:pPr>
    <w:rPr>
      <w:rFonts w:eastAsiaTheme="minorEastAs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94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C8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C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8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Nagpal</dc:creator>
  <cp:keywords/>
  <dc:description/>
  <cp:lastModifiedBy>Shruti Nagpal</cp:lastModifiedBy>
  <cp:revision>61</cp:revision>
  <dcterms:created xsi:type="dcterms:W3CDTF">2019-04-17T04:07:00Z</dcterms:created>
  <dcterms:modified xsi:type="dcterms:W3CDTF">2019-04-25T14:29:00Z</dcterms:modified>
</cp:coreProperties>
</file>