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Considering the diabetes.arff dataset</w:t>
      </w:r>
      <w:r>
        <w:rPr>
          <w:sz w:val="24"/>
          <w:szCs w:val="24"/>
          <w:lang w:val="en-US"/>
        </w:rPr>
        <w:t>,</w:t>
      </w:r>
    </w:p>
    <w:p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REP Tree with 10 cross-validation folds </w:t>
      </w:r>
    </w:p>
    <w:p>
      <w:pPr>
        <w:pStyle w:val="NoSpacing"/>
        <w:rPr>
          <w:sz w:val="24"/>
          <w:szCs w:val="24"/>
          <w:lang w:val="en-US"/>
        </w:rPr>
      </w:pPr>
      <w:r>
        <w:rPr/>
        <w:drawing>
          <wp:inline distT="0" distB="0" distL="0" distR="0">
            <wp:extent cx="5731510" cy="286258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=== Run information ===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Scheme:weka.classifiers.trees.REPTree -M 2 -V 0.001 -N 3 -S 1 -L -1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Relation:     pima_diabetes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Instances:    768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Attributes:   9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</w:t>
      </w:r>
      <w:r>
        <w:rPr>
          <w:sz w:val="20"/>
          <w:szCs w:val="20"/>
          <w:lang w:val="en-US"/>
        </w:rPr>
        <w:t>preg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</w:t>
      </w:r>
      <w:r>
        <w:rPr>
          <w:sz w:val="20"/>
          <w:szCs w:val="20"/>
          <w:lang w:val="en-US"/>
        </w:rPr>
        <w:t>plas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</w:t>
      </w:r>
      <w:r>
        <w:rPr>
          <w:sz w:val="20"/>
          <w:szCs w:val="20"/>
          <w:lang w:val="en-US"/>
        </w:rPr>
        <w:t>pres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</w:t>
      </w:r>
      <w:r>
        <w:rPr>
          <w:sz w:val="20"/>
          <w:szCs w:val="20"/>
          <w:lang w:val="en-US"/>
        </w:rPr>
        <w:t>skin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</w:t>
      </w:r>
      <w:r>
        <w:rPr>
          <w:sz w:val="20"/>
          <w:szCs w:val="20"/>
          <w:lang w:val="en-US"/>
        </w:rPr>
        <w:t>insu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</w:t>
      </w:r>
      <w:r>
        <w:rPr>
          <w:sz w:val="20"/>
          <w:szCs w:val="20"/>
          <w:lang w:val="en-US"/>
        </w:rPr>
        <w:t>mass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</w:t>
      </w:r>
      <w:r>
        <w:rPr>
          <w:sz w:val="20"/>
          <w:szCs w:val="20"/>
          <w:lang w:val="en-US"/>
        </w:rPr>
        <w:t>pedi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</w:t>
      </w:r>
      <w:r>
        <w:rPr>
          <w:sz w:val="20"/>
          <w:szCs w:val="20"/>
          <w:lang w:val="en-US"/>
        </w:rPr>
        <w:t>age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</w:t>
      </w:r>
      <w:r>
        <w:rPr>
          <w:sz w:val="20"/>
          <w:szCs w:val="20"/>
          <w:lang w:val="en-US"/>
        </w:rPr>
        <w:t>class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Test mode:10-fold cross-validation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=== Classifier model (full training set) ===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REPTree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============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plas &lt; 139.5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|   mass &lt; 26.3 : tested_negative (101/3) [44/2]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|   mass &gt;= 26.3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|   |   plas &lt; 94.5 : tested_negative (65/3) [42/8]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|   |   plas &gt;= 94.5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|   |   |   pedi &lt; 0.53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|   |   |   |   age &lt; 27.5 : tested_negative (62/9) [29/6]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|   |   |   |   age &gt;= 27.5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|   |   |   |   |   age &lt; 53.5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|   |   |   |   |   |   pedi &lt; 0.14 : tested_negative (6/0) [0/0]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|   |   |   |   |   |   pedi &gt;= 0.14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|   |   |   |   |   |   |   mass &lt; 43.1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|   |   |   |   |   |   |   |   pres &lt; 85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|   |   |   |   |   |   |   |   |   pedi &lt; 0.49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|   |   |   |   |   |   |   |   |   |   mass &lt; 30.6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|   |   |   |   |   |   |   |   |   |   |   plas &lt; 124.5 : tested_positive (7/0) [7/3]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|   |   |   |   |   |   |   |   |   |   |   plas &gt;= 124.5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|   |   |   |   |   |   |   |   |   |   |   |   preg &lt; 4.5 : tested_positive (2/0) [1/0]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|   |   |   |   |   |   |   |   |   |   |   |   preg &gt;= 4.5 : tested_negative (3/1) [1/0]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|   |   |   |   |   |   |   |   |   |   mass &gt;= 30.6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|   |   |   |   |   |   |   |   |   |   |   age &lt; 30.5 : tested_negative (10/0) [3/0]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|   |   |   |   |   |   |   |   |   |   |   age &gt;= 30.5 : tested_positive (27/12) [19/9]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|   |   |   |   |   |   |   |   |   pedi &gt;= 0.49 : tested_negative (4/0) [1/0]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|   |   |   |   |   |   |   |   pres &gt;= 85 : tested_negative (11/0) [7/2]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|   |   |   |   |   |   |   mass &gt;= 43.1 : tested_positive (5/0) [1/1]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|   |   |   |   |   age &gt;= 53.5 : tested_negative (8/0) [3/1]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|   |   |   pedi &gt;= 0.53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|   |   |   |   age &lt; 26.5 : tested_negative (26/8) [8/2]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|   |   |   |   age &gt;= 26.5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|   |   |   |   |   insu &lt; 116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|   |   |   |   |   |   pedi &lt; 0.67 : tested_positive (6/0) [6/2]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|   |   |   |   |   |   pedi &gt;= 0.67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|   |   |   |   |   |   |   pedi &lt; 0.73 : tested_negative (4/0) [3/0]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|   |   |   |   |   |   |   pedi &gt;= 0.73 : tested_positive (14/5) [8/2]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|   |   |   |   |   insu &gt;= 116 : tested_positive (15/0) [12/8]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plas &gt;= 139.5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|   plas &lt; 166.5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|   |   preg &lt; 6.5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|   |   |   pedi &lt; 0.33 : tested_negative (22/5) [10/5]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|   |   |   pedi &gt;= 0.33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|   |   |   |   preg &lt; 5.5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|   |   |   |   |   insu &lt; 422.5 : tested_positive (28/8) [13/6]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|   |   |   |   |   insu &gt;= 422.5 : tested_negative (2/0) [1/0]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|   |   |   |   preg &gt;= 5.5 : tested_negative (5/1) [0/0]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|   |   preg &gt;= 6.5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|   |   |   mass &lt; 29 : tested_negative (6/3) [1/0]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|   |   |   mass &gt;= 29 : tested_positive (21/0) [9/4]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|   plas &gt;= 166.5 : tested_positive (52/6) [27/5]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Size of the tree : 49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Time taken to build model: 0.05 seconds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=== Stratified cross-validation ===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=== Summary ===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Correctly Classified Instances         578               75.2604 %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Incorrectly Classified Instances       190               24.7396 %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Kappa statistic                          0.438 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Mean absolute error                      0.3272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Root mean squared error                  0.4289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Relative absolute error                 71.9842 %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Root relative squared error             89.9782 %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Total Number of Instances              768     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=== Detailed Accuracy By Class ===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</w:t>
      </w:r>
      <w:r>
        <w:rPr>
          <w:sz w:val="20"/>
          <w:szCs w:val="20"/>
          <w:lang w:val="en-US"/>
        </w:rPr>
        <w:t>TP Rate   FP Rate   Precision   Recall  F-Measure   ROC Area  Class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</w:t>
      </w:r>
      <w:r>
        <w:rPr>
          <w:sz w:val="20"/>
          <w:szCs w:val="20"/>
          <w:lang w:val="en-US"/>
        </w:rPr>
        <w:t>0.846     0.422      0.789     0.846     0.817      0.766    tested_negative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</w:t>
      </w:r>
      <w:r>
        <w:rPr>
          <w:sz w:val="20"/>
          <w:szCs w:val="20"/>
          <w:lang w:val="en-US"/>
        </w:rPr>
        <w:t>0.578     0.154      0.668     0.578     0.62       0.766    tested_positive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Weighted Avg.    0.753     0.328      0.747     0.753     0.748      0.766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=== Confusion Matrix ===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</w:t>
      </w:r>
      <w:r>
        <w:rPr>
          <w:sz w:val="20"/>
          <w:szCs w:val="20"/>
          <w:lang w:val="en-US"/>
        </w:rPr>
        <w:t>a   b   &lt;-- classified as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423  77 |   a = tested_negative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113 155 |   b = tested_positive</w:t>
      </w:r>
    </w:p>
    <w:p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REP Tree with 20 cross-validation folds</w:t>
      </w:r>
    </w:p>
    <w:p>
      <w:pPr>
        <w:pStyle w:val="NoSpacing"/>
        <w:rPr>
          <w:sz w:val="24"/>
          <w:szCs w:val="24"/>
          <w:lang w:val="en-US"/>
        </w:rPr>
      </w:pPr>
      <w:r>
        <w:rPr/>
        <w:drawing>
          <wp:inline distT="0" distB="0" distL="0" distR="0">
            <wp:extent cx="5731510" cy="2809875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=== Run information ===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Scheme:weka.classifiers.trees.REPTree -M 2 -V 0.001 -N 3 -S 1 -L -1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Relation:     pima_diabetes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Instances:    768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Attributes:   9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</w:t>
      </w:r>
      <w:r>
        <w:rPr>
          <w:sz w:val="20"/>
          <w:szCs w:val="20"/>
          <w:lang w:val="en-US"/>
        </w:rPr>
        <w:t>preg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</w:t>
      </w:r>
      <w:r>
        <w:rPr>
          <w:sz w:val="20"/>
          <w:szCs w:val="20"/>
          <w:lang w:val="en-US"/>
        </w:rPr>
        <w:t>plas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</w:t>
      </w:r>
      <w:r>
        <w:rPr>
          <w:sz w:val="20"/>
          <w:szCs w:val="20"/>
          <w:lang w:val="en-US"/>
        </w:rPr>
        <w:t>pres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</w:t>
      </w:r>
      <w:r>
        <w:rPr>
          <w:sz w:val="20"/>
          <w:szCs w:val="20"/>
          <w:lang w:val="en-US"/>
        </w:rPr>
        <w:t>skin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</w:t>
      </w:r>
      <w:r>
        <w:rPr>
          <w:sz w:val="20"/>
          <w:szCs w:val="20"/>
          <w:lang w:val="en-US"/>
        </w:rPr>
        <w:t>insu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</w:t>
      </w:r>
      <w:r>
        <w:rPr>
          <w:sz w:val="20"/>
          <w:szCs w:val="20"/>
          <w:lang w:val="en-US"/>
        </w:rPr>
        <w:t>mass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</w:t>
      </w:r>
      <w:r>
        <w:rPr>
          <w:sz w:val="20"/>
          <w:szCs w:val="20"/>
          <w:lang w:val="en-US"/>
        </w:rPr>
        <w:t>pedi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</w:t>
      </w:r>
      <w:r>
        <w:rPr>
          <w:sz w:val="20"/>
          <w:szCs w:val="20"/>
          <w:lang w:val="en-US"/>
        </w:rPr>
        <w:t>age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</w:t>
      </w:r>
      <w:r>
        <w:rPr>
          <w:sz w:val="20"/>
          <w:szCs w:val="20"/>
          <w:lang w:val="en-US"/>
        </w:rPr>
        <w:t>class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Test mode:20-fold cross-validation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=== Classifier model (full training set) ===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REPTree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============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plas &lt; 139.5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|   mass &lt; 26.3 : tested_negative (101/3) [44/2]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|   mass &gt;= 26.3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|   |   plas &lt; 94.5 : tested_negative (65/3) [42/8]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|   |   plas &gt;= 94.5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|   |   |   pedi &lt; 0.53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|   |   |   |   age &lt; 27.5 : tested_negative (62/9) [29/6]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|   |   |   |   age &gt;= 27.5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|   |   |   |   |   age &lt; 53.5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|   |   |   |   |   |   pedi &lt; 0.14 : tested_negative (6/0) [0/0]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|   |   |   |   |   |   pedi &gt;= 0.14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|   |   |   |   |   |   |   mass &lt; 43.1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|   |   |   |   |   |   |   |   pres &lt; 85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|   |   |   |   |   |   |   |   |   pedi &lt; 0.49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|   |   |   |   |   |   |   |   |   |   mass &lt; 30.6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|   |   |   |   |   |   |   |   |   |   |   plas &lt; 124.5 : tested_positive (7/0) [7/3]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|   |   |   |   |   |   |   |   |   |   |   plas &gt;= 124.5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|   |   |   |   |   |   |   |   |   |   |   |   preg &lt; 4.5 : tested_positive (2/0) [1/0]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|   |   |   |   |   |   |   |   |   |   |   |   preg &gt;= 4.5 : tested_negative (3/1) [1/0]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|   |   |   |   |   |   |   |   |   |   mass &gt;= 30.6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|   |   |   |   |   |   |   |   |   |   |   age &lt; 30.5 : tested_negative (10/0) [3/0]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|   |   |   |   |   |   |   |   |   |   |   age &gt;= 30.5 : tested_positive (27/12) [19/9]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|   |   |   |   |   |   |   |   |   pedi &gt;= 0.49 : tested_negative (4/0) [1/0]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|   |   |   |   |   |   |   |   pres &gt;= 85 : tested_negative (11/0) [7/2]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|   |   |   |   |   |   |   mass &gt;= 43.1 : tested_positive (5/0) [1/1]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|   |   |   |   |   age &gt;= 53.5 : tested_negative (8/0) [3/1]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|   |   |   pedi &gt;= 0.53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|   |   |   |   age &lt; 26.5 : tested_negative (26/8) [8/2]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|   |   |   |   age &gt;= 26.5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|   |   |   |   |   insu &lt; 116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|   |   |   |   |   |   pedi &lt; 0.67 : tested_positive (6/0) [6/2]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|   |   |   |   |   |   pedi &gt;= 0.67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|   |   |   |   |   |   |   pedi &lt; 0.73 : tested_negative (4/0) [3/0]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|   |   |   |   |   |   |   pedi &gt;= 0.73 : tested_positive (14/5) [8/2]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|   |   |   |   |   insu &gt;= 116 : tested_positive (15/0) [12/8]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plas &gt;= 139.5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|   plas &lt; 166.5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|   |   preg &lt; 6.5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|   |   |   pedi &lt; 0.33 : tested_negative (22/5) [10/5]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|   |   |   pedi &gt;= 0.33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|   |   |   |   preg &lt; 5.5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|   |   |   |   |   insu &lt; 422.5 : tested_positive (28/8) [13/6]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|   |   |   |   |   insu &gt;= 422.5 : tested_negative (2/0) [1/0]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|   |   |   |   preg &gt;= 5.5 : tested_negative (5/1) [0/0]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|   |   preg &gt;= 6.5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|   |   |   mass &lt; 29 : tested_negative (6/3) [1/0]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|   |   |   mass &gt;= 29 : tested_positive (21/0) [9/4]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|   plas &gt;= 166.5 : tested_positive (52/6) [27/5]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Size of the tree : 49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Time taken to build model: 0.02 seconds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=== Stratified cross-validation ===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=== Summary ===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Correctly Classified Instances         556               72.3958 %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Incorrectly Classified Instances       212               27.6042 %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Kappa statistic                          0.3741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Mean absolute error                      0.3336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Root mean squared error                  0.4393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Relative absolute error                 73.3897 %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Root relative squared error             92.1634 %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Total Number of Instances              768     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=== Detailed Accuracy By Class ===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</w:t>
      </w:r>
      <w:r>
        <w:rPr>
          <w:sz w:val="20"/>
          <w:szCs w:val="20"/>
          <w:lang w:val="en-US"/>
        </w:rPr>
        <w:t>TP Rate   FP Rate   Precision   Recall  F-Measure   ROC Area  Class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</w:t>
      </w:r>
      <w:r>
        <w:rPr>
          <w:sz w:val="20"/>
          <w:szCs w:val="20"/>
          <w:lang w:val="en-US"/>
        </w:rPr>
        <w:t>0.822     0.459      0.77      0.822     0.795      0.757    tested_negative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</w:t>
      </w:r>
      <w:r>
        <w:rPr>
          <w:sz w:val="20"/>
          <w:szCs w:val="20"/>
          <w:lang w:val="en-US"/>
        </w:rPr>
        <w:t>0.541     0.178      0.62      0.541     0.578      0.757    tested_positive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Weighted Avg.    0.724     0.361      0.717     0.724     0.719      0.757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=== Confusion Matrix ===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</w:t>
      </w:r>
      <w:r>
        <w:rPr>
          <w:sz w:val="20"/>
          <w:szCs w:val="20"/>
          <w:lang w:val="en-US"/>
        </w:rPr>
        <w:t>a   b   &lt;-- classified as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411  89 |   a = tested_negative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123 145 |   b = tested_positive</w:t>
      </w:r>
    </w:p>
    <w:p>
      <w:pPr>
        <w:pStyle w:val="NoSpacing"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Both REP Trees produce the same decision tree as the algorithm is the same. The accuracy of classification is better in 10-fold REP tree (75.26%) compared to 20-fold REP tree (73.39%). </w:t>
      </w:r>
    </w:p>
    <w:p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J48 with 10 cross-validation folds</w:t>
      </w:r>
    </w:p>
    <w:p>
      <w:pPr>
        <w:pStyle w:val="NoSpacing"/>
        <w:rPr>
          <w:sz w:val="24"/>
          <w:szCs w:val="24"/>
          <w:lang w:val="en-US"/>
        </w:rPr>
      </w:pPr>
      <w:r>
        <w:rPr/>
        <w:drawing>
          <wp:inline distT="0" distB="0" distL="0" distR="0">
            <wp:extent cx="5731510" cy="2600325"/>
            <wp:effectExtent l="0" t="0" r="0" b="0"/>
            <wp:docPr id="3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=== Run information ===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Scheme:weka.classifiers.trees.J48 -C 0.25 -M 2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Relation:     pima_diabetes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Instances:    768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Attributes:   9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</w:t>
      </w:r>
      <w:r>
        <w:rPr>
          <w:sz w:val="20"/>
          <w:szCs w:val="20"/>
          <w:lang w:val="en-US"/>
        </w:rPr>
        <w:t>preg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</w:t>
      </w:r>
      <w:r>
        <w:rPr>
          <w:sz w:val="20"/>
          <w:szCs w:val="20"/>
          <w:lang w:val="en-US"/>
        </w:rPr>
        <w:t>plas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</w:t>
      </w:r>
      <w:r>
        <w:rPr>
          <w:sz w:val="20"/>
          <w:szCs w:val="20"/>
          <w:lang w:val="en-US"/>
        </w:rPr>
        <w:t>pres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</w:t>
      </w:r>
      <w:r>
        <w:rPr>
          <w:sz w:val="20"/>
          <w:szCs w:val="20"/>
          <w:lang w:val="en-US"/>
        </w:rPr>
        <w:t>skin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</w:t>
      </w:r>
      <w:r>
        <w:rPr>
          <w:sz w:val="20"/>
          <w:szCs w:val="20"/>
          <w:lang w:val="en-US"/>
        </w:rPr>
        <w:t>insu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</w:t>
      </w:r>
      <w:r>
        <w:rPr>
          <w:sz w:val="20"/>
          <w:szCs w:val="20"/>
          <w:lang w:val="en-US"/>
        </w:rPr>
        <w:t>mass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</w:t>
      </w:r>
      <w:r>
        <w:rPr>
          <w:sz w:val="20"/>
          <w:szCs w:val="20"/>
          <w:lang w:val="en-US"/>
        </w:rPr>
        <w:t>pedi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</w:t>
      </w:r>
      <w:r>
        <w:rPr>
          <w:sz w:val="20"/>
          <w:szCs w:val="20"/>
          <w:lang w:val="en-US"/>
        </w:rPr>
        <w:t>age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</w:t>
      </w:r>
      <w:r>
        <w:rPr>
          <w:sz w:val="20"/>
          <w:szCs w:val="20"/>
          <w:lang w:val="en-US"/>
        </w:rPr>
        <w:t>class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Test mode:10-fold cross-validation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=== Classifier model (full training set) ===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J48 pruned tree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------------------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plas &lt;= 127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|   mass &lt;= 26.4: tested_negative (132.0/3.0)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|   mass &gt; 26.4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|   |   age &lt;= 28: tested_negative (180.0/22.0)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|   |   age &gt; 28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|   |   |   plas &lt;= 99: tested_negative (55.0/10.0)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|   |   |   plas &gt; 99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|   |   |   |   pedi &lt;= 0.561: tested_negative (84.0/34.0)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|   |   |   |   pedi &gt; 0.561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|   |   |   |   |   preg &lt;= 6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|   |   |   |   |   |   age &lt;= 30: tested_positive (4.0)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|   |   |   |   |   |   age &gt; 30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|   |   |   |   |   |   |   age &lt;= 34: tested_negative (7.0/1.0)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|   |   |   |   |   |   |   age &gt; 34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|   |   |   |   |   |   |   |   mass &lt;= 33.1: tested_positive (6.0)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|   |   |   |   |   |   |   |   mass &gt; 33.1: tested_negative (4.0/1.0)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|   |   |   |   |   preg &gt; 6: tested_positive (13.0)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plas &gt; 127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|   mass &lt;= 29.9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|   |   plas &lt;= 145: tested_negative (41.0/6.0)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|   |   plas &gt; 145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|   |   |   age &lt;= 25: tested_negative (4.0)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|   |   |   age &gt; 25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|   |   |   |   age &lt;= 61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|   |   |   |   |   mass &lt;= 27.1: tested_positive (12.0/1.0)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|   |   |   |   |   mass &gt; 27.1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|   |   |   |   |   |   pres &lt;= 82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|   |   |   |   |   |   |   pedi &lt;= 0.396: tested_positive (8.0/1.0)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|   |   |   |   |   |   |   pedi &gt; 0.396: tested_negative (3.0)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|   |   |   |   |   |   pres &gt; 82: tested_negative (4.0)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|   |   |   |   age &gt; 61: tested_negative (4.0)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|   mass &gt; 29.9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|   |   plas &lt;= 157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|   |   |   pres &lt;= 61: tested_positive (15.0/1.0)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|   |   |   pres &gt; 61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|   |   |   |   age &lt;= 30: tested_negative (40.0/13.0)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|   |   |   |   age &gt; 30: tested_positive (60.0/17.0)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|   |   plas &gt; 157: tested_positive (92.0/12.0)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Number of Leaves: 20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Size of the tree: 39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Time taken to build model: 0.02 seconds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=== Stratified cross-validation ===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=== Summary ===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Correctly Classified Instances         567               73.8281 %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Incorrectly Classified Instances       201               26.1719 %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Kappa statistic                          0.4164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Mean absolute error                      0.3158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Root mean squared error                  0.4463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Relative absolute error                 69.4841 %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Root relative squared error             93.6293 %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Total Number of Instances              768     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=== Detailed Accuracy By Class ===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</w:t>
      </w:r>
      <w:r>
        <w:rPr>
          <w:sz w:val="20"/>
          <w:szCs w:val="20"/>
          <w:lang w:val="en-US"/>
        </w:rPr>
        <w:t>TP Rate   FP Rate   Precision   Recall  F-Measure   ROC Area  Class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</w:t>
      </w:r>
      <w:r>
        <w:rPr>
          <w:sz w:val="20"/>
          <w:szCs w:val="20"/>
          <w:lang w:val="en-US"/>
        </w:rPr>
        <w:t>0.814     0.403      0.79      0.814     0.802      0.751    tested_negative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          </w:t>
      </w:r>
      <w:r>
        <w:rPr>
          <w:sz w:val="20"/>
          <w:szCs w:val="20"/>
          <w:lang w:val="en-US"/>
        </w:rPr>
        <w:t>0.597     0.186      0.632     0.597     0.614      0.751    tested_positive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Weighted Avg.    0.738     0.327      0.735     0.738     0.736      0.751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=== Confusion Matrix ===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</w:t>
      </w:r>
      <w:r>
        <w:rPr>
          <w:sz w:val="20"/>
          <w:szCs w:val="20"/>
          <w:lang w:val="en-US"/>
        </w:rPr>
        <w:t>a   b   &lt;-- classified as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407  93 |   a = tested_negative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108 160 |   b = tested_positive</w:t>
      </w:r>
    </w:p>
    <w:p>
      <w:pPr>
        <w:pStyle w:val="NoSpacing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Spacing"/>
        <w:rPr>
          <w:b/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The J48 tree produces a much simpler tree compared to REP Tree but the accuracy is 73.83% which is lower than the REP Tree with same number of cross-validation folds. The accuracy of classification of REP Tree is usually expected to be higher than that of J48, as REP Tree uses reduced-error pruning in addition to the C4.5 algorithm used by J48 Tree.</w:t>
      </w:r>
    </w:p>
    <w:p>
      <w:pPr>
        <w:pStyle w:val="NoSpacing"/>
        <w:pBdr>
          <w:bottom w:val="single" w:sz="4" w:space="1" w:color="000000"/>
        </w:pBd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Spacing">
    <w:name w:val="No Spacing"/>
    <w:uiPriority w:val="1"/>
    <w:qFormat/>
    <w:rsid w:val="006504e3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LibreOffice/7.3.6.2$Linux_X86_64 LibreOffice_project/30$Build-2</Application>
  <AppVersion>15.0000</AppVersion>
  <Pages>6</Pages>
  <Words>1901</Words>
  <Characters>6885</Characters>
  <CharactersWithSpaces>11162</CharactersWithSpaces>
  <Paragraphs>262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2022-11-13T17:24:00Z</dcterms:created>
  <dc:creator>Skandan R</dc:creator>
  <dc:description/>
  <dc:language>en-IN</dc:language>
  <cp:lastModifiedBy/>
  <dcterms:modified xsi:type="dcterms:W3CDTF">2022-11-13T23:30:36Z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