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4EBA" w14:textId="417BC753" w:rsidR="00DC4CB1" w:rsidRPr="009A43D3" w:rsidRDefault="009A43D3" w:rsidP="00377E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43D3">
        <w:rPr>
          <w:rFonts w:ascii="Times New Roman" w:hAnsi="Times New Roman" w:cs="Times New Roman"/>
          <w:b/>
          <w:bCs/>
          <w:sz w:val="32"/>
          <w:szCs w:val="32"/>
        </w:rPr>
        <w:t>SYNAPSE: Detection and Attribution of AI-Generated Synthetic Online Personas Using OSINT Techniques</w:t>
      </w:r>
    </w:p>
    <w:p w14:paraId="53BD1517" w14:textId="77777777" w:rsidR="009A43D3" w:rsidRDefault="009A43D3" w:rsidP="00377E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6F46A3" w14:textId="583BD799" w:rsidR="009A43D3" w:rsidRDefault="009A43D3" w:rsidP="00377E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43D3">
        <w:rPr>
          <w:rFonts w:ascii="Times New Roman" w:hAnsi="Times New Roman" w:cs="Times New Roman"/>
          <w:b/>
          <w:bCs/>
          <w:sz w:val="28"/>
          <w:szCs w:val="28"/>
        </w:rPr>
        <w:t>SOFTWARE REQUIREMENTS SPECIFICATION (SRS)</w:t>
      </w:r>
    </w:p>
    <w:p w14:paraId="3E1A0D69" w14:textId="2374307D" w:rsidR="009A43D3" w:rsidRPr="009A43D3" w:rsidRDefault="009A43D3" w:rsidP="009A43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43D3">
        <w:rPr>
          <w:rFonts w:ascii="Times New Roman" w:hAnsi="Times New Roman" w:cs="Times New Roman"/>
          <w:b/>
          <w:bCs/>
          <w:sz w:val="28"/>
          <w:szCs w:val="28"/>
        </w:rPr>
        <w:t>1. PROJECT OBJECTIVE</w:t>
      </w:r>
    </w:p>
    <w:p w14:paraId="60C62D7D" w14:textId="1AB16B75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Develop a complete system that:</w:t>
      </w:r>
    </w:p>
    <w:p w14:paraId="2DCBFFB5" w14:textId="4A6589A1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Collects OSINT data from X (Twitter)</w:t>
      </w:r>
    </w:p>
    <w:p w14:paraId="120D8AD4" w14:textId="72862FE0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Detects whether a persona is *Human or AI-generated</w:t>
      </w:r>
    </w:p>
    <w:p w14:paraId="39AE3DA6" w14:textId="2EFAC9F6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Identifies *linked synthetic personas (attribution)</w:t>
      </w:r>
    </w:p>
    <w:p w14:paraId="6C7FE218" w14:textId="1368B022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Provides results via *API + Dashboard</w:t>
      </w:r>
    </w:p>
    <w:p w14:paraId="071E4107" w14:textId="0A49ECCD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Generates *forensic investigation reports</w:t>
      </w:r>
    </w:p>
    <w:p w14:paraId="0ED7FDB8" w14:textId="77777777" w:rsidR="009A43D3" w:rsidRDefault="009A43D3" w:rsidP="009A43D3">
      <w:pPr>
        <w:rPr>
          <w:rFonts w:ascii="Times New Roman" w:hAnsi="Times New Roman" w:cs="Times New Roman"/>
        </w:rPr>
      </w:pPr>
    </w:p>
    <w:p w14:paraId="390BFFCB" w14:textId="55DC5E8C" w:rsidR="009A43D3" w:rsidRPr="009A43D3" w:rsidRDefault="009A43D3" w:rsidP="009A43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43D3">
        <w:rPr>
          <w:rFonts w:ascii="Times New Roman" w:hAnsi="Times New Roman" w:cs="Times New Roman"/>
          <w:b/>
          <w:bCs/>
          <w:sz w:val="28"/>
          <w:szCs w:val="28"/>
        </w:rPr>
        <w:t>2. SYSTEM ARCHITECTURE OVERVIEW</w:t>
      </w:r>
    </w:p>
    <w:p w14:paraId="4C37DAA1" w14:textId="6B5C7AB5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The system must follow this pipeline:</w:t>
      </w:r>
    </w:p>
    <w:p w14:paraId="15CB3A1E" w14:textId="05617CF9" w:rsidR="009A43D3" w:rsidRPr="009A43D3" w:rsidRDefault="009A43D3" w:rsidP="009A43D3">
      <w:pPr>
        <w:rPr>
          <w:rFonts w:ascii="Times New Roman" w:hAnsi="Times New Roman" w:cs="Times New Roman"/>
        </w:rPr>
      </w:pPr>
    </w:p>
    <w:p w14:paraId="2335083B" w14:textId="30814C65" w:rsid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Data Acquisition → Preprocessing → Feature Extraction → ML Detection → Attribution → API → Dashboard → Report Generation</w:t>
      </w:r>
    </w:p>
    <w:p w14:paraId="678D1D26" w14:textId="77777777" w:rsidR="009A43D3" w:rsidRDefault="009A43D3" w:rsidP="009A43D3">
      <w:pPr>
        <w:rPr>
          <w:rFonts w:ascii="Times New Roman" w:hAnsi="Times New Roman" w:cs="Times New Roman"/>
        </w:rPr>
      </w:pPr>
    </w:p>
    <w:p w14:paraId="617CAD5E" w14:textId="2052941E" w:rsidR="009A43D3" w:rsidRPr="009A43D3" w:rsidRDefault="009A43D3" w:rsidP="009A43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43D3">
        <w:rPr>
          <w:rFonts w:ascii="Times New Roman" w:hAnsi="Times New Roman" w:cs="Times New Roman"/>
          <w:b/>
          <w:bCs/>
          <w:sz w:val="28"/>
          <w:szCs w:val="28"/>
        </w:rPr>
        <w:t>3. SYSTEM MODULES &amp; REQUIREMENTS</w:t>
      </w:r>
    </w:p>
    <w:p w14:paraId="225C46AC" w14:textId="6EC9D2CF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3.1 DATA ACQUISITION MODULE</w:t>
      </w:r>
    </w:p>
    <w:p w14:paraId="0484600C" w14:textId="2C5AFF8C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Functional Requirements:</w:t>
      </w:r>
    </w:p>
    <w:p w14:paraId="7F61EC28" w14:textId="3A0A693D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A. X (Twitter) Data Collection</w:t>
      </w:r>
    </w:p>
    <w:p w14:paraId="6AADC1B3" w14:textId="4E393201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Use *</w:t>
      </w:r>
      <w:proofErr w:type="spellStart"/>
      <w:r w:rsidRPr="009A43D3">
        <w:rPr>
          <w:rFonts w:ascii="Times New Roman" w:hAnsi="Times New Roman" w:cs="Times New Roman"/>
        </w:rPr>
        <w:t>snscrape</w:t>
      </w:r>
      <w:proofErr w:type="spellEnd"/>
      <w:r w:rsidRPr="009A43D3">
        <w:rPr>
          <w:rFonts w:ascii="Times New Roman" w:hAnsi="Times New Roman" w:cs="Times New Roman"/>
        </w:rPr>
        <w:t>* (no official API required)</w:t>
      </w:r>
    </w:p>
    <w:p w14:paraId="26ECE3F1" w14:textId="7229EB08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Input: username</w:t>
      </w:r>
    </w:p>
    <w:p w14:paraId="1121E422" w14:textId="08041D6C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Output:</w:t>
      </w:r>
    </w:p>
    <w:p w14:paraId="5C39A37F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 * </w:t>
      </w:r>
      <w:proofErr w:type="gramStart"/>
      <w:r w:rsidRPr="009A43D3">
        <w:rPr>
          <w:rFonts w:ascii="Times New Roman" w:hAnsi="Times New Roman" w:cs="Times New Roman"/>
        </w:rPr>
        <w:t>username</w:t>
      </w:r>
      <w:proofErr w:type="gramEnd"/>
    </w:p>
    <w:p w14:paraId="2A42335A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 * </w:t>
      </w:r>
      <w:proofErr w:type="gramStart"/>
      <w:r w:rsidRPr="009A43D3">
        <w:rPr>
          <w:rFonts w:ascii="Times New Roman" w:hAnsi="Times New Roman" w:cs="Times New Roman"/>
        </w:rPr>
        <w:t>tweet</w:t>
      </w:r>
      <w:proofErr w:type="gramEnd"/>
      <w:r w:rsidRPr="009A43D3">
        <w:rPr>
          <w:rFonts w:ascii="Times New Roman" w:hAnsi="Times New Roman" w:cs="Times New Roman"/>
        </w:rPr>
        <w:t xml:space="preserve"> text</w:t>
      </w:r>
    </w:p>
    <w:p w14:paraId="48B8D2F8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 * </w:t>
      </w:r>
      <w:proofErr w:type="gramStart"/>
      <w:r w:rsidRPr="009A43D3">
        <w:rPr>
          <w:rFonts w:ascii="Times New Roman" w:hAnsi="Times New Roman" w:cs="Times New Roman"/>
        </w:rPr>
        <w:t>timestamp</w:t>
      </w:r>
      <w:proofErr w:type="gramEnd"/>
    </w:p>
    <w:p w14:paraId="758254AC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61BF6AAF" w14:textId="0285C8C8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B. AI Persona Generator</w:t>
      </w:r>
    </w:p>
    <w:p w14:paraId="6EFCCF07" w14:textId="4D154FEE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lastRenderedPageBreak/>
        <w:t>Generate synthetic users with:</w:t>
      </w:r>
    </w:p>
    <w:p w14:paraId="739F24D8" w14:textId="70A0F201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unique usernames</w:t>
      </w:r>
    </w:p>
    <w:p w14:paraId="3B55627D" w14:textId="096F4C46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50+ tweets per persona</w:t>
      </w:r>
    </w:p>
    <w:p w14:paraId="55B01E2A" w14:textId="6B8C529B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varied tone (casual, tech, student, etc.)</w:t>
      </w:r>
    </w:p>
    <w:p w14:paraId="60821968" w14:textId="5DC8D9F6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realistic timestamps</w:t>
      </w:r>
    </w:p>
    <w:p w14:paraId="7A15970D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18EDD1D2" w14:textId="52902E80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C. Dataset Storage</w:t>
      </w:r>
    </w:p>
    <w:p w14:paraId="76971C95" w14:textId="26B2F18D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Store data in CSV or database</w:t>
      </w:r>
    </w:p>
    <w:p w14:paraId="1E308248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Format:</w:t>
      </w:r>
    </w:p>
    <w:p w14:paraId="4602CB43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5777B46C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username | </w:t>
      </w:r>
      <w:proofErr w:type="spellStart"/>
      <w:r w:rsidRPr="009A43D3">
        <w:rPr>
          <w:rFonts w:ascii="Times New Roman" w:hAnsi="Times New Roman" w:cs="Times New Roman"/>
        </w:rPr>
        <w:t>post_text</w:t>
      </w:r>
      <w:proofErr w:type="spellEnd"/>
      <w:r w:rsidRPr="009A43D3">
        <w:rPr>
          <w:rFonts w:ascii="Times New Roman" w:hAnsi="Times New Roman" w:cs="Times New Roman"/>
        </w:rPr>
        <w:t xml:space="preserve"> | timestamp | label</w:t>
      </w:r>
    </w:p>
    <w:p w14:paraId="1E4DB281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25C5D15C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Labels:</w:t>
      </w:r>
    </w:p>
    <w:p w14:paraId="30FD8FBD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0A800CEC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* </w:t>
      </w:r>
      <w:proofErr w:type="gramStart"/>
      <w:r w:rsidRPr="009A43D3">
        <w:rPr>
          <w:rFonts w:ascii="Times New Roman" w:hAnsi="Times New Roman" w:cs="Times New Roman"/>
        </w:rPr>
        <w:t>human</w:t>
      </w:r>
      <w:proofErr w:type="gramEnd"/>
    </w:p>
    <w:p w14:paraId="6D7C633E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* </w:t>
      </w:r>
      <w:proofErr w:type="gramStart"/>
      <w:r w:rsidRPr="009A43D3">
        <w:rPr>
          <w:rFonts w:ascii="Times New Roman" w:hAnsi="Times New Roman" w:cs="Times New Roman"/>
        </w:rPr>
        <w:t>ai</w:t>
      </w:r>
      <w:proofErr w:type="gramEnd"/>
    </w:p>
    <w:p w14:paraId="03CCC290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6150B799" w14:textId="0054D951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3.2 DATA PREPROCESSING MODULE</w:t>
      </w:r>
    </w:p>
    <w:p w14:paraId="451A390B" w14:textId="545DAD6D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Functional Requirements:</w:t>
      </w:r>
    </w:p>
    <w:p w14:paraId="1A0B404D" w14:textId="08487725" w:rsid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Convert text to lowercase</w:t>
      </w:r>
    </w:p>
    <w:p w14:paraId="2C3E037B" w14:textId="77777777" w:rsidR="009A43D3" w:rsidRPr="009A43D3" w:rsidRDefault="009A43D3" w:rsidP="009A43D3">
      <w:pPr>
        <w:pStyle w:val="ListParagraph"/>
        <w:rPr>
          <w:rFonts w:ascii="Times New Roman" w:hAnsi="Times New Roman" w:cs="Times New Roman"/>
        </w:rPr>
      </w:pPr>
    </w:p>
    <w:p w14:paraId="1062502C" w14:textId="4F193FE2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Remove:</w:t>
      </w:r>
    </w:p>
    <w:p w14:paraId="26AA62CE" w14:textId="053E85C1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URLs</w:t>
      </w:r>
    </w:p>
    <w:p w14:paraId="719D42DD" w14:textId="1901F090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mentions (@user)</w:t>
      </w:r>
    </w:p>
    <w:p w14:paraId="391B03CF" w14:textId="74DA56DF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special characters</w:t>
      </w:r>
    </w:p>
    <w:p w14:paraId="5C6DE8D9" w14:textId="1917D23F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Normalize whitespace</w:t>
      </w:r>
    </w:p>
    <w:p w14:paraId="7F8AC610" w14:textId="6EEA6D89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Tokenize text into words</w:t>
      </w:r>
    </w:p>
    <w:p w14:paraId="09DD4FF9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7BC701C9" w14:textId="621843F2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Output:</w:t>
      </w:r>
    </w:p>
    <w:p w14:paraId="1C9C7E9F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Cleaned text column (</w:t>
      </w:r>
      <w:proofErr w:type="spellStart"/>
      <w:r w:rsidRPr="009A43D3">
        <w:rPr>
          <w:rFonts w:ascii="Times New Roman" w:hAnsi="Times New Roman" w:cs="Times New Roman"/>
        </w:rPr>
        <w:t>clean_text</w:t>
      </w:r>
      <w:proofErr w:type="spellEnd"/>
      <w:r w:rsidRPr="009A43D3">
        <w:rPr>
          <w:rFonts w:ascii="Times New Roman" w:hAnsi="Times New Roman" w:cs="Times New Roman"/>
        </w:rPr>
        <w:t>)</w:t>
      </w:r>
    </w:p>
    <w:p w14:paraId="4517E43E" w14:textId="1DF27BB5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3.3 FEATURE EXTRACTION MODULE</w:t>
      </w:r>
    </w:p>
    <w:p w14:paraId="17A652C7" w14:textId="7B33C4C5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Functional Requirements:</w:t>
      </w:r>
    </w:p>
    <w:p w14:paraId="56524985" w14:textId="058D019C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lastRenderedPageBreak/>
        <w:t>A. Stylometric Features</w:t>
      </w:r>
    </w:p>
    <w:p w14:paraId="2DDB45E4" w14:textId="2C4A6129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word_count</w:t>
      </w:r>
      <w:proofErr w:type="spellEnd"/>
    </w:p>
    <w:p w14:paraId="5014F5BF" w14:textId="0EF50667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avg_word_length</w:t>
      </w:r>
      <w:proofErr w:type="spellEnd"/>
    </w:p>
    <w:p w14:paraId="4F2489E3" w14:textId="1813D41F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unique_word_count</w:t>
      </w:r>
      <w:proofErr w:type="spellEnd"/>
    </w:p>
    <w:p w14:paraId="47CA99B7" w14:textId="09363F42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vocabulary richness</w:t>
      </w:r>
    </w:p>
    <w:p w14:paraId="3DC4F831" w14:textId="0D8381A3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9A43D3">
        <w:rPr>
          <w:rFonts w:ascii="Times New Roman" w:hAnsi="Times New Roman" w:cs="Times New Roman"/>
          <w:b/>
          <w:bCs/>
        </w:rPr>
        <w:t>Behavioral</w:t>
      </w:r>
      <w:proofErr w:type="spellEnd"/>
      <w:r w:rsidRPr="009A43D3">
        <w:rPr>
          <w:rFonts w:ascii="Times New Roman" w:hAnsi="Times New Roman" w:cs="Times New Roman"/>
          <w:b/>
          <w:bCs/>
        </w:rPr>
        <w:t xml:space="preserve"> Features</w:t>
      </w:r>
    </w:p>
    <w:p w14:paraId="48724718" w14:textId="339AC844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posts_per_day</w:t>
      </w:r>
      <w:proofErr w:type="spellEnd"/>
    </w:p>
    <w:p w14:paraId="631E2EA5" w14:textId="108B0617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time_between_posts</w:t>
      </w:r>
      <w:proofErr w:type="spellEnd"/>
    </w:p>
    <w:p w14:paraId="17F0625C" w14:textId="2636557E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hour_of_post</w:t>
      </w:r>
      <w:proofErr w:type="spellEnd"/>
    </w:p>
    <w:p w14:paraId="7BFA24E8" w14:textId="2CA273D7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night_activity_ratio</w:t>
      </w:r>
      <w:proofErr w:type="spellEnd"/>
    </w:p>
    <w:p w14:paraId="4666CF0B" w14:textId="77777777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</w:p>
    <w:p w14:paraId="29073FA5" w14:textId="13C80F47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C. Text Vectorization</w:t>
      </w:r>
    </w:p>
    <w:p w14:paraId="162158F6" w14:textId="1E322EA3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Implement *TF-IDF*</w:t>
      </w:r>
    </w:p>
    <w:p w14:paraId="185E9BCD" w14:textId="20FF4E3B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Max features: configurable (e.g., 300–500)</w:t>
      </w:r>
    </w:p>
    <w:p w14:paraId="09CA455A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37B42FE0" w14:textId="300BD7AB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 xml:space="preserve"> D. Feature Combination</w:t>
      </w:r>
    </w:p>
    <w:p w14:paraId="3B88D6DA" w14:textId="4EB95C93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Merge:</w:t>
      </w:r>
    </w:p>
    <w:p w14:paraId="0BA72A29" w14:textId="55F74D37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TF-IDF vectors</w:t>
      </w:r>
    </w:p>
    <w:p w14:paraId="27092CE1" w14:textId="0081EEEE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stylometric features</w:t>
      </w:r>
    </w:p>
    <w:p w14:paraId="260B803E" w14:textId="67C30FEE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behavioral</w:t>
      </w:r>
      <w:proofErr w:type="spellEnd"/>
      <w:r w:rsidRPr="009A43D3">
        <w:rPr>
          <w:rFonts w:ascii="Times New Roman" w:hAnsi="Times New Roman" w:cs="Times New Roman"/>
        </w:rPr>
        <w:t xml:space="preserve"> features</w:t>
      </w:r>
    </w:p>
    <w:p w14:paraId="22438F76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70EEDB65" w14:textId="16BDDC05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Output:</w:t>
      </w:r>
    </w:p>
    <w:p w14:paraId="1663B0D9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Feature matrix X</w:t>
      </w:r>
    </w:p>
    <w:p w14:paraId="098431C1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Labels y</w:t>
      </w:r>
    </w:p>
    <w:p w14:paraId="2F756014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6DFB00AF" w14:textId="4C4C6592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3.4 MACHINE LEARNING MODULE (DETECTION ENGINE)</w:t>
      </w:r>
    </w:p>
    <w:p w14:paraId="2A6EF933" w14:textId="543FC43D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Functional Requirements:</w:t>
      </w:r>
    </w:p>
    <w:p w14:paraId="7F6E4EE4" w14:textId="1E80F4E5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A. Model Training</w:t>
      </w:r>
    </w:p>
    <w:p w14:paraId="28A779F8" w14:textId="0CAE734D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Implement and train:</w:t>
      </w:r>
    </w:p>
    <w:p w14:paraId="3BFEE095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1. Random Forest</w:t>
      </w:r>
    </w:p>
    <w:p w14:paraId="3BFA8487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2. Support Vector Machine (SVM)</w:t>
      </w:r>
    </w:p>
    <w:p w14:paraId="14BB0510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3. </w:t>
      </w:r>
      <w:proofErr w:type="spellStart"/>
      <w:r w:rsidRPr="009A43D3">
        <w:rPr>
          <w:rFonts w:ascii="Times New Roman" w:hAnsi="Times New Roman" w:cs="Times New Roman"/>
        </w:rPr>
        <w:t>XGBoost</w:t>
      </w:r>
      <w:proofErr w:type="spellEnd"/>
    </w:p>
    <w:p w14:paraId="6845D200" w14:textId="1B8A0F64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lastRenderedPageBreak/>
        <w:t>B. Model Evaluation</w:t>
      </w:r>
    </w:p>
    <w:p w14:paraId="59963E70" w14:textId="378397A3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Accuracy</w:t>
      </w:r>
    </w:p>
    <w:p w14:paraId="73E632DD" w14:textId="0D2C2EC4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Precision</w:t>
      </w:r>
    </w:p>
    <w:p w14:paraId="613A42DE" w14:textId="539CCB46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Recall</w:t>
      </w:r>
    </w:p>
    <w:p w14:paraId="13241EC9" w14:textId="0ABEBCDF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F1-score</w:t>
      </w:r>
    </w:p>
    <w:p w14:paraId="6BBDBA37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298CCAC3" w14:textId="3C81549B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C. Confusion Matrix</w:t>
      </w:r>
    </w:p>
    <w:p w14:paraId="7ABD3770" w14:textId="54DBBE29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Generate and display</w:t>
      </w:r>
      <w:r w:rsidRPr="009A43D3">
        <w:rPr>
          <w:rFonts w:ascii="Times New Roman" w:hAnsi="Times New Roman" w:cs="Times New Roman"/>
        </w:rPr>
        <w:t xml:space="preserve"> </w:t>
      </w:r>
    </w:p>
    <w:p w14:paraId="4CA315AA" w14:textId="48979A18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D. Feature Importance</w:t>
      </w:r>
    </w:p>
    <w:p w14:paraId="2782E5D6" w14:textId="16936A22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Extract feature importance (especially for Random Forest / </w:t>
      </w:r>
      <w:proofErr w:type="spellStart"/>
      <w:r w:rsidRPr="009A43D3">
        <w:rPr>
          <w:rFonts w:ascii="Times New Roman" w:hAnsi="Times New Roman" w:cs="Times New Roman"/>
        </w:rPr>
        <w:t>XGBoost</w:t>
      </w:r>
      <w:proofErr w:type="spellEnd"/>
      <w:r w:rsidRPr="009A43D3">
        <w:rPr>
          <w:rFonts w:ascii="Times New Roman" w:hAnsi="Times New Roman" w:cs="Times New Roman"/>
        </w:rPr>
        <w:t>)</w:t>
      </w:r>
    </w:p>
    <w:p w14:paraId="7F854614" w14:textId="7AFF781C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E. Model Selection</w:t>
      </w:r>
    </w:p>
    <w:p w14:paraId="36DE5CC3" w14:textId="6D7741D4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Select best-performing model automatically or manually</w:t>
      </w:r>
    </w:p>
    <w:p w14:paraId="502724F6" w14:textId="35AFD1DE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F. Model Persistence</w:t>
      </w:r>
    </w:p>
    <w:p w14:paraId="08C1D686" w14:textId="69E73FAE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Save model </w:t>
      </w:r>
      <w:proofErr w:type="gramStart"/>
      <w:r w:rsidRPr="009A43D3">
        <w:rPr>
          <w:rFonts w:ascii="Times New Roman" w:hAnsi="Times New Roman" w:cs="Times New Roman"/>
        </w:rPr>
        <w:t>as .</w:t>
      </w:r>
      <w:proofErr w:type="spellStart"/>
      <w:r w:rsidRPr="009A43D3">
        <w:rPr>
          <w:rFonts w:ascii="Times New Roman" w:hAnsi="Times New Roman" w:cs="Times New Roman"/>
        </w:rPr>
        <w:t>pkl</w:t>
      </w:r>
      <w:proofErr w:type="spellEnd"/>
      <w:proofErr w:type="gramEnd"/>
    </w:p>
    <w:p w14:paraId="0F4F8E67" w14:textId="056E2786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Load model for inference</w:t>
      </w:r>
    </w:p>
    <w:p w14:paraId="7A16AFF9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115A57D1" w14:textId="1E058815" w:rsidR="009A43D3" w:rsidRPr="009A43D3" w:rsidRDefault="009A43D3" w:rsidP="009A43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43D3">
        <w:rPr>
          <w:rFonts w:ascii="Times New Roman" w:hAnsi="Times New Roman" w:cs="Times New Roman"/>
          <w:b/>
          <w:bCs/>
          <w:sz w:val="28"/>
          <w:szCs w:val="28"/>
        </w:rPr>
        <w:t>3.5 ATTRIBUTION ENGINE (CLUSTERING)</w:t>
      </w:r>
    </w:p>
    <w:p w14:paraId="6939AB98" w14:textId="6C04FFE6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Functional Requirements:</w:t>
      </w:r>
    </w:p>
    <w:p w14:paraId="0CD932A9" w14:textId="16D9FB4A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A. Filter AI Accounts</w:t>
      </w:r>
    </w:p>
    <w:p w14:paraId="037934D8" w14:textId="6685ACFB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Only process accounts classified as AI</w:t>
      </w:r>
    </w:p>
    <w:p w14:paraId="682FD17F" w14:textId="27AAAB95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B. Similarity Calculation</w:t>
      </w:r>
    </w:p>
    <w:p w14:paraId="0D84D497" w14:textId="207C7F05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Cosine similarity on feature vectors</w:t>
      </w:r>
    </w:p>
    <w:p w14:paraId="0F46C5C7" w14:textId="76CE6F01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Include:</w:t>
      </w:r>
    </w:p>
    <w:p w14:paraId="291E23F5" w14:textId="1B5D2708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stylometric similarity</w:t>
      </w:r>
    </w:p>
    <w:p w14:paraId="04563E7B" w14:textId="5C62D29F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behavioral</w:t>
      </w:r>
      <w:proofErr w:type="spellEnd"/>
      <w:r w:rsidRPr="009A43D3">
        <w:rPr>
          <w:rFonts w:ascii="Times New Roman" w:hAnsi="Times New Roman" w:cs="Times New Roman"/>
        </w:rPr>
        <w:t xml:space="preserve"> similarity</w:t>
      </w:r>
    </w:p>
    <w:p w14:paraId="10E06CAC" w14:textId="5C05EC77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C. Clustering</w:t>
      </w:r>
    </w:p>
    <w:p w14:paraId="0CB5B909" w14:textId="7E15B464" w:rsid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Use *DBSCAN*</w:t>
      </w:r>
    </w:p>
    <w:p w14:paraId="41D00A04" w14:textId="77777777" w:rsidR="009A43D3" w:rsidRPr="009A43D3" w:rsidRDefault="009A43D3" w:rsidP="009A43D3">
      <w:pPr>
        <w:pStyle w:val="ListParagraph"/>
        <w:rPr>
          <w:rFonts w:ascii="Times New Roman" w:hAnsi="Times New Roman" w:cs="Times New Roman"/>
        </w:rPr>
      </w:pPr>
    </w:p>
    <w:p w14:paraId="31A7FE8A" w14:textId="32D49076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Configurable parameters:</w:t>
      </w:r>
    </w:p>
    <w:p w14:paraId="14DCD1B9" w14:textId="16F43935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eps</w:t>
      </w:r>
    </w:p>
    <w:p w14:paraId="766654A9" w14:textId="17BA7431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min_samples</w:t>
      </w:r>
      <w:proofErr w:type="spellEnd"/>
    </w:p>
    <w:p w14:paraId="5E84964D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1F86FBBD" w14:textId="044ADE04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lastRenderedPageBreak/>
        <w:t>D. Cluster Assignment</w:t>
      </w:r>
    </w:p>
    <w:p w14:paraId="18744D7E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40CD875B" w14:textId="13DB5CD7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Assign cluster IDs</w:t>
      </w:r>
    </w:p>
    <w:p w14:paraId="39B06F2F" w14:textId="3EE7EE27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Identify:</w:t>
      </w:r>
    </w:p>
    <w:p w14:paraId="40A63032" w14:textId="4CAA4785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grouped personas</w:t>
      </w:r>
    </w:p>
    <w:p w14:paraId="4293CB00" w14:textId="09298F00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isolated personas (noise)</w:t>
      </w:r>
    </w:p>
    <w:p w14:paraId="08B54E31" w14:textId="73E731CD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E. Graph Visualization</w:t>
      </w:r>
    </w:p>
    <w:p w14:paraId="2E85742E" w14:textId="20025AC5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Use *</w:t>
      </w:r>
      <w:proofErr w:type="spellStart"/>
      <w:r w:rsidRPr="009A43D3">
        <w:rPr>
          <w:rFonts w:ascii="Times New Roman" w:hAnsi="Times New Roman" w:cs="Times New Roman"/>
        </w:rPr>
        <w:t>NetworkX</w:t>
      </w:r>
      <w:proofErr w:type="spellEnd"/>
      <w:r w:rsidRPr="009A43D3">
        <w:rPr>
          <w:rFonts w:ascii="Times New Roman" w:hAnsi="Times New Roman" w:cs="Times New Roman"/>
        </w:rPr>
        <w:t>*</w:t>
      </w:r>
    </w:p>
    <w:p w14:paraId="50C6C9D7" w14:textId="46E731E2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Nodes: personas</w:t>
      </w:r>
    </w:p>
    <w:p w14:paraId="753A2F85" w14:textId="4AEA6C9D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Edges: similarity above threshold</w:t>
      </w:r>
    </w:p>
    <w:p w14:paraId="15DD2D15" w14:textId="3091A3CB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3.6 API MODULE (BACKEND)</w:t>
      </w:r>
    </w:p>
    <w:p w14:paraId="54B8A726" w14:textId="5E456CB3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Technology:</w:t>
      </w:r>
    </w:p>
    <w:p w14:paraId="4AF13BBD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238DA0D2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* </w:t>
      </w:r>
      <w:proofErr w:type="spellStart"/>
      <w:r w:rsidRPr="009A43D3">
        <w:rPr>
          <w:rFonts w:ascii="Times New Roman" w:hAnsi="Times New Roman" w:cs="Times New Roman"/>
        </w:rPr>
        <w:t>FastAPI</w:t>
      </w:r>
      <w:proofErr w:type="spellEnd"/>
    </w:p>
    <w:p w14:paraId="271C7D66" w14:textId="2867F395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Endpoint:</w:t>
      </w:r>
    </w:p>
    <w:p w14:paraId="1F4082B7" w14:textId="734D6F8A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GET /</w:t>
      </w:r>
      <w:proofErr w:type="spellStart"/>
      <w:r w:rsidRPr="009A43D3">
        <w:rPr>
          <w:rFonts w:ascii="Times New Roman" w:hAnsi="Times New Roman" w:cs="Times New Roman"/>
        </w:rPr>
        <w:t>analyze?username</w:t>
      </w:r>
      <w:proofErr w:type="spellEnd"/>
      <w:r w:rsidRPr="009A43D3">
        <w:rPr>
          <w:rFonts w:ascii="Times New Roman" w:hAnsi="Times New Roman" w:cs="Times New Roman"/>
        </w:rPr>
        <w:t>=&lt;username&gt;</w:t>
      </w:r>
    </w:p>
    <w:p w14:paraId="5F0CF7EE" w14:textId="076E8767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Processing Flow:</w:t>
      </w:r>
    </w:p>
    <w:p w14:paraId="0F9041C7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1. Fetch user data (</w:t>
      </w:r>
      <w:proofErr w:type="spellStart"/>
      <w:r w:rsidRPr="009A43D3">
        <w:rPr>
          <w:rFonts w:ascii="Times New Roman" w:hAnsi="Times New Roman" w:cs="Times New Roman"/>
        </w:rPr>
        <w:t>snscrape</w:t>
      </w:r>
      <w:proofErr w:type="spellEnd"/>
      <w:r w:rsidRPr="009A43D3">
        <w:rPr>
          <w:rFonts w:ascii="Times New Roman" w:hAnsi="Times New Roman" w:cs="Times New Roman"/>
        </w:rPr>
        <w:t>)</w:t>
      </w:r>
    </w:p>
    <w:p w14:paraId="2C381A61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2. Preprocess text</w:t>
      </w:r>
    </w:p>
    <w:p w14:paraId="7F58BFB8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3. Extract features</w:t>
      </w:r>
    </w:p>
    <w:p w14:paraId="0ABFF6CD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4. Run ML model</w:t>
      </w:r>
    </w:p>
    <w:p w14:paraId="016BBAD1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5. Run attribution engine</w:t>
      </w:r>
    </w:p>
    <w:p w14:paraId="53ACCD9A" w14:textId="1CEA9B13" w:rsid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6. Return results</w:t>
      </w:r>
    </w:p>
    <w:p w14:paraId="7A730BC7" w14:textId="77777777" w:rsidR="009A43D3" w:rsidRDefault="009A43D3" w:rsidP="009A43D3">
      <w:pPr>
        <w:rPr>
          <w:rFonts w:ascii="Times New Roman" w:hAnsi="Times New Roman" w:cs="Times New Roman"/>
        </w:rPr>
      </w:pPr>
    </w:p>
    <w:p w14:paraId="5087F14C" w14:textId="75895E8D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3.7 DASHBOARD MODULE (FRONTEND)</w:t>
      </w:r>
    </w:p>
    <w:p w14:paraId="6944EA7B" w14:textId="364D2CB2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Technology:</w:t>
      </w:r>
    </w:p>
    <w:p w14:paraId="393C7AA5" w14:textId="49B87DEF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* </w:t>
      </w:r>
      <w:proofErr w:type="spellStart"/>
      <w:r w:rsidRPr="009A43D3">
        <w:rPr>
          <w:rFonts w:ascii="Times New Roman" w:hAnsi="Times New Roman" w:cs="Times New Roman"/>
        </w:rPr>
        <w:t>Streamlit</w:t>
      </w:r>
      <w:proofErr w:type="spellEnd"/>
    </w:p>
    <w:p w14:paraId="1A0A3D36" w14:textId="23B66094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Features:</w:t>
      </w:r>
    </w:p>
    <w:p w14:paraId="0FE0BFB5" w14:textId="2A4A517C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Input:</w:t>
      </w:r>
    </w:p>
    <w:p w14:paraId="3C273E3F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488BD944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lastRenderedPageBreak/>
        <w:t>* Username field</w:t>
      </w:r>
    </w:p>
    <w:p w14:paraId="0A105447" w14:textId="45C4086D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Output Display:</w:t>
      </w:r>
    </w:p>
    <w:p w14:paraId="0D6B140C" w14:textId="0C8405D5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1. Detection Result</w:t>
      </w:r>
    </w:p>
    <w:p w14:paraId="5FECD0DF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  * AI / Human</w:t>
      </w:r>
    </w:p>
    <w:p w14:paraId="1B15E3EA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  * Synthetic Score</w:t>
      </w:r>
    </w:p>
    <w:p w14:paraId="31D546E0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2A7DAC9E" w14:textId="3FE073C0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A43D3">
        <w:rPr>
          <w:rFonts w:ascii="Times New Roman" w:hAnsi="Times New Roman" w:cs="Times New Roman"/>
          <w:b/>
          <w:bCs/>
        </w:rPr>
        <w:t>Behavioral</w:t>
      </w:r>
      <w:proofErr w:type="spellEnd"/>
      <w:r w:rsidRPr="009A43D3">
        <w:rPr>
          <w:rFonts w:ascii="Times New Roman" w:hAnsi="Times New Roman" w:cs="Times New Roman"/>
          <w:b/>
          <w:bCs/>
        </w:rPr>
        <w:t xml:space="preserve"> Insights</w:t>
      </w:r>
    </w:p>
    <w:p w14:paraId="3253E3D8" w14:textId="1C7D4509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Activity timeline</w:t>
      </w:r>
    </w:p>
    <w:p w14:paraId="5758A305" w14:textId="1A8B5738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Posting patterns</w:t>
      </w:r>
    </w:p>
    <w:p w14:paraId="7E72D094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6917FEF6" w14:textId="75A1153C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3. Stylometric Insights</w:t>
      </w:r>
    </w:p>
    <w:p w14:paraId="589D1E8C" w14:textId="6DE232C8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vocabulary richness</w:t>
      </w:r>
    </w:p>
    <w:p w14:paraId="1EA9D261" w14:textId="7EEDB005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word statistics</w:t>
      </w:r>
    </w:p>
    <w:p w14:paraId="73F88DD4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6115B93E" w14:textId="3FB88E37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4. Attribution Results</w:t>
      </w:r>
    </w:p>
    <w:p w14:paraId="1970784F" w14:textId="3F3AB34D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Cluster ID</w:t>
      </w:r>
    </w:p>
    <w:p w14:paraId="0AC4410D" w14:textId="04059FBA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Linked accounts</w:t>
      </w:r>
    </w:p>
    <w:p w14:paraId="260034BD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5C9D2204" w14:textId="3839BBA9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5. Visualizations</w:t>
      </w:r>
    </w:p>
    <w:p w14:paraId="132EEC77" w14:textId="79A97D22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Graph (</w:t>
      </w:r>
      <w:proofErr w:type="spellStart"/>
      <w:r w:rsidRPr="009A43D3">
        <w:rPr>
          <w:rFonts w:ascii="Times New Roman" w:hAnsi="Times New Roman" w:cs="Times New Roman"/>
        </w:rPr>
        <w:t>NetworkX</w:t>
      </w:r>
      <w:proofErr w:type="spellEnd"/>
      <w:r w:rsidRPr="009A43D3">
        <w:rPr>
          <w:rFonts w:ascii="Times New Roman" w:hAnsi="Times New Roman" w:cs="Times New Roman"/>
        </w:rPr>
        <w:t>)</w:t>
      </w:r>
    </w:p>
    <w:p w14:paraId="0A32521F" w14:textId="1F91A30D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Charts (matplotlib/</w:t>
      </w:r>
      <w:proofErr w:type="spellStart"/>
      <w:r w:rsidRPr="009A43D3">
        <w:rPr>
          <w:rFonts w:ascii="Times New Roman" w:hAnsi="Times New Roman" w:cs="Times New Roman"/>
        </w:rPr>
        <w:t>plotly</w:t>
      </w:r>
      <w:proofErr w:type="spellEnd"/>
      <w:r w:rsidRPr="009A43D3">
        <w:rPr>
          <w:rFonts w:ascii="Times New Roman" w:hAnsi="Times New Roman" w:cs="Times New Roman"/>
        </w:rPr>
        <w:t>)</w:t>
      </w:r>
    </w:p>
    <w:p w14:paraId="3899D085" w14:textId="5045D2BA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3.8 REPORT GENERATION MODULE</w:t>
      </w:r>
    </w:p>
    <w:p w14:paraId="06B9947E" w14:textId="26A26196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Functional Requirements:</w:t>
      </w:r>
    </w:p>
    <w:p w14:paraId="18826012" w14:textId="231B19AA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Generate downloadable *PDF report*</w:t>
      </w:r>
    </w:p>
    <w:p w14:paraId="5CAC6087" w14:textId="742A8F2A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Include:</w:t>
      </w:r>
    </w:p>
    <w:p w14:paraId="5C000F5E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095A7619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 * </w:t>
      </w:r>
      <w:proofErr w:type="gramStart"/>
      <w:r w:rsidRPr="009A43D3">
        <w:rPr>
          <w:rFonts w:ascii="Times New Roman" w:hAnsi="Times New Roman" w:cs="Times New Roman"/>
        </w:rPr>
        <w:t>detection</w:t>
      </w:r>
      <w:proofErr w:type="gramEnd"/>
      <w:r w:rsidRPr="009A43D3">
        <w:rPr>
          <w:rFonts w:ascii="Times New Roman" w:hAnsi="Times New Roman" w:cs="Times New Roman"/>
        </w:rPr>
        <w:t xml:space="preserve"> result</w:t>
      </w:r>
    </w:p>
    <w:p w14:paraId="6E71549A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 * </w:t>
      </w:r>
      <w:proofErr w:type="gramStart"/>
      <w:r w:rsidRPr="009A43D3">
        <w:rPr>
          <w:rFonts w:ascii="Times New Roman" w:hAnsi="Times New Roman" w:cs="Times New Roman"/>
        </w:rPr>
        <w:t>feature</w:t>
      </w:r>
      <w:proofErr w:type="gramEnd"/>
      <w:r w:rsidRPr="009A43D3">
        <w:rPr>
          <w:rFonts w:ascii="Times New Roman" w:hAnsi="Times New Roman" w:cs="Times New Roman"/>
        </w:rPr>
        <w:t xml:space="preserve"> insights</w:t>
      </w:r>
    </w:p>
    <w:p w14:paraId="0CC788A4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 * </w:t>
      </w:r>
      <w:proofErr w:type="gramStart"/>
      <w:r w:rsidRPr="009A43D3">
        <w:rPr>
          <w:rFonts w:ascii="Times New Roman" w:hAnsi="Times New Roman" w:cs="Times New Roman"/>
        </w:rPr>
        <w:t>cluster</w:t>
      </w:r>
      <w:proofErr w:type="gramEnd"/>
      <w:r w:rsidRPr="009A43D3">
        <w:rPr>
          <w:rFonts w:ascii="Times New Roman" w:hAnsi="Times New Roman" w:cs="Times New Roman"/>
        </w:rPr>
        <w:t xml:space="preserve"> analysis</w:t>
      </w:r>
    </w:p>
    <w:p w14:paraId="5DD1B63F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 xml:space="preserve">  * </w:t>
      </w:r>
      <w:proofErr w:type="gramStart"/>
      <w:r w:rsidRPr="009A43D3">
        <w:rPr>
          <w:rFonts w:ascii="Times New Roman" w:hAnsi="Times New Roman" w:cs="Times New Roman"/>
        </w:rPr>
        <w:t>visual</w:t>
      </w:r>
      <w:proofErr w:type="gramEnd"/>
      <w:r w:rsidRPr="009A43D3">
        <w:rPr>
          <w:rFonts w:ascii="Times New Roman" w:hAnsi="Times New Roman" w:cs="Times New Roman"/>
        </w:rPr>
        <w:t xml:space="preserve"> graphs</w:t>
      </w:r>
    </w:p>
    <w:p w14:paraId="51497157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098E0A60" w14:textId="33036930" w:rsidR="009A43D3" w:rsidRPr="009A43D3" w:rsidRDefault="009A43D3" w:rsidP="009A4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B039E8D" w14:textId="3A8B20C0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4. NON-FUNCTIONAL REQUIREMENTS</w:t>
      </w:r>
    </w:p>
    <w:p w14:paraId="5DF7CC26" w14:textId="2A730010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Performance:</w:t>
      </w:r>
    </w:p>
    <w:p w14:paraId="065FC22C" w14:textId="09E3D06F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System should handle multiple users sequentially</w:t>
      </w:r>
    </w:p>
    <w:p w14:paraId="22A8C8D6" w14:textId="00EBFE5D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Response time &lt; 10 seconds per analysis</w:t>
      </w:r>
    </w:p>
    <w:p w14:paraId="4ACB2E09" w14:textId="235383D2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Usability:</w:t>
      </w:r>
    </w:p>
    <w:p w14:paraId="6FB1F7CB" w14:textId="78F4D5F9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Simple UI (non-technical users can operate)</w:t>
      </w:r>
    </w:p>
    <w:p w14:paraId="6E2D2E11" w14:textId="55F4DEDD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Scalability:</w:t>
      </w:r>
    </w:p>
    <w:p w14:paraId="564D38DC" w14:textId="0E86B21E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Modular architecture (easy to extend)</w:t>
      </w:r>
    </w:p>
    <w:p w14:paraId="30614779" w14:textId="2E169A61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Security:</w:t>
      </w:r>
    </w:p>
    <w:p w14:paraId="1EFFAC20" w14:textId="67354FF1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Only public OSINT data</w:t>
      </w:r>
    </w:p>
    <w:p w14:paraId="517AFFD2" w14:textId="5272610E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No private data access</w:t>
      </w:r>
    </w:p>
    <w:p w14:paraId="76B4FDF7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2297C52C" w14:textId="38D84A6D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5. TECHNOLOGY STACK</w:t>
      </w:r>
    </w:p>
    <w:p w14:paraId="3373FB55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037DB743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| Component       | Technology            |</w:t>
      </w:r>
    </w:p>
    <w:p w14:paraId="6CCB817D" w14:textId="2746426D" w:rsid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7. FINAL DELIVERABLES</w:t>
      </w:r>
    </w:p>
    <w:p w14:paraId="56339A09" w14:textId="01E5ACAA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drawing>
          <wp:inline distT="0" distB="0" distL="0" distR="0" wp14:anchorId="581C9448" wp14:editId="31396508">
            <wp:extent cx="2381240" cy="3352361"/>
            <wp:effectExtent l="0" t="0" r="635" b="635"/>
            <wp:docPr id="121458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80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5060" cy="33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2E67" w14:textId="77777777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lastRenderedPageBreak/>
        <w:t>Developer must deliver:</w:t>
      </w:r>
    </w:p>
    <w:p w14:paraId="3965E4CF" w14:textId="77777777" w:rsidR="009A43D3" w:rsidRPr="009A43D3" w:rsidRDefault="009A43D3" w:rsidP="009A43D3">
      <w:pPr>
        <w:rPr>
          <w:rFonts w:ascii="Times New Roman" w:hAnsi="Times New Roman" w:cs="Times New Roman"/>
        </w:rPr>
      </w:pPr>
    </w:p>
    <w:p w14:paraId="1507A64E" w14:textId="37AE7AE0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Complete source code</w:t>
      </w:r>
    </w:p>
    <w:p w14:paraId="6183AE4A" w14:textId="6DC80CED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Trained ML model file</w:t>
      </w:r>
    </w:p>
    <w:p w14:paraId="13C23051" w14:textId="3BB1CB35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API backend</w:t>
      </w:r>
    </w:p>
    <w:p w14:paraId="1BC44854" w14:textId="006494EF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43D3">
        <w:rPr>
          <w:rFonts w:ascii="Times New Roman" w:hAnsi="Times New Roman" w:cs="Times New Roman"/>
        </w:rPr>
        <w:t>Streamlit</w:t>
      </w:r>
      <w:proofErr w:type="spellEnd"/>
      <w:r w:rsidRPr="009A43D3">
        <w:rPr>
          <w:rFonts w:ascii="Times New Roman" w:hAnsi="Times New Roman" w:cs="Times New Roman"/>
        </w:rPr>
        <w:t xml:space="preserve"> dashboard</w:t>
      </w:r>
    </w:p>
    <w:p w14:paraId="54177B22" w14:textId="456211C0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Dataset samples</w:t>
      </w:r>
    </w:p>
    <w:p w14:paraId="23DB9F2B" w14:textId="00EEFA16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Visualization outputs</w:t>
      </w:r>
    </w:p>
    <w:p w14:paraId="3B7609F7" w14:textId="594FFAA3" w:rsidR="009A43D3" w:rsidRP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PDF report generation</w:t>
      </w:r>
    </w:p>
    <w:p w14:paraId="3A691E4D" w14:textId="15F0E1BA" w:rsidR="009A43D3" w:rsidRDefault="009A43D3" w:rsidP="009A4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Documentation</w:t>
      </w:r>
    </w:p>
    <w:p w14:paraId="12AB7E87" w14:textId="77777777" w:rsidR="009A43D3" w:rsidRPr="009A43D3" w:rsidRDefault="009A43D3" w:rsidP="009A43D3">
      <w:pPr>
        <w:pStyle w:val="ListParagraph"/>
        <w:rPr>
          <w:rFonts w:ascii="Times New Roman" w:hAnsi="Times New Roman" w:cs="Times New Roman"/>
        </w:rPr>
      </w:pPr>
    </w:p>
    <w:p w14:paraId="188B4881" w14:textId="68366F6E" w:rsidR="009A43D3" w:rsidRP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8. SUCCESS CRITERIA</w:t>
      </w:r>
    </w:p>
    <w:p w14:paraId="0AC070A4" w14:textId="0B5DC474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The system is considered complete when:</w:t>
      </w:r>
    </w:p>
    <w:p w14:paraId="13ADF1A9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User inputs a username</w:t>
      </w:r>
    </w:p>
    <w:p w14:paraId="131CAF13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System fetches data</w:t>
      </w:r>
    </w:p>
    <w:p w14:paraId="4E7514BD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Detects AI vs Human</w:t>
      </w:r>
    </w:p>
    <w:p w14:paraId="7CA97045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Identifies linked personas</w:t>
      </w:r>
    </w:p>
    <w:p w14:paraId="0B451090" w14:textId="77777777" w:rsidR="009A43D3" w:rsidRP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Displays results on dashboard</w:t>
      </w:r>
    </w:p>
    <w:p w14:paraId="1D63C5DA" w14:textId="20EBDA6C" w:rsidR="009A43D3" w:rsidRDefault="009A43D3" w:rsidP="009A43D3">
      <w:p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* Provides downloadable report</w:t>
      </w:r>
    </w:p>
    <w:p w14:paraId="566B6CB5" w14:textId="1BA4228C" w:rsid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t>REFERENCE PICTURE OF UI:</w:t>
      </w:r>
    </w:p>
    <w:p w14:paraId="36283125" w14:textId="44327556" w:rsidR="009A43D3" w:rsidRDefault="009A43D3" w:rsidP="009A43D3">
      <w:pPr>
        <w:rPr>
          <w:rFonts w:ascii="Times New Roman" w:hAnsi="Times New Roman" w:cs="Times New Roman"/>
          <w:b/>
          <w:bCs/>
        </w:rPr>
      </w:pPr>
      <w:r w:rsidRPr="009A43D3">
        <w:rPr>
          <w:rFonts w:ascii="Times New Roman" w:hAnsi="Times New Roman" w:cs="Times New Roman"/>
          <w:b/>
          <w:bCs/>
        </w:rPr>
        <w:drawing>
          <wp:inline distT="0" distB="0" distL="0" distR="0" wp14:anchorId="5ECC48A5" wp14:editId="2B799A43">
            <wp:extent cx="4869163" cy="3244850"/>
            <wp:effectExtent l="0" t="0" r="8255" b="0"/>
            <wp:docPr id="112736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1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79" cy="3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6F36" w14:textId="5F758711" w:rsidR="009A43D3" w:rsidRPr="009A43D3" w:rsidRDefault="009A43D3" w:rsidP="009A43D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lastRenderedPageBreak/>
        <w:t xml:space="preserve">More interactive and improved version of dashboard interface would be appreciated </w:t>
      </w:r>
    </w:p>
    <w:p w14:paraId="2E81212A" w14:textId="67B054AE" w:rsidR="009A43D3" w:rsidRPr="009A43D3" w:rsidRDefault="009A43D3" w:rsidP="009A43D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A43D3">
        <w:rPr>
          <w:rFonts w:ascii="Times New Roman" w:hAnsi="Times New Roman" w:cs="Times New Roman"/>
        </w:rPr>
        <w:t>Add dark/light mode option too</w:t>
      </w:r>
    </w:p>
    <w:sectPr w:rsidR="009A43D3" w:rsidRPr="009A4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F2F"/>
    <w:multiLevelType w:val="hybridMultilevel"/>
    <w:tmpl w:val="3E1C19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00C5"/>
    <w:multiLevelType w:val="hybridMultilevel"/>
    <w:tmpl w:val="68169B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15DD7"/>
    <w:multiLevelType w:val="hybridMultilevel"/>
    <w:tmpl w:val="8A0A32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40794"/>
    <w:multiLevelType w:val="hybridMultilevel"/>
    <w:tmpl w:val="E918DE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53127"/>
    <w:multiLevelType w:val="hybridMultilevel"/>
    <w:tmpl w:val="CE30BB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64C40"/>
    <w:multiLevelType w:val="hybridMultilevel"/>
    <w:tmpl w:val="11AE80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70DC3"/>
    <w:multiLevelType w:val="hybridMultilevel"/>
    <w:tmpl w:val="5AE6A5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77531"/>
    <w:multiLevelType w:val="hybridMultilevel"/>
    <w:tmpl w:val="598EFD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F4425"/>
    <w:multiLevelType w:val="hybridMultilevel"/>
    <w:tmpl w:val="FB1E5E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86206"/>
    <w:multiLevelType w:val="hybridMultilevel"/>
    <w:tmpl w:val="BD224A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A06EC"/>
    <w:multiLevelType w:val="hybridMultilevel"/>
    <w:tmpl w:val="916A04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B02B3"/>
    <w:multiLevelType w:val="hybridMultilevel"/>
    <w:tmpl w:val="61BCC8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E238D5"/>
    <w:multiLevelType w:val="hybridMultilevel"/>
    <w:tmpl w:val="1F6A78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10D88"/>
    <w:multiLevelType w:val="hybridMultilevel"/>
    <w:tmpl w:val="8FECCD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A36FE"/>
    <w:multiLevelType w:val="hybridMultilevel"/>
    <w:tmpl w:val="B67649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66964"/>
    <w:multiLevelType w:val="hybridMultilevel"/>
    <w:tmpl w:val="C3DEBC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0680B"/>
    <w:multiLevelType w:val="hybridMultilevel"/>
    <w:tmpl w:val="5BD8D8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CE1CEF"/>
    <w:multiLevelType w:val="hybridMultilevel"/>
    <w:tmpl w:val="85D852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F44B7"/>
    <w:multiLevelType w:val="hybridMultilevel"/>
    <w:tmpl w:val="CFF818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679F6"/>
    <w:multiLevelType w:val="hybridMultilevel"/>
    <w:tmpl w:val="47167E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A22AA"/>
    <w:multiLevelType w:val="hybridMultilevel"/>
    <w:tmpl w:val="FBFEEF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163403"/>
    <w:multiLevelType w:val="hybridMultilevel"/>
    <w:tmpl w:val="375065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34756"/>
    <w:multiLevelType w:val="hybridMultilevel"/>
    <w:tmpl w:val="004476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B4EEF"/>
    <w:multiLevelType w:val="hybridMultilevel"/>
    <w:tmpl w:val="F3C8E2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182C02"/>
    <w:multiLevelType w:val="hybridMultilevel"/>
    <w:tmpl w:val="F5542E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96317F"/>
    <w:multiLevelType w:val="hybridMultilevel"/>
    <w:tmpl w:val="1D20C1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311B67"/>
    <w:multiLevelType w:val="hybridMultilevel"/>
    <w:tmpl w:val="E30E35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D7DB3"/>
    <w:multiLevelType w:val="hybridMultilevel"/>
    <w:tmpl w:val="FDB0D0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534064">
    <w:abstractNumId w:val="3"/>
  </w:num>
  <w:num w:numId="2" w16cid:durableId="1381586053">
    <w:abstractNumId w:val="10"/>
  </w:num>
  <w:num w:numId="3" w16cid:durableId="15039808">
    <w:abstractNumId w:val="22"/>
  </w:num>
  <w:num w:numId="4" w16cid:durableId="384186033">
    <w:abstractNumId w:val="26"/>
  </w:num>
  <w:num w:numId="5" w16cid:durableId="72246874">
    <w:abstractNumId w:val="20"/>
  </w:num>
  <w:num w:numId="6" w16cid:durableId="480387412">
    <w:abstractNumId w:val="14"/>
  </w:num>
  <w:num w:numId="7" w16cid:durableId="1447117365">
    <w:abstractNumId w:val="16"/>
  </w:num>
  <w:num w:numId="8" w16cid:durableId="796146559">
    <w:abstractNumId w:val="9"/>
  </w:num>
  <w:num w:numId="9" w16cid:durableId="1095442200">
    <w:abstractNumId w:val="0"/>
  </w:num>
  <w:num w:numId="10" w16cid:durableId="1665812315">
    <w:abstractNumId w:val="11"/>
  </w:num>
  <w:num w:numId="11" w16cid:durableId="1995403968">
    <w:abstractNumId w:val="2"/>
  </w:num>
  <w:num w:numId="12" w16cid:durableId="1171024580">
    <w:abstractNumId w:val="13"/>
  </w:num>
  <w:num w:numId="13" w16cid:durableId="252016717">
    <w:abstractNumId w:val="24"/>
  </w:num>
  <w:num w:numId="14" w16cid:durableId="2053991666">
    <w:abstractNumId w:val="21"/>
  </w:num>
  <w:num w:numId="15" w16cid:durableId="1735857806">
    <w:abstractNumId w:val="25"/>
  </w:num>
  <w:num w:numId="16" w16cid:durableId="380329029">
    <w:abstractNumId w:val="5"/>
  </w:num>
  <w:num w:numId="17" w16cid:durableId="1920678802">
    <w:abstractNumId w:val="1"/>
  </w:num>
  <w:num w:numId="18" w16cid:durableId="1054499536">
    <w:abstractNumId w:val="8"/>
  </w:num>
  <w:num w:numId="19" w16cid:durableId="152918373">
    <w:abstractNumId w:val="18"/>
  </w:num>
  <w:num w:numId="20" w16cid:durableId="1276526172">
    <w:abstractNumId w:val="6"/>
  </w:num>
  <w:num w:numId="21" w16cid:durableId="173957692">
    <w:abstractNumId w:val="23"/>
  </w:num>
  <w:num w:numId="22" w16cid:durableId="1922987920">
    <w:abstractNumId w:val="12"/>
  </w:num>
  <w:num w:numId="23" w16cid:durableId="364866002">
    <w:abstractNumId w:val="27"/>
  </w:num>
  <w:num w:numId="24" w16cid:durableId="1631548084">
    <w:abstractNumId w:val="17"/>
  </w:num>
  <w:num w:numId="25" w16cid:durableId="1536383236">
    <w:abstractNumId w:val="15"/>
  </w:num>
  <w:num w:numId="26" w16cid:durableId="659576064">
    <w:abstractNumId w:val="4"/>
  </w:num>
  <w:num w:numId="27" w16cid:durableId="1569533151">
    <w:abstractNumId w:val="7"/>
  </w:num>
  <w:num w:numId="28" w16cid:durableId="19097268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DC"/>
    <w:rsid w:val="00377E5A"/>
    <w:rsid w:val="003E62FD"/>
    <w:rsid w:val="009A43D3"/>
    <w:rsid w:val="00A90EDC"/>
    <w:rsid w:val="00DC4CB1"/>
    <w:rsid w:val="00E36B48"/>
    <w:rsid w:val="00F6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C87D"/>
  <w15:chartTrackingRefBased/>
  <w15:docId w15:val="{5C630B26-92D9-470F-9F13-6CADBC0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90E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Ali Khan</dc:creator>
  <cp:keywords/>
  <dc:description/>
  <cp:lastModifiedBy>Arafat Ali Khan</cp:lastModifiedBy>
  <cp:revision>1</cp:revision>
  <dcterms:created xsi:type="dcterms:W3CDTF">2026-04-07T07:01:00Z</dcterms:created>
  <dcterms:modified xsi:type="dcterms:W3CDTF">2026-04-07T08:38:00Z</dcterms:modified>
</cp:coreProperties>
</file>