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3EA7D" w14:textId="77777777" w:rsidR="0021712E" w:rsidRDefault="00376F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B874E"/>
          <w:sz w:val="20"/>
          <w:szCs w:val="20"/>
          <w:u w:val="single"/>
          <w:shd w:val="clear" w:color="auto" w:fill="F3F3F3"/>
        </w:rPr>
      </w:pPr>
      <w:r>
        <w:rPr>
          <w:rFonts w:ascii="Merriweather" w:eastAsia="Merriweather" w:hAnsi="Merriweather" w:cs="Merriweather"/>
          <w:b/>
          <w:sz w:val="52"/>
          <w:szCs w:val="52"/>
        </w:rPr>
        <w:t>Craig Wright</w:t>
      </w:r>
      <w:r>
        <w:br/>
      </w:r>
      <w:r>
        <w:rPr>
          <w:rFonts w:ascii="Times New Roman" w:eastAsia="Times New Roman" w:hAnsi="Times New Roman" w:cs="Times New Roman"/>
        </w:rPr>
        <w:t>craigwright2048@gmail.com</w:t>
      </w:r>
      <w:r>
        <w:t xml:space="preserve"> | </w:t>
      </w:r>
      <w:r>
        <w:rPr>
          <w:rFonts w:ascii="Times New Roman" w:eastAsia="Times New Roman" w:hAnsi="Times New Roman" w:cs="Times New Roman"/>
        </w:rPr>
        <w:t xml:space="preserve">(801) 808-0280 </w:t>
      </w:r>
      <w:r>
        <w:t>|</w:t>
      </w:r>
      <w:r>
        <w:rPr>
          <w:rFonts w:ascii="Times New Roman" w:eastAsia="Times New Roman" w:hAnsi="Times New Roman" w:cs="Times New Roman"/>
        </w:rPr>
        <w:t xml:space="preserve"> </w:t>
      </w:r>
      <w:hyperlink r:id="rId7">
        <w:r>
          <w:rPr>
            <w:color w:val="2B874E"/>
            <w:sz w:val="20"/>
            <w:szCs w:val="20"/>
            <w:u w:val="single"/>
            <w:shd w:val="clear" w:color="auto" w:fill="F3F3F3"/>
          </w:rPr>
          <w:t>https://www.linkedin.com/in/craigwrightcm/</w:t>
        </w:r>
      </w:hyperlink>
    </w:p>
    <w:p w14:paraId="5AE7BF69" w14:textId="2A4A7EDF" w:rsidR="0021712E" w:rsidRDefault="00376F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B874E"/>
          <w:sz w:val="20"/>
          <w:szCs w:val="20"/>
          <w:u w:val="single"/>
          <w:shd w:val="clear" w:color="auto" w:fill="F3F3F3"/>
        </w:rPr>
      </w:pPr>
      <w:hyperlink r:id="rId8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</w:t>
        </w:r>
      </w:hyperlink>
      <w:r>
        <w:rPr>
          <w:color w:val="2B874E"/>
          <w:sz w:val="20"/>
          <w:szCs w:val="20"/>
          <w:u w:val="single"/>
          <w:shd w:val="clear" w:color="auto" w:fill="F3F3F3"/>
        </w:rPr>
        <w:t xml:space="preserve"> </w:t>
      </w:r>
      <w:r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  <w:b/>
        </w:rPr>
        <w:t xml:space="preserve"> </w:t>
      </w:r>
      <w:hyperlink r:id="rId9" w:history="1">
        <w:r w:rsidR="003F4297" w:rsidRPr="003F4297">
          <w:rPr>
            <w:color w:val="2B874E"/>
            <w:sz w:val="20"/>
            <w:szCs w:val="20"/>
            <w:u w:val="single"/>
            <w:shd w:val="clear" w:color="auto" w:fill="F3F3F3"/>
          </w:rPr>
          <w:t>https://evening-beach-49814.herokuapp.com/</w:t>
        </w:r>
      </w:hyperlink>
      <w:bookmarkStart w:id="0" w:name="_GoBack"/>
      <w:bookmarkEnd w:id="0"/>
      <w:r w:rsidR="003F4297">
        <w:rPr>
          <w:color w:val="2B874E"/>
          <w:sz w:val="20"/>
          <w:szCs w:val="20"/>
          <w:u w:val="single"/>
          <w:shd w:val="clear" w:color="auto" w:fill="F3F3F3"/>
        </w:rPr>
        <w:t xml:space="preserve">  </w:t>
      </w:r>
    </w:p>
    <w:p w14:paraId="07A6FEAF" w14:textId="77777777" w:rsidR="0021712E" w:rsidRDefault="0021712E">
      <w:pPr>
        <w:spacing w:line="240" w:lineRule="auto"/>
        <w:rPr>
          <w:rFonts w:ascii="Times New Roman" w:eastAsia="Times New Roman" w:hAnsi="Times New Roman" w:cs="Times New Roman"/>
        </w:rPr>
      </w:pPr>
    </w:p>
    <w:p w14:paraId="2C852364" w14:textId="77777777" w:rsidR="0021712E" w:rsidRDefault="00376FE3">
      <w:pPr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SKILLS</w:t>
      </w:r>
    </w:p>
    <w:p w14:paraId="0AAB866D" w14:textId="77777777" w:rsidR="0021712E" w:rsidRDefault="00376FE3">
      <w:pPr>
        <w:spacing w:line="240" w:lineRule="auto"/>
        <w:rPr>
          <w:rFonts w:ascii="Times New Roman" w:eastAsia="Times New Roman" w:hAnsi="Times New Roman" w:cs="Times New Roman"/>
        </w:rPr>
      </w:pPr>
      <w:r>
        <w:pict w14:anchorId="7662194E">
          <v:rect id="_x0000_i1025" style="width:0;height:1.5pt" o:hralign="center" o:hrstd="t" o:hr="t" fillcolor="#a0a0a0" stroked="f"/>
        </w:pict>
      </w:r>
    </w:p>
    <w:p w14:paraId="7150C7EE" w14:textId="77777777" w:rsidR="0021712E" w:rsidRDefault="00376FE3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Languages/Frameworks: </w:t>
      </w:r>
      <w:r>
        <w:rPr>
          <w:rFonts w:ascii="Times New Roman" w:eastAsia="Times New Roman" w:hAnsi="Times New Roman" w:cs="Times New Roman"/>
          <w:b/>
        </w:rPr>
        <w:t xml:space="preserve">JavaScript, </w:t>
      </w:r>
      <w:proofErr w:type="spellStart"/>
      <w:r>
        <w:rPr>
          <w:rFonts w:ascii="Times New Roman" w:eastAsia="Times New Roman" w:hAnsi="Times New Roman" w:cs="Times New Roman"/>
          <w:b/>
        </w:rPr>
        <w:t>JQuery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HTML/CSS, Node.js, Bootstrap, MySQL, </w:t>
      </w:r>
      <w:proofErr w:type="spellStart"/>
      <w:r>
        <w:rPr>
          <w:rFonts w:ascii="Times New Roman" w:eastAsia="Times New Roman" w:hAnsi="Times New Roman" w:cs="Times New Roman"/>
          <w:b/>
        </w:rPr>
        <w:t>Sequelize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MongoDB, Mongoose, Handlebars.js, R</w:t>
      </w:r>
      <w:r>
        <w:rPr>
          <w:rFonts w:ascii="Times New Roman" w:eastAsia="Times New Roman" w:hAnsi="Times New Roman" w:cs="Times New Roman"/>
          <w:b/>
        </w:rPr>
        <w:t>eact.js, Express.js</w:t>
      </w:r>
    </w:p>
    <w:p w14:paraId="4312E87A" w14:textId="77777777" w:rsidR="0021712E" w:rsidRDefault="00376FE3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Tools: </w:t>
      </w:r>
      <w:r>
        <w:rPr>
          <w:rFonts w:ascii="Times New Roman" w:eastAsia="Times New Roman" w:hAnsi="Times New Roman" w:cs="Times New Roman"/>
          <w:b/>
        </w:rPr>
        <w:t>Git, Heroku, Git Bash, REST, AJAX, Firebase</w:t>
      </w:r>
    </w:p>
    <w:p w14:paraId="476D6344" w14:textId="77777777" w:rsidR="0021712E" w:rsidRDefault="002171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4A860477" w14:textId="77777777" w:rsidR="0021712E" w:rsidRDefault="00376F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rFonts w:ascii="Georgia" w:eastAsia="Georgia" w:hAnsi="Georgia" w:cs="Georgia"/>
          <w:b/>
        </w:rPr>
        <w:t>EDUCATION</w:t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  <w:t xml:space="preserve">                          </w:t>
      </w:r>
      <w:r>
        <w:pict w14:anchorId="2C71C936">
          <v:rect id="_x0000_i1026" style="width:0;height:1.5pt" o:hralign="center" o:hrstd="t" o:hr="t" fillcolor="#a0a0a0" stroked="f"/>
        </w:pict>
      </w:r>
    </w:p>
    <w:p w14:paraId="12661E21" w14:textId="77777777" w:rsidR="0021712E" w:rsidRDefault="002171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729E83BE" w14:textId="77777777" w:rsidR="0021712E" w:rsidRDefault="00376F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University of Utah, Full Stack Flex </w:t>
      </w: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Lake City, UT</w:t>
      </w:r>
    </w:p>
    <w:p w14:paraId="46311339" w14:textId="77777777" w:rsidR="0021712E" w:rsidRDefault="00376F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Coding Bootcamp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  <w:i/>
        </w:rPr>
        <w:t xml:space="preserve">April 2018 - October 2018   </w:t>
      </w:r>
    </w:p>
    <w:p w14:paraId="63BB4DA4" w14:textId="77777777" w:rsidR="0021712E" w:rsidRDefault="00376FE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several dynamic end-to-end applications in the MERN stack from scratch</w:t>
      </w:r>
    </w:p>
    <w:p w14:paraId="239E87EA" w14:textId="77777777" w:rsidR="0021712E" w:rsidRDefault="00376FE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extensively with a group in the design, creation, testing, and presentation ph</w:t>
      </w:r>
      <w:r>
        <w:rPr>
          <w:rFonts w:ascii="Times New Roman" w:eastAsia="Times New Roman" w:hAnsi="Times New Roman" w:cs="Times New Roman"/>
        </w:rPr>
        <w:t>ases of development</w:t>
      </w:r>
    </w:p>
    <w:p w14:paraId="13D0CEBD" w14:textId="77777777" w:rsidR="0021712E" w:rsidRDefault="00376FE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Studied and implemented industry design patterns for styling, readability, and functionality</w:t>
      </w:r>
    </w:p>
    <w:p w14:paraId="4C97DB03" w14:textId="77777777" w:rsidR="0021712E" w:rsidRDefault="00376FE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Handled development when multiple projects had overlapping deadlines</w:t>
      </w:r>
    </w:p>
    <w:p w14:paraId="78B9DE53" w14:textId="77777777" w:rsidR="0021712E" w:rsidRDefault="002171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0D9306FF" w14:textId="77777777" w:rsidR="0021712E" w:rsidRDefault="00376F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Salt Lake Community </w:t>
      </w:r>
      <w:proofErr w:type="gramStart"/>
      <w:r>
        <w:rPr>
          <w:rFonts w:ascii="Times New Roman" w:eastAsia="Times New Roman" w:hAnsi="Times New Roman" w:cs="Times New Roman"/>
          <w:b/>
        </w:rPr>
        <w:t>College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rFonts w:ascii="Times New Roman" w:eastAsia="Times New Roman" w:hAnsi="Times New Roman" w:cs="Times New Roman"/>
          <w:i/>
        </w:rPr>
        <w:t>Associates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of Science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</w:t>
      </w:r>
      <w:r>
        <w:rPr>
          <w:rFonts w:ascii="Times New Roman" w:eastAsia="Times New Roman" w:hAnsi="Times New Roman" w:cs="Times New Roman"/>
        </w:rPr>
        <w:t>ake City, UT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5C802D64" w14:textId="77777777" w:rsidR="0021712E" w:rsidRDefault="00376FE3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Overall: 3.60 GPA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i/>
        </w:rPr>
        <w:t>May 2016</w:t>
      </w:r>
    </w:p>
    <w:p w14:paraId="3C5A3D7B" w14:textId="77777777" w:rsidR="0021712E" w:rsidRDefault="0021712E">
      <w:pPr>
        <w:ind w:left="720"/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6CF55D97" w14:textId="77777777" w:rsidR="0021712E" w:rsidRDefault="00376FE3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Georgia" w:eastAsia="Georgia" w:hAnsi="Georgia" w:cs="Georgia"/>
          <w:b/>
        </w:rPr>
        <w:t>EXPERIENCE</w:t>
      </w:r>
    </w:p>
    <w:p w14:paraId="1C1455C1" w14:textId="77777777" w:rsidR="0021712E" w:rsidRDefault="00376FE3">
      <w:pPr>
        <w:spacing w:line="240" w:lineRule="auto"/>
        <w:rPr>
          <w:color w:val="2B874E"/>
          <w:sz w:val="12"/>
          <w:szCs w:val="12"/>
          <w:u w:val="single"/>
          <w:shd w:val="clear" w:color="auto" w:fill="F3F3F3"/>
        </w:rPr>
      </w:pPr>
      <w:r>
        <w:pict w14:anchorId="2440EA78">
          <v:rect id="_x0000_i1027" style="width:0;height:1.5pt" o:hralign="center" o:hrstd="t" o:hr="t" fillcolor="#a0a0a0" stroked="f"/>
        </w:pict>
      </w:r>
    </w:p>
    <w:p w14:paraId="532A962B" w14:textId="77777777" w:rsidR="0021712E" w:rsidRDefault="002171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23CFCD49" w14:textId="77777777" w:rsidR="0021712E" w:rsidRDefault="00376F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Cascade Refining Inc.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Lake City, UT</w:t>
      </w:r>
    </w:p>
    <w:p w14:paraId="76031EF1" w14:textId="77777777" w:rsidR="0021712E" w:rsidRDefault="00376FE3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Purchasing and Sales Assistant Manager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rFonts w:ascii="Times New Roman" w:eastAsia="Times New Roman" w:hAnsi="Times New Roman" w:cs="Times New Roman"/>
          <w:i/>
        </w:rPr>
        <w:tab/>
        <w:t xml:space="preserve">  March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2014 - Present</w:t>
      </w:r>
    </w:p>
    <w:p w14:paraId="70C6F0F2" w14:textId="77777777" w:rsidR="0021712E" w:rsidRDefault="00376FE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Identified issues with Microsoft Office and restored functionality, retaining previous workflow </w:t>
      </w:r>
    </w:p>
    <w:p w14:paraId="1B165540" w14:textId="77777777" w:rsidR="0021712E" w:rsidRDefault="00376FE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Expanded network capabilities by providing basic tech support for the company which resulted in smoother internal operations</w:t>
      </w:r>
    </w:p>
    <w:p w14:paraId="42D129ED" w14:textId="77777777" w:rsidR="0021712E" w:rsidRDefault="00376FE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Installed network cards on machine</w:t>
      </w:r>
      <w:r>
        <w:rPr>
          <w:rFonts w:ascii="Times New Roman" w:eastAsia="Times New Roman" w:hAnsi="Times New Roman" w:cs="Times New Roman"/>
        </w:rPr>
        <w:t xml:space="preserve">s that improved connectivity for company advertising </w:t>
      </w:r>
    </w:p>
    <w:p w14:paraId="6D425358" w14:textId="77777777" w:rsidR="0021712E" w:rsidRDefault="00376FE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Tracked down lost transactions not properly archived, saving the company thousands of dollars</w:t>
      </w:r>
    </w:p>
    <w:p w14:paraId="2484468A" w14:textId="77777777" w:rsidR="0021712E" w:rsidRDefault="002171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0192E172" w14:textId="77777777" w:rsidR="0021712E" w:rsidRDefault="00376F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Purchasing Agent</w:t>
      </w: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  <w:i/>
        </w:rPr>
        <w:t>March 2010 - March 2014</w:t>
      </w:r>
    </w:p>
    <w:p w14:paraId="7ADF8690" w14:textId="77777777" w:rsidR="0021712E" w:rsidRDefault="00376F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extens</w:t>
      </w:r>
      <w:r>
        <w:rPr>
          <w:rFonts w:ascii="Times New Roman" w:eastAsia="Times New Roman" w:hAnsi="Times New Roman" w:cs="Times New Roman"/>
        </w:rPr>
        <w:t>ive chemical testing to verify quality of metals for purchase, such as gold, silver, and platinum</w:t>
      </w:r>
    </w:p>
    <w:p w14:paraId="6C3A2C56" w14:textId="77777777" w:rsidR="0021712E" w:rsidRDefault="00376FE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Filed purchase invoices, ensuring consistency between paper trail and computer system</w:t>
      </w:r>
    </w:p>
    <w:p w14:paraId="0EC3C586" w14:textId="77777777" w:rsidR="0021712E" w:rsidRDefault="00376F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</w:rPr>
        <w:t>Finalized gold check before the melt, validating the inventory status</w:t>
      </w:r>
    </w:p>
    <w:p w14:paraId="077D56E9" w14:textId="77777777" w:rsidR="0021712E" w:rsidRDefault="002171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6E7BE915" w14:textId="77777777" w:rsidR="0021712E" w:rsidRDefault="00376FE3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Georgia" w:eastAsia="Georgia" w:hAnsi="Georgia" w:cs="Georgia"/>
          <w:b/>
        </w:rPr>
        <w:t>PROJECTS</w:t>
      </w:r>
    </w:p>
    <w:p w14:paraId="22A9AC90" w14:textId="77777777" w:rsidR="0021712E" w:rsidRDefault="00376FE3">
      <w:pPr>
        <w:spacing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  <w:r>
        <w:pict w14:anchorId="696FCCDE">
          <v:rect id="_x0000_i1028" style="width:0;height:1.5pt" o:hralign="center" o:hrstd="t" o:hr="t" fillcolor="#a0a0a0" stroked="f"/>
        </w:pict>
      </w:r>
    </w:p>
    <w:p w14:paraId="624DD35F" w14:textId="77777777" w:rsidR="0021712E" w:rsidRDefault="00376FE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Web Forum</w:t>
      </w:r>
    </w:p>
    <w:p w14:paraId="5EB2D327" w14:textId="77777777" w:rsidR="0021712E" w:rsidRDefault="00376FE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0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https://github.com/user-outerface/project-3</w:t>
        </w:r>
      </w:hyperlink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App:</w:t>
      </w:r>
      <w:hyperlink r:id="rId11">
        <w:r>
          <w:rPr>
            <w:color w:val="2B874E"/>
            <w:sz w:val="20"/>
            <w:szCs w:val="20"/>
            <w:u w:val="single"/>
            <w:shd w:val="clear" w:color="auto" w:fill="F3F3F3"/>
          </w:rPr>
          <w:t>https</w:t>
        </w:r>
        <w:proofErr w:type="spellEnd"/>
        <w:r>
          <w:rPr>
            <w:color w:val="2B874E"/>
            <w:sz w:val="20"/>
            <w:szCs w:val="20"/>
            <w:u w:val="single"/>
            <w:shd w:val="clear" w:color="auto" w:fill="F3F3F3"/>
          </w:rPr>
          <w:t>://dashboard.heroku.com/apps/fathomless-lake-80884</w:t>
        </w:r>
      </w:hyperlink>
    </w:p>
    <w:p w14:paraId="0D5B71BD" w14:textId="77777777" w:rsidR="0021712E" w:rsidRDefault="0021712E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082708B9" w14:textId="77777777" w:rsidR="0021712E" w:rsidRDefault="00376FE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New York Times Article Scrubber</w:t>
      </w:r>
    </w:p>
    <w:p w14:paraId="5C86695D" w14:textId="77777777" w:rsidR="0021712E" w:rsidRDefault="00376FE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2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</w:t>
        </w:r>
        <w:r>
          <w:rPr>
            <w:color w:val="2B874E"/>
            <w:sz w:val="20"/>
            <w:szCs w:val="20"/>
            <w:u w:val="single"/>
            <w:shd w:val="clear" w:color="auto" w:fill="F3F3F3"/>
          </w:rPr>
          <w:t>dy/NYT-Scrubber</w:t>
        </w:r>
      </w:hyperlink>
      <w:r>
        <w:rPr>
          <w:rFonts w:ascii="Times New Roman" w:eastAsia="Times New Roman" w:hAnsi="Times New Roman" w:cs="Times New Roman"/>
        </w:rPr>
        <w:t xml:space="preserve">     App: </w:t>
      </w:r>
      <w:hyperlink r:id="rId13">
        <w:r>
          <w:rPr>
            <w:color w:val="2B874E"/>
            <w:sz w:val="20"/>
            <w:szCs w:val="20"/>
            <w:u w:val="single"/>
            <w:shd w:val="clear" w:color="auto" w:fill="F3F3F3"/>
          </w:rPr>
          <w:t>https://pure-lake-85163.herokuapp.com/</w:t>
        </w:r>
      </w:hyperlink>
    </w:p>
    <w:p w14:paraId="2B84EB8E" w14:textId="77777777" w:rsidR="0021712E" w:rsidRDefault="0021712E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254D671A" w14:textId="77777777" w:rsidR="0021712E" w:rsidRDefault="00376FE3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Clicky</w:t>
      </w:r>
      <w:proofErr w:type="spellEnd"/>
      <w:r>
        <w:rPr>
          <w:rFonts w:ascii="Times New Roman" w:eastAsia="Times New Roman" w:hAnsi="Times New Roman" w:cs="Times New Roman"/>
          <w:b/>
        </w:rPr>
        <w:t>-Game</w:t>
      </w:r>
    </w:p>
    <w:p w14:paraId="257912FC" w14:textId="77777777" w:rsidR="0021712E" w:rsidRDefault="00376FE3">
      <w:pPr>
        <w:spacing w:line="240" w:lineRule="auto"/>
        <w:rPr>
          <w:color w:val="2B874E"/>
          <w:sz w:val="20"/>
          <w:szCs w:val="20"/>
          <w:u w:val="single"/>
          <w:shd w:val="clear" w:color="auto" w:fill="F3F3F3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4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https://github.com/Cragady/Clicky-Game</w:t>
        </w:r>
      </w:hyperlink>
      <w:r>
        <w:rPr>
          <w:rFonts w:ascii="Times New Roman" w:eastAsia="Times New Roman" w:hAnsi="Times New Roman" w:cs="Times New Roman"/>
        </w:rPr>
        <w:t xml:space="preserve">       App: </w:t>
      </w:r>
      <w:hyperlink r:id="rId15">
        <w:r>
          <w:rPr>
            <w:color w:val="2B874E"/>
            <w:sz w:val="20"/>
            <w:szCs w:val="20"/>
            <w:u w:val="single"/>
            <w:shd w:val="clear" w:color="auto" w:fill="F3F3F3"/>
          </w:rPr>
          <w:t>https://cragady.github.io/Clicky-Game/</w:t>
        </w:r>
      </w:hyperlink>
    </w:p>
    <w:p w14:paraId="30DA0C6A" w14:textId="77777777" w:rsidR="0021712E" w:rsidRDefault="0021712E">
      <w:pPr>
        <w:spacing w:line="240" w:lineRule="auto"/>
        <w:rPr>
          <w:color w:val="2B874E"/>
          <w:sz w:val="12"/>
          <w:szCs w:val="12"/>
          <w:u w:val="single"/>
          <w:shd w:val="clear" w:color="auto" w:fill="F3F3F3"/>
        </w:rPr>
      </w:pPr>
    </w:p>
    <w:p w14:paraId="381B0132" w14:textId="77777777" w:rsidR="0021712E" w:rsidRDefault="00376FE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Article Scraper (TechCrunch)</w:t>
      </w:r>
    </w:p>
    <w:p w14:paraId="7F09A7F6" w14:textId="77777777" w:rsidR="0021712E" w:rsidRDefault="00376FE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6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https://github.com/Cragady/Scraper</w:t>
        </w:r>
      </w:hyperlink>
      <w:r>
        <w:rPr>
          <w:rFonts w:ascii="Times New Roman" w:eastAsia="Times New Roman" w:hAnsi="Times New Roman" w:cs="Times New Roman"/>
        </w:rPr>
        <w:t xml:space="preserve">               App: </w:t>
      </w:r>
      <w:hyperlink r:id="rId17">
        <w:r>
          <w:rPr>
            <w:color w:val="2B874E"/>
            <w:sz w:val="20"/>
            <w:szCs w:val="20"/>
            <w:u w:val="single"/>
            <w:shd w:val="clear" w:color="auto" w:fill="F3F3F3"/>
          </w:rPr>
          <w:t>https://nameless-sands-15542.herokuapp.com/</w:t>
        </w:r>
      </w:hyperlink>
    </w:p>
    <w:p w14:paraId="307D8F8A" w14:textId="77777777" w:rsidR="0021712E" w:rsidRDefault="0021712E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5BF86EAF" w14:textId="77777777" w:rsidR="0021712E" w:rsidRDefault="00376FE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Friend Finder</w:t>
      </w:r>
    </w:p>
    <w:p w14:paraId="64BB0956" w14:textId="77777777" w:rsidR="0021712E" w:rsidRDefault="00376FE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8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</w:t>
        </w:r>
        <w:r>
          <w:rPr>
            <w:color w:val="2B874E"/>
            <w:sz w:val="20"/>
            <w:szCs w:val="20"/>
            <w:u w:val="single"/>
            <w:shd w:val="clear" w:color="auto" w:fill="F3F3F3"/>
          </w:rPr>
          <w:t>com/Cragady/Scraper</w:t>
        </w:r>
      </w:hyperlink>
      <w:r>
        <w:rPr>
          <w:rFonts w:ascii="Times New Roman" w:eastAsia="Times New Roman" w:hAnsi="Times New Roman" w:cs="Times New Roman"/>
        </w:rPr>
        <w:t xml:space="preserve">               App: </w:t>
      </w:r>
      <w:hyperlink r:id="rId19">
        <w:r>
          <w:rPr>
            <w:color w:val="2B874E"/>
            <w:sz w:val="20"/>
            <w:szCs w:val="20"/>
            <w:u w:val="single"/>
            <w:shd w:val="clear" w:color="auto" w:fill="F3F3F3"/>
          </w:rPr>
          <w:t>https://immense-reef-53914.herokuapp.com/</w:t>
        </w:r>
      </w:hyperlink>
      <w:r>
        <w:rPr>
          <w:sz w:val="20"/>
          <w:szCs w:val="20"/>
          <w:shd w:val="clear" w:color="auto" w:fill="F3F3F3"/>
        </w:rPr>
        <w:t xml:space="preserve"> </w:t>
      </w:r>
    </w:p>
    <w:sectPr w:rsidR="0021712E">
      <w:headerReference w:type="default" r:id="rId20"/>
      <w:headerReference w:type="first" r:id="rId21"/>
      <w:footerReference w:type="first" r:id="rId22"/>
      <w:pgSz w:w="12240" w:h="15840"/>
      <w:pgMar w:top="36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B7AC3" w14:textId="77777777" w:rsidR="00376FE3" w:rsidRDefault="00376FE3">
      <w:pPr>
        <w:spacing w:line="240" w:lineRule="auto"/>
      </w:pPr>
      <w:r>
        <w:separator/>
      </w:r>
    </w:p>
  </w:endnote>
  <w:endnote w:type="continuationSeparator" w:id="0">
    <w:p w14:paraId="68EE7907" w14:textId="77777777" w:rsidR="00376FE3" w:rsidRDefault="00376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D0324" w14:textId="77777777" w:rsidR="0021712E" w:rsidRDefault="002171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2FB3F" w14:textId="77777777" w:rsidR="00376FE3" w:rsidRDefault="00376FE3">
      <w:pPr>
        <w:spacing w:line="240" w:lineRule="auto"/>
      </w:pPr>
      <w:r>
        <w:separator/>
      </w:r>
    </w:p>
  </w:footnote>
  <w:footnote w:type="continuationSeparator" w:id="0">
    <w:p w14:paraId="660645CC" w14:textId="77777777" w:rsidR="00376FE3" w:rsidRDefault="00376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7CB88" w14:textId="77777777" w:rsidR="0021712E" w:rsidRDefault="0021712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452A3" w14:textId="77777777" w:rsidR="0021712E" w:rsidRDefault="002171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2F2A"/>
    <w:multiLevelType w:val="multilevel"/>
    <w:tmpl w:val="1D6409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EC38AD"/>
    <w:multiLevelType w:val="multilevel"/>
    <w:tmpl w:val="F6B89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D74D8C"/>
    <w:multiLevelType w:val="multilevel"/>
    <w:tmpl w:val="6A4E8D9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7A05F6"/>
    <w:multiLevelType w:val="multilevel"/>
    <w:tmpl w:val="C9E626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712E"/>
    <w:rsid w:val="0021712E"/>
    <w:rsid w:val="00376FE3"/>
    <w:rsid w:val="003F4297"/>
    <w:rsid w:val="00BD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A820"/>
  <w15:docId w15:val="{513BF430-A08C-45CF-9C07-51DC3618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F42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agady" TargetMode="External"/><Relationship Id="rId13" Type="http://schemas.openxmlformats.org/officeDocument/2006/relationships/hyperlink" Target="https://pure-lake-85163.herokuapp.com/" TargetMode="External"/><Relationship Id="rId18" Type="http://schemas.openxmlformats.org/officeDocument/2006/relationships/hyperlink" Target="https://github.com/Cragady/Scraper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linkedin.com/in/craigwrightcm/" TargetMode="External"/><Relationship Id="rId12" Type="http://schemas.openxmlformats.org/officeDocument/2006/relationships/hyperlink" Target="https://github.com/Cragady/NYT-Scrubber" TargetMode="External"/><Relationship Id="rId17" Type="http://schemas.openxmlformats.org/officeDocument/2006/relationships/hyperlink" Target="https://nameless-sands-15542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ragady/Scrape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shboard.heroku.com/apps/fathomless-lake-8088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ragady.github.io/Clicky-Gam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user-outerface/project-3" TargetMode="External"/><Relationship Id="rId19" Type="http://schemas.openxmlformats.org/officeDocument/2006/relationships/hyperlink" Target="https://immense-reef-53914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ning-beach-49814.herokuapp.com/" TargetMode="External"/><Relationship Id="rId14" Type="http://schemas.openxmlformats.org/officeDocument/2006/relationships/hyperlink" Target="https://github.com/Cragady/Clicky-Gam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DreamWalker64</cp:lastModifiedBy>
  <cp:revision>3</cp:revision>
  <dcterms:created xsi:type="dcterms:W3CDTF">2019-01-20T22:07:00Z</dcterms:created>
  <dcterms:modified xsi:type="dcterms:W3CDTF">2019-01-20T22:10:00Z</dcterms:modified>
</cp:coreProperties>
</file>