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C8B7" w14:textId="7FB1F62A" w:rsidR="00E951B3" w:rsidRDefault="00460F9B" w:rsidP="00C037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Code</w:t>
      </w:r>
      <w:r w:rsidR="00FB4166" w:rsidRPr="00FB4166">
        <w:rPr>
          <w:b/>
          <w:bCs/>
          <w:sz w:val="24"/>
          <w:szCs w:val="24"/>
        </w:rPr>
        <w:t xml:space="preserve"> Test Plan</w:t>
      </w:r>
    </w:p>
    <w:p w14:paraId="391B9637" w14:textId="77777777" w:rsidR="00FB4166" w:rsidRPr="00FB4166" w:rsidRDefault="00FB4166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4166" w14:paraId="13755836" w14:textId="77777777" w:rsidTr="00C0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D50399" w14:textId="714CE4A6" w:rsidR="00FB4166" w:rsidRDefault="00FB4166">
            <w:r>
              <w:t>Input</w:t>
            </w:r>
          </w:p>
        </w:tc>
        <w:tc>
          <w:tcPr>
            <w:tcW w:w="2254" w:type="dxa"/>
          </w:tcPr>
          <w:p w14:paraId="46F7EBE8" w14:textId="0CA05A8D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30220FA1" w14:textId="65EC54B5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2254" w:type="dxa"/>
          </w:tcPr>
          <w:p w14:paraId="25BE5FFE" w14:textId="2684F9D2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FB4166" w14:paraId="3C7659F5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1DB377DC" w14:textId="77777777" w:rsidR="00FB4166" w:rsidRDefault="00460F9B">
            <w:pPr>
              <w:rPr>
                <w:b w:val="0"/>
                <w:bCs w:val="0"/>
              </w:rPr>
            </w:pPr>
            <w:r>
              <w:t>First Integer: 10</w:t>
            </w:r>
          </w:p>
          <w:p w14:paraId="409F6E51" w14:textId="77777777" w:rsidR="00460F9B" w:rsidRDefault="00460F9B">
            <w:pPr>
              <w:rPr>
                <w:b w:val="0"/>
                <w:bCs w:val="0"/>
              </w:rPr>
            </w:pPr>
            <w:r>
              <w:t>Second Integer: 9</w:t>
            </w:r>
          </w:p>
          <w:p w14:paraId="0DD303B5" w14:textId="77777777" w:rsidR="00460F9B" w:rsidRDefault="00460F9B">
            <w:pPr>
              <w:rPr>
                <w:b w:val="0"/>
                <w:bCs w:val="0"/>
              </w:rPr>
            </w:pPr>
            <w:r>
              <w:t>Third Integer: 8</w:t>
            </w:r>
          </w:p>
          <w:p w14:paraId="17C5C74B" w14:textId="6E6BC45D" w:rsidR="00460F9B" w:rsidRDefault="00460F9B">
            <w:r>
              <w:t>Fourth Integer: 7</w:t>
            </w:r>
          </w:p>
        </w:tc>
        <w:tc>
          <w:tcPr>
            <w:tcW w:w="2254" w:type="dxa"/>
            <w:shd w:val="clear" w:color="auto" w:fill="auto"/>
          </w:tcPr>
          <w:p w14:paraId="197B3A27" w14:textId="296F6267" w:rsidR="00FB4166" w:rsidRDefault="0046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proves positive integer inputs are added together and divided by four to provide the correct output</w:t>
            </w:r>
          </w:p>
        </w:tc>
        <w:tc>
          <w:tcPr>
            <w:tcW w:w="2254" w:type="dxa"/>
            <w:shd w:val="clear" w:color="auto" w:fill="auto"/>
          </w:tcPr>
          <w:p w14:paraId="27729C99" w14:textId="701FD5C6" w:rsidR="00FB4166" w:rsidRDefault="0046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 + 9 + 8 + 7) / 4 = 8.5</w:t>
            </w:r>
          </w:p>
        </w:tc>
        <w:tc>
          <w:tcPr>
            <w:tcW w:w="2254" w:type="dxa"/>
            <w:shd w:val="clear" w:color="auto" w:fill="auto"/>
          </w:tcPr>
          <w:p w14:paraId="72EE566C" w14:textId="6187809D" w:rsidR="00FB4166" w:rsidRDefault="0046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is 8.5</w:t>
            </w:r>
          </w:p>
        </w:tc>
      </w:tr>
    </w:tbl>
    <w:p w14:paraId="4BF3E33B" w14:textId="7972FD07" w:rsidR="00FB4166" w:rsidRDefault="00FB4166">
      <w:bookmarkStart w:id="0" w:name="_GoBack"/>
      <w:bookmarkEnd w:id="0"/>
    </w:p>
    <w:sectPr w:rsidR="00FB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7"/>
    <w:rsid w:val="00221067"/>
    <w:rsid w:val="00460F9B"/>
    <w:rsid w:val="00633690"/>
    <w:rsid w:val="00C03760"/>
    <w:rsid w:val="00E951B3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5B09"/>
  <w15:chartTrackingRefBased/>
  <w15:docId w15:val="{C2A30FB3-6D81-48E5-931E-47F4FEC6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41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037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3</cp:revision>
  <dcterms:created xsi:type="dcterms:W3CDTF">2020-10-17T11:22:00Z</dcterms:created>
  <dcterms:modified xsi:type="dcterms:W3CDTF">2020-10-17T11:31:00Z</dcterms:modified>
</cp:coreProperties>
</file>