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FC8B7" w14:textId="5113CD95" w:rsidR="00E951B3" w:rsidRDefault="006017ED" w:rsidP="00C0376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Menu</w:t>
      </w:r>
      <w:r w:rsidR="00FB4166" w:rsidRPr="00FB4166">
        <w:rPr>
          <w:b/>
          <w:bCs/>
          <w:sz w:val="24"/>
          <w:szCs w:val="24"/>
        </w:rPr>
        <w:t xml:space="preserve"> Test Plan</w:t>
      </w:r>
    </w:p>
    <w:p w14:paraId="391B9637" w14:textId="77777777" w:rsidR="00FB4166" w:rsidRPr="00FB4166" w:rsidRDefault="00FB4166">
      <w:pPr>
        <w:rPr>
          <w:b/>
          <w:bCs/>
          <w:sz w:val="24"/>
          <w:szCs w:val="24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B4166" w14:paraId="13755836" w14:textId="77777777" w:rsidTr="00C03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0D50399" w14:textId="714CE4A6" w:rsidR="00FB4166" w:rsidRDefault="00FB4166">
            <w:r>
              <w:t>Input</w:t>
            </w:r>
          </w:p>
        </w:tc>
        <w:tc>
          <w:tcPr>
            <w:tcW w:w="2254" w:type="dxa"/>
          </w:tcPr>
          <w:p w14:paraId="46F7EBE8" w14:textId="0CA05A8D" w:rsidR="00FB4166" w:rsidRDefault="00FB4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Reason</w:t>
            </w:r>
          </w:p>
        </w:tc>
        <w:tc>
          <w:tcPr>
            <w:tcW w:w="2254" w:type="dxa"/>
          </w:tcPr>
          <w:p w14:paraId="30220FA1" w14:textId="65EC54B5" w:rsidR="00FB4166" w:rsidRDefault="00FB4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</w:t>
            </w:r>
          </w:p>
        </w:tc>
        <w:tc>
          <w:tcPr>
            <w:tcW w:w="2254" w:type="dxa"/>
          </w:tcPr>
          <w:p w14:paraId="25BE5FFE" w14:textId="2684F9D2" w:rsidR="00FB4166" w:rsidRDefault="00FB4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</w:t>
            </w:r>
          </w:p>
        </w:tc>
      </w:tr>
      <w:tr w:rsidR="00FB4166" w14:paraId="3C7659F5" w14:textId="77777777" w:rsidTr="00460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auto"/>
          </w:tcPr>
          <w:p w14:paraId="1DB377DC" w14:textId="290D56DC" w:rsidR="00FB4166" w:rsidRDefault="00460F9B">
            <w:pPr>
              <w:rPr>
                <w:b w:val="0"/>
                <w:bCs w:val="0"/>
              </w:rPr>
            </w:pPr>
            <w:r>
              <w:t xml:space="preserve">First </w:t>
            </w:r>
            <w:r w:rsidR="008C6C2E">
              <w:t>Selection: 1 (Lasagne)</w:t>
            </w:r>
          </w:p>
          <w:p w14:paraId="409F6E51" w14:textId="48970AC3" w:rsidR="00460F9B" w:rsidRDefault="00460F9B">
            <w:pPr>
              <w:rPr>
                <w:b w:val="0"/>
                <w:bCs w:val="0"/>
              </w:rPr>
            </w:pPr>
            <w:r>
              <w:t xml:space="preserve">Second </w:t>
            </w:r>
            <w:r w:rsidR="008C6C2E">
              <w:t>Selection: 1 (Garlic bread)</w:t>
            </w:r>
          </w:p>
          <w:p w14:paraId="17C5C74B" w14:textId="6584ADB5" w:rsidR="00460F9B" w:rsidRDefault="00460F9B"/>
        </w:tc>
        <w:tc>
          <w:tcPr>
            <w:tcW w:w="2254" w:type="dxa"/>
            <w:shd w:val="clear" w:color="auto" w:fill="auto"/>
          </w:tcPr>
          <w:p w14:paraId="197B3A27" w14:textId="5DD682A8" w:rsidR="00FB4166" w:rsidRDefault="00460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</w:t>
            </w:r>
            <w:r w:rsidR="008C6C2E">
              <w:t>selecting 1 twice follows the correct logical path through the application</w:t>
            </w:r>
          </w:p>
        </w:tc>
        <w:tc>
          <w:tcPr>
            <w:tcW w:w="2254" w:type="dxa"/>
            <w:shd w:val="clear" w:color="auto" w:fill="auto"/>
          </w:tcPr>
          <w:p w14:paraId="588BD51D" w14:textId="77777777" w:rsidR="00FB4166" w:rsidRDefault="008C6C2E" w:rsidP="008C6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 1 selects Lasagne.</w:t>
            </w:r>
          </w:p>
          <w:p w14:paraId="5741B981" w14:textId="77777777" w:rsidR="008C6C2E" w:rsidRDefault="008C6C2E" w:rsidP="008C6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 2 selects Garlic Bread.</w:t>
            </w:r>
          </w:p>
          <w:p w14:paraId="27729C99" w14:textId="07FD1D16" w:rsidR="008C6C2E" w:rsidRDefault="008C6C2E" w:rsidP="008C6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Outputs Lasagne with Garlic bread</w:t>
            </w:r>
          </w:p>
        </w:tc>
        <w:tc>
          <w:tcPr>
            <w:tcW w:w="2254" w:type="dxa"/>
            <w:shd w:val="clear" w:color="auto" w:fill="auto"/>
          </w:tcPr>
          <w:p w14:paraId="72EE566C" w14:textId="649F1060" w:rsidR="00FB4166" w:rsidRDefault="008C6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You have selected Lasagne with garlic bread</w:t>
            </w:r>
          </w:p>
        </w:tc>
      </w:tr>
      <w:tr w:rsidR="008C6C2E" w14:paraId="31F081F9" w14:textId="77777777" w:rsidTr="00460F9B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auto"/>
          </w:tcPr>
          <w:p w14:paraId="06F9521E" w14:textId="77777777" w:rsidR="008C6C2E" w:rsidRDefault="008C6C2E" w:rsidP="008C6C2E">
            <w:pPr>
              <w:rPr>
                <w:b w:val="0"/>
                <w:bCs w:val="0"/>
              </w:rPr>
            </w:pPr>
            <w:r>
              <w:t>First Selection: 1 (Lasagne)</w:t>
            </w:r>
          </w:p>
          <w:p w14:paraId="25D00F1C" w14:textId="202F643C" w:rsidR="008C6C2E" w:rsidRDefault="008C6C2E" w:rsidP="008C6C2E">
            <w:pPr>
              <w:rPr>
                <w:b w:val="0"/>
                <w:bCs w:val="0"/>
              </w:rPr>
            </w:pPr>
            <w:r>
              <w:t>Second Selection: 2 (fries)</w:t>
            </w:r>
          </w:p>
          <w:p w14:paraId="76784DD0" w14:textId="77777777" w:rsidR="008C6C2E" w:rsidRDefault="008C6C2E" w:rsidP="008C6C2E"/>
        </w:tc>
        <w:tc>
          <w:tcPr>
            <w:tcW w:w="2254" w:type="dxa"/>
            <w:shd w:val="clear" w:color="auto" w:fill="auto"/>
          </w:tcPr>
          <w:p w14:paraId="004E212C" w14:textId="2A727DAC" w:rsidR="008C6C2E" w:rsidRDefault="008C6C2E" w:rsidP="008C6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selecting 1 followed by selecting 2 follows the correct logical path through the application</w:t>
            </w:r>
          </w:p>
        </w:tc>
        <w:tc>
          <w:tcPr>
            <w:tcW w:w="2254" w:type="dxa"/>
            <w:shd w:val="clear" w:color="auto" w:fill="auto"/>
          </w:tcPr>
          <w:p w14:paraId="6FD7FCE9" w14:textId="77777777" w:rsidR="008C6C2E" w:rsidRDefault="008C6C2E" w:rsidP="008C6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 1 selects Lasagne.</w:t>
            </w:r>
          </w:p>
          <w:p w14:paraId="4C0E7C2B" w14:textId="3CDEFEE8" w:rsidR="008C6C2E" w:rsidRDefault="008C6C2E" w:rsidP="008C6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 2 selects fries.</w:t>
            </w:r>
          </w:p>
          <w:p w14:paraId="505B4B28" w14:textId="21A45537" w:rsidR="008C6C2E" w:rsidRDefault="008C6C2E" w:rsidP="008C6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Outputs Lasagne with fries</w:t>
            </w:r>
          </w:p>
        </w:tc>
        <w:tc>
          <w:tcPr>
            <w:tcW w:w="2254" w:type="dxa"/>
            <w:shd w:val="clear" w:color="auto" w:fill="auto"/>
          </w:tcPr>
          <w:p w14:paraId="595F23E2" w14:textId="7BC273B6" w:rsidR="008C6C2E" w:rsidRDefault="008C6C2E" w:rsidP="008C6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have selected Lasagne with fries</w:t>
            </w:r>
          </w:p>
        </w:tc>
      </w:tr>
      <w:tr w:rsidR="008C6C2E" w14:paraId="4358DFE9" w14:textId="77777777" w:rsidTr="00460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auto"/>
          </w:tcPr>
          <w:p w14:paraId="0769F28D" w14:textId="454E6BAA" w:rsidR="008C6C2E" w:rsidRDefault="008C6C2E" w:rsidP="008C6C2E">
            <w:pPr>
              <w:rPr>
                <w:b w:val="0"/>
                <w:bCs w:val="0"/>
              </w:rPr>
            </w:pPr>
            <w:r>
              <w:t>First Selection: 2 (Stir Fry)</w:t>
            </w:r>
          </w:p>
          <w:p w14:paraId="068AAE5E" w14:textId="5525B686" w:rsidR="008C6C2E" w:rsidRDefault="008C6C2E" w:rsidP="008C6C2E">
            <w:pPr>
              <w:rPr>
                <w:b w:val="0"/>
                <w:bCs w:val="0"/>
              </w:rPr>
            </w:pPr>
            <w:r>
              <w:t>Second Selection: 1 (</w:t>
            </w:r>
            <w:r w:rsidR="00142D26">
              <w:t>Crispy Seaweed</w:t>
            </w:r>
            <w:r>
              <w:t>)</w:t>
            </w:r>
          </w:p>
          <w:p w14:paraId="7B9A8DC5" w14:textId="77777777" w:rsidR="008C6C2E" w:rsidRDefault="008C6C2E" w:rsidP="008C6C2E"/>
        </w:tc>
        <w:tc>
          <w:tcPr>
            <w:tcW w:w="2254" w:type="dxa"/>
            <w:shd w:val="clear" w:color="auto" w:fill="auto"/>
          </w:tcPr>
          <w:p w14:paraId="733DBC12" w14:textId="0764B390" w:rsidR="008C6C2E" w:rsidRDefault="008C6C2E" w:rsidP="008C6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selecting 2 followed by selecting 1 follows the correct logical path through the application</w:t>
            </w:r>
          </w:p>
        </w:tc>
        <w:tc>
          <w:tcPr>
            <w:tcW w:w="2254" w:type="dxa"/>
            <w:shd w:val="clear" w:color="auto" w:fill="auto"/>
          </w:tcPr>
          <w:p w14:paraId="47DE7E67" w14:textId="546CEF13" w:rsidR="008C6C2E" w:rsidRDefault="008C6C2E" w:rsidP="008C6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 2 selects Stir Fry.</w:t>
            </w:r>
          </w:p>
          <w:p w14:paraId="3DA3FF1C" w14:textId="12239A5D" w:rsidR="008C6C2E" w:rsidRDefault="008C6C2E" w:rsidP="008C6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Option 1 selects </w:t>
            </w:r>
            <w:r w:rsidR="00142D26">
              <w:t>Crispy Seaweed</w:t>
            </w:r>
            <w:r>
              <w:t>.</w:t>
            </w:r>
          </w:p>
          <w:p w14:paraId="2264E1F9" w14:textId="4615D5D3" w:rsidR="008C6C2E" w:rsidRDefault="008C6C2E" w:rsidP="008C6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Outputs Stir Fry with </w:t>
            </w:r>
            <w:r w:rsidR="00142D26">
              <w:t>crispy seaweed</w:t>
            </w:r>
          </w:p>
        </w:tc>
        <w:tc>
          <w:tcPr>
            <w:tcW w:w="2254" w:type="dxa"/>
            <w:shd w:val="clear" w:color="auto" w:fill="auto"/>
          </w:tcPr>
          <w:p w14:paraId="133DC26F" w14:textId="5A4DAA0F" w:rsidR="008C6C2E" w:rsidRDefault="008C6C2E" w:rsidP="008C6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You have selected Stir fry with </w:t>
            </w:r>
            <w:r w:rsidR="00142D26">
              <w:t>crispy seaweed</w:t>
            </w:r>
          </w:p>
        </w:tc>
      </w:tr>
      <w:tr w:rsidR="008C6C2E" w14:paraId="784FD2DD" w14:textId="77777777" w:rsidTr="00460F9B">
        <w:trPr>
          <w:trHeight w:val="1312"/>
        </w:trPr>
        <w:tc>
          <w:tcPr>
            <w:tcW w:w="2254" w:type="dxa"/>
            <w:shd w:val="clear" w:color="auto" w:fill="auto"/>
          </w:tcPr>
          <w:p w14:paraId="25E5E3D7" w14:textId="77777777" w:rsidR="008C6C2E" w:rsidRDefault="008C6C2E" w:rsidP="008C6C2E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First Selection: 2 (Stir Fry)</w:t>
            </w:r>
          </w:p>
          <w:p w14:paraId="7F626354" w14:textId="27034968" w:rsidR="008C6C2E" w:rsidRDefault="008C6C2E" w:rsidP="008C6C2E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Second Selection: 2 (</w:t>
            </w:r>
            <w:r w:rsidR="00142D26">
              <w:t>Noodles</w:t>
            </w:r>
            <w:r>
              <w:t>)</w:t>
            </w:r>
          </w:p>
          <w:p w14:paraId="6C856591" w14:textId="77777777" w:rsidR="008C6C2E" w:rsidRDefault="008C6C2E" w:rsidP="008C6C2E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shd w:val="clear" w:color="auto" w:fill="auto"/>
          </w:tcPr>
          <w:p w14:paraId="54966C8B" w14:textId="2D4E0257" w:rsidR="008C6C2E" w:rsidRDefault="008C6C2E" w:rsidP="008C6C2E">
            <w:r>
              <w:t>Test selecting 2 twice follows the correct logical path through the application</w:t>
            </w:r>
          </w:p>
        </w:tc>
        <w:tc>
          <w:tcPr>
            <w:tcW w:w="2254" w:type="dxa"/>
            <w:shd w:val="clear" w:color="auto" w:fill="auto"/>
          </w:tcPr>
          <w:p w14:paraId="41C717C5" w14:textId="77777777" w:rsidR="008C6C2E" w:rsidRDefault="008C6C2E" w:rsidP="008C6C2E">
            <w:r>
              <w:t>Option 2 selects Stir Fry.</w:t>
            </w:r>
          </w:p>
          <w:p w14:paraId="0DE7B29E" w14:textId="6826DA98" w:rsidR="008C6C2E" w:rsidRDefault="008C6C2E" w:rsidP="008C6C2E">
            <w:r>
              <w:t>Option 2 selects</w:t>
            </w:r>
            <w:r w:rsidR="00142D26">
              <w:t xml:space="preserve"> Noodles</w:t>
            </w:r>
            <w:r>
              <w:t>.</w:t>
            </w:r>
          </w:p>
          <w:p w14:paraId="29CEEB63" w14:textId="393B64CC" w:rsidR="008C6C2E" w:rsidRDefault="008C6C2E" w:rsidP="008C6C2E">
            <w:r>
              <w:t xml:space="preserve">Outputs Stir Fry with </w:t>
            </w:r>
            <w:r w:rsidR="00142D26">
              <w:t>noodles</w:t>
            </w:r>
          </w:p>
        </w:tc>
        <w:tc>
          <w:tcPr>
            <w:tcW w:w="2254" w:type="dxa"/>
            <w:shd w:val="clear" w:color="auto" w:fill="auto"/>
          </w:tcPr>
          <w:p w14:paraId="0228F51C" w14:textId="310C6E4F" w:rsidR="008C6C2E" w:rsidRDefault="008C6C2E" w:rsidP="008C6C2E">
            <w:r>
              <w:t xml:space="preserve">You have selected Stir fry with </w:t>
            </w:r>
            <w:r w:rsidR="00142D26">
              <w:t>no</w:t>
            </w:r>
            <w:bookmarkStart w:id="0" w:name="_GoBack"/>
            <w:bookmarkEnd w:id="0"/>
            <w:r w:rsidR="00142D26">
              <w:t>odles</w:t>
            </w:r>
          </w:p>
        </w:tc>
      </w:tr>
      <w:tr w:rsidR="008F73C0" w14:paraId="5A44E8AC" w14:textId="77777777" w:rsidTr="00460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auto"/>
          </w:tcPr>
          <w:p w14:paraId="01353826" w14:textId="0B24F0F7" w:rsidR="008F73C0" w:rsidRDefault="008F73C0" w:rsidP="008C6C2E">
            <w:r>
              <w:t>First Selection: 3</w:t>
            </w:r>
          </w:p>
        </w:tc>
        <w:tc>
          <w:tcPr>
            <w:tcW w:w="2254" w:type="dxa"/>
            <w:shd w:val="clear" w:color="auto" w:fill="auto"/>
          </w:tcPr>
          <w:p w14:paraId="71B7AD52" w14:textId="167611AC" w:rsidR="008F73C0" w:rsidRDefault="008F73C0" w:rsidP="008C6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to see if selection out of scope exits the program gracefully</w:t>
            </w:r>
          </w:p>
        </w:tc>
        <w:tc>
          <w:tcPr>
            <w:tcW w:w="2254" w:type="dxa"/>
            <w:shd w:val="clear" w:color="auto" w:fill="auto"/>
          </w:tcPr>
          <w:p w14:paraId="2E810BE0" w14:textId="7902F312" w:rsidR="008F73C0" w:rsidRDefault="008F73C0" w:rsidP="008C6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“3” is input, causing a message output to user stating invalid item selected</w:t>
            </w:r>
          </w:p>
        </w:tc>
        <w:tc>
          <w:tcPr>
            <w:tcW w:w="2254" w:type="dxa"/>
            <w:shd w:val="clear" w:color="auto" w:fill="auto"/>
          </w:tcPr>
          <w:p w14:paraId="27B15CE1" w14:textId="140C73F9" w:rsidR="008F73C0" w:rsidRPr="008C6C2E" w:rsidRDefault="008F73C0" w:rsidP="008C6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Pr="008F73C0">
              <w:t>Invalid item selected</w:t>
            </w:r>
            <w:r>
              <w:t>”</w:t>
            </w:r>
          </w:p>
        </w:tc>
      </w:tr>
      <w:tr w:rsidR="008F73C0" w14:paraId="43A261AF" w14:textId="77777777" w:rsidTr="00460F9B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auto"/>
          </w:tcPr>
          <w:p w14:paraId="763D89CE" w14:textId="77777777" w:rsidR="008F73C0" w:rsidRDefault="008F73C0" w:rsidP="008C6C2E">
            <w:pPr>
              <w:rPr>
                <w:b w:val="0"/>
                <w:bCs w:val="0"/>
              </w:rPr>
            </w:pPr>
            <w:r>
              <w:t>First Selection: 1</w:t>
            </w:r>
          </w:p>
          <w:p w14:paraId="22B90CE3" w14:textId="1B7E3D88" w:rsidR="008F73C0" w:rsidRDefault="008F73C0" w:rsidP="008C6C2E">
            <w:r>
              <w:t>Second Selection: 0</w:t>
            </w:r>
          </w:p>
        </w:tc>
        <w:tc>
          <w:tcPr>
            <w:tcW w:w="2254" w:type="dxa"/>
            <w:shd w:val="clear" w:color="auto" w:fill="auto"/>
          </w:tcPr>
          <w:p w14:paraId="3030239A" w14:textId="6C6D8EF3" w:rsidR="008F73C0" w:rsidRDefault="008F73C0" w:rsidP="008C6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to see if making the second selection out of scope exits the programme gracefully</w:t>
            </w:r>
          </w:p>
        </w:tc>
        <w:tc>
          <w:tcPr>
            <w:tcW w:w="2254" w:type="dxa"/>
            <w:shd w:val="clear" w:color="auto" w:fill="auto"/>
          </w:tcPr>
          <w:p w14:paraId="08A4EE64" w14:textId="77777777" w:rsidR="008F73C0" w:rsidRDefault="008F73C0" w:rsidP="008C6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Value “2” is input, followed by value “0”, </w:t>
            </w:r>
          </w:p>
          <w:p w14:paraId="41D29B32" w14:textId="3A5A15C5" w:rsidR="008F73C0" w:rsidRDefault="008F73C0" w:rsidP="008C6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causing a message output to user stating invalid item selected</w:t>
            </w:r>
          </w:p>
        </w:tc>
        <w:tc>
          <w:tcPr>
            <w:tcW w:w="2254" w:type="dxa"/>
            <w:shd w:val="clear" w:color="auto" w:fill="auto"/>
          </w:tcPr>
          <w:p w14:paraId="4798953F" w14:textId="7677DD3B" w:rsidR="008F73C0" w:rsidRDefault="008F73C0" w:rsidP="008C6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Pr="008F73C0">
              <w:t>Invalid item selected</w:t>
            </w:r>
            <w:r>
              <w:t>”</w:t>
            </w:r>
          </w:p>
        </w:tc>
      </w:tr>
      <w:tr w:rsidR="008F73C0" w14:paraId="738B7C17" w14:textId="77777777" w:rsidTr="00460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auto"/>
          </w:tcPr>
          <w:p w14:paraId="2121DCDB" w14:textId="1CFAC82B" w:rsidR="008F73C0" w:rsidRDefault="008F73C0" w:rsidP="008F73C0">
            <w:r>
              <w:t>First Selection: “a string”</w:t>
            </w:r>
          </w:p>
        </w:tc>
        <w:tc>
          <w:tcPr>
            <w:tcW w:w="2254" w:type="dxa"/>
            <w:shd w:val="clear" w:color="auto" w:fill="auto"/>
          </w:tcPr>
          <w:p w14:paraId="2B2289EA" w14:textId="5BDDE346" w:rsidR="008F73C0" w:rsidRDefault="008F73C0" w:rsidP="008F7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to see if string value causes an error exiting the program</w:t>
            </w:r>
          </w:p>
        </w:tc>
        <w:tc>
          <w:tcPr>
            <w:tcW w:w="2254" w:type="dxa"/>
            <w:shd w:val="clear" w:color="auto" w:fill="auto"/>
          </w:tcPr>
          <w:p w14:paraId="67118D01" w14:textId="6A64E379" w:rsidR="008F73C0" w:rsidRDefault="008F73C0" w:rsidP="008F7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input causes an error, exiting the program</w:t>
            </w:r>
          </w:p>
        </w:tc>
        <w:tc>
          <w:tcPr>
            <w:tcW w:w="2254" w:type="dxa"/>
            <w:shd w:val="clear" w:color="auto" w:fill="auto"/>
          </w:tcPr>
          <w:p w14:paraId="275B45A4" w14:textId="3B777A24" w:rsidR="008F73C0" w:rsidRDefault="008F73C0" w:rsidP="008F7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C6C2E">
              <w:t>ValueError</w:t>
            </w:r>
            <w:proofErr w:type="spellEnd"/>
            <w:r w:rsidRPr="008C6C2E">
              <w:t>: invalid literal for int() with base 10: 'a</w:t>
            </w:r>
            <w:r>
              <w:t xml:space="preserve"> string</w:t>
            </w:r>
            <w:r w:rsidRPr="008C6C2E">
              <w:t>'</w:t>
            </w:r>
          </w:p>
        </w:tc>
      </w:tr>
    </w:tbl>
    <w:p w14:paraId="4BF3E33B" w14:textId="7972FD07" w:rsidR="00FB4166" w:rsidRDefault="00FB4166"/>
    <w:sectPr w:rsidR="00FB4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7F71E1"/>
    <w:multiLevelType w:val="hybridMultilevel"/>
    <w:tmpl w:val="09E4D0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067"/>
    <w:rsid w:val="00142D26"/>
    <w:rsid w:val="00221067"/>
    <w:rsid w:val="00460F9B"/>
    <w:rsid w:val="006017ED"/>
    <w:rsid w:val="00633690"/>
    <w:rsid w:val="007B4FDD"/>
    <w:rsid w:val="008C6C2E"/>
    <w:rsid w:val="008F73C0"/>
    <w:rsid w:val="00C03760"/>
    <w:rsid w:val="00E951B3"/>
    <w:rsid w:val="00FB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05B09"/>
  <w15:chartTrackingRefBased/>
  <w15:docId w15:val="{C2A30FB3-6D81-48E5-931E-47F4FEC6F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41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B416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C0376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C0376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C037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C0376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">
    <w:name w:val="Grid Table 5 Dark"/>
    <w:basedOn w:val="TableNormal"/>
    <w:uiPriority w:val="50"/>
    <w:rsid w:val="00C0376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ListParagraph">
    <w:name w:val="List Paragraph"/>
    <w:basedOn w:val="Normal"/>
    <w:uiPriority w:val="34"/>
    <w:qFormat/>
    <w:rsid w:val="008C6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Adam</dc:creator>
  <cp:keywords/>
  <dc:description/>
  <cp:lastModifiedBy>Craig Adam</cp:lastModifiedBy>
  <cp:revision>4</cp:revision>
  <dcterms:created xsi:type="dcterms:W3CDTF">2020-10-29T15:01:00Z</dcterms:created>
  <dcterms:modified xsi:type="dcterms:W3CDTF">2020-10-29T15:36:00Z</dcterms:modified>
</cp:coreProperties>
</file>