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978A" w14:textId="0D646BA0" w:rsidR="00114FEC" w:rsidRDefault="00114FEC" w:rsidP="00114F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</w:t>
      </w:r>
      <w:r w:rsidRPr="00FB41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</w:t>
      </w:r>
      <w:r w:rsidRPr="00FB4166">
        <w:rPr>
          <w:b/>
          <w:bCs/>
          <w:sz w:val="24"/>
          <w:szCs w:val="24"/>
        </w:rPr>
        <w:t xml:space="preserve">est </w:t>
      </w:r>
      <w:r>
        <w:rPr>
          <w:b/>
          <w:bCs/>
          <w:sz w:val="24"/>
          <w:szCs w:val="24"/>
        </w:rPr>
        <w:t>p</w:t>
      </w:r>
      <w:r w:rsidRPr="00FB4166">
        <w:rPr>
          <w:b/>
          <w:bCs/>
          <w:sz w:val="24"/>
          <w:szCs w:val="24"/>
        </w:rPr>
        <w:t>lan</w:t>
      </w:r>
    </w:p>
    <w:p w14:paraId="19697D33" w14:textId="77777777" w:rsidR="00114FEC" w:rsidRPr="00FB4166" w:rsidRDefault="00114FEC" w:rsidP="00114FEC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62"/>
        <w:gridCol w:w="1903"/>
        <w:gridCol w:w="1922"/>
        <w:gridCol w:w="1850"/>
        <w:gridCol w:w="1879"/>
      </w:tblGrid>
      <w:tr w:rsidR="00114FEC" w:rsidRPr="00045742" w14:paraId="6895C890" w14:textId="77777777" w:rsidTr="00E90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EF4CEDC" w14:textId="77777777" w:rsidR="00114FEC" w:rsidRPr="00045742" w:rsidRDefault="00114FEC" w:rsidP="00E908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No.</w:t>
            </w:r>
          </w:p>
        </w:tc>
        <w:tc>
          <w:tcPr>
            <w:tcW w:w="1903" w:type="dxa"/>
          </w:tcPr>
          <w:p w14:paraId="10B0DD1D" w14:textId="77777777" w:rsidR="00114FEC" w:rsidRPr="00045742" w:rsidRDefault="00114FEC" w:rsidP="00E90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Input</w:t>
            </w:r>
          </w:p>
        </w:tc>
        <w:tc>
          <w:tcPr>
            <w:tcW w:w="1922" w:type="dxa"/>
          </w:tcPr>
          <w:p w14:paraId="6C1F5981" w14:textId="77777777" w:rsidR="00114FEC" w:rsidRPr="00045742" w:rsidRDefault="00114FEC" w:rsidP="00E90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Reason</w:t>
            </w:r>
          </w:p>
        </w:tc>
        <w:tc>
          <w:tcPr>
            <w:tcW w:w="1850" w:type="dxa"/>
          </w:tcPr>
          <w:p w14:paraId="09B99E01" w14:textId="77777777" w:rsidR="00114FEC" w:rsidRPr="00045742" w:rsidRDefault="00114FEC" w:rsidP="00E90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Expected</w:t>
            </w:r>
          </w:p>
        </w:tc>
        <w:tc>
          <w:tcPr>
            <w:tcW w:w="1879" w:type="dxa"/>
          </w:tcPr>
          <w:p w14:paraId="30EF54D2" w14:textId="77777777" w:rsidR="00114FEC" w:rsidRPr="00045742" w:rsidRDefault="00114FEC" w:rsidP="00E90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Actual</w:t>
            </w:r>
          </w:p>
        </w:tc>
      </w:tr>
      <w:tr w:rsidR="00114FEC" w:rsidRPr="00045742" w14:paraId="55920FBD" w14:textId="77777777" w:rsidTr="00E9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53C3911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1:</w:t>
            </w:r>
          </w:p>
          <w:p w14:paraId="02662B94" w14:textId="5A4069C6" w:rsidR="00114FEC" w:rsidRPr="00045742" w:rsidRDefault="006D0F48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digit</w:t>
            </w:r>
          </w:p>
        </w:tc>
        <w:tc>
          <w:tcPr>
            <w:tcW w:w="1903" w:type="dxa"/>
          </w:tcPr>
          <w:p w14:paraId="24A27D8C" w14:textId="4CCAE7D3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1 </w:t>
            </w:r>
          </w:p>
          <w:p w14:paraId="08B720DB" w14:textId="77777777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7474367D" w14:textId="39EAFEB7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1 shows </w:t>
            </w:r>
            <w:r w:rsidR="006D0F48">
              <w:rPr>
                <w:rFonts w:ascii="Arial" w:hAnsi="Arial" w:cs="Arial"/>
              </w:rPr>
              <w:t>that user is not able to progress</w:t>
            </w:r>
          </w:p>
        </w:tc>
        <w:tc>
          <w:tcPr>
            <w:tcW w:w="1850" w:type="dxa"/>
          </w:tcPr>
          <w:p w14:paraId="7313D753" w14:textId="77777777" w:rsidR="00114FEC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input</w:t>
            </w:r>
          </w:p>
          <w:p w14:paraId="2277FD1E" w14:textId="77777777" w:rsidR="006D0F48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51690E" w14:textId="77777777" w:rsidR="006D0F48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outputs</w:t>
            </w:r>
          </w:p>
          <w:p w14:paraId="295B5DCF" w14:textId="09A6750F" w:rsidR="006D0F48" w:rsidRPr="00045742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</w:tc>
        <w:tc>
          <w:tcPr>
            <w:tcW w:w="1879" w:type="dxa"/>
          </w:tcPr>
          <w:p w14:paraId="05F32788" w14:textId="77777777" w:rsidR="00114FEC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  <w:p w14:paraId="26DCDE6A" w14:textId="77777777" w:rsidR="006D0F48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5798E9" w14:textId="49D91E96" w:rsidR="006D0F48" w:rsidRPr="00045742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fig. 1 for screenshot</w:t>
            </w:r>
          </w:p>
        </w:tc>
      </w:tr>
      <w:tr w:rsidR="00114FEC" w:rsidRPr="00045742" w14:paraId="19A85CD0" w14:textId="77777777" w:rsidTr="00E908B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F72B17B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2:</w:t>
            </w:r>
          </w:p>
          <w:p w14:paraId="4E0FA422" w14:textId="127A5496" w:rsidR="00114FEC" w:rsidRPr="00045742" w:rsidRDefault="006D0F48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digits</w:t>
            </w:r>
          </w:p>
        </w:tc>
        <w:tc>
          <w:tcPr>
            <w:tcW w:w="1903" w:type="dxa"/>
          </w:tcPr>
          <w:p w14:paraId="49188E22" w14:textId="1D5BBA79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6D0F48">
              <w:rPr>
                <w:rFonts w:ascii="Arial" w:hAnsi="Arial" w:cs="Arial"/>
              </w:rPr>
              <w:t>12345678910</w:t>
            </w:r>
          </w:p>
          <w:p w14:paraId="4E1189C3" w14:textId="77777777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11DEEEC3" w14:textId="4B9D729B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s</w:t>
            </w:r>
            <w:r w:rsidRPr="00045742">
              <w:rPr>
                <w:rFonts w:ascii="Arial" w:hAnsi="Arial" w:cs="Arial"/>
              </w:rPr>
              <w:t xml:space="preserve">electing a number </w:t>
            </w:r>
            <w:r w:rsidR="006D0F48">
              <w:rPr>
                <w:rFonts w:ascii="Arial" w:hAnsi="Arial" w:cs="Arial"/>
              </w:rPr>
              <w:t>11 or larger shows that user is unable to progress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50" w:type="dxa"/>
          </w:tcPr>
          <w:p w14:paraId="28B14623" w14:textId="7B9BCF80" w:rsidR="006D0F48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</w:t>
            </w:r>
            <w:r>
              <w:rPr>
                <w:rFonts w:ascii="Arial" w:hAnsi="Arial" w:cs="Arial"/>
              </w:rPr>
              <w:t>2345678910</w:t>
            </w:r>
            <w:r>
              <w:rPr>
                <w:rFonts w:ascii="Arial" w:hAnsi="Arial" w:cs="Arial"/>
              </w:rPr>
              <w:t xml:space="preserve"> input</w:t>
            </w:r>
          </w:p>
          <w:p w14:paraId="33DC7193" w14:textId="77777777" w:rsidR="006D0F48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FDEB78" w14:textId="77777777" w:rsidR="006D0F48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outputs</w:t>
            </w:r>
          </w:p>
          <w:p w14:paraId="2C41E074" w14:textId="6A3F36FA" w:rsidR="00114FEC" w:rsidRPr="00045742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</w:tc>
        <w:tc>
          <w:tcPr>
            <w:tcW w:w="1879" w:type="dxa"/>
          </w:tcPr>
          <w:p w14:paraId="6774F8D9" w14:textId="77777777" w:rsidR="006D0F48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  <w:p w14:paraId="0D7B97DE" w14:textId="77777777" w:rsidR="006D0F48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30A7F6" w14:textId="231FB6CA" w:rsidR="00114FEC" w:rsidRPr="00045742" w:rsidRDefault="006D0F48" w:rsidP="006D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fig.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for screenshot</w:t>
            </w:r>
          </w:p>
        </w:tc>
      </w:tr>
      <w:tr w:rsidR="00114FEC" w:rsidRPr="00045742" w14:paraId="68F4A470" w14:textId="77777777" w:rsidTr="00E9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AFD663C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3:</w:t>
            </w:r>
          </w:p>
          <w:p w14:paraId="1648015D" w14:textId="14A9AFD3" w:rsidR="00114FEC" w:rsidRPr="00045742" w:rsidRDefault="006D0F48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integer</w:t>
            </w:r>
          </w:p>
        </w:tc>
        <w:tc>
          <w:tcPr>
            <w:tcW w:w="1903" w:type="dxa"/>
          </w:tcPr>
          <w:p w14:paraId="6369001C" w14:textId="5BCA2789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>First Selection: “</w:t>
            </w:r>
            <w:r w:rsidR="006D0F48">
              <w:rPr>
                <w:rFonts w:ascii="Arial" w:hAnsi="Arial" w:cs="Arial"/>
              </w:rPr>
              <w:t>test</w:t>
            </w:r>
            <w:r w:rsidRPr="00045742">
              <w:rPr>
                <w:rFonts w:ascii="Arial" w:hAnsi="Arial" w:cs="Arial"/>
              </w:rPr>
              <w:t>”</w:t>
            </w:r>
          </w:p>
          <w:p w14:paraId="4E361C45" w14:textId="77777777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0CE764B4" w14:textId="0CB81DD4" w:rsidR="00114FEC" w:rsidRPr="00045742" w:rsidRDefault="006D0F48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s</w:t>
            </w:r>
            <w:r w:rsidRPr="00045742">
              <w:rPr>
                <w:rFonts w:ascii="Arial" w:hAnsi="Arial" w:cs="Arial"/>
              </w:rPr>
              <w:t xml:space="preserve">electing </w:t>
            </w:r>
            <w:r>
              <w:rPr>
                <w:rFonts w:ascii="Arial" w:hAnsi="Arial" w:cs="Arial"/>
              </w:rPr>
              <w:t>a string value,</w:t>
            </w:r>
            <w:r>
              <w:rPr>
                <w:rFonts w:ascii="Arial" w:hAnsi="Arial" w:cs="Arial"/>
              </w:rPr>
              <w:t xml:space="preserve"> shows that user is unable to progress.</w:t>
            </w:r>
          </w:p>
        </w:tc>
        <w:tc>
          <w:tcPr>
            <w:tcW w:w="1850" w:type="dxa"/>
          </w:tcPr>
          <w:p w14:paraId="669418FA" w14:textId="4DC36CBA" w:rsidR="006D0F48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 xml:space="preserve">“test” </w:t>
            </w:r>
            <w:r>
              <w:rPr>
                <w:rFonts w:ascii="Arial" w:hAnsi="Arial" w:cs="Arial"/>
              </w:rPr>
              <w:t>input</w:t>
            </w:r>
          </w:p>
          <w:p w14:paraId="5A8F2B0D" w14:textId="77777777" w:rsidR="006D0F48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7371B5" w14:textId="77777777" w:rsidR="006D0F48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outputs</w:t>
            </w:r>
          </w:p>
          <w:p w14:paraId="217FE139" w14:textId="04DDFA62" w:rsidR="00114FEC" w:rsidRPr="00045742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</w:tc>
        <w:tc>
          <w:tcPr>
            <w:tcW w:w="1879" w:type="dxa"/>
          </w:tcPr>
          <w:p w14:paraId="00CB9772" w14:textId="77777777" w:rsidR="006D0F48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  <w:p w14:paraId="1D7D9761" w14:textId="77777777" w:rsidR="006D0F48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DDAAF8" w14:textId="31887961" w:rsidR="00114FEC" w:rsidRPr="00045742" w:rsidRDefault="006D0F48" w:rsidP="006D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fig.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for screenshot</w:t>
            </w:r>
          </w:p>
        </w:tc>
      </w:tr>
      <w:tr w:rsidR="00114FEC" w:rsidRPr="00045742" w14:paraId="4269DA50" w14:textId="77777777" w:rsidTr="00E908B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C554D4F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4:</w:t>
            </w:r>
          </w:p>
          <w:p w14:paraId="3F838366" w14:textId="42F909A3" w:rsidR="00114FEC" w:rsidRPr="00045742" w:rsidRDefault="00381F2B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 integer</w:t>
            </w:r>
          </w:p>
        </w:tc>
        <w:tc>
          <w:tcPr>
            <w:tcW w:w="1903" w:type="dxa"/>
          </w:tcPr>
          <w:p w14:paraId="11FC0E71" w14:textId="77777777" w:rsidR="00381F2B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First Selection:</w:t>
            </w:r>
          </w:p>
          <w:p w14:paraId="3354C6A2" w14:textId="75522DA5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 </w:t>
            </w:r>
            <w:r w:rsidR="00381F2B">
              <w:rPr>
                <w:rFonts w:ascii="Arial" w:hAnsi="Arial" w:cs="Arial"/>
              </w:rPr>
              <w:t>-13</w:t>
            </w:r>
          </w:p>
          <w:p w14:paraId="565501E0" w14:textId="77777777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1635E417" w14:textId="7632EB51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 w:rsidR="00381F2B">
              <w:rPr>
                <w:rFonts w:ascii="Arial" w:hAnsi="Arial" w:cs="Arial"/>
              </w:rPr>
              <w:t>a negative integer, shows that user is unable to progress.</w:t>
            </w:r>
          </w:p>
        </w:tc>
        <w:tc>
          <w:tcPr>
            <w:tcW w:w="1850" w:type="dxa"/>
          </w:tcPr>
          <w:p w14:paraId="369A02DF" w14:textId="6D35133B" w:rsidR="00381F2B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-13</w:t>
            </w:r>
            <w:r>
              <w:rPr>
                <w:rFonts w:ascii="Arial" w:hAnsi="Arial" w:cs="Arial"/>
              </w:rPr>
              <w:t xml:space="preserve"> input</w:t>
            </w:r>
          </w:p>
          <w:p w14:paraId="4D6CE380" w14:textId="77777777" w:rsidR="00381F2B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609212" w14:textId="77777777" w:rsidR="00381F2B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outputs</w:t>
            </w:r>
          </w:p>
          <w:p w14:paraId="2DDEA81B" w14:textId="44D09DF2" w:rsidR="00114FEC" w:rsidRPr="00045742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</w:tc>
        <w:tc>
          <w:tcPr>
            <w:tcW w:w="1879" w:type="dxa"/>
          </w:tcPr>
          <w:p w14:paraId="76E503AB" w14:textId="77777777" w:rsidR="00381F2B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  <w:p w14:paraId="4ACAB779" w14:textId="77777777" w:rsidR="00381F2B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7A7F13" w14:textId="1DA3B285" w:rsidR="00114FEC" w:rsidRPr="00045742" w:rsidRDefault="00381F2B" w:rsidP="0038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fig.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for screenshot</w:t>
            </w:r>
          </w:p>
        </w:tc>
      </w:tr>
      <w:tr w:rsidR="00114FEC" w:rsidRPr="00045742" w14:paraId="7D35ADF6" w14:textId="77777777" w:rsidTr="00E9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1E903CE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5:</w:t>
            </w:r>
          </w:p>
          <w:p w14:paraId="1343E063" w14:textId="1D6BA436" w:rsidR="00114FEC" w:rsidRPr="00045742" w:rsidRDefault="00381F2B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1903" w:type="dxa"/>
          </w:tcPr>
          <w:p w14:paraId="2E03F4D5" w14:textId="3D51623F" w:rsidR="00114FEC" w:rsidRPr="00045742" w:rsidRDefault="00114FEC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381F2B">
              <w:rPr>
                <w:rFonts w:ascii="Arial" w:hAnsi="Arial" w:cs="Arial"/>
              </w:rPr>
              <w:t>5.5</w:t>
            </w:r>
          </w:p>
        </w:tc>
        <w:tc>
          <w:tcPr>
            <w:tcW w:w="1922" w:type="dxa"/>
          </w:tcPr>
          <w:p w14:paraId="68D45210" w14:textId="523AA926" w:rsidR="00114FEC" w:rsidRPr="00045742" w:rsidRDefault="00381F2B" w:rsidP="00E90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float value</w:t>
            </w:r>
            <w:r>
              <w:rPr>
                <w:rFonts w:ascii="Arial" w:hAnsi="Arial" w:cs="Arial"/>
              </w:rPr>
              <w:t>, shows that user is unable to progress.</w:t>
            </w:r>
          </w:p>
        </w:tc>
        <w:tc>
          <w:tcPr>
            <w:tcW w:w="1850" w:type="dxa"/>
          </w:tcPr>
          <w:p w14:paraId="3131A102" w14:textId="5DD16CA1" w:rsidR="00381F2B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5.5</w:t>
            </w:r>
            <w:r>
              <w:rPr>
                <w:rFonts w:ascii="Arial" w:hAnsi="Arial" w:cs="Arial"/>
              </w:rPr>
              <w:t xml:space="preserve"> input</w:t>
            </w:r>
          </w:p>
          <w:p w14:paraId="57FA9388" w14:textId="77777777" w:rsidR="00381F2B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FAB607" w14:textId="77777777" w:rsidR="00381F2B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outputs</w:t>
            </w:r>
          </w:p>
          <w:p w14:paraId="32923B0A" w14:textId="2725FA6B" w:rsidR="00114FEC" w:rsidRPr="00045742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</w:tc>
        <w:tc>
          <w:tcPr>
            <w:tcW w:w="1879" w:type="dxa"/>
          </w:tcPr>
          <w:p w14:paraId="4BE6DF37" w14:textId="77777777" w:rsidR="00381F2B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“Your input is invalid, please try again”</w:t>
            </w:r>
          </w:p>
          <w:p w14:paraId="730E1C51" w14:textId="77777777" w:rsidR="00381F2B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6148E1" w14:textId="4F79D593" w:rsidR="00114FEC" w:rsidRPr="00045742" w:rsidRDefault="00381F2B" w:rsidP="0038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 fig.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for screenshot</w:t>
            </w:r>
          </w:p>
        </w:tc>
      </w:tr>
      <w:tr w:rsidR="00114FEC" w:rsidRPr="00045742" w14:paraId="69748DCF" w14:textId="77777777" w:rsidTr="00E908B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F5FA87C" w14:textId="77777777" w:rsidR="00114FEC" w:rsidRDefault="00114FEC" w:rsidP="00E908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6:</w:t>
            </w:r>
          </w:p>
          <w:p w14:paraId="63CF6919" w14:textId="6E4AB745" w:rsidR="00114FEC" w:rsidRDefault="00381F2B" w:rsidP="00E9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input</w:t>
            </w:r>
          </w:p>
        </w:tc>
        <w:tc>
          <w:tcPr>
            <w:tcW w:w="1903" w:type="dxa"/>
          </w:tcPr>
          <w:p w14:paraId="26FFCBEF" w14:textId="77777777" w:rsidR="00114FEC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First Selection:</w:t>
            </w:r>
          </w:p>
          <w:p w14:paraId="3E3F6039" w14:textId="7E35CA5A" w:rsidR="00114FEC" w:rsidRPr="00045742" w:rsidRDefault="00381F2B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456789</w:t>
            </w:r>
          </w:p>
        </w:tc>
        <w:tc>
          <w:tcPr>
            <w:tcW w:w="1922" w:type="dxa"/>
          </w:tcPr>
          <w:p w14:paraId="205B40BA" w14:textId="583D971C" w:rsidR="00114FEC" w:rsidRPr="00045742" w:rsidRDefault="00381F2B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selecting a valid input, showing that the input is correctly reversed</w:t>
            </w:r>
          </w:p>
        </w:tc>
        <w:tc>
          <w:tcPr>
            <w:tcW w:w="1850" w:type="dxa"/>
          </w:tcPr>
          <w:p w14:paraId="67CEE720" w14:textId="37190BA3" w:rsidR="00114FEC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Value </w:t>
            </w:r>
            <w:r w:rsidR="00381F2B">
              <w:rPr>
                <w:rFonts w:ascii="Arial" w:hAnsi="Arial" w:cs="Arial"/>
              </w:rPr>
              <w:t>456789</w:t>
            </w:r>
            <w:r w:rsidRPr="00045742">
              <w:rPr>
                <w:rFonts w:ascii="Arial" w:hAnsi="Arial" w:cs="Arial"/>
              </w:rPr>
              <w:t xml:space="preserve"> is input</w:t>
            </w:r>
          </w:p>
          <w:p w14:paraId="0785A260" w14:textId="77777777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B2F7FF" w14:textId="6CC51A5F" w:rsidR="00114FEC" w:rsidRPr="00045742" w:rsidRDefault="00381F2B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reversed value is displayed to user: 987654</w:t>
            </w:r>
          </w:p>
        </w:tc>
        <w:tc>
          <w:tcPr>
            <w:tcW w:w="1879" w:type="dxa"/>
          </w:tcPr>
          <w:p w14:paraId="68E0B12C" w14:textId="3F1DB864" w:rsidR="00114FEC" w:rsidRPr="00045742" w:rsidRDefault="000011F3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of the provided number is 987654</w:t>
            </w:r>
          </w:p>
          <w:p w14:paraId="0EF9E664" w14:textId="77777777" w:rsidR="00114FEC" w:rsidRPr="00045742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08320B" w14:textId="77777777" w:rsidR="00114FEC" w:rsidRPr="00062BB3" w:rsidRDefault="00114FEC" w:rsidP="00E90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See Fig. </w:t>
            </w:r>
            <w:r>
              <w:rPr>
                <w:rFonts w:ascii="Arial" w:hAnsi="Arial" w:cs="Arial"/>
              </w:rPr>
              <w:t>6</w:t>
            </w:r>
            <w:r w:rsidRPr="00045742">
              <w:rPr>
                <w:rFonts w:ascii="Arial" w:hAnsi="Arial" w:cs="Arial"/>
              </w:rPr>
              <w:t xml:space="preserve"> for screenshot</w:t>
            </w:r>
          </w:p>
        </w:tc>
      </w:tr>
    </w:tbl>
    <w:p w14:paraId="7448EAA6" w14:textId="29774220" w:rsidR="00012EC9" w:rsidRDefault="00012EC9"/>
    <w:p w14:paraId="5F309319" w14:textId="3EA8731A" w:rsidR="006D0F48" w:rsidRDefault="006D0F48">
      <w:r w:rsidRPr="006D0F48">
        <w:rPr>
          <w:b/>
          <w:bCs/>
        </w:rPr>
        <w:t>Fig. 1</w:t>
      </w:r>
      <w:r>
        <w:t xml:space="preserve"> – Single Digit</w:t>
      </w:r>
    </w:p>
    <w:p w14:paraId="7A49DECA" w14:textId="21ACE9CB" w:rsidR="006D0F48" w:rsidRDefault="006D0F48">
      <w:r w:rsidRPr="006D0F48">
        <w:drawing>
          <wp:inline distT="0" distB="0" distL="0" distR="0" wp14:anchorId="76D6B1F6" wp14:editId="257618F7">
            <wp:extent cx="4334480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91E379" w14:textId="579F0D51" w:rsidR="006D0F48" w:rsidRDefault="006D0F48"/>
    <w:p w14:paraId="0BCEBF09" w14:textId="3D9A3121" w:rsidR="006D0F48" w:rsidRDefault="006D0F48">
      <w:r w:rsidRPr="006D0F48">
        <w:rPr>
          <w:b/>
          <w:bCs/>
        </w:rPr>
        <w:lastRenderedPageBreak/>
        <w:t>Fig. 2</w:t>
      </w:r>
      <w:r>
        <w:t xml:space="preserve"> – 11 Digits</w:t>
      </w:r>
    </w:p>
    <w:p w14:paraId="5F5B972D" w14:textId="5F2DBB50" w:rsidR="006D0F48" w:rsidRDefault="006D0F48">
      <w:r w:rsidRPr="006D0F48">
        <w:drawing>
          <wp:inline distT="0" distB="0" distL="0" distR="0" wp14:anchorId="65510233" wp14:editId="6FCE41BB">
            <wp:extent cx="5029902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FE6" w14:textId="29D573B7" w:rsidR="00381F2B" w:rsidRDefault="00381F2B"/>
    <w:p w14:paraId="7CC50260" w14:textId="6390B4A7" w:rsidR="00381F2B" w:rsidRDefault="00381F2B">
      <w:r w:rsidRPr="00381F2B">
        <w:rPr>
          <w:b/>
          <w:bCs/>
        </w:rPr>
        <w:t>Fig. 3</w:t>
      </w:r>
      <w:r>
        <w:t xml:space="preserve"> – String Input</w:t>
      </w:r>
    </w:p>
    <w:p w14:paraId="416F4C3A" w14:textId="3E82DDE6" w:rsidR="00381F2B" w:rsidRDefault="00381F2B">
      <w:r w:rsidRPr="00381F2B">
        <w:drawing>
          <wp:inline distT="0" distB="0" distL="0" distR="0" wp14:anchorId="484409A8" wp14:editId="75333C0F">
            <wp:extent cx="4477375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C75" w14:textId="116B8386" w:rsidR="00381F2B" w:rsidRDefault="00381F2B"/>
    <w:p w14:paraId="64A173E9" w14:textId="5601B5B0" w:rsidR="00381F2B" w:rsidRDefault="00381F2B">
      <w:r w:rsidRPr="00381F2B">
        <w:rPr>
          <w:b/>
          <w:bCs/>
        </w:rPr>
        <w:t>Fig. 4</w:t>
      </w:r>
      <w:r>
        <w:t xml:space="preserve"> – Negative Integer</w:t>
      </w:r>
    </w:p>
    <w:p w14:paraId="1AA3F96E" w14:textId="66B545D7" w:rsidR="00381F2B" w:rsidRDefault="00381F2B">
      <w:r w:rsidRPr="00381F2B">
        <w:drawing>
          <wp:inline distT="0" distB="0" distL="0" distR="0" wp14:anchorId="1C6A3B38" wp14:editId="326E8F4A">
            <wp:extent cx="4486901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8C8" w14:textId="075E0D9D" w:rsidR="00381F2B" w:rsidRDefault="00381F2B"/>
    <w:p w14:paraId="3E3D02CC" w14:textId="016AB3E3" w:rsidR="00381F2B" w:rsidRDefault="00381F2B">
      <w:r w:rsidRPr="00381F2B">
        <w:rPr>
          <w:b/>
          <w:bCs/>
        </w:rPr>
        <w:t>Fig. 5</w:t>
      </w:r>
      <w:r>
        <w:t xml:space="preserve"> – Float</w:t>
      </w:r>
    </w:p>
    <w:p w14:paraId="39E9C2AD" w14:textId="2724ECB0" w:rsidR="00381F2B" w:rsidRDefault="00381F2B">
      <w:r w:rsidRPr="00381F2B">
        <w:drawing>
          <wp:inline distT="0" distB="0" distL="0" distR="0" wp14:anchorId="3F004334" wp14:editId="081EF836">
            <wp:extent cx="4448796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D0D6" w14:textId="56B9463F" w:rsidR="00381F2B" w:rsidRDefault="00381F2B"/>
    <w:p w14:paraId="1CC8C983" w14:textId="10EEF8B5" w:rsidR="00381F2B" w:rsidRDefault="00381F2B">
      <w:r w:rsidRPr="00381F2B">
        <w:rPr>
          <w:b/>
          <w:bCs/>
        </w:rPr>
        <w:t>Fig. 6</w:t>
      </w:r>
      <w:r>
        <w:t xml:space="preserve"> – Correct</w:t>
      </w:r>
    </w:p>
    <w:p w14:paraId="62DD0440" w14:textId="6BF0C52B" w:rsidR="00381F2B" w:rsidRDefault="00381F2B">
      <w:r w:rsidRPr="00381F2B">
        <w:drawing>
          <wp:inline distT="0" distB="0" distL="0" distR="0" wp14:anchorId="0EC8FA5C" wp14:editId="4F395916">
            <wp:extent cx="4591691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7C"/>
    <w:rsid w:val="000011F3"/>
    <w:rsid w:val="00012EC9"/>
    <w:rsid w:val="00114FEC"/>
    <w:rsid w:val="00381F2B"/>
    <w:rsid w:val="006D0F48"/>
    <w:rsid w:val="00B7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C640"/>
  <w15:chartTrackingRefBased/>
  <w15:docId w15:val="{47D0C800-4B1C-46CE-BAD2-10F1FD82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114F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3</cp:revision>
  <dcterms:created xsi:type="dcterms:W3CDTF">2020-11-19T13:39:00Z</dcterms:created>
  <dcterms:modified xsi:type="dcterms:W3CDTF">2020-11-19T16:13:00Z</dcterms:modified>
</cp:coreProperties>
</file>