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C8B7" w14:textId="477D7965" w:rsidR="00E951B3" w:rsidRDefault="0016282E" w:rsidP="00C0376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Simple Calculator</w:t>
      </w:r>
      <w:r w:rsidR="00FB4166" w:rsidRPr="00FB4166">
        <w:rPr>
          <w:b/>
          <w:bCs/>
          <w:sz w:val="24"/>
          <w:szCs w:val="24"/>
        </w:rPr>
        <w:t xml:space="preserve"> Test Plan</w:t>
      </w:r>
    </w:p>
    <w:p w14:paraId="391B9637" w14:textId="77777777" w:rsidR="00FB4166" w:rsidRPr="00FB4166" w:rsidRDefault="00FB4166">
      <w:pPr>
        <w:rPr>
          <w:b/>
          <w:bCs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4166" w14:paraId="13755836" w14:textId="77777777" w:rsidTr="00C03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0D50399" w14:textId="714CE4A6" w:rsidR="00FB4166" w:rsidRDefault="00FB4166">
            <w:r>
              <w:t>Input</w:t>
            </w:r>
          </w:p>
        </w:tc>
        <w:tc>
          <w:tcPr>
            <w:tcW w:w="2254" w:type="dxa"/>
          </w:tcPr>
          <w:p w14:paraId="46F7EBE8" w14:textId="0CA05A8D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254" w:type="dxa"/>
          </w:tcPr>
          <w:p w14:paraId="30220FA1" w14:textId="65EC54B5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</w:tc>
        <w:tc>
          <w:tcPr>
            <w:tcW w:w="2254" w:type="dxa"/>
          </w:tcPr>
          <w:p w14:paraId="25BE5FFE" w14:textId="2684F9D2" w:rsidR="00FB4166" w:rsidRDefault="00FB4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</w:tr>
      <w:tr w:rsidR="00FB4166" w14:paraId="3C7659F5" w14:textId="77777777" w:rsidTr="0046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409F6E51" w14:textId="7A003037" w:rsidR="00460F9B" w:rsidRDefault="0016282E">
            <w:pPr>
              <w:rPr>
                <w:b w:val="0"/>
                <w:bCs w:val="0"/>
              </w:rPr>
            </w:pPr>
            <w:r>
              <w:t>First Entry: 2</w:t>
            </w:r>
          </w:p>
          <w:p w14:paraId="4091676A" w14:textId="559AFDFF" w:rsidR="0016282E" w:rsidRDefault="0016282E">
            <w:pPr>
              <w:rPr>
                <w:b w:val="0"/>
                <w:bCs w:val="0"/>
              </w:rPr>
            </w:pPr>
            <w:r>
              <w:t>Second Entry: 2</w:t>
            </w:r>
          </w:p>
          <w:p w14:paraId="0D8FC348" w14:textId="740EEEEE" w:rsidR="0016282E" w:rsidRDefault="0016282E">
            <w:pPr>
              <w:rPr>
                <w:b w:val="0"/>
                <w:bCs w:val="0"/>
              </w:rPr>
            </w:pPr>
            <w:r>
              <w:t>Operator: “+”</w:t>
            </w:r>
          </w:p>
          <w:p w14:paraId="17C5C74B" w14:textId="6584ADB5" w:rsidR="00460F9B" w:rsidRDefault="00460F9B"/>
        </w:tc>
        <w:tc>
          <w:tcPr>
            <w:tcW w:w="2254" w:type="dxa"/>
            <w:shd w:val="clear" w:color="auto" w:fill="auto"/>
          </w:tcPr>
          <w:p w14:paraId="197B3A27" w14:textId="2283A05F" w:rsidR="00FB4166" w:rsidRDefault="00162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selecting two positive integers and adding them together</w:t>
            </w:r>
          </w:p>
        </w:tc>
        <w:tc>
          <w:tcPr>
            <w:tcW w:w="2254" w:type="dxa"/>
            <w:shd w:val="clear" w:color="auto" w:fill="auto"/>
          </w:tcPr>
          <w:p w14:paraId="27729C99" w14:textId="6196115E" w:rsidR="008C6C2E" w:rsidRDefault="001628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+ 2 = 4</w:t>
            </w:r>
          </w:p>
        </w:tc>
        <w:tc>
          <w:tcPr>
            <w:tcW w:w="2254" w:type="dxa"/>
            <w:shd w:val="clear" w:color="auto" w:fill="auto"/>
          </w:tcPr>
          <w:p w14:paraId="72EE566C" w14:textId="50EC999B" w:rsidR="00FB4166" w:rsidRDefault="00162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82E">
              <w:t>Your sum is 2 + 2 and the answer is 4</w:t>
            </w:r>
          </w:p>
        </w:tc>
      </w:tr>
      <w:tr w:rsidR="008C6C2E" w14:paraId="31F081F9" w14:textId="77777777" w:rsidTr="00460F9B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0EDBF305" w14:textId="757724A9" w:rsidR="0016282E" w:rsidRDefault="0016282E" w:rsidP="0016282E">
            <w:pPr>
              <w:rPr>
                <w:b w:val="0"/>
                <w:bCs w:val="0"/>
              </w:rPr>
            </w:pPr>
            <w:r>
              <w:t xml:space="preserve">First Entry: </w:t>
            </w:r>
            <w:r>
              <w:t>25</w:t>
            </w:r>
          </w:p>
          <w:p w14:paraId="2706BFAE" w14:textId="41EC5940" w:rsidR="0016282E" w:rsidRDefault="0016282E" w:rsidP="0016282E">
            <w:pPr>
              <w:rPr>
                <w:b w:val="0"/>
                <w:bCs w:val="0"/>
              </w:rPr>
            </w:pPr>
            <w:r>
              <w:t>Second Entry:</w:t>
            </w:r>
            <w:r>
              <w:t xml:space="preserve"> 15</w:t>
            </w:r>
          </w:p>
          <w:p w14:paraId="48F43BA2" w14:textId="64351FC8" w:rsidR="0016282E" w:rsidRDefault="0016282E" w:rsidP="0016282E">
            <w:pPr>
              <w:rPr>
                <w:b w:val="0"/>
                <w:bCs w:val="0"/>
              </w:rPr>
            </w:pPr>
            <w:r>
              <w:t xml:space="preserve">Operator: </w:t>
            </w:r>
            <w:r>
              <w:t>“-“</w:t>
            </w:r>
          </w:p>
          <w:p w14:paraId="76784DD0" w14:textId="77777777" w:rsidR="008C6C2E" w:rsidRDefault="008C6C2E" w:rsidP="008C6C2E"/>
        </w:tc>
        <w:tc>
          <w:tcPr>
            <w:tcW w:w="2254" w:type="dxa"/>
            <w:shd w:val="clear" w:color="auto" w:fill="auto"/>
          </w:tcPr>
          <w:p w14:paraId="004E212C" w14:textId="63012837" w:rsidR="008C6C2E" w:rsidRDefault="008C6C2E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selecting </w:t>
            </w:r>
            <w:r w:rsidR="0016282E">
              <w:t>two positive integers and subtracting them</w:t>
            </w:r>
          </w:p>
        </w:tc>
        <w:tc>
          <w:tcPr>
            <w:tcW w:w="2254" w:type="dxa"/>
            <w:shd w:val="clear" w:color="auto" w:fill="auto"/>
          </w:tcPr>
          <w:p w14:paraId="505B4B28" w14:textId="5F8135C0" w:rsidR="008C6C2E" w:rsidRDefault="0016282E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– 15 = 10</w:t>
            </w:r>
          </w:p>
        </w:tc>
        <w:tc>
          <w:tcPr>
            <w:tcW w:w="2254" w:type="dxa"/>
            <w:shd w:val="clear" w:color="auto" w:fill="auto"/>
          </w:tcPr>
          <w:p w14:paraId="595F23E2" w14:textId="3F0FD8A0" w:rsidR="008C6C2E" w:rsidRDefault="0016282E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82E">
              <w:t>Your sum is 25 - 15 and the answer is 10</w:t>
            </w:r>
          </w:p>
        </w:tc>
      </w:tr>
      <w:tr w:rsidR="008C6C2E" w14:paraId="4358DFE9" w14:textId="77777777" w:rsidTr="0046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7617B516" w14:textId="04EB5A57" w:rsidR="0016282E" w:rsidRDefault="0016282E" w:rsidP="0016282E">
            <w:pPr>
              <w:rPr>
                <w:b w:val="0"/>
                <w:bCs w:val="0"/>
              </w:rPr>
            </w:pPr>
            <w:r>
              <w:t xml:space="preserve">First Entry: </w:t>
            </w:r>
            <w:r>
              <w:t>46</w:t>
            </w:r>
          </w:p>
          <w:p w14:paraId="068B11FE" w14:textId="0DB3B325" w:rsidR="0016282E" w:rsidRDefault="0016282E" w:rsidP="0016282E">
            <w:pPr>
              <w:rPr>
                <w:b w:val="0"/>
                <w:bCs w:val="0"/>
              </w:rPr>
            </w:pPr>
            <w:r>
              <w:t>Second Entry:</w:t>
            </w:r>
            <w:r>
              <w:t xml:space="preserve"> 12</w:t>
            </w:r>
          </w:p>
          <w:p w14:paraId="203E00A3" w14:textId="027C6550" w:rsidR="0016282E" w:rsidRDefault="0016282E" w:rsidP="0016282E">
            <w:pPr>
              <w:rPr>
                <w:b w:val="0"/>
                <w:bCs w:val="0"/>
              </w:rPr>
            </w:pPr>
            <w:r>
              <w:t xml:space="preserve">Operator: </w:t>
            </w:r>
            <w:r>
              <w:t>“/”</w:t>
            </w:r>
          </w:p>
          <w:p w14:paraId="7B9A8DC5" w14:textId="77777777" w:rsidR="008C6C2E" w:rsidRDefault="008C6C2E" w:rsidP="008C6C2E"/>
        </w:tc>
        <w:tc>
          <w:tcPr>
            <w:tcW w:w="2254" w:type="dxa"/>
            <w:shd w:val="clear" w:color="auto" w:fill="auto"/>
          </w:tcPr>
          <w:p w14:paraId="733DBC12" w14:textId="3EB3203E" w:rsidR="008C6C2E" w:rsidRDefault="001628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selecting two positive integers and </w:t>
            </w:r>
            <w:r>
              <w:t>dividing</w:t>
            </w:r>
            <w:r>
              <w:t xml:space="preserve"> them</w:t>
            </w:r>
          </w:p>
        </w:tc>
        <w:tc>
          <w:tcPr>
            <w:tcW w:w="2254" w:type="dxa"/>
            <w:shd w:val="clear" w:color="auto" w:fill="auto"/>
          </w:tcPr>
          <w:p w14:paraId="2264E1F9" w14:textId="393945BE" w:rsidR="008C6C2E" w:rsidRDefault="001628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/ 12 = 3.833333333</w:t>
            </w:r>
          </w:p>
        </w:tc>
        <w:tc>
          <w:tcPr>
            <w:tcW w:w="2254" w:type="dxa"/>
            <w:shd w:val="clear" w:color="auto" w:fill="auto"/>
          </w:tcPr>
          <w:p w14:paraId="133DC26F" w14:textId="48050917" w:rsidR="008C6C2E" w:rsidRDefault="0016282E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82E">
              <w:t>Your sum is 46 / 12 and the answer is 3.8333333333333335</w:t>
            </w:r>
          </w:p>
        </w:tc>
      </w:tr>
      <w:tr w:rsidR="008C6C2E" w14:paraId="784FD2DD" w14:textId="77777777" w:rsidTr="00460F9B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19B32C1B" w14:textId="23B197A2" w:rsidR="0016282E" w:rsidRDefault="0016282E" w:rsidP="0016282E">
            <w:pPr>
              <w:rPr>
                <w:b w:val="0"/>
                <w:bCs w:val="0"/>
              </w:rPr>
            </w:pPr>
            <w:r>
              <w:t xml:space="preserve">First Entry: </w:t>
            </w:r>
            <w:r>
              <w:t>89</w:t>
            </w:r>
          </w:p>
          <w:p w14:paraId="09AFCC26" w14:textId="7CE8E55A" w:rsidR="0016282E" w:rsidRDefault="0016282E" w:rsidP="0016282E">
            <w:pPr>
              <w:rPr>
                <w:b w:val="0"/>
                <w:bCs w:val="0"/>
              </w:rPr>
            </w:pPr>
            <w:r>
              <w:t>Second Entry:</w:t>
            </w:r>
            <w:r>
              <w:t xml:space="preserve"> 23</w:t>
            </w:r>
          </w:p>
          <w:p w14:paraId="38377418" w14:textId="4C6A6828" w:rsidR="0016282E" w:rsidRDefault="0016282E" w:rsidP="0016282E">
            <w:pPr>
              <w:rPr>
                <w:b w:val="0"/>
                <w:bCs w:val="0"/>
              </w:rPr>
            </w:pPr>
            <w:r>
              <w:t xml:space="preserve">Operator: </w:t>
            </w:r>
            <w:r>
              <w:t>“</w:t>
            </w:r>
            <w:r>
              <w:t>/</w:t>
            </w:r>
            <w:r>
              <w:t>”</w:t>
            </w:r>
          </w:p>
          <w:p w14:paraId="6C856591" w14:textId="77777777" w:rsidR="008C6C2E" w:rsidRDefault="008C6C2E" w:rsidP="008C6C2E"/>
        </w:tc>
        <w:tc>
          <w:tcPr>
            <w:tcW w:w="2254" w:type="dxa"/>
            <w:shd w:val="clear" w:color="auto" w:fill="auto"/>
          </w:tcPr>
          <w:p w14:paraId="54966C8B" w14:textId="63D621ED" w:rsidR="008C6C2E" w:rsidRDefault="0016282E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selecting two positive integers and </w:t>
            </w:r>
            <w:r>
              <w:t>multiplying</w:t>
            </w:r>
            <w:r>
              <w:t xml:space="preserve"> them</w:t>
            </w:r>
          </w:p>
        </w:tc>
        <w:tc>
          <w:tcPr>
            <w:tcW w:w="2254" w:type="dxa"/>
            <w:shd w:val="clear" w:color="auto" w:fill="auto"/>
          </w:tcPr>
          <w:p w14:paraId="29CEEB63" w14:textId="5832E0C3" w:rsidR="008C6C2E" w:rsidRDefault="0016282E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 * 23 = 2047</w:t>
            </w:r>
          </w:p>
        </w:tc>
        <w:tc>
          <w:tcPr>
            <w:tcW w:w="2254" w:type="dxa"/>
            <w:shd w:val="clear" w:color="auto" w:fill="auto"/>
          </w:tcPr>
          <w:p w14:paraId="0228F51C" w14:textId="7623DE51" w:rsidR="008C6C2E" w:rsidRDefault="0016282E" w:rsidP="008C6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82E">
              <w:t>Your sum is 89 * 23 and the answer is 2047</w:t>
            </w:r>
          </w:p>
        </w:tc>
      </w:tr>
      <w:tr w:rsidR="008F73C0" w14:paraId="5A44E8AC" w14:textId="77777777" w:rsidTr="00460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auto"/>
          </w:tcPr>
          <w:p w14:paraId="1DBAAD44" w14:textId="5EDB53B3" w:rsidR="0016282E" w:rsidRDefault="0016282E" w:rsidP="0016282E">
            <w:pPr>
              <w:rPr>
                <w:b w:val="0"/>
                <w:bCs w:val="0"/>
              </w:rPr>
            </w:pPr>
            <w:r>
              <w:t xml:space="preserve">First Entry: </w:t>
            </w:r>
            <w:r>
              <w:t>10</w:t>
            </w:r>
          </w:p>
          <w:p w14:paraId="1D95C0ED" w14:textId="341B6976" w:rsidR="0016282E" w:rsidRDefault="0016282E" w:rsidP="0016282E">
            <w:pPr>
              <w:rPr>
                <w:b w:val="0"/>
                <w:bCs w:val="0"/>
              </w:rPr>
            </w:pPr>
            <w:r>
              <w:t xml:space="preserve">Second Entry: </w:t>
            </w:r>
            <w:r>
              <w:t>2</w:t>
            </w:r>
          </w:p>
          <w:p w14:paraId="151718EB" w14:textId="1B69121C" w:rsidR="0016282E" w:rsidRDefault="0016282E" w:rsidP="0016282E">
            <w:pPr>
              <w:rPr>
                <w:b w:val="0"/>
                <w:bCs w:val="0"/>
              </w:rPr>
            </w:pPr>
            <w:r>
              <w:t xml:space="preserve">Operator: </w:t>
            </w:r>
            <w:r>
              <w:t>“test”</w:t>
            </w:r>
          </w:p>
          <w:p w14:paraId="01353826" w14:textId="4CD836C9" w:rsidR="008F73C0" w:rsidRDefault="008F73C0" w:rsidP="008C6C2E"/>
        </w:tc>
        <w:tc>
          <w:tcPr>
            <w:tcW w:w="2254" w:type="dxa"/>
            <w:shd w:val="clear" w:color="auto" w:fill="auto"/>
          </w:tcPr>
          <w:p w14:paraId="71B7AD52" w14:textId="7F2D5340" w:rsidR="008F73C0" w:rsidRDefault="00841609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selecting two positive integers and </w:t>
            </w:r>
            <w:r>
              <w:t>an invalid integer</w:t>
            </w:r>
          </w:p>
        </w:tc>
        <w:tc>
          <w:tcPr>
            <w:tcW w:w="2254" w:type="dxa"/>
            <w:shd w:val="clear" w:color="auto" w:fill="auto"/>
          </w:tcPr>
          <w:p w14:paraId="2E810BE0" w14:textId="4F89F1A6" w:rsidR="008F73C0" w:rsidRDefault="00841609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609">
              <w:t>Ensure you select a valid operator</w:t>
            </w:r>
            <w:r>
              <w:t xml:space="preserve"> is displayed</w:t>
            </w:r>
            <w:bookmarkStart w:id="0" w:name="_GoBack"/>
            <w:bookmarkEnd w:id="0"/>
          </w:p>
        </w:tc>
        <w:tc>
          <w:tcPr>
            <w:tcW w:w="2254" w:type="dxa"/>
            <w:shd w:val="clear" w:color="auto" w:fill="auto"/>
          </w:tcPr>
          <w:p w14:paraId="27B15CE1" w14:textId="416DA7D1" w:rsidR="008F73C0" w:rsidRPr="008C6C2E" w:rsidRDefault="008F73C0" w:rsidP="008C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841609" w:rsidRPr="00841609">
              <w:t>Ensure you select a valid operator</w:t>
            </w:r>
            <w:r>
              <w:t>”</w:t>
            </w:r>
          </w:p>
        </w:tc>
      </w:tr>
    </w:tbl>
    <w:p w14:paraId="4BF3E33B" w14:textId="7972FD07" w:rsidR="00FB4166" w:rsidRDefault="00FB4166"/>
    <w:sectPr w:rsidR="00FB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F71E1"/>
    <w:multiLevelType w:val="hybridMultilevel"/>
    <w:tmpl w:val="09E4D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67"/>
    <w:rsid w:val="00142D26"/>
    <w:rsid w:val="0016282E"/>
    <w:rsid w:val="00221067"/>
    <w:rsid w:val="00460F9B"/>
    <w:rsid w:val="006017ED"/>
    <w:rsid w:val="00615218"/>
    <w:rsid w:val="00633690"/>
    <w:rsid w:val="007B4FDD"/>
    <w:rsid w:val="00841609"/>
    <w:rsid w:val="008C6C2E"/>
    <w:rsid w:val="008F73C0"/>
    <w:rsid w:val="00C03760"/>
    <w:rsid w:val="00E951B3"/>
    <w:rsid w:val="00FB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5B09"/>
  <w15:chartTrackingRefBased/>
  <w15:docId w15:val="{C2A30FB3-6D81-48E5-931E-47F4FEC6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B416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C037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C037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8C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Adam</dc:creator>
  <cp:keywords/>
  <dc:description/>
  <cp:lastModifiedBy>Craig Adam</cp:lastModifiedBy>
  <cp:revision>3</cp:revision>
  <dcterms:created xsi:type="dcterms:W3CDTF">2020-10-29T15:54:00Z</dcterms:created>
  <dcterms:modified xsi:type="dcterms:W3CDTF">2020-10-29T16:05:00Z</dcterms:modified>
</cp:coreProperties>
</file>