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245AF" w14:textId="3E380D5D" w:rsidR="00A226EE" w:rsidRDefault="00CB2FFF">
      <w:r>
        <w:t xml:space="preserve">Currated data </w:t>
      </w:r>
    </w:p>
    <w:p w14:paraId="5B655066" w14:textId="77777777" w:rsidR="00CB2FFF" w:rsidRDefault="00CB2FFF"/>
    <w:p w14:paraId="3E61AA9A" w14:textId="1D570B13" w:rsidR="00CB2FFF" w:rsidRDefault="00CB2FFF">
      <w:r>
        <w:t xml:space="preserve">Current file names in curated = </w:t>
      </w:r>
    </w:p>
    <w:p w14:paraId="59CAF012" w14:textId="77777777" w:rsidR="00CB2FFF" w:rsidRPr="00CB2FFF" w:rsidRDefault="00CB2FFF" w:rsidP="00CB2FFF">
      <w:r w:rsidRPr="00CB2FFF">
        <w:t>def modify_filename(self, original_filename):</w:t>
      </w:r>
      <w:r w:rsidRPr="00CB2FFF">
        <w:br/>
        <w:t xml:space="preserve">    modified_filename = f"{self.section_folder} - {self.device_folder} - " + original_filename</w:t>
      </w:r>
      <w:r w:rsidRPr="00CB2FFF">
        <w:br/>
        <w:t xml:space="preserve">    return modified_filename</w:t>
      </w:r>
    </w:p>
    <w:p w14:paraId="15A10ADE" w14:textId="77777777" w:rsidR="00CB2FFF" w:rsidRDefault="00CB2FFF"/>
    <w:p w14:paraId="74D37030" w14:textId="77777777" w:rsidR="00CB2FFF" w:rsidRDefault="00CB2FFF"/>
    <w:p w14:paraId="357FDBBF" w14:textId="4C906409" w:rsidR="00CB2FFF" w:rsidRDefault="00CB2FFF">
      <w:r>
        <w:t xml:space="preserve">current folder </w:t>
      </w:r>
    </w:p>
    <w:p w14:paraId="5C2983EC" w14:textId="77777777" w:rsidR="00CB2FFF" w:rsidRDefault="00CB2FFF"/>
    <w:p w14:paraId="6B874DBC" w14:textId="77777777" w:rsidR="00CB2FFF" w:rsidRPr="00CB2FFF" w:rsidRDefault="00CB2FFF" w:rsidP="00CB2FFF">
      <w:r w:rsidRPr="00CB2FFF">
        <w:t>output_folder2 = os.path.join(self.output_folder, self.material, self.polymer, self.sample_name)</w:t>
      </w:r>
    </w:p>
    <w:p w14:paraId="65FCAE18" w14:textId="77777777" w:rsidR="00CB2FFF" w:rsidRDefault="00CB2FFF"/>
    <w:p w14:paraId="64A41819" w14:textId="28F06399" w:rsidR="00CB2FFF" w:rsidRDefault="00CB2FFF">
      <w:r>
        <w:t xml:space="preserve">Look through currrated data and recalculate or look up </w:t>
      </w:r>
    </w:p>
    <w:sectPr w:rsidR="00CB2F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7F"/>
    <w:rsid w:val="001A79CE"/>
    <w:rsid w:val="003C40E7"/>
    <w:rsid w:val="0046379E"/>
    <w:rsid w:val="00584F7F"/>
    <w:rsid w:val="006B23DC"/>
    <w:rsid w:val="00A226EE"/>
    <w:rsid w:val="00C51AEE"/>
    <w:rsid w:val="00C5447D"/>
    <w:rsid w:val="00CB2FFF"/>
    <w:rsid w:val="00F85E0D"/>
    <w:rsid w:val="00FA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58BB6"/>
  <w15:chartTrackingRefBased/>
  <w15:docId w15:val="{0B30A5AE-2478-4BDB-AAE1-C17D731CC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4F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4F7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4F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4F7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4F7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4F7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4F7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4F7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7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4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4F7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4F7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4F7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4F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4F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4F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4F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4F7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4F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4F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4F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4F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4F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4F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4F7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4F7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4F7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4F7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0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9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57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3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6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Venables</dc:creator>
  <cp:keywords/>
  <dc:description/>
  <cp:lastModifiedBy>Craig Venables</cp:lastModifiedBy>
  <cp:revision>2</cp:revision>
  <dcterms:created xsi:type="dcterms:W3CDTF">2024-12-18T21:49:00Z</dcterms:created>
  <dcterms:modified xsi:type="dcterms:W3CDTF">2024-12-18T22:01:00Z</dcterms:modified>
</cp:coreProperties>
</file>