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7DA1" w14:textId="19DD79BD" w:rsidR="00DA1126" w:rsidRDefault="005103AB">
      <w:r w:rsidRPr="00DA1126">
        <w:t>I’m</w:t>
      </w:r>
      <w:r w:rsidR="00DA1126" w:rsidRPr="00DA1126">
        <w:t xml:space="preserve"> </w:t>
      </w:r>
      <w:r w:rsidR="00DA1126" w:rsidRPr="00DA1126">
        <w:t>currently</w:t>
      </w:r>
      <w:r w:rsidR="00DA1126" w:rsidRPr="00DA1126">
        <w:t xml:space="preserve"> using a h5 file to store a large amount of data I want to analyse this data</w:t>
      </w:r>
      <w:r w:rsidR="00DA1126">
        <w:t xml:space="preserve"> is all stored at the lowest level and organised by the levels above. At these levels I want to be able to analyse the data </w:t>
      </w:r>
      <w:r>
        <w:t>underneath</w:t>
      </w:r>
      <w:r w:rsidR="00DA1126">
        <w:t xml:space="preserve"> at the lowest level to </w:t>
      </w:r>
      <w:r>
        <w:t>establish</w:t>
      </w:r>
      <w:r w:rsidR="00DA1126">
        <w:t xml:space="preserve"> trends and compare. At the lowest level there is two </w:t>
      </w:r>
      <w:r>
        <w:t>data frames</w:t>
      </w:r>
      <w:r w:rsidR="00DA1126">
        <w:t xml:space="preserve"> stored as pd data frames with the suffix </w:t>
      </w:r>
      <w:r w:rsidR="00DA1126" w:rsidRPr="00DA1126">
        <w:t>.</w:t>
      </w:r>
      <w:proofErr w:type="spellStart"/>
      <w:r w:rsidR="00DA1126" w:rsidRPr="00DA1126">
        <w:t>txt_metrics</w:t>
      </w:r>
      <w:proofErr w:type="spellEnd"/>
      <w:r w:rsidR="00DA1126">
        <w:t xml:space="preserve"> or </w:t>
      </w:r>
      <w:r w:rsidR="00DA1126" w:rsidRPr="00DA1126">
        <w:t>.</w:t>
      </w:r>
      <w:proofErr w:type="spellStart"/>
      <w:r w:rsidR="00DA1126" w:rsidRPr="00DA1126">
        <w:t>txt_</w:t>
      </w:r>
      <w:r w:rsidR="00DA1126">
        <w:t>info</w:t>
      </w:r>
      <w:proofErr w:type="spellEnd"/>
      <w:r w:rsidR="00DA1126">
        <w:t xml:space="preserve"> </w:t>
      </w:r>
    </w:p>
    <w:p w14:paraId="7BCF45AA" w14:textId="590FB45F" w:rsidR="00DA1126" w:rsidRDefault="00DA1126">
      <w:r>
        <w:t>an example of the layout:</w:t>
      </w:r>
    </w:p>
    <w:p w14:paraId="4AA15E0A" w14:textId="5550510D" w:rsidR="00DA1126" w:rsidRDefault="00DA1126">
      <w:r w:rsidRPr="00DA1126">
        <w:t>Zn-Cu-In-S(Zns)/D65-0.05mgml-ITO-</w:t>
      </w:r>
      <w:proofErr w:type="gramStart"/>
      <w:r w:rsidR="005103AB" w:rsidRPr="00DA1126">
        <w:t>PMMA(</w:t>
      </w:r>
      <w:proofErr w:type="gramEnd"/>
      <w:r w:rsidRPr="00DA1126">
        <w:t>3%)-Gold-s5/G/9/1-fs-1v-0.05sv-100na.txt_metrics</w:t>
      </w:r>
    </w:p>
    <w:p w14:paraId="5AB88CD1" w14:textId="7B10D6A8" w:rsidR="00DA1126" w:rsidRDefault="00DA1126">
      <w:r w:rsidRPr="00DA1126">
        <w:t>Zn-Cu-In-S(Zns)/D65-0.05mgml-ITO-</w:t>
      </w:r>
      <w:proofErr w:type="gramStart"/>
      <w:r w:rsidRPr="00DA1126">
        <w:t>PMMA(</w:t>
      </w:r>
      <w:proofErr w:type="gramEnd"/>
      <w:r w:rsidRPr="00DA1126">
        <w:t>3%)-Gold-s5/G/9/1-fs-1v-0.05sv-100na.txt_</w:t>
      </w:r>
      <w:r>
        <w:t>info</w:t>
      </w:r>
    </w:p>
    <w:p w14:paraId="5806AEEE" w14:textId="77777777" w:rsidR="00DA1126" w:rsidRDefault="00DA1126"/>
    <w:p w14:paraId="0CBD10E2" w14:textId="5AAE7ACA" w:rsidR="00DA1126" w:rsidRDefault="00DA1126">
      <w:r>
        <w:t xml:space="preserve">Where you can name the levels the following </w:t>
      </w:r>
    </w:p>
    <w:p w14:paraId="69554A48" w14:textId="30E61EF2" w:rsidR="00DA1126" w:rsidRDefault="00DA1126">
      <w:r>
        <w:t>Material / sample / section / device/ filename</w:t>
      </w:r>
    </w:p>
    <w:p w14:paraId="1774F8F5" w14:textId="77777777" w:rsidR="005103AB" w:rsidRDefault="005103AB"/>
    <w:p w14:paraId="22699B94" w14:textId="4FAA30AF" w:rsidR="005103AB" w:rsidRDefault="005103AB">
      <w:r>
        <w:t>With device being number 1-10 and section A-L</w:t>
      </w:r>
    </w:p>
    <w:p w14:paraId="6E0C5859" w14:textId="77777777" w:rsidR="00DA1126" w:rsidRDefault="00DA1126"/>
    <w:p w14:paraId="066AEEC3" w14:textId="2FBF4726" w:rsidR="00DA1126" w:rsidRDefault="00DA1126">
      <w:r>
        <w:t xml:space="preserve">I have several samples to compare with one another and for each sample there is 10 sections containing 10 devices with each device having anywhere from 1- 100 filenames all of which I want to be able to compare easily. </w:t>
      </w:r>
    </w:p>
    <w:p w14:paraId="0685B65A" w14:textId="068D7A81" w:rsidR="00DA1126" w:rsidRDefault="00DA1126">
      <w:r>
        <w:t>I want you to help me with a few things:</w:t>
      </w:r>
    </w:p>
    <w:p w14:paraId="12118F24" w14:textId="2DB10FEC" w:rsidR="000F32C7" w:rsidRDefault="00DA1126" w:rsidP="00DA1126">
      <w:r>
        <w:t>I would like to for example take all the filenames that start with “1</w:t>
      </w:r>
      <w:proofErr w:type="gramStart"/>
      <w:r>
        <w:t>-“</w:t>
      </w:r>
      <w:r w:rsidR="000F32C7">
        <w:t xml:space="preserve"> storing</w:t>
      </w:r>
      <w:proofErr w:type="gramEnd"/>
      <w:r w:rsidR="000F32C7">
        <w:t xml:space="preserve"> the </w:t>
      </w:r>
      <w:proofErr w:type="spellStart"/>
      <w:r w:rsidR="000F32C7">
        <w:t>dataframe</w:t>
      </w:r>
      <w:proofErr w:type="spellEnd"/>
      <w:r w:rsidR="000F32C7">
        <w:t xml:space="preserve"> and the key in a </w:t>
      </w:r>
      <w:proofErr w:type="spellStart"/>
      <w:r w:rsidR="000F32C7">
        <w:t>dataframe</w:t>
      </w:r>
      <w:proofErr w:type="spellEnd"/>
      <w:r w:rsidR="000F32C7">
        <w:t xml:space="preserve"> for use later.</w:t>
      </w:r>
    </w:p>
    <w:p w14:paraId="32AFA8AF" w14:textId="333C2506" w:rsidR="005103AB" w:rsidRDefault="00DA1126" w:rsidP="00DA1126">
      <w:r>
        <w:t xml:space="preserve"> </w:t>
      </w:r>
    </w:p>
    <w:p w14:paraId="51A17F31" w14:textId="1DB09E97" w:rsidR="00DA1126" w:rsidRDefault="005103AB" w:rsidP="00DA1126">
      <w:r>
        <w:t xml:space="preserve">I would also like to take all the data in each section and compare it with another section for example I can find using the </w:t>
      </w:r>
      <w:proofErr w:type="spellStart"/>
      <w:r>
        <w:t>txt_metrics</w:t>
      </w:r>
      <w:proofErr w:type="spellEnd"/>
      <w:r>
        <w:t xml:space="preserve"> which section had the largest resistance, as an example. This is so I can see if there is a trend that section G has the largest resistance across all samples. I would like to be able to do this for the device as well.</w:t>
      </w:r>
    </w:p>
    <w:p w14:paraId="4D66B3A1" w14:textId="77777777" w:rsidR="00DA1126" w:rsidRDefault="00DA1126"/>
    <w:p w14:paraId="73A0956F" w14:textId="71E1D2B0" w:rsidR="00A226EE" w:rsidRDefault="005103AB">
      <w:r>
        <w:t xml:space="preserve">I have attempted this a few times but </w:t>
      </w:r>
      <w:proofErr w:type="spellStart"/>
      <w:proofErr w:type="gramStart"/>
      <w:r>
        <w:t>cant</w:t>
      </w:r>
      <w:proofErr w:type="spellEnd"/>
      <w:proofErr w:type="gramEnd"/>
      <w:r>
        <w:t xml:space="preserve"> do it please give me some python code that would do this </w:t>
      </w:r>
    </w:p>
    <w:sectPr w:rsidR="00A22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6"/>
    <w:rsid w:val="000F32C7"/>
    <w:rsid w:val="001A79CE"/>
    <w:rsid w:val="003C40E7"/>
    <w:rsid w:val="005103AB"/>
    <w:rsid w:val="005301DD"/>
    <w:rsid w:val="006B23DC"/>
    <w:rsid w:val="00A226EE"/>
    <w:rsid w:val="00AE09AA"/>
    <w:rsid w:val="00C51AEE"/>
    <w:rsid w:val="00C5447D"/>
    <w:rsid w:val="00DA1126"/>
    <w:rsid w:val="00FA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983D"/>
  <w15:chartTrackingRefBased/>
  <w15:docId w15:val="{F72873B2-6C53-4D4F-BBD3-C3D96019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Venables</dc:creator>
  <cp:keywords/>
  <dc:description/>
  <cp:lastModifiedBy>Craig Venables</cp:lastModifiedBy>
  <cp:revision>1</cp:revision>
  <dcterms:created xsi:type="dcterms:W3CDTF">2025-01-09T13:30:00Z</dcterms:created>
  <dcterms:modified xsi:type="dcterms:W3CDTF">2025-01-09T17:30:00Z</dcterms:modified>
</cp:coreProperties>
</file>