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C11C" w14:textId="2518680C" w:rsidR="009E7161" w:rsidRDefault="009E7161" w:rsidP="009E7161">
      <w:r>
        <w:t xml:space="preserve">I am Craig </w:t>
      </w:r>
      <w:proofErr w:type="spellStart"/>
      <w:r>
        <w:t>Venhuis</w:t>
      </w:r>
      <w:proofErr w:type="spellEnd"/>
      <w:r w:rsidR="00FA0B5E">
        <w:t xml:space="preserve"> (Student)</w:t>
      </w:r>
      <w:r>
        <w:t>.</w:t>
      </w:r>
    </w:p>
    <w:p w14:paraId="345C686E" w14:textId="03081AEB" w:rsidR="00CE1B8B" w:rsidRDefault="00CE1B8B" w:rsidP="009E7161">
      <w:r>
        <w:t>NorQuest</w:t>
      </w:r>
      <w:bookmarkStart w:id="0" w:name="_GoBack"/>
      <w:bookmarkEnd w:id="0"/>
    </w:p>
    <w:p w14:paraId="5E7935F0" w14:textId="18FDDD2F" w:rsidR="00A70EC9" w:rsidRDefault="009E7161" w:rsidP="009E7161">
      <w:r>
        <w:t>Hello World.</w:t>
      </w:r>
    </w:p>
    <w:p w14:paraId="5E1B1B7B" w14:textId="4685CF97" w:rsidR="00FA0B5E" w:rsidRDefault="00FA0B5E" w:rsidP="009E7161">
      <w:r>
        <w:t>I am hungry!</w:t>
      </w:r>
    </w:p>
    <w:sectPr w:rsidR="00FA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7F"/>
    <w:rsid w:val="00166E7F"/>
    <w:rsid w:val="009E7161"/>
    <w:rsid w:val="00A70EC9"/>
    <w:rsid w:val="00CE1B8B"/>
    <w:rsid w:val="00FA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0506"/>
  <w15:chartTrackingRefBased/>
  <w15:docId w15:val="{329835FC-1A44-4BB2-83FF-3BFA360D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2024-05-28T15:31:00Z</dcterms:created>
  <dcterms:modified xsi:type="dcterms:W3CDTF">2024-05-28T17:17:00Z</dcterms:modified>
</cp:coreProperties>
</file>