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06F" w:rsidRDefault="0034706F" w:rsidP="0034706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Project Reference Document</w:t>
      </w:r>
    </w:p>
    <w:p w:rsidR="0034706F" w:rsidRDefault="0034706F" w:rsidP="0034706F">
      <w:pPr>
        <w:jc w:val="center"/>
      </w:pPr>
      <w:r>
        <w:t>Craig Blakeney – C16428772</w:t>
      </w:r>
    </w:p>
    <w:p w:rsidR="0034706F" w:rsidRDefault="0034706F" w:rsidP="0034706F">
      <w:pPr>
        <w:jc w:val="center"/>
      </w:pPr>
      <w:r>
        <w:t>Ryan McManus – CXXXXXXXX</w:t>
      </w:r>
    </w:p>
    <w:p w:rsidR="0034706F" w:rsidRDefault="0034706F" w:rsidP="0034706F">
      <w:pPr>
        <w:jc w:val="center"/>
      </w:pPr>
    </w:p>
    <w:p w:rsidR="0034706F" w:rsidRDefault="0034706F" w:rsidP="0034706F">
      <w:r>
        <w:t xml:space="preserve">GIT Repository - </w:t>
      </w:r>
      <w:r w:rsidRPr="0034706F">
        <w:t>Web_Dev_Assign</w:t>
      </w:r>
    </w:p>
    <w:p w:rsidR="0034706F" w:rsidRDefault="0034706F" w:rsidP="0034706F">
      <w:r>
        <w:t>Module Title – Web Development and Deployment.</w:t>
      </w:r>
    </w:p>
    <w:p w:rsidR="0034706F" w:rsidRDefault="0034706F" w:rsidP="0034706F">
      <w:r>
        <w:t>Assignment Title – Group Project</w:t>
      </w:r>
    </w:p>
    <w:p w:rsidR="0034706F" w:rsidRDefault="0034706F" w:rsidP="0034706F">
      <w:r>
        <w:t>Due Date – 25/11/2018</w:t>
      </w:r>
    </w:p>
    <w:p w:rsidR="0034706F" w:rsidRDefault="0034706F" w:rsidP="0034706F">
      <w:pPr>
        <w:jc w:val="center"/>
      </w:pPr>
      <w:r>
        <w:t>"We declare that this work, which is submitted as part of our coursework, is entirely our own, except where clearly and explicitly stated.</w:t>
      </w:r>
    </w:p>
    <w:p w:rsidR="0034706F" w:rsidRPr="0034706F" w:rsidRDefault="0034706F" w:rsidP="0034706F">
      <w:r>
        <w:t xml:space="preserve">How to configure and deploy the web application - </w:t>
      </w:r>
      <w:bookmarkStart w:id="0" w:name="_GoBack"/>
      <w:bookmarkEnd w:id="0"/>
    </w:p>
    <w:sectPr w:rsidR="0034706F" w:rsidRPr="0034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6F"/>
    <w:rsid w:val="0034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446D"/>
  <w15:chartTrackingRefBased/>
  <w15:docId w15:val="{495F6EB3-4319-4C95-AB06-0895DDD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Blakeney</dc:creator>
  <cp:keywords/>
  <dc:description/>
  <cp:lastModifiedBy>Craig Blakeney</cp:lastModifiedBy>
  <cp:revision>1</cp:revision>
  <dcterms:created xsi:type="dcterms:W3CDTF">2018-11-13T15:35:00Z</dcterms:created>
  <dcterms:modified xsi:type="dcterms:W3CDTF">2018-11-13T15:46:00Z</dcterms:modified>
</cp:coreProperties>
</file>