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60F06" w14:textId="5FAEC046" w:rsidR="00024DDD" w:rsidRDefault="00024DDD" w:rsidP="00024DDD">
      <w:pPr>
        <w:jc w:val="center"/>
        <w:rPr>
          <w:b/>
          <w:sz w:val="32"/>
          <w:u w:val="single"/>
        </w:rPr>
      </w:pPr>
      <w:r>
        <w:rPr>
          <w:b/>
          <w:sz w:val="32"/>
          <w:u w:val="single"/>
        </w:rPr>
        <w:t>Student Reference Document</w:t>
      </w:r>
    </w:p>
    <w:p w14:paraId="58D428D1" w14:textId="7456BED2" w:rsidR="00024DDD" w:rsidRDefault="00024DDD" w:rsidP="00024DDD">
      <w:pPr>
        <w:jc w:val="center"/>
      </w:pPr>
      <w:r>
        <w:t>Craig Blakeney – C16428772</w:t>
      </w:r>
    </w:p>
    <w:p w14:paraId="3EE373ED" w14:textId="36E32BD5" w:rsidR="00024DDD" w:rsidRDefault="00024DDD" w:rsidP="00024DDD">
      <w:pPr>
        <w:jc w:val="center"/>
      </w:pPr>
    </w:p>
    <w:p w14:paraId="441550F6" w14:textId="10CD17FD" w:rsidR="00024DDD" w:rsidRPr="00886D0B" w:rsidRDefault="00024DDD" w:rsidP="00024DDD">
      <w:pPr>
        <w:rPr>
          <w:sz w:val="28"/>
        </w:rPr>
      </w:pPr>
      <w:r w:rsidRPr="00886D0B">
        <w:rPr>
          <w:sz w:val="28"/>
          <w:u w:val="single"/>
        </w:rPr>
        <w:t xml:space="preserve">Module Title </w:t>
      </w:r>
      <w:r w:rsidRPr="00886D0B">
        <w:rPr>
          <w:sz w:val="28"/>
        </w:rPr>
        <w:t>– Web Development and Deployment</w:t>
      </w:r>
    </w:p>
    <w:p w14:paraId="271DF2D8" w14:textId="6F0FB216" w:rsidR="00024DDD" w:rsidRPr="00886D0B" w:rsidRDefault="00024DDD" w:rsidP="00024DDD">
      <w:pPr>
        <w:rPr>
          <w:sz w:val="28"/>
        </w:rPr>
      </w:pPr>
      <w:r w:rsidRPr="00886D0B">
        <w:rPr>
          <w:sz w:val="28"/>
          <w:u w:val="single"/>
        </w:rPr>
        <w:t>Assignment Title</w:t>
      </w:r>
      <w:r w:rsidRPr="00886D0B">
        <w:rPr>
          <w:sz w:val="28"/>
        </w:rPr>
        <w:t xml:space="preserve"> – Group Project</w:t>
      </w:r>
    </w:p>
    <w:p w14:paraId="482FEF9A" w14:textId="2D261AA9" w:rsidR="00024DDD" w:rsidRPr="00886D0B" w:rsidRDefault="00024DDD" w:rsidP="00024DDD">
      <w:pPr>
        <w:rPr>
          <w:sz w:val="28"/>
        </w:rPr>
      </w:pPr>
      <w:r w:rsidRPr="00886D0B">
        <w:rPr>
          <w:sz w:val="28"/>
          <w:u w:val="single"/>
        </w:rPr>
        <w:t xml:space="preserve">Assignment Publication Date </w:t>
      </w:r>
      <w:r w:rsidRPr="00886D0B">
        <w:rPr>
          <w:sz w:val="28"/>
        </w:rPr>
        <w:t>– 02/10/2018</w:t>
      </w:r>
    </w:p>
    <w:p w14:paraId="29D98336" w14:textId="5A0D2839" w:rsidR="00024DDD" w:rsidRPr="00886D0B" w:rsidRDefault="00024DDD" w:rsidP="00024DDD">
      <w:pPr>
        <w:rPr>
          <w:sz w:val="28"/>
        </w:rPr>
      </w:pPr>
      <w:r w:rsidRPr="00886D0B">
        <w:rPr>
          <w:sz w:val="28"/>
          <w:u w:val="single"/>
        </w:rPr>
        <w:t xml:space="preserve">Assignment Due Date </w:t>
      </w:r>
      <w:r w:rsidRPr="00886D0B">
        <w:rPr>
          <w:sz w:val="28"/>
        </w:rPr>
        <w:t>– 07/11/2018</w:t>
      </w:r>
    </w:p>
    <w:p w14:paraId="45CCFBD5" w14:textId="4182FF3E" w:rsidR="00024DDD" w:rsidRPr="00886D0B" w:rsidRDefault="00024DDD" w:rsidP="00024DDD">
      <w:pPr>
        <w:jc w:val="center"/>
        <w:rPr>
          <w:sz w:val="28"/>
        </w:rPr>
      </w:pPr>
      <w:r w:rsidRPr="00886D0B">
        <w:rPr>
          <w:sz w:val="28"/>
        </w:rPr>
        <w:t xml:space="preserve">"I hereby declare that the information provided herein was completed by </w:t>
      </w:r>
      <w:proofErr w:type="gramStart"/>
      <w:r w:rsidRPr="00886D0B">
        <w:rPr>
          <w:sz w:val="28"/>
        </w:rPr>
        <w:t>me, and</w:t>
      </w:r>
      <w:proofErr w:type="gramEnd"/>
      <w:r w:rsidRPr="00886D0B">
        <w:rPr>
          <w:sz w:val="28"/>
        </w:rPr>
        <w:t xml:space="preserve"> is true to the best of my knowledge."</w:t>
      </w:r>
    </w:p>
    <w:p w14:paraId="5986D72C" w14:textId="24F9912C" w:rsidR="00024DDD" w:rsidRPr="00886D0B" w:rsidRDefault="00024DDD" w:rsidP="00024DDD">
      <w:pPr>
        <w:jc w:val="center"/>
        <w:rPr>
          <w:sz w:val="28"/>
        </w:rPr>
      </w:pPr>
    </w:p>
    <w:p w14:paraId="154304D4" w14:textId="1B415186" w:rsidR="00024DDD" w:rsidRPr="00886D0B" w:rsidRDefault="00024DDD" w:rsidP="00024DDD">
      <w:pPr>
        <w:rPr>
          <w:sz w:val="28"/>
        </w:rPr>
      </w:pPr>
      <w:r w:rsidRPr="00886D0B">
        <w:rPr>
          <w:sz w:val="28"/>
          <w:u w:val="single"/>
        </w:rPr>
        <w:t>Student Contribution</w:t>
      </w:r>
      <w:r w:rsidRPr="00886D0B">
        <w:rPr>
          <w:sz w:val="28"/>
        </w:rPr>
        <w:t xml:space="preserve"> </w:t>
      </w:r>
      <w:r w:rsidR="00886D0B" w:rsidRPr="00886D0B">
        <w:rPr>
          <w:sz w:val="28"/>
        </w:rPr>
        <w:t xml:space="preserve">- For this project I designed the layout for the navigation bar so that the information displayed on the </w:t>
      </w:r>
      <w:bookmarkStart w:id="0" w:name="_GoBack"/>
      <w:bookmarkEnd w:id="0"/>
      <w:r w:rsidR="00886D0B" w:rsidRPr="00886D0B">
        <w:rPr>
          <w:sz w:val="28"/>
        </w:rPr>
        <w:t xml:space="preserve">nav bar is changed whether the user of the website is logged in or not. This in done by using the ($_SESSION[‘username’]). </w:t>
      </w:r>
    </w:p>
    <w:p w14:paraId="7C1B45BD" w14:textId="45EA618D" w:rsidR="00886D0B" w:rsidRPr="00886D0B" w:rsidRDefault="00886D0B" w:rsidP="00024DDD">
      <w:pPr>
        <w:rPr>
          <w:sz w:val="28"/>
        </w:rPr>
      </w:pPr>
      <w:proofErr w:type="gramStart"/>
      <w:r w:rsidRPr="00886D0B">
        <w:rPr>
          <w:sz w:val="28"/>
        </w:rPr>
        <w:t>Also</w:t>
      </w:r>
      <w:proofErr w:type="gramEnd"/>
      <w:r w:rsidRPr="00886D0B">
        <w:rPr>
          <w:sz w:val="28"/>
        </w:rPr>
        <w:t xml:space="preserve"> for the home page if the website I used jQuery to display animations on the page such as the drop down table that displays information about the website and also the logo of the website at the bottom of the home page that fades in and out.</w:t>
      </w:r>
    </w:p>
    <w:p w14:paraId="7415A8C0" w14:textId="283F33EC" w:rsidR="005241C5" w:rsidRPr="00886D0B" w:rsidRDefault="00886D0B" w:rsidP="00024DDD">
      <w:pPr>
        <w:rPr>
          <w:sz w:val="28"/>
        </w:rPr>
      </w:pPr>
      <w:proofErr w:type="gramStart"/>
      <w:r w:rsidRPr="00886D0B">
        <w:rPr>
          <w:sz w:val="28"/>
        </w:rPr>
        <w:t>Also</w:t>
      </w:r>
      <w:proofErr w:type="gramEnd"/>
      <w:r w:rsidRPr="00886D0B">
        <w:rPr>
          <w:sz w:val="28"/>
        </w:rPr>
        <w:t xml:space="preserve"> the </w:t>
      </w:r>
      <w:proofErr w:type="spellStart"/>
      <w:r w:rsidRPr="00886D0B">
        <w:rPr>
          <w:sz w:val="28"/>
        </w:rPr>
        <w:t>javascript</w:t>
      </w:r>
      <w:proofErr w:type="spellEnd"/>
      <w:r w:rsidRPr="00886D0B">
        <w:rPr>
          <w:sz w:val="28"/>
        </w:rPr>
        <w:t xml:space="preserve"> file is used for the users options to change their details and to also delete their profile. The </w:t>
      </w:r>
      <w:proofErr w:type="spellStart"/>
      <w:r w:rsidRPr="00886D0B">
        <w:rPr>
          <w:sz w:val="28"/>
        </w:rPr>
        <w:t>javascript</w:t>
      </w:r>
      <w:proofErr w:type="spellEnd"/>
      <w:r w:rsidRPr="00886D0B">
        <w:rPr>
          <w:sz w:val="28"/>
        </w:rPr>
        <w:t xml:space="preserve"> changes the writing and the display when the buttons are pressed. Another function also sends a variable containing the </w:t>
      </w:r>
      <w:proofErr w:type="spellStart"/>
      <w:r w:rsidRPr="00886D0B">
        <w:rPr>
          <w:sz w:val="28"/>
        </w:rPr>
        <w:t>dvd_id</w:t>
      </w:r>
      <w:proofErr w:type="spellEnd"/>
      <w:r w:rsidRPr="00886D0B">
        <w:rPr>
          <w:sz w:val="28"/>
        </w:rPr>
        <w:t xml:space="preserve"> to the php to update (Add, Remove) the favourites page.</w:t>
      </w:r>
    </w:p>
    <w:p w14:paraId="595CF2C9" w14:textId="1E7B0442" w:rsidR="00886D0B" w:rsidRPr="00886D0B" w:rsidRDefault="00886D0B" w:rsidP="00024DDD">
      <w:pPr>
        <w:rPr>
          <w:sz w:val="28"/>
        </w:rPr>
      </w:pPr>
      <w:r w:rsidRPr="00886D0B">
        <w:rPr>
          <w:sz w:val="28"/>
        </w:rPr>
        <w:t xml:space="preserve">I also created the results page which searches the </w:t>
      </w:r>
      <w:proofErr w:type="spellStart"/>
      <w:r w:rsidRPr="00886D0B">
        <w:rPr>
          <w:sz w:val="28"/>
        </w:rPr>
        <w:t>dvd_info</w:t>
      </w:r>
      <w:proofErr w:type="spellEnd"/>
      <w:r w:rsidRPr="00886D0B">
        <w:rPr>
          <w:sz w:val="28"/>
        </w:rPr>
        <w:t xml:space="preserve"> table in the database for matches of what was entered by the user. The information is taken from the search bar using the get method and the I put a ‘%’ symbol at each end of the </w:t>
      </w:r>
      <w:proofErr w:type="spellStart"/>
      <w:r w:rsidRPr="00886D0B">
        <w:rPr>
          <w:sz w:val="28"/>
        </w:rPr>
        <w:t>searchitem</w:t>
      </w:r>
      <w:proofErr w:type="spellEnd"/>
      <w:r w:rsidRPr="00886D0B">
        <w:rPr>
          <w:sz w:val="28"/>
        </w:rPr>
        <w:t xml:space="preserve"> variable so that it searches for matches inside the string instead of searching for the full string.</w:t>
      </w:r>
    </w:p>
    <w:p w14:paraId="140A87C1" w14:textId="353B9D13" w:rsidR="00886D0B" w:rsidRPr="00886D0B" w:rsidRDefault="00886D0B" w:rsidP="00886D0B">
      <w:pPr>
        <w:rPr>
          <w:sz w:val="28"/>
        </w:rPr>
      </w:pPr>
      <w:r w:rsidRPr="00886D0B">
        <w:rPr>
          <w:sz w:val="28"/>
        </w:rPr>
        <w:t xml:space="preserve">I then used bootstrap to style the movies that are stored on the store page </w:t>
      </w:r>
      <w:proofErr w:type="gramStart"/>
      <w:r w:rsidRPr="00886D0B">
        <w:rPr>
          <w:sz w:val="28"/>
        </w:rPr>
        <w:t>and also</w:t>
      </w:r>
      <w:proofErr w:type="gramEnd"/>
      <w:r w:rsidRPr="00886D0B">
        <w:rPr>
          <w:sz w:val="28"/>
        </w:rPr>
        <w:t xml:space="preserve"> the movies that are received from the search bar. I declare the bootstrap </w:t>
      </w:r>
      <w:proofErr w:type="spellStart"/>
      <w:r w:rsidRPr="00886D0B">
        <w:rPr>
          <w:sz w:val="28"/>
        </w:rPr>
        <w:t>href</w:t>
      </w:r>
      <w:proofErr w:type="spellEnd"/>
      <w:r w:rsidRPr="00886D0B">
        <w:rPr>
          <w:sz w:val="28"/>
        </w:rPr>
        <w:t xml:space="preserve"> at the top of the page and place the variables of the information to be displayed inside the necessary div tags. I also use a counter to display the movies in rows of three.</w:t>
      </w:r>
    </w:p>
    <w:p w14:paraId="6AD3D5B4" w14:textId="77777777" w:rsidR="00886D0B" w:rsidRPr="00886D0B" w:rsidRDefault="00886D0B" w:rsidP="00024DDD">
      <w:pPr>
        <w:rPr>
          <w:sz w:val="28"/>
        </w:rPr>
      </w:pPr>
    </w:p>
    <w:p w14:paraId="3A4F342B" w14:textId="77777777" w:rsidR="00886D0B" w:rsidRPr="00024DDD" w:rsidRDefault="00886D0B" w:rsidP="00024DDD"/>
    <w:sectPr w:rsidR="00886D0B" w:rsidRPr="00024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DD"/>
    <w:rsid w:val="00024DDD"/>
    <w:rsid w:val="000568A1"/>
    <w:rsid w:val="00292249"/>
    <w:rsid w:val="00307341"/>
    <w:rsid w:val="003351E3"/>
    <w:rsid w:val="00473A6F"/>
    <w:rsid w:val="005241C5"/>
    <w:rsid w:val="006C42CD"/>
    <w:rsid w:val="00773BCC"/>
    <w:rsid w:val="00823AE9"/>
    <w:rsid w:val="00886D0B"/>
    <w:rsid w:val="008E4E95"/>
    <w:rsid w:val="00A93993"/>
    <w:rsid w:val="00AE4A65"/>
    <w:rsid w:val="00CD7503"/>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60E3"/>
  <w15:chartTrackingRefBased/>
  <w15:docId w15:val="{B94771EA-E5A2-4498-A4F3-977285A1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TW" w:bidi="ar-SA"/>
      </w:rPr>
    </w:rPrDefault>
    <w:pPrDefault>
      <w:pPr>
        <w:spacing w:line="259" w:lineRule="auto"/>
        <w:ind w:right="48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DDD"/>
    <w:pPr>
      <w:spacing w:after="160"/>
      <w:ind w:right="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BLAKENEY</dc:creator>
  <cp:keywords/>
  <dc:description/>
  <cp:lastModifiedBy>CRAIG BLAKENEY</cp:lastModifiedBy>
  <cp:revision>1</cp:revision>
  <dcterms:created xsi:type="dcterms:W3CDTF">2018-12-03T10:15:00Z</dcterms:created>
  <dcterms:modified xsi:type="dcterms:W3CDTF">2018-12-03T17:16:00Z</dcterms:modified>
</cp:coreProperties>
</file>