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6291" w14:textId="77777777" w:rsidR="00543DA4" w:rsidRPr="00543DA4" w:rsidRDefault="00543DA4" w:rsidP="00543DA4">
      <w:r w:rsidRPr="00543DA4">
        <w:t>&lt;!DOCTYPE html&gt;</w:t>
      </w:r>
    </w:p>
    <w:p w14:paraId="7E443A6D" w14:textId="77777777" w:rsidR="00543DA4" w:rsidRPr="00543DA4" w:rsidRDefault="00543DA4" w:rsidP="00543DA4">
      <w:r w:rsidRPr="00543DA4">
        <w:t>&lt;html&gt;</w:t>
      </w:r>
    </w:p>
    <w:p w14:paraId="1A825B11" w14:textId="77777777" w:rsidR="00543DA4" w:rsidRPr="00543DA4" w:rsidRDefault="00543DA4" w:rsidP="00543DA4">
      <w:r w:rsidRPr="00543DA4">
        <w:t>  &lt;head&gt;</w:t>
      </w:r>
    </w:p>
    <w:p w14:paraId="15EC4B35" w14:textId="77777777" w:rsidR="00543DA4" w:rsidRPr="00543DA4" w:rsidRDefault="00543DA4" w:rsidP="00543DA4">
      <w:r w:rsidRPr="00543DA4">
        <w:t>    &lt;title&gt;My ITLS VR Classroom&lt;/title&gt;</w:t>
      </w:r>
    </w:p>
    <w:p w14:paraId="250DF44A" w14:textId="77777777" w:rsidR="00543DA4" w:rsidRPr="00543DA4" w:rsidRDefault="00543DA4" w:rsidP="00543DA4">
      <w:r w:rsidRPr="00543DA4">
        <w:t xml:space="preserve">    </w:t>
      </w:r>
      <w:proofErr w:type="gramStart"/>
      <w:r w:rsidRPr="00543DA4">
        <w:t>&lt;!--</w:t>
      </w:r>
      <w:proofErr w:type="gramEnd"/>
      <w:r w:rsidRPr="00543DA4">
        <w:t xml:space="preserve"> This script pulls the A-Frame framework from the </w:t>
      </w:r>
      <w:proofErr w:type="gramStart"/>
      <w:r w:rsidRPr="00543DA4">
        <w:t>web</w:t>
      </w:r>
      <w:proofErr w:type="gramEnd"/>
      <w:r w:rsidRPr="00543DA4">
        <w:t xml:space="preserve"> so you don't download anything --&gt;</w:t>
      </w:r>
    </w:p>
    <w:p w14:paraId="23619207" w14:textId="77777777" w:rsidR="00543DA4" w:rsidRPr="00543DA4" w:rsidRDefault="00543DA4" w:rsidP="00543DA4">
      <w:r w:rsidRPr="00543DA4">
        <w:t xml:space="preserve">    &lt;script </w:t>
      </w:r>
      <w:proofErr w:type="spellStart"/>
      <w:r w:rsidRPr="00543DA4">
        <w:t>src</w:t>
      </w:r>
      <w:proofErr w:type="spellEnd"/>
      <w:r w:rsidRPr="00543DA4">
        <w:t>="</w:t>
      </w:r>
      <w:hyperlink r:id="rId4" w:tgtFrame="_blank" w:history="1">
        <w:r w:rsidRPr="00543DA4">
          <w:rPr>
            <w:rStyle w:val="Hyperlink"/>
          </w:rPr>
          <w:t>https://aframe.io</w:t>
        </w:r>
      </w:hyperlink>
      <w:r w:rsidRPr="00543DA4">
        <w:t>"&gt;&lt;/script&gt;</w:t>
      </w:r>
    </w:p>
    <w:p w14:paraId="712BD388" w14:textId="77777777" w:rsidR="00543DA4" w:rsidRPr="00543DA4" w:rsidRDefault="00543DA4" w:rsidP="00543DA4">
      <w:r w:rsidRPr="00543DA4">
        <w:t>  &lt;/head&gt;</w:t>
      </w:r>
    </w:p>
    <w:p w14:paraId="395F0311" w14:textId="77777777" w:rsidR="00543DA4" w:rsidRPr="00543DA4" w:rsidRDefault="00543DA4" w:rsidP="00543DA4">
      <w:r w:rsidRPr="00543DA4">
        <w:t>  &lt;body&gt;</w:t>
      </w:r>
    </w:p>
    <w:p w14:paraId="0D0563FE" w14:textId="77777777" w:rsidR="00543DA4" w:rsidRPr="00543DA4" w:rsidRDefault="00543DA4" w:rsidP="00543DA4">
      <w:r w:rsidRPr="00543DA4">
        <w:t xml:space="preserve">    </w:t>
      </w:r>
      <w:proofErr w:type="gramStart"/>
      <w:r w:rsidRPr="00543DA4">
        <w:t>&lt;!--</w:t>
      </w:r>
      <w:proofErr w:type="gramEnd"/>
      <w:r w:rsidRPr="00543DA4">
        <w:t xml:space="preserve"> &lt;a-scene&gt; creates the 3D virtual environment --&gt;</w:t>
      </w:r>
    </w:p>
    <w:p w14:paraId="22D9BF52" w14:textId="77777777" w:rsidR="00543DA4" w:rsidRPr="00543DA4" w:rsidRDefault="00543DA4" w:rsidP="00543DA4">
      <w:r w:rsidRPr="00543DA4">
        <w:t>    &lt;a-scene&gt;</w:t>
      </w:r>
    </w:p>
    <w:p w14:paraId="168D8189" w14:textId="77777777" w:rsidR="00543DA4" w:rsidRPr="00543DA4" w:rsidRDefault="00543DA4" w:rsidP="00543DA4">
      <w:r w:rsidRPr="00543DA4">
        <w:t>      </w:t>
      </w:r>
    </w:p>
    <w:p w14:paraId="4DAF28F4" w14:textId="77777777" w:rsidR="00543DA4" w:rsidRPr="00543DA4" w:rsidRDefault="00543DA4" w:rsidP="00543DA4">
      <w:r w:rsidRPr="00543DA4">
        <w:t xml:space="preserve">      </w:t>
      </w:r>
      <w:proofErr w:type="gramStart"/>
      <w:r w:rsidRPr="00543DA4">
        <w:t>&lt;!--</w:t>
      </w:r>
      <w:proofErr w:type="gramEnd"/>
      <w:r w:rsidRPr="00543DA4">
        <w:t xml:space="preserve"> Background / Sky Color --&gt;</w:t>
      </w:r>
    </w:p>
    <w:p w14:paraId="53C2FDB8" w14:textId="77777777" w:rsidR="00543DA4" w:rsidRPr="00543DA4" w:rsidRDefault="00543DA4" w:rsidP="00543DA4">
      <w:r w:rsidRPr="00543DA4">
        <w:t>      &lt;a-sky color="#ECECEC"&gt;&lt;/a-sky&gt;</w:t>
      </w:r>
    </w:p>
    <w:p w14:paraId="7A8C56F4" w14:textId="77777777" w:rsidR="00543DA4" w:rsidRPr="00543DA4" w:rsidRDefault="00543DA4" w:rsidP="00543DA4"/>
    <w:p w14:paraId="74F0CA0B" w14:textId="77777777" w:rsidR="00543DA4" w:rsidRPr="00543DA4" w:rsidRDefault="00543DA4" w:rsidP="00543DA4">
      <w:r w:rsidRPr="00543DA4">
        <w:t xml:space="preserve">      </w:t>
      </w:r>
      <w:proofErr w:type="gramStart"/>
      <w:r w:rsidRPr="00543DA4">
        <w:t>&lt;!--</w:t>
      </w:r>
      <w:proofErr w:type="gramEnd"/>
      <w:r w:rsidRPr="00543DA4">
        <w:t xml:space="preserve"> The Floor --&gt;</w:t>
      </w:r>
    </w:p>
    <w:p w14:paraId="54840E7E" w14:textId="77777777" w:rsidR="00543DA4" w:rsidRPr="00543DA4" w:rsidRDefault="00543DA4" w:rsidP="00543DA4">
      <w:r w:rsidRPr="00543DA4">
        <w:t>      &lt;a-plane position="0 0 0" rotation="-90 0 0" width="10" height="10" color</w:t>
      </w:r>
      <w:proofErr w:type="gramStart"/>
      <w:r w:rsidRPr="00543DA4">
        <w:t>="#</w:t>
      </w:r>
      <w:proofErr w:type="gramEnd"/>
      <w:r w:rsidRPr="00543DA4">
        <w:t>7BC8A4"&gt;&lt;/a-plane&gt;</w:t>
      </w:r>
    </w:p>
    <w:p w14:paraId="692CD369" w14:textId="77777777" w:rsidR="00543DA4" w:rsidRPr="00543DA4" w:rsidRDefault="00543DA4" w:rsidP="00543DA4"/>
    <w:p w14:paraId="77B7429A" w14:textId="77777777" w:rsidR="00543DA4" w:rsidRPr="00543DA4" w:rsidRDefault="00543DA4" w:rsidP="00543DA4">
      <w:r w:rsidRPr="00543DA4">
        <w:t xml:space="preserve">      </w:t>
      </w:r>
      <w:proofErr w:type="gramStart"/>
      <w:r w:rsidRPr="00543DA4">
        <w:t>&lt;!--</w:t>
      </w:r>
      <w:proofErr w:type="gramEnd"/>
      <w:r w:rsidRPr="00543DA4">
        <w:t xml:space="preserve"> Instructional Text (Mayer's Spatial Contiguity Principle) --&gt;</w:t>
      </w:r>
    </w:p>
    <w:p w14:paraId="4C82F785" w14:textId="77777777" w:rsidR="00543DA4" w:rsidRPr="00543DA4" w:rsidRDefault="00543DA4" w:rsidP="00543DA4">
      <w:r w:rsidRPr="00543DA4">
        <w:t>      &lt;a-text value="Welcome to the Solar System Exhibit" color</w:t>
      </w:r>
      <w:proofErr w:type="gramStart"/>
      <w:r w:rsidRPr="00543DA4">
        <w:t>="#</w:t>
      </w:r>
      <w:proofErr w:type="gramEnd"/>
      <w:r w:rsidRPr="00543DA4">
        <w:t>111" position="-2 2.5 -3" width="6"&gt;&lt;/a-text&gt;</w:t>
      </w:r>
    </w:p>
    <w:p w14:paraId="575E809B" w14:textId="77777777" w:rsidR="00543DA4" w:rsidRPr="00543DA4" w:rsidRDefault="00543DA4" w:rsidP="00543DA4"/>
    <w:p w14:paraId="5F78AB99" w14:textId="77777777" w:rsidR="00543DA4" w:rsidRPr="00543DA4" w:rsidRDefault="00543DA4" w:rsidP="00543DA4">
      <w:r w:rsidRPr="00543DA4">
        <w:t xml:space="preserve">      </w:t>
      </w:r>
      <w:proofErr w:type="gramStart"/>
      <w:r w:rsidRPr="00543DA4">
        <w:t>&lt;!--</w:t>
      </w:r>
      <w:proofErr w:type="gramEnd"/>
      <w:r w:rsidRPr="00543DA4">
        <w:t xml:space="preserve"> Visual Anchors / 3D Shapes --&gt;</w:t>
      </w:r>
    </w:p>
    <w:p w14:paraId="335BFF00" w14:textId="77777777" w:rsidR="00543DA4" w:rsidRPr="00543DA4" w:rsidRDefault="00543DA4" w:rsidP="00543DA4">
      <w:r w:rsidRPr="00543DA4">
        <w:t xml:space="preserve">      </w:t>
      </w:r>
      <w:proofErr w:type="gramStart"/>
      <w:r w:rsidRPr="00543DA4">
        <w:t>&lt;!--</w:t>
      </w:r>
      <w:proofErr w:type="gramEnd"/>
      <w:r w:rsidRPr="00543DA4">
        <w:t xml:space="preserve"> Position coordinates are X (Left/Right), Y (Up/Down), Z (Forward/Backward) --&gt;</w:t>
      </w:r>
    </w:p>
    <w:p w14:paraId="6B52647C" w14:textId="77777777" w:rsidR="00543DA4" w:rsidRPr="00543DA4" w:rsidRDefault="00543DA4" w:rsidP="00543DA4">
      <w:r w:rsidRPr="00543DA4">
        <w:t>      &lt;a-sphere position="0 1.25 -3" radius="1.25" color</w:t>
      </w:r>
      <w:proofErr w:type="gramStart"/>
      <w:r w:rsidRPr="00543DA4">
        <w:t>="#</w:t>
      </w:r>
      <w:proofErr w:type="gramEnd"/>
      <w:r w:rsidRPr="00543DA4">
        <w:t>EF2D5E"&gt;&lt;/a-sphere&gt;</w:t>
      </w:r>
    </w:p>
    <w:p w14:paraId="52E5DFCF" w14:textId="77777777" w:rsidR="00543DA4" w:rsidRPr="00543DA4" w:rsidRDefault="00543DA4" w:rsidP="00543DA4">
      <w:r w:rsidRPr="00543DA4">
        <w:lastRenderedPageBreak/>
        <w:t>      &lt;a-box position="-2 0.5 -2" rotation="0 45 0" width="1" height="1" depth="1" color</w:t>
      </w:r>
      <w:proofErr w:type="gramStart"/>
      <w:r w:rsidRPr="00543DA4">
        <w:t>="#</w:t>
      </w:r>
      <w:proofErr w:type="gramEnd"/>
      <w:r w:rsidRPr="00543DA4">
        <w:t>4CC3D9"&gt;&lt;/a-box&gt;</w:t>
      </w:r>
    </w:p>
    <w:p w14:paraId="57C7DE4A" w14:textId="77777777" w:rsidR="00543DA4" w:rsidRPr="00543DA4" w:rsidRDefault="00543DA4" w:rsidP="00543DA4">
      <w:r w:rsidRPr="00543DA4">
        <w:t>      &lt;a-cylinder position="2 0.75 -2.5" radius="0.5" height="1.5" color</w:t>
      </w:r>
      <w:proofErr w:type="gramStart"/>
      <w:r w:rsidRPr="00543DA4">
        <w:t>="#</w:t>
      </w:r>
      <w:proofErr w:type="gramEnd"/>
      <w:r w:rsidRPr="00543DA4">
        <w:t>FFC65D"&gt;&lt;/a-cylinder&gt;</w:t>
      </w:r>
    </w:p>
    <w:p w14:paraId="29A7B1C6" w14:textId="77777777" w:rsidR="00543DA4" w:rsidRPr="00543DA4" w:rsidRDefault="00543DA4" w:rsidP="00543DA4"/>
    <w:p w14:paraId="215BBA32" w14:textId="77777777" w:rsidR="00543DA4" w:rsidRPr="00543DA4" w:rsidRDefault="00543DA4" w:rsidP="00543DA4">
      <w:r w:rsidRPr="00543DA4">
        <w:t xml:space="preserve">      </w:t>
      </w:r>
      <w:proofErr w:type="gramStart"/>
      <w:r w:rsidRPr="00543DA4">
        <w:t>&lt;!--</w:t>
      </w:r>
      <w:proofErr w:type="gramEnd"/>
      <w:r w:rsidRPr="00543DA4">
        <w:t xml:space="preserve"> Camera &amp; Controller setup so you can interact with the objects --&gt;</w:t>
      </w:r>
    </w:p>
    <w:p w14:paraId="5702CBA8" w14:textId="77777777" w:rsidR="00543DA4" w:rsidRPr="00543DA4" w:rsidRDefault="00543DA4" w:rsidP="00543DA4">
      <w:r w:rsidRPr="00543DA4">
        <w:t>      </w:t>
      </w:r>
    </w:p>
    <w:p w14:paraId="214BCE6A" w14:textId="77777777" w:rsidR="00543DA4" w:rsidRPr="00543DA4" w:rsidRDefault="00543DA4" w:rsidP="00543DA4">
      <w:r w:rsidRPr="00543DA4">
        <w:t>        &lt;a-cursor color="black"&gt;&lt;/a-cursor&gt;</w:t>
      </w:r>
    </w:p>
    <w:p w14:paraId="743A7EF0" w14:textId="77777777" w:rsidR="00543DA4" w:rsidRPr="00543DA4" w:rsidRDefault="00543DA4" w:rsidP="00543DA4">
      <w:r w:rsidRPr="00543DA4">
        <w:t>      </w:t>
      </w:r>
    </w:p>
    <w:p w14:paraId="0324B381" w14:textId="77777777" w:rsidR="00543DA4" w:rsidRPr="00543DA4" w:rsidRDefault="00543DA4" w:rsidP="00543DA4">
      <w:r w:rsidRPr="00543DA4">
        <w:t>      </w:t>
      </w:r>
    </w:p>
    <w:p w14:paraId="32070826" w14:textId="77777777" w:rsidR="00543DA4" w:rsidRPr="00543DA4" w:rsidRDefault="00543DA4" w:rsidP="00543DA4">
      <w:r w:rsidRPr="00543DA4">
        <w:t>      </w:t>
      </w:r>
    </w:p>
    <w:p w14:paraId="52D05AB2" w14:textId="77777777" w:rsidR="00543DA4" w:rsidRPr="00543DA4" w:rsidRDefault="00543DA4" w:rsidP="00543DA4">
      <w:r w:rsidRPr="00543DA4">
        <w:t>    &lt;/a-scene&gt;</w:t>
      </w:r>
    </w:p>
    <w:p w14:paraId="1E3434AF" w14:textId="77777777" w:rsidR="00543DA4" w:rsidRPr="00543DA4" w:rsidRDefault="00543DA4" w:rsidP="00543DA4">
      <w:r w:rsidRPr="00543DA4">
        <w:t>  &lt;/body&gt;</w:t>
      </w:r>
    </w:p>
    <w:p w14:paraId="53D5E521" w14:textId="77777777" w:rsidR="00543DA4" w:rsidRPr="00543DA4" w:rsidRDefault="00543DA4" w:rsidP="00543DA4">
      <w:r w:rsidRPr="00543DA4">
        <w:t>&lt;/html&gt;</w:t>
      </w:r>
    </w:p>
    <w:p w14:paraId="17173BC9" w14:textId="77777777" w:rsidR="00AE02C0" w:rsidRDefault="00AE02C0"/>
    <w:sectPr w:rsidR="00AE0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A4"/>
    <w:rsid w:val="00543DA4"/>
    <w:rsid w:val="00AE02C0"/>
    <w:rsid w:val="00E1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4455"/>
  <w15:chartTrackingRefBased/>
  <w15:docId w15:val="{66BC2A4E-BF37-4C1E-B481-872D810C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D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frame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Butikofer</dc:creator>
  <cp:keywords/>
  <dc:description/>
  <cp:lastModifiedBy>Craig Butikofer</cp:lastModifiedBy>
  <cp:revision>2</cp:revision>
  <dcterms:created xsi:type="dcterms:W3CDTF">2026-08-16T01:39:00Z</dcterms:created>
  <dcterms:modified xsi:type="dcterms:W3CDTF">2026-08-16T01:39:00Z</dcterms:modified>
</cp:coreProperties>
</file>