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20532" w14:textId="6C594453" w:rsidR="001B28C1" w:rsidRDefault="000E7E52" w:rsidP="00185284">
      <w:pPr>
        <w:pStyle w:val="Title"/>
        <w:rPr>
          <w:lang w:val="en-US"/>
        </w:rPr>
      </w:pPr>
      <w:r>
        <w:rPr>
          <w:lang w:val="en-US"/>
        </w:rPr>
        <w:t>Class</w:t>
      </w:r>
      <w:r w:rsidR="00522AED">
        <w:rPr>
          <w:lang w:val="en-US"/>
        </w:rPr>
        <w:t xml:space="preserve"> </w:t>
      </w:r>
      <w:r w:rsidR="00115EB9">
        <w:rPr>
          <w:lang w:val="en-US"/>
        </w:rPr>
        <w:t>0</w:t>
      </w:r>
      <w:r w:rsidR="00F844F3">
        <w:rPr>
          <w:lang w:val="en-US"/>
        </w:rPr>
        <w:t>5</w:t>
      </w:r>
      <w:r w:rsidR="00A3137C">
        <w:rPr>
          <w:lang w:val="en-US"/>
        </w:rPr>
        <w:t xml:space="preserve"> set list</w:t>
      </w:r>
    </w:p>
    <w:p w14:paraId="6B377310" w14:textId="53992AF8" w:rsidR="00A3137C" w:rsidRDefault="00A3137C">
      <w:pPr>
        <w:rPr>
          <w:lang w:val="en-US"/>
        </w:rPr>
      </w:pPr>
    </w:p>
    <w:p w14:paraId="501C37DF" w14:textId="397969EC" w:rsidR="00186F7F" w:rsidRDefault="00186F7F" w:rsidP="006F76DD">
      <w:pPr>
        <w:pStyle w:val="ListParagraph"/>
        <w:numPr>
          <w:ilvl w:val="0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Check in</w:t>
      </w:r>
    </w:p>
    <w:p w14:paraId="1EC7A97F" w14:textId="48F87B6A" w:rsidR="00186F7F" w:rsidRDefault="00186F7F" w:rsidP="00186F7F">
      <w:pPr>
        <w:pStyle w:val="ListParagraph"/>
        <w:numPr>
          <w:ilvl w:val="1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Is the material meeting your expectations?</w:t>
      </w:r>
    </w:p>
    <w:p w14:paraId="70BEB66C" w14:textId="7FA36DE4" w:rsidR="00186F7F" w:rsidRDefault="00186F7F" w:rsidP="00186F7F">
      <w:pPr>
        <w:pStyle w:val="ListParagraph"/>
        <w:numPr>
          <w:ilvl w:val="1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How is the pacing of the class?</w:t>
      </w:r>
    </w:p>
    <w:p w14:paraId="3BBBC29B" w14:textId="3BBE920B" w:rsidR="00186F7F" w:rsidRDefault="00186F7F" w:rsidP="00186F7F">
      <w:pPr>
        <w:pStyle w:val="ListParagraph"/>
        <w:numPr>
          <w:ilvl w:val="1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Questions about what we have learned so far?</w:t>
      </w:r>
    </w:p>
    <w:p w14:paraId="18F58A96" w14:textId="41012BC0" w:rsidR="00186F7F" w:rsidRDefault="00186F7F" w:rsidP="00186F7F">
      <w:pPr>
        <w:pStyle w:val="ListParagraph"/>
        <w:numPr>
          <w:ilvl w:val="1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IS there anything you are hoping to learn?</w:t>
      </w:r>
    </w:p>
    <w:p w14:paraId="627E0D62" w14:textId="051D4CE9" w:rsidR="006F76DD" w:rsidRDefault="006F76DD" w:rsidP="006F76DD">
      <w:pPr>
        <w:pStyle w:val="ListParagraph"/>
        <w:numPr>
          <w:ilvl w:val="0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Review</w:t>
      </w:r>
    </w:p>
    <w:p w14:paraId="52722473" w14:textId="3B41085D" w:rsidR="006F76DD" w:rsidRDefault="006F76DD" w:rsidP="006F76DD">
      <w:pPr>
        <w:pStyle w:val="ListParagraph"/>
        <w:numPr>
          <w:ilvl w:val="1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What are the CRAP principals?</w:t>
      </w:r>
    </w:p>
    <w:p w14:paraId="48EABE70" w14:textId="4130BC92" w:rsidR="006F76DD" w:rsidRDefault="006F76DD" w:rsidP="006F76DD">
      <w:pPr>
        <w:pStyle w:val="ListParagraph"/>
        <w:numPr>
          <w:ilvl w:val="1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What is Gutenberg readability</w:t>
      </w:r>
    </w:p>
    <w:p w14:paraId="05BEF13A" w14:textId="48BFB11B" w:rsidR="006F76DD" w:rsidRDefault="00B31FB2" w:rsidP="006F76DD">
      <w:pPr>
        <w:pStyle w:val="ListParagraph"/>
        <w:numPr>
          <w:ilvl w:val="1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Name 3 Gestalt design principals</w:t>
      </w:r>
    </w:p>
    <w:p w14:paraId="306ED450" w14:textId="77777777" w:rsidR="00B31FB2" w:rsidRPr="00B31FB2" w:rsidRDefault="00B31FB2" w:rsidP="00B31FB2">
      <w:pPr>
        <w:pStyle w:val="ListParagraph"/>
        <w:numPr>
          <w:ilvl w:val="2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 w:rsidRPr="00B31FB2">
        <w:rPr>
          <w:color w:val="171717" w:themeColor="background2" w:themeShade="1A"/>
          <w:sz w:val="28"/>
          <w:szCs w:val="28"/>
          <w:lang w:val="en-US"/>
        </w:rPr>
        <w:t>Simplicity</w:t>
      </w:r>
    </w:p>
    <w:p w14:paraId="26D3DC1A" w14:textId="77777777" w:rsidR="00B31FB2" w:rsidRPr="00B31FB2" w:rsidRDefault="00B31FB2" w:rsidP="00B31FB2">
      <w:pPr>
        <w:pStyle w:val="ListParagraph"/>
        <w:numPr>
          <w:ilvl w:val="2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 w:rsidRPr="00B31FB2">
        <w:rPr>
          <w:color w:val="171717" w:themeColor="background2" w:themeShade="1A"/>
          <w:sz w:val="28"/>
          <w:szCs w:val="28"/>
          <w:lang w:val="en-US"/>
        </w:rPr>
        <w:t>Closure</w:t>
      </w:r>
    </w:p>
    <w:p w14:paraId="28AF9F86" w14:textId="77777777" w:rsidR="00B31FB2" w:rsidRPr="00B31FB2" w:rsidRDefault="00B31FB2" w:rsidP="00B31FB2">
      <w:pPr>
        <w:pStyle w:val="ListParagraph"/>
        <w:numPr>
          <w:ilvl w:val="2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 w:rsidRPr="00B31FB2">
        <w:rPr>
          <w:color w:val="171717" w:themeColor="background2" w:themeShade="1A"/>
          <w:sz w:val="28"/>
          <w:szCs w:val="28"/>
          <w:lang w:val="en-US"/>
        </w:rPr>
        <w:t>Symmetry and Order</w:t>
      </w:r>
    </w:p>
    <w:p w14:paraId="7487957E" w14:textId="77777777" w:rsidR="00B31FB2" w:rsidRPr="00B31FB2" w:rsidRDefault="00B31FB2" w:rsidP="00B31FB2">
      <w:pPr>
        <w:pStyle w:val="ListParagraph"/>
        <w:numPr>
          <w:ilvl w:val="2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 w:rsidRPr="00B31FB2">
        <w:rPr>
          <w:color w:val="171717" w:themeColor="background2" w:themeShade="1A"/>
          <w:sz w:val="28"/>
          <w:szCs w:val="28"/>
          <w:lang w:val="en-US"/>
        </w:rPr>
        <w:t>Figure/Ground</w:t>
      </w:r>
    </w:p>
    <w:p w14:paraId="107EFD5C" w14:textId="77777777" w:rsidR="00B31FB2" w:rsidRPr="00B31FB2" w:rsidRDefault="00B31FB2" w:rsidP="00B31FB2">
      <w:pPr>
        <w:pStyle w:val="ListParagraph"/>
        <w:numPr>
          <w:ilvl w:val="2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 w:rsidRPr="00B31FB2">
        <w:rPr>
          <w:color w:val="171717" w:themeColor="background2" w:themeShade="1A"/>
          <w:sz w:val="28"/>
          <w:szCs w:val="28"/>
          <w:lang w:val="en-US"/>
        </w:rPr>
        <w:t>Common Regions</w:t>
      </w:r>
    </w:p>
    <w:p w14:paraId="72CA6C30" w14:textId="77777777" w:rsidR="00B31FB2" w:rsidRPr="00B31FB2" w:rsidRDefault="00B31FB2" w:rsidP="00B31FB2">
      <w:pPr>
        <w:pStyle w:val="ListParagraph"/>
        <w:numPr>
          <w:ilvl w:val="2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 w:rsidRPr="00B31FB2">
        <w:rPr>
          <w:color w:val="171717" w:themeColor="background2" w:themeShade="1A"/>
          <w:sz w:val="28"/>
          <w:szCs w:val="28"/>
          <w:lang w:val="en-US"/>
        </w:rPr>
        <w:t>Proximity</w:t>
      </w:r>
    </w:p>
    <w:p w14:paraId="7CFA2648" w14:textId="5AA56F5D" w:rsidR="00B31FB2" w:rsidRPr="006F76DD" w:rsidRDefault="00B31FB2" w:rsidP="00B31FB2">
      <w:pPr>
        <w:pStyle w:val="ListParagraph"/>
        <w:numPr>
          <w:ilvl w:val="2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 w:rsidRPr="00B31FB2">
        <w:rPr>
          <w:color w:val="171717" w:themeColor="background2" w:themeShade="1A"/>
          <w:sz w:val="28"/>
          <w:szCs w:val="28"/>
          <w:lang w:val="en-US"/>
        </w:rPr>
        <w:t>Continuation</w:t>
      </w:r>
    </w:p>
    <w:p w14:paraId="7BB765EB" w14:textId="42E52D3A" w:rsidR="00887AF4" w:rsidRDefault="00F844F3" w:rsidP="00FA0315">
      <w:pPr>
        <w:pStyle w:val="ListParagraph"/>
        <w:numPr>
          <w:ilvl w:val="0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Prototyping presentation</w:t>
      </w:r>
    </w:p>
    <w:p w14:paraId="1A6715D4" w14:textId="694E4568" w:rsidR="00F844F3" w:rsidRPr="00FA0315" w:rsidRDefault="00F844F3" w:rsidP="00FA0315">
      <w:pPr>
        <w:pStyle w:val="ListParagraph"/>
        <w:numPr>
          <w:ilvl w:val="0"/>
          <w:numId w:val="5"/>
        </w:numPr>
        <w:spacing w:line="480" w:lineRule="auto"/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Build prototype together</w:t>
      </w:r>
    </w:p>
    <w:sectPr w:rsidR="00F844F3" w:rsidRPr="00FA0315" w:rsidSect="00174B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443238"/>
    <w:multiLevelType w:val="hybridMultilevel"/>
    <w:tmpl w:val="A74EE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1BAA"/>
    <w:multiLevelType w:val="hybridMultilevel"/>
    <w:tmpl w:val="1D8A9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C7361"/>
    <w:multiLevelType w:val="hybridMultilevel"/>
    <w:tmpl w:val="476C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57D15"/>
    <w:multiLevelType w:val="hybridMultilevel"/>
    <w:tmpl w:val="E820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189062">
    <w:abstractNumId w:val="1"/>
  </w:num>
  <w:num w:numId="2" w16cid:durableId="2128547377">
    <w:abstractNumId w:val="2"/>
  </w:num>
  <w:num w:numId="3" w16cid:durableId="807891703">
    <w:abstractNumId w:val="3"/>
  </w:num>
  <w:num w:numId="4" w16cid:durableId="1799759521">
    <w:abstractNumId w:val="0"/>
  </w:num>
  <w:num w:numId="5" w16cid:durableId="1401630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79"/>
    <w:rsid w:val="000E7E52"/>
    <w:rsid w:val="000F3AE6"/>
    <w:rsid w:val="00113096"/>
    <w:rsid w:val="00115EB9"/>
    <w:rsid w:val="00140924"/>
    <w:rsid w:val="00174B4D"/>
    <w:rsid w:val="00185284"/>
    <w:rsid w:val="00186F7F"/>
    <w:rsid w:val="001A2FBF"/>
    <w:rsid w:val="001A6BF7"/>
    <w:rsid w:val="001B28C1"/>
    <w:rsid w:val="001D6D03"/>
    <w:rsid w:val="001E13AF"/>
    <w:rsid w:val="002C5556"/>
    <w:rsid w:val="003021D3"/>
    <w:rsid w:val="00381B4A"/>
    <w:rsid w:val="003851EC"/>
    <w:rsid w:val="003D01F3"/>
    <w:rsid w:val="004676D4"/>
    <w:rsid w:val="0047478C"/>
    <w:rsid w:val="004E0D57"/>
    <w:rsid w:val="00501199"/>
    <w:rsid w:val="00522AED"/>
    <w:rsid w:val="005445DD"/>
    <w:rsid w:val="005721FA"/>
    <w:rsid w:val="00655321"/>
    <w:rsid w:val="0067023E"/>
    <w:rsid w:val="00693E69"/>
    <w:rsid w:val="006F76DD"/>
    <w:rsid w:val="008059BC"/>
    <w:rsid w:val="00867ED6"/>
    <w:rsid w:val="00887AF4"/>
    <w:rsid w:val="00890BB4"/>
    <w:rsid w:val="008C0479"/>
    <w:rsid w:val="008E3F79"/>
    <w:rsid w:val="00915755"/>
    <w:rsid w:val="00A3137C"/>
    <w:rsid w:val="00A4529F"/>
    <w:rsid w:val="00A849E3"/>
    <w:rsid w:val="00AC6258"/>
    <w:rsid w:val="00B31FB2"/>
    <w:rsid w:val="00B63AFA"/>
    <w:rsid w:val="00B65449"/>
    <w:rsid w:val="00BA4BD6"/>
    <w:rsid w:val="00C55FE3"/>
    <w:rsid w:val="00CC7313"/>
    <w:rsid w:val="00D15AC2"/>
    <w:rsid w:val="00D560FE"/>
    <w:rsid w:val="00D7551D"/>
    <w:rsid w:val="00D919F9"/>
    <w:rsid w:val="00DE6DBA"/>
    <w:rsid w:val="00E3054B"/>
    <w:rsid w:val="00EF4C0F"/>
    <w:rsid w:val="00F33E74"/>
    <w:rsid w:val="00F844F3"/>
    <w:rsid w:val="00F93133"/>
    <w:rsid w:val="00FA0315"/>
    <w:rsid w:val="00FA4134"/>
    <w:rsid w:val="00FF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1F6B"/>
  <w15:chartTrackingRefBased/>
  <w15:docId w15:val="{A0793A61-814A-4A48-B87A-2E403CF3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284"/>
  </w:style>
  <w:style w:type="paragraph" w:styleId="Heading1">
    <w:name w:val="heading 1"/>
    <w:basedOn w:val="Normal"/>
    <w:next w:val="Normal"/>
    <w:link w:val="Heading1Char"/>
    <w:uiPriority w:val="9"/>
    <w:qFormat/>
    <w:rsid w:val="0018528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28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28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28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28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28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28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28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28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284"/>
    <w:rPr>
      <w:caps/>
      <w:color w:val="833C0B" w:themeColor="accent2" w:themeShade="80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2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28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28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28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28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28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28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28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28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528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528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8528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28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8528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8528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18528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8528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5284"/>
  </w:style>
  <w:style w:type="paragraph" w:styleId="Quote">
    <w:name w:val="Quote"/>
    <w:basedOn w:val="Normal"/>
    <w:next w:val="Normal"/>
    <w:link w:val="QuoteChar"/>
    <w:uiPriority w:val="29"/>
    <w:qFormat/>
    <w:rsid w:val="001852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528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28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28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85284"/>
    <w:rPr>
      <w:i/>
      <w:iCs/>
    </w:rPr>
  </w:style>
  <w:style w:type="character" w:styleId="IntenseEmphasis">
    <w:name w:val="Intense Emphasis"/>
    <w:uiPriority w:val="21"/>
    <w:qFormat/>
    <w:rsid w:val="0018528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8528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18528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18528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28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4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A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Clark</dc:creator>
  <cp:keywords/>
  <dc:description/>
  <cp:lastModifiedBy>Craig Clark</cp:lastModifiedBy>
  <cp:revision>19</cp:revision>
  <cp:lastPrinted>2022-09-30T02:36:00Z</cp:lastPrinted>
  <dcterms:created xsi:type="dcterms:W3CDTF">2020-09-25T01:23:00Z</dcterms:created>
  <dcterms:modified xsi:type="dcterms:W3CDTF">2024-10-03T00:42:00Z</dcterms:modified>
</cp:coreProperties>
</file>