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987C3" w14:textId="67FB941E" w:rsidR="00E27E8F" w:rsidRPr="00E27E8F" w:rsidRDefault="00E27E8F" w:rsidP="00FD1D64">
      <w:pPr>
        <w:spacing w:line="720" w:lineRule="auto"/>
        <w:jc w:val="center"/>
        <w:rPr>
          <w:b/>
          <w:bCs/>
          <w:sz w:val="56"/>
          <w:szCs w:val="56"/>
        </w:rPr>
      </w:pPr>
      <w:r w:rsidRPr="00E27E8F">
        <w:rPr>
          <w:b/>
          <w:bCs/>
          <w:sz w:val="56"/>
          <w:szCs w:val="56"/>
        </w:rPr>
        <w:t>Vintage clothing store</w:t>
      </w:r>
    </w:p>
    <w:p w14:paraId="388A0434" w14:textId="396E3191" w:rsidR="00E27E8F" w:rsidRPr="00E27E8F" w:rsidRDefault="00E27E8F" w:rsidP="00FD1D64">
      <w:pPr>
        <w:spacing w:line="720" w:lineRule="auto"/>
        <w:jc w:val="center"/>
        <w:rPr>
          <w:b/>
          <w:bCs/>
          <w:sz w:val="56"/>
          <w:szCs w:val="56"/>
        </w:rPr>
      </w:pPr>
      <w:r w:rsidRPr="00E27E8F">
        <w:rPr>
          <w:b/>
          <w:bCs/>
          <w:sz w:val="56"/>
          <w:szCs w:val="56"/>
        </w:rPr>
        <w:t>Animal rescue agency</w:t>
      </w:r>
    </w:p>
    <w:p w14:paraId="21D019DB" w14:textId="53706C61" w:rsidR="00E27E8F" w:rsidRPr="00E27E8F" w:rsidRDefault="00E27E8F" w:rsidP="00FD1D64">
      <w:pPr>
        <w:spacing w:line="720" w:lineRule="auto"/>
        <w:jc w:val="center"/>
        <w:rPr>
          <w:b/>
          <w:bCs/>
          <w:sz w:val="56"/>
          <w:szCs w:val="56"/>
        </w:rPr>
      </w:pPr>
      <w:r w:rsidRPr="00E27E8F">
        <w:rPr>
          <w:b/>
          <w:bCs/>
          <w:sz w:val="56"/>
          <w:szCs w:val="56"/>
        </w:rPr>
        <w:t>Animation studio</w:t>
      </w:r>
    </w:p>
    <w:p w14:paraId="477CADAA" w14:textId="1AFAA3E0" w:rsidR="00E27E8F" w:rsidRPr="00E27E8F" w:rsidRDefault="00E27E8F" w:rsidP="00FD1D64">
      <w:pPr>
        <w:spacing w:line="720" w:lineRule="auto"/>
        <w:jc w:val="center"/>
        <w:rPr>
          <w:b/>
          <w:bCs/>
          <w:sz w:val="56"/>
          <w:szCs w:val="56"/>
        </w:rPr>
      </w:pPr>
      <w:r w:rsidRPr="00E27E8F">
        <w:rPr>
          <w:b/>
          <w:bCs/>
          <w:sz w:val="56"/>
          <w:szCs w:val="56"/>
        </w:rPr>
        <w:t>Concerts and events venue</w:t>
      </w:r>
    </w:p>
    <w:p w14:paraId="151F3B10" w14:textId="285E6266" w:rsidR="00E27E8F" w:rsidRPr="00E27E8F" w:rsidRDefault="00295782" w:rsidP="00FD1D64">
      <w:pPr>
        <w:spacing w:line="720" w:lineRule="auto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V</w:t>
      </w:r>
      <w:r w:rsidR="00E27E8F" w:rsidRPr="00E27E8F">
        <w:rPr>
          <w:b/>
          <w:bCs/>
          <w:sz w:val="56"/>
          <w:szCs w:val="56"/>
        </w:rPr>
        <w:t>egetarian restaurant</w:t>
      </w:r>
    </w:p>
    <w:p w14:paraId="02640560" w14:textId="7E0B11E7" w:rsidR="00802B59" w:rsidRPr="00FD1D64" w:rsidRDefault="00E27E8F" w:rsidP="00FD1D64">
      <w:pPr>
        <w:spacing w:line="720" w:lineRule="auto"/>
        <w:jc w:val="center"/>
        <w:rPr>
          <w:b/>
          <w:bCs/>
          <w:sz w:val="56"/>
          <w:szCs w:val="56"/>
        </w:rPr>
      </w:pPr>
      <w:r w:rsidRPr="00FD1D64">
        <w:rPr>
          <w:b/>
          <w:bCs/>
          <w:sz w:val="56"/>
          <w:szCs w:val="56"/>
        </w:rPr>
        <w:t>Family run bakery</w:t>
      </w:r>
    </w:p>
    <w:p w14:paraId="5A4AAE3C" w14:textId="6050D51C" w:rsidR="00295782" w:rsidRDefault="00295782" w:rsidP="00FD1D64">
      <w:pPr>
        <w:spacing w:line="720" w:lineRule="auto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S</w:t>
      </w:r>
      <w:r w:rsidR="00FD1D64" w:rsidRPr="00FD1D64">
        <w:rPr>
          <w:b/>
          <w:bCs/>
          <w:sz w:val="56"/>
          <w:szCs w:val="56"/>
        </w:rPr>
        <w:t>porting goods store</w:t>
      </w:r>
    </w:p>
    <w:p w14:paraId="01023BE2" w14:textId="2BECBD77" w:rsidR="00295782" w:rsidRDefault="00295782" w:rsidP="00295782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br w:type="page"/>
      </w:r>
      <w:r>
        <w:rPr>
          <w:b/>
          <w:bCs/>
          <w:sz w:val="56"/>
          <w:szCs w:val="56"/>
        </w:rPr>
        <w:lastRenderedPageBreak/>
        <w:t>Community art school</w:t>
      </w:r>
    </w:p>
    <w:p w14:paraId="32BB7B5D" w14:textId="77777777" w:rsidR="00295782" w:rsidRDefault="00295782" w:rsidP="00295782">
      <w:pPr>
        <w:jc w:val="center"/>
        <w:rPr>
          <w:b/>
          <w:bCs/>
          <w:sz w:val="56"/>
          <w:szCs w:val="56"/>
        </w:rPr>
      </w:pPr>
    </w:p>
    <w:p w14:paraId="6E5A0A98" w14:textId="77777777" w:rsidR="00295782" w:rsidRDefault="00295782" w:rsidP="00295782">
      <w:pPr>
        <w:jc w:val="center"/>
        <w:rPr>
          <w:b/>
          <w:bCs/>
          <w:sz w:val="56"/>
          <w:szCs w:val="56"/>
        </w:rPr>
      </w:pPr>
    </w:p>
    <w:p w14:paraId="563699F8" w14:textId="5BC6B1BF" w:rsidR="00295782" w:rsidRDefault="00295782" w:rsidP="00295782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Video game store</w:t>
      </w:r>
    </w:p>
    <w:p w14:paraId="74289E6E" w14:textId="77777777" w:rsidR="00295782" w:rsidRDefault="00295782" w:rsidP="00295782">
      <w:pPr>
        <w:jc w:val="center"/>
        <w:rPr>
          <w:b/>
          <w:bCs/>
          <w:sz w:val="56"/>
          <w:szCs w:val="56"/>
        </w:rPr>
      </w:pPr>
    </w:p>
    <w:p w14:paraId="68E6298D" w14:textId="77777777" w:rsidR="00295782" w:rsidRDefault="00295782" w:rsidP="00295782">
      <w:pPr>
        <w:jc w:val="center"/>
        <w:rPr>
          <w:b/>
          <w:bCs/>
          <w:sz w:val="56"/>
          <w:szCs w:val="56"/>
        </w:rPr>
      </w:pPr>
    </w:p>
    <w:p w14:paraId="67617566" w14:textId="32AF8873" w:rsidR="00295782" w:rsidRDefault="00295782" w:rsidP="00295782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Martial arts dojo</w:t>
      </w:r>
    </w:p>
    <w:p w14:paraId="4AC95A03" w14:textId="77777777" w:rsidR="00295782" w:rsidRDefault="00295782" w:rsidP="00295782">
      <w:pPr>
        <w:jc w:val="center"/>
        <w:rPr>
          <w:b/>
          <w:bCs/>
          <w:sz w:val="56"/>
          <w:szCs w:val="56"/>
        </w:rPr>
      </w:pPr>
    </w:p>
    <w:p w14:paraId="6EC55765" w14:textId="77777777" w:rsidR="00295782" w:rsidRDefault="00295782" w:rsidP="00295782">
      <w:pPr>
        <w:jc w:val="center"/>
        <w:rPr>
          <w:b/>
          <w:bCs/>
          <w:sz w:val="56"/>
          <w:szCs w:val="56"/>
        </w:rPr>
      </w:pPr>
    </w:p>
    <w:p w14:paraId="350A2714" w14:textId="77777777" w:rsidR="00295782" w:rsidRDefault="00295782" w:rsidP="00295782">
      <w:pPr>
        <w:jc w:val="center"/>
        <w:rPr>
          <w:b/>
          <w:bCs/>
          <w:sz w:val="56"/>
          <w:szCs w:val="56"/>
        </w:rPr>
      </w:pPr>
    </w:p>
    <w:p w14:paraId="6B220B1F" w14:textId="77777777" w:rsidR="00E27E8F" w:rsidRPr="00FD1D64" w:rsidRDefault="00E27E8F" w:rsidP="00FD1D64">
      <w:pPr>
        <w:spacing w:line="720" w:lineRule="auto"/>
        <w:jc w:val="center"/>
        <w:rPr>
          <w:b/>
          <w:bCs/>
          <w:sz w:val="56"/>
          <w:szCs w:val="56"/>
        </w:rPr>
      </w:pPr>
    </w:p>
    <w:sectPr w:rsidR="00E27E8F" w:rsidRPr="00FD1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26983"/>
    <w:multiLevelType w:val="multilevel"/>
    <w:tmpl w:val="2C16A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3863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E8F"/>
    <w:rsid w:val="00295782"/>
    <w:rsid w:val="002B3F48"/>
    <w:rsid w:val="003E7C68"/>
    <w:rsid w:val="00802B59"/>
    <w:rsid w:val="00E27E8F"/>
    <w:rsid w:val="00FD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B94D06"/>
  <w15:chartTrackingRefBased/>
  <w15:docId w15:val="{88966E2C-9356-2F4D-9CED-CB9CBDD93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9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Clark</dc:creator>
  <cp:keywords/>
  <dc:description/>
  <cp:lastModifiedBy>Craig Clark</cp:lastModifiedBy>
  <cp:revision>2</cp:revision>
  <dcterms:created xsi:type="dcterms:W3CDTF">2022-11-25T00:59:00Z</dcterms:created>
  <dcterms:modified xsi:type="dcterms:W3CDTF">2024-03-21T22:46:00Z</dcterms:modified>
</cp:coreProperties>
</file>