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AC75" w14:textId="77777777" w:rsidR="00480C0F" w:rsidRDefault="00480C0F">
      <w:pPr>
        <w:pStyle w:val="BodyText"/>
        <w:spacing w:before="3"/>
        <w:rPr>
          <w:sz w:val="24"/>
        </w:rPr>
      </w:pPr>
    </w:p>
    <w:p w14:paraId="301CE9F5" w14:textId="77777777" w:rsidR="00480C0F" w:rsidRDefault="003B368E">
      <w:pPr>
        <w:pStyle w:val="BodyText"/>
        <w:ind w:left="1242"/>
      </w:pPr>
      <w:r>
        <w:rPr>
          <w:noProof/>
        </w:rPr>
        <w:drawing>
          <wp:inline distT="0" distB="0" distL="0" distR="0" wp14:anchorId="33E6D6C6" wp14:editId="39CA4531">
            <wp:extent cx="4160288" cy="8869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28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3398" w14:textId="77777777" w:rsidR="00480C0F" w:rsidRDefault="00480C0F">
      <w:pPr>
        <w:pStyle w:val="BodyText"/>
      </w:pPr>
    </w:p>
    <w:p w14:paraId="4CF03505" w14:textId="77777777" w:rsidR="00480C0F" w:rsidRDefault="00480C0F">
      <w:pPr>
        <w:pStyle w:val="BodyText"/>
      </w:pPr>
    </w:p>
    <w:p w14:paraId="362EE2C0" w14:textId="77777777" w:rsidR="00480C0F" w:rsidRDefault="00480C0F">
      <w:pPr>
        <w:pStyle w:val="BodyText"/>
        <w:spacing w:before="6"/>
        <w:rPr>
          <w:sz w:val="28"/>
        </w:rPr>
      </w:pPr>
    </w:p>
    <w:p w14:paraId="3FBDA2BC" w14:textId="77777777" w:rsidR="00480C0F" w:rsidRDefault="003B368E">
      <w:pPr>
        <w:pStyle w:val="Title"/>
      </w:pP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POSTGRADUATE</w:t>
      </w:r>
      <w:r>
        <w:rPr>
          <w:spacing w:val="-4"/>
        </w:rPr>
        <w:t xml:space="preserve"> </w:t>
      </w:r>
      <w:r>
        <w:t>STUDIES</w:t>
      </w:r>
    </w:p>
    <w:p w14:paraId="6918EEF8" w14:textId="77777777" w:rsidR="00480C0F" w:rsidRDefault="00480C0F">
      <w:pPr>
        <w:pStyle w:val="BodyText"/>
        <w:spacing w:before="9"/>
        <w:rPr>
          <w:b/>
          <w:sz w:val="47"/>
        </w:rPr>
      </w:pPr>
    </w:p>
    <w:p w14:paraId="7C9496C7" w14:textId="77777777" w:rsidR="00480C0F" w:rsidRDefault="003B368E">
      <w:pPr>
        <w:ind w:left="220"/>
        <w:rPr>
          <w:b/>
          <w:sz w:val="24"/>
        </w:rPr>
      </w:pPr>
      <w:r>
        <w:rPr>
          <w:b/>
          <w:sz w:val="24"/>
          <w:u w:val="thick"/>
        </w:rPr>
        <w:t>LAYOUT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DISSERTATION</w:t>
      </w:r>
    </w:p>
    <w:p w14:paraId="6B6945B4" w14:textId="77777777" w:rsidR="00480C0F" w:rsidRDefault="00480C0F">
      <w:pPr>
        <w:pStyle w:val="BodyText"/>
        <w:rPr>
          <w:b/>
        </w:rPr>
      </w:pPr>
    </w:p>
    <w:p w14:paraId="40A3FC82" w14:textId="77777777" w:rsidR="00480C0F" w:rsidRDefault="00480C0F">
      <w:pPr>
        <w:pStyle w:val="BodyText"/>
        <w:spacing w:before="2"/>
        <w:rPr>
          <w:b/>
        </w:rPr>
      </w:pPr>
    </w:p>
    <w:p w14:paraId="6E1AD347" w14:textId="77777777" w:rsidR="00480C0F" w:rsidRDefault="003B368E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DISSERTATION</w:t>
      </w:r>
    </w:p>
    <w:p w14:paraId="162832A5" w14:textId="706091C2" w:rsidR="00480C0F" w:rsidRDefault="003B368E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CD4BC9" wp14:editId="059CEDEF">
                <wp:simplePos x="0" y="0"/>
                <wp:positionH relativeFrom="page">
                  <wp:posOffset>1071880</wp:posOffset>
                </wp:positionH>
                <wp:positionV relativeFrom="paragraph">
                  <wp:posOffset>180340</wp:posOffset>
                </wp:positionV>
                <wp:extent cx="5631180" cy="4940300"/>
                <wp:effectExtent l="0" t="0" r="0" b="0"/>
                <wp:wrapTopAndBottom/>
                <wp:docPr id="213028029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4940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BADA2C" w14:textId="77777777" w:rsidR="00480C0F" w:rsidRDefault="00480C0F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00509FC8" w14:textId="77777777" w:rsidR="00480C0F" w:rsidRDefault="00480C0F">
                            <w:pPr>
                              <w:pStyle w:val="BodyText"/>
                              <w:spacing w:before="6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00E6E4F" w14:textId="77777777" w:rsidR="00480C0F" w:rsidRDefault="003B368E">
                            <w:pPr>
                              <w:spacing w:before="1"/>
                              <w:ind w:left="448" w:right="44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 Dissertation</w:t>
                            </w:r>
                          </w:p>
                          <w:p w14:paraId="34AA9E73" w14:textId="77777777" w:rsidR="00480C0F" w:rsidRDefault="00480C0F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108D6A29" w14:textId="77777777" w:rsidR="00480C0F" w:rsidRDefault="00480C0F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1C2E6C35" w14:textId="77777777" w:rsidR="00480C0F" w:rsidRDefault="00480C0F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3BF9E168" w14:textId="77777777" w:rsidR="00480C0F" w:rsidRDefault="00480C0F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7C491670" w14:textId="77777777" w:rsidR="00480C0F" w:rsidRDefault="003B368E">
                            <w:pPr>
                              <w:spacing w:before="179"/>
                              <w:ind w:left="448" w:right="44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By</w:t>
                            </w:r>
                          </w:p>
                          <w:p w14:paraId="1AEEC7B7" w14:textId="77777777" w:rsidR="00480C0F" w:rsidRDefault="00480C0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5570893A" w14:textId="77777777" w:rsidR="00480C0F" w:rsidRDefault="003B368E">
                            <w:pPr>
                              <w:ind w:left="3638" w:right="3636" w:hanging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Student’s Name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Number</w:t>
                            </w:r>
                          </w:p>
                          <w:p w14:paraId="594D566D" w14:textId="77777777" w:rsidR="00480C0F" w:rsidRDefault="00480C0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6F98412" w14:textId="77777777" w:rsidR="00480C0F" w:rsidRDefault="00480C0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D4C4C4E" w14:textId="77777777" w:rsidR="00480C0F" w:rsidRDefault="003B368E">
                            <w:pPr>
                              <w:ind w:left="448" w:right="45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dissertation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submitted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partial fulfillment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requirements 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degree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  <w:p w14:paraId="631814CA" w14:textId="77777777" w:rsidR="00480C0F" w:rsidRDefault="003B368E">
                            <w:pPr>
                              <w:ind w:left="448" w:right="4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……..</w:t>
                            </w:r>
                          </w:p>
                          <w:p w14:paraId="2DE27C06" w14:textId="77777777" w:rsidR="00480C0F" w:rsidRDefault="00480C0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4BCC892" w14:textId="77777777" w:rsidR="00480C0F" w:rsidRDefault="00480C0F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39677370" w14:textId="77777777" w:rsidR="00480C0F" w:rsidRDefault="003B368E">
                            <w:pPr>
                              <w:spacing w:before="1"/>
                              <w:ind w:left="448" w:right="4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 Postgraduate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Studies</w:t>
                            </w:r>
                          </w:p>
                          <w:p w14:paraId="50C466D4" w14:textId="77777777" w:rsidR="00480C0F" w:rsidRDefault="003B368E">
                            <w:pPr>
                              <w:ind w:left="445" w:right="45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RICHFIELD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GRADUATE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INSTITUTE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  <w:p w14:paraId="19A9B660" w14:textId="77777777" w:rsidR="00480C0F" w:rsidRDefault="00480C0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EC62ECF" w14:textId="77777777" w:rsidR="00480C0F" w:rsidRDefault="00480C0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3FE7BF0" w14:textId="77777777" w:rsidR="00480C0F" w:rsidRDefault="003B368E">
                            <w:pPr>
                              <w:spacing w:before="230"/>
                              <w:ind w:left="448" w:right="4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Supervisor: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</w:p>
                          <w:p w14:paraId="44E57DA1" w14:textId="77777777" w:rsidR="00480C0F" w:rsidRDefault="003B368E">
                            <w:pPr>
                              <w:ind w:left="447" w:right="45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Co-Supervisor: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if applicable</w:t>
                            </w:r>
                          </w:p>
                          <w:p w14:paraId="3311625B" w14:textId="77777777" w:rsidR="00480C0F" w:rsidRDefault="00480C0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CF700DF" w14:textId="77777777" w:rsidR="00480C0F" w:rsidRDefault="00480C0F">
                            <w:pPr>
                              <w:pStyle w:val="BodyText"/>
                              <w:spacing w:before="3"/>
                              <w:rPr>
                                <w:sz w:val="22"/>
                              </w:rPr>
                            </w:pPr>
                          </w:p>
                          <w:p w14:paraId="6AE92D3F" w14:textId="77777777" w:rsidR="00480C0F" w:rsidRDefault="003B368E">
                            <w:pPr>
                              <w:ind w:left="448" w:right="4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Month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Year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D4B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4.4pt;margin-top:14.2pt;width:443.4pt;height:38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FUCwIAAPMDAAAOAAAAZHJzL2Uyb0RvYy54bWysU8tu2zAQvBfoPxC815KT1EgEy0HqNEWB&#10;9AGk/QCKoiSiJJdd0pbcr++Ssp2gvRXVgVhql8PdmeH6drKG7RUGDa7my0XJmXISWu36mn//9vDm&#10;mrMQhWuFAadqflCB325ev1qPvlIXMIBpFTICcaEafc2HGH1VFEEOyoqwAK8cJTtAKyJtsS9aFCOh&#10;W1NclOWqGAFbjyBVCPT3fk7yTcbvOiXjl64LKjJTc+ot5hXz2qS12KxF1aPwg5bHNsQ/dGGFdnTp&#10;GepeRMF2qP+CsloiBOjiQoItoOu0VHkGmmZZ/jHN0yC8yrMQOcGfaQr/D1Z+3j/5r8ji9A4mEjAP&#10;EfwjyB+BOdgOwvXqDhHGQYmWLl4myorRh+p4NFEdqpBAmvETtCSy2EXIQFOHNrFCczJCJwEOZ9LV&#10;FJmkn29Xl8vlNaUk5a5ursrLMstSiOp03GOIHxRYloKaI6ma4cX+McTUjqhOJek2Bw/amKyscWys&#10;+aq8Wc2DgdFtSqaygH2zNcj2Inkjf3k2yrwsszqSQ422Nb8+F4kq0fHetfmWKLSZY+rEuCM/iZKZ&#10;nDg1ExUmnhpoD8QUwuxEejkUDIC/OBvJhTUPP3cCFWfmoyO2k2VPAZ6C5hQIJ+lozSNnc7iNs7V3&#10;HnU/EPKsp4M7UqTTmavnLo59krMyhcdXkKz7cp+rnt/q5jcAAAD//wMAUEsDBBQABgAIAAAAIQAn&#10;pYzO3gAAAAsBAAAPAAAAZHJzL2Rvd25yZXYueG1sTI/BbsIwEETvlfgHayv1VuwiHFkhDqoQXHqo&#10;FMoHmHhJQuN1FBuS/n3NqT2OZjTzptjOrmd3HEPnScPbUgBDqr3tqNFw+jq8KmAhGrKm94QafjDA&#10;tlw8FSa3fqIK78fYsFRCITca2hiHnPNQt+hMWPoBKXkXPzoTkxwbbkczpXLX85UQGXemo7TQmgF3&#10;Ldbfx5vTgNW18/6gpmqIzekj7KXcf0qtX57n9w2wiHP8C8MDP6FDmZjO/kY2sD7pTCX0qGGl1sAe&#10;ASFlBuysQYlsDbws+P8P5S8AAAD//wMAUEsBAi0AFAAGAAgAAAAhALaDOJL+AAAA4QEAABMAAAAA&#10;AAAAAAAAAAAAAAAAAFtDb250ZW50X1R5cGVzXS54bWxQSwECLQAUAAYACAAAACEAOP0h/9YAAACU&#10;AQAACwAAAAAAAAAAAAAAAAAvAQAAX3JlbHMvLnJlbHNQSwECLQAUAAYACAAAACEAKjTBVAsCAADz&#10;AwAADgAAAAAAAAAAAAAAAAAuAgAAZHJzL2Uyb0RvYy54bWxQSwECLQAUAAYACAAAACEAJ6WMzt4A&#10;AAALAQAADwAAAAAAAAAAAAAAAABlBAAAZHJzL2Rvd25yZXYueG1sUEsFBgAAAAAEAAQA8wAAAHAF&#10;AAAAAA==&#10;" filled="f" strokeweight=".48pt">
                <v:textbox inset="0,0,0,0">
                  <w:txbxContent>
                    <w:p w14:paraId="29BADA2C" w14:textId="77777777" w:rsidR="00480C0F" w:rsidRDefault="00480C0F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 w14:paraId="00509FC8" w14:textId="77777777" w:rsidR="00480C0F" w:rsidRDefault="00480C0F">
                      <w:pPr>
                        <w:pStyle w:val="BodyText"/>
                        <w:spacing w:before="6"/>
                        <w:rPr>
                          <w:b/>
                          <w:sz w:val="23"/>
                        </w:rPr>
                      </w:pPr>
                    </w:p>
                    <w:p w14:paraId="300E6E4F" w14:textId="77777777" w:rsidR="00480C0F" w:rsidRDefault="003B368E">
                      <w:pPr>
                        <w:spacing w:before="1"/>
                        <w:ind w:left="448" w:right="44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Title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 Dissertation</w:t>
                      </w:r>
                    </w:p>
                    <w:p w14:paraId="34AA9E73" w14:textId="77777777" w:rsidR="00480C0F" w:rsidRDefault="00480C0F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 w14:paraId="108D6A29" w14:textId="77777777" w:rsidR="00480C0F" w:rsidRDefault="00480C0F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 w14:paraId="1C2E6C35" w14:textId="77777777" w:rsidR="00480C0F" w:rsidRDefault="00480C0F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 w14:paraId="3BF9E168" w14:textId="77777777" w:rsidR="00480C0F" w:rsidRDefault="00480C0F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 w14:paraId="7C491670" w14:textId="77777777" w:rsidR="00480C0F" w:rsidRDefault="003B368E">
                      <w:pPr>
                        <w:spacing w:before="179"/>
                        <w:ind w:left="448" w:right="44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By</w:t>
                      </w:r>
                    </w:p>
                    <w:p w14:paraId="1AEEC7B7" w14:textId="77777777" w:rsidR="00480C0F" w:rsidRDefault="00480C0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5570893A" w14:textId="77777777" w:rsidR="00480C0F" w:rsidRDefault="003B368E">
                      <w:pPr>
                        <w:ind w:left="3638" w:right="3636" w:hanging="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Student’s Name</w:t>
                      </w:r>
                      <w:r>
                        <w:rPr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Student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Number</w:t>
                      </w:r>
                    </w:p>
                    <w:p w14:paraId="594D566D" w14:textId="77777777" w:rsidR="00480C0F" w:rsidRDefault="00480C0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6F98412" w14:textId="77777777" w:rsidR="00480C0F" w:rsidRDefault="00480C0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D4C4C4E" w14:textId="77777777" w:rsidR="00480C0F" w:rsidRDefault="003B368E">
                      <w:pPr>
                        <w:ind w:left="448" w:right="45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dissertation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submitted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partial fulfillment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requirements for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degree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</w:p>
                    <w:p w14:paraId="631814CA" w14:textId="77777777" w:rsidR="00480C0F" w:rsidRDefault="003B368E">
                      <w:pPr>
                        <w:ind w:left="448" w:right="44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……..</w:t>
                      </w:r>
                    </w:p>
                    <w:p w14:paraId="2DE27C06" w14:textId="77777777" w:rsidR="00480C0F" w:rsidRDefault="00480C0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4BCC892" w14:textId="77777777" w:rsidR="00480C0F" w:rsidRDefault="00480C0F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39677370" w14:textId="77777777" w:rsidR="00480C0F" w:rsidRDefault="003B368E">
                      <w:pPr>
                        <w:spacing w:before="1"/>
                        <w:ind w:left="448" w:right="44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Faculty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 Postgraduate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Studies</w:t>
                      </w:r>
                    </w:p>
                    <w:p w14:paraId="50C466D4" w14:textId="77777777" w:rsidR="00480C0F" w:rsidRDefault="003B368E">
                      <w:pPr>
                        <w:ind w:left="445" w:right="45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RICHFIELD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GRADUATE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INSTITUTE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TECHNOLOGY</w:t>
                      </w:r>
                    </w:p>
                    <w:p w14:paraId="19A9B660" w14:textId="77777777" w:rsidR="00480C0F" w:rsidRDefault="00480C0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EC62ECF" w14:textId="77777777" w:rsidR="00480C0F" w:rsidRDefault="00480C0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3FE7BF0" w14:textId="77777777" w:rsidR="00480C0F" w:rsidRDefault="003B368E">
                      <w:pPr>
                        <w:spacing w:before="230"/>
                        <w:ind w:left="448" w:right="44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Supervisor:</w:t>
                      </w:r>
                      <w:r>
                        <w:rPr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Name</w:t>
                      </w:r>
                    </w:p>
                    <w:p w14:paraId="44E57DA1" w14:textId="77777777" w:rsidR="00480C0F" w:rsidRDefault="003B368E">
                      <w:pPr>
                        <w:ind w:left="447" w:right="45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Co-Supervisor: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Name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if applicable</w:t>
                      </w:r>
                    </w:p>
                    <w:p w14:paraId="3311625B" w14:textId="77777777" w:rsidR="00480C0F" w:rsidRDefault="00480C0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CF700DF" w14:textId="77777777" w:rsidR="00480C0F" w:rsidRDefault="00480C0F">
                      <w:pPr>
                        <w:pStyle w:val="BodyText"/>
                        <w:spacing w:before="3"/>
                        <w:rPr>
                          <w:sz w:val="22"/>
                        </w:rPr>
                      </w:pPr>
                    </w:p>
                    <w:p w14:paraId="6AE92D3F" w14:textId="77777777" w:rsidR="00480C0F" w:rsidRDefault="003B368E">
                      <w:pPr>
                        <w:ind w:left="448" w:right="44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Month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Year 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submission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2BB47E" w14:textId="77777777" w:rsidR="00480C0F" w:rsidRDefault="00480C0F">
      <w:pPr>
        <w:sectPr w:rsidR="00480C0F">
          <w:type w:val="continuous"/>
          <w:pgSz w:w="12240" w:h="15840"/>
          <w:pgMar w:top="1500" w:right="1580" w:bottom="280" w:left="1580" w:header="720" w:footer="720" w:gutter="0"/>
          <w:cols w:space="720"/>
        </w:sectPr>
      </w:pPr>
    </w:p>
    <w:p w14:paraId="6AB8035D" w14:textId="77777777" w:rsidR="00480C0F" w:rsidRDefault="00480C0F">
      <w:pPr>
        <w:pStyle w:val="BodyText"/>
        <w:rPr>
          <w:b/>
        </w:rPr>
      </w:pPr>
    </w:p>
    <w:p w14:paraId="3065EC77" w14:textId="77777777" w:rsidR="00480C0F" w:rsidRDefault="00480C0F">
      <w:pPr>
        <w:pStyle w:val="BodyText"/>
        <w:rPr>
          <w:b/>
        </w:rPr>
      </w:pPr>
    </w:p>
    <w:p w14:paraId="512D575D" w14:textId="77777777" w:rsidR="00480C0F" w:rsidRDefault="00480C0F">
      <w:pPr>
        <w:pStyle w:val="BodyText"/>
        <w:rPr>
          <w:b/>
        </w:rPr>
      </w:pPr>
    </w:p>
    <w:p w14:paraId="537D6539" w14:textId="77777777" w:rsidR="00480C0F" w:rsidRDefault="00480C0F">
      <w:pPr>
        <w:pStyle w:val="BodyText"/>
        <w:spacing w:before="3"/>
        <w:rPr>
          <w:b/>
          <w:sz w:val="22"/>
        </w:rPr>
      </w:pPr>
    </w:p>
    <w:p w14:paraId="0CA11EC4" w14:textId="77777777" w:rsidR="00480C0F" w:rsidRDefault="003B368E">
      <w:pPr>
        <w:pStyle w:val="Heading3"/>
        <w:spacing w:before="90"/>
        <w:ind w:left="1389" w:right="1387"/>
        <w:jc w:val="center"/>
      </w:pPr>
      <w:r>
        <w:t>(i)</w:t>
      </w:r>
    </w:p>
    <w:p w14:paraId="1C25FDA0" w14:textId="77777777" w:rsidR="00480C0F" w:rsidRDefault="00480C0F">
      <w:pPr>
        <w:pStyle w:val="BodyText"/>
        <w:rPr>
          <w:sz w:val="24"/>
        </w:rPr>
      </w:pPr>
    </w:p>
    <w:p w14:paraId="787FB458" w14:textId="77777777" w:rsidR="00480C0F" w:rsidRDefault="003B368E">
      <w:pPr>
        <w:ind w:left="220" w:right="781"/>
        <w:rPr>
          <w:sz w:val="24"/>
        </w:rPr>
      </w:pPr>
      <w:r>
        <w:rPr>
          <w:sz w:val="24"/>
        </w:rPr>
        <w:t xml:space="preserve">The numbering of the pages immediately following the title page </w:t>
      </w:r>
      <w:r>
        <w:rPr>
          <w:sz w:val="24"/>
        </w:rPr>
        <w:t>should be in small</w:t>
      </w:r>
      <w:r>
        <w:rPr>
          <w:spacing w:val="-57"/>
          <w:sz w:val="24"/>
        </w:rPr>
        <w:t xml:space="preserve"> </w:t>
      </w:r>
      <w:r>
        <w:rPr>
          <w:sz w:val="24"/>
        </w:rPr>
        <w:t>roman</w:t>
      </w:r>
      <w:r>
        <w:rPr>
          <w:spacing w:val="-1"/>
          <w:sz w:val="24"/>
        </w:rPr>
        <w:t xml:space="preserve"> </w:t>
      </w:r>
      <w:r>
        <w:rPr>
          <w:sz w:val="24"/>
        </w:rPr>
        <w:t>numerals as shown directly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14:paraId="56369046" w14:textId="77777777" w:rsidR="00480C0F" w:rsidRDefault="00480C0F">
      <w:pPr>
        <w:pStyle w:val="BodyText"/>
        <w:spacing w:before="5"/>
        <w:rPr>
          <w:sz w:val="24"/>
        </w:rPr>
      </w:pPr>
    </w:p>
    <w:p w14:paraId="0649B476" w14:textId="77777777" w:rsidR="00480C0F" w:rsidRDefault="003B368E">
      <w:pPr>
        <w:pStyle w:val="Heading2"/>
      </w:pPr>
      <w:r>
        <w:t>PAGE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DISSERTATION</w:t>
      </w:r>
    </w:p>
    <w:p w14:paraId="549CBCFA" w14:textId="77777777" w:rsidR="00480C0F" w:rsidRDefault="00480C0F">
      <w:pPr>
        <w:pStyle w:val="BodyText"/>
        <w:rPr>
          <w:b/>
        </w:rPr>
      </w:pPr>
    </w:p>
    <w:p w14:paraId="1C0A9FCF" w14:textId="77777777" w:rsidR="00480C0F" w:rsidRDefault="00480C0F">
      <w:pPr>
        <w:pStyle w:val="BodyText"/>
        <w:rPr>
          <w:b/>
        </w:rPr>
      </w:pPr>
    </w:p>
    <w:p w14:paraId="5EA18BA2" w14:textId="68C1BDC8" w:rsidR="00480C0F" w:rsidRDefault="003B368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E10F79" wp14:editId="6B1A3DCC">
                <wp:simplePos x="0" y="0"/>
                <wp:positionH relativeFrom="page">
                  <wp:posOffset>1071880</wp:posOffset>
                </wp:positionH>
                <wp:positionV relativeFrom="paragraph">
                  <wp:posOffset>210185</wp:posOffset>
                </wp:positionV>
                <wp:extent cx="5631180" cy="236855"/>
                <wp:effectExtent l="0" t="0" r="0" b="0"/>
                <wp:wrapTopAndBottom/>
                <wp:docPr id="4006993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368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D2428D" w14:textId="77777777" w:rsidR="00480C0F" w:rsidRDefault="003B368E">
                            <w:pPr>
                              <w:spacing w:before="20"/>
                              <w:ind w:left="2759" w:right="276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10F79" id="Text Box 7" o:spid="_x0000_s1027" type="#_x0000_t202" style="position:absolute;margin-left:84.4pt;margin-top:16.55pt;width:443.4pt;height:18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D7CwIAAPkDAAAOAAAAZHJzL2Uyb0RvYy54bWysU9tu2zAMfR+wfxD0vjhJkSAz4hRdug4D&#10;ugvQ7QNkWbaFyaJGKbGzrx8l22mxvQ3Tg0CJ1CF5eLS/HTrDzgq9Blvw1WLJmbISKm2bgn//9vBm&#10;x5kPwlbCgFUFvyjPbw+vX+17l6s1tGAqhYxArM97V/A2BJdnmZet6oRfgFOWnDVgJwIdsckqFD2h&#10;dyZbL5fbrAesHIJU3tPt/ejkh4Rf10qGL3XtVWCm4FRbSDumvYx7dtiLvEHhWi2nMsQ/VNEJbSnp&#10;FepeBMFOqP+C6rRE8FCHhYQug7rWUqUeqJvV8o9unlrhVOqFyPHuSpP/f7Dy8/nJfUUWhncw0ABT&#10;E949gvzhmYVjK2yj7hChb5WoKPEqUpb1zufT00i1z30EKftPUNGQxSlAAhpq7CIr1CcjdBrA5Uq6&#10;GgKTdLnZ3qxWO3JJ8q1vtrvNJqUQ+fzaoQ8fFHQsGgVHGmpCF+dHH2I1Ip9DYjILD9qYNFhjWV/w&#10;7fLtduwLjK6iM4Z5bMqjQXYWURppTXn9y7BOBxKo0V3Bd9cgkUc23tsqZQlCm9GmSoyd6ImMjNyE&#10;oRyYribuIlslVBfiC2HUI/0fMlrAX5z1pMWC+58ngYoz89ES51G4s4GzUc6GsJKeFjxwNprHMAr8&#10;5FA3LSGPU7VwR3OpdaLsuYqpXNJXYnL6C1HAL88p6vnHHn4DAAD//wMAUEsDBBQABgAIAAAAIQCB&#10;o15s3QAAAAoBAAAPAAAAZHJzL2Rvd25yZXYueG1sTI/BbsIwEETvlfoP1lbiVmwKTqMQB1UVXHpA&#10;CvABJt4mofE6ig0Jf19zao+jGc28yTeT7dgNB986UrCYC2BIlTMt1QpOx91rCswHTUZ3jlDBHT1s&#10;iuenXGfGjVTi7RBqFkvIZ1pBE0Kfce6rBq32c9cjRe/bDVaHKIeam0GPsdx2/E2IhFvdUlxodI+f&#10;DVY/h6tVgOWldW6XjmUf6tOX30q53UulZi/TxxpYwCn8heGBH9GhiExndyXjWRd1kkb0oGC5XAB7&#10;BISUCbCzgnexAl7k/P+F4hcAAP//AwBQSwECLQAUAAYACAAAACEAtoM4kv4AAADhAQAAEwAAAAAA&#10;AAAAAAAAAAAAAAAAW0NvbnRlbnRfVHlwZXNdLnhtbFBLAQItABQABgAIAAAAIQA4/SH/1gAAAJQB&#10;AAALAAAAAAAAAAAAAAAAAC8BAABfcmVscy8ucmVsc1BLAQItABQABgAIAAAAIQCCZGD7CwIAAPkD&#10;AAAOAAAAAAAAAAAAAAAAAC4CAABkcnMvZTJvRG9jLnhtbFBLAQItABQABgAIAAAAIQCBo15s3QAA&#10;AAoBAAAPAAAAAAAAAAAAAAAAAGUEAABkcnMvZG93bnJldi54bWxQSwUGAAAAAAQABADzAAAAbwUA&#10;AAAA&#10;" filled="f" strokeweight=".48pt">
                <v:textbox inset="0,0,0,0">
                  <w:txbxContent>
                    <w:p w14:paraId="6ED2428D" w14:textId="77777777" w:rsidR="00480C0F" w:rsidRDefault="003B368E">
                      <w:pPr>
                        <w:spacing w:before="20"/>
                        <w:ind w:left="2759" w:right="276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76B1F8" w14:textId="77777777" w:rsidR="00480C0F" w:rsidRDefault="00480C0F">
      <w:pPr>
        <w:pStyle w:val="BodyText"/>
        <w:spacing w:before="10"/>
        <w:rPr>
          <w:b/>
          <w:sz w:val="12"/>
        </w:rPr>
      </w:pPr>
    </w:p>
    <w:p w14:paraId="42967B6B" w14:textId="77777777" w:rsidR="00480C0F" w:rsidRDefault="003B368E">
      <w:pPr>
        <w:pStyle w:val="Heading3"/>
        <w:spacing w:before="90"/>
        <w:ind w:right="219"/>
      </w:pPr>
      <w:r>
        <w:t>This</w:t>
      </w:r>
      <w:r>
        <w:rPr>
          <w:spacing w:val="11"/>
        </w:rPr>
        <w:t xml:space="preserve"> </w:t>
      </w:r>
      <w:r>
        <w:t>research</w:t>
      </w:r>
      <w:r>
        <w:rPr>
          <w:spacing w:val="11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previously</w:t>
      </w:r>
      <w:r>
        <w:rPr>
          <w:spacing w:val="9"/>
        </w:rPr>
        <w:t xml:space="preserve"> </w:t>
      </w:r>
      <w:r>
        <w:t>accepted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degree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currently</w:t>
      </w:r>
      <w:r>
        <w:rPr>
          <w:spacing w:val="-57"/>
        </w:rPr>
        <w:t xml:space="preserve"> </w:t>
      </w:r>
      <w:r>
        <w:t>considered for any</w:t>
      </w:r>
      <w:r>
        <w:rPr>
          <w:spacing w:val="-5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at 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institution.</w:t>
      </w:r>
    </w:p>
    <w:p w14:paraId="22098952" w14:textId="77777777" w:rsidR="00480C0F" w:rsidRDefault="00480C0F">
      <w:pPr>
        <w:pStyle w:val="BodyText"/>
        <w:rPr>
          <w:sz w:val="24"/>
        </w:rPr>
      </w:pPr>
    </w:p>
    <w:p w14:paraId="62E5D346" w14:textId="77777777" w:rsidR="00480C0F" w:rsidRDefault="003B368E">
      <w:pPr>
        <w:spacing w:before="1"/>
        <w:ind w:left="220"/>
        <w:rPr>
          <w:sz w:val="24"/>
        </w:rPr>
      </w:pPr>
      <w:r>
        <w:rPr>
          <w:sz w:val="24"/>
        </w:rPr>
        <w:t>I</w:t>
      </w:r>
      <w:r>
        <w:rPr>
          <w:spacing w:val="31"/>
          <w:sz w:val="24"/>
        </w:rPr>
        <w:t xml:space="preserve"> </w:t>
      </w:r>
      <w:r>
        <w:rPr>
          <w:sz w:val="24"/>
        </w:rPr>
        <w:t>declare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this</w:t>
      </w:r>
      <w:r>
        <w:rPr>
          <w:spacing w:val="32"/>
          <w:sz w:val="24"/>
        </w:rPr>
        <w:t xml:space="preserve"> </w:t>
      </w:r>
      <w:r>
        <w:rPr>
          <w:sz w:val="24"/>
        </w:rPr>
        <w:t>Dissertation</w:t>
      </w:r>
      <w:r>
        <w:rPr>
          <w:spacing w:val="32"/>
          <w:sz w:val="24"/>
        </w:rPr>
        <w:t xml:space="preserve"> </w:t>
      </w:r>
      <w:r>
        <w:rPr>
          <w:sz w:val="24"/>
        </w:rPr>
        <w:t>contains</w:t>
      </w:r>
      <w:r>
        <w:rPr>
          <w:spacing w:val="33"/>
          <w:sz w:val="24"/>
        </w:rPr>
        <w:t xml:space="preserve"> </w:t>
      </w:r>
      <w:r>
        <w:rPr>
          <w:sz w:val="24"/>
        </w:rPr>
        <w:t>my</w:t>
      </w:r>
      <w:r>
        <w:rPr>
          <w:spacing w:val="29"/>
          <w:sz w:val="24"/>
        </w:rPr>
        <w:t xml:space="preserve"> </w:t>
      </w:r>
      <w:r>
        <w:rPr>
          <w:sz w:val="24"/>
        </w:rPr>
        <w:t>own</w:t>
      </w:r>
      <w:r>
        <w:rPr>
          <w:spacing w:val="32"/>
          <w:sz w:val="24"/>
        </w:rPr>
        <w:t xml:space="preserve"> </w:t>
      </w:r>
      <w:r>
        <w:rPr>
          <w:sz w:val="24"/>
        </w:rPr>
        <w:t>work</w:t>
      </w:r>
      <w:r>
        <w:rPr>
          <w:spacing w:val="34"/>
          <w:sz w:val="24"/>
        </w:rPr>
        <w:t xml:space="preserve"> </w:t>
      </w:r>
      <w:r>
        <w:rPr>
          <w:sz w:val="24"/>
        </w:rPr>
        <w:t>except</w:t>
      </w:r>
      <w:r>
        <w:rPr>
          <w:spacing w:val="32"/>
          <w:sz w:val="24"/>
        </w:rPr>
        <w:t xml:space="preserve"> </w:t>
      </w:r>
      <w:r>
        <w:rPr>
          <w:sz w:val="24"/>
        </w:rPr>
        <w:t>where</w:t>
      </w:r>
      <w:r>
        <w:rPr>
          <w:spacing w:val="30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57"/>
          <w:sz w:val="24"/>
        </w:rPr>
        <w:t xml:space="preserve"> </w:t>
      </w:r>
      <w:r>
        <w:rPr>
          <w:sz w:val="24"/>
        </w:rPr>
        <w:t>acknowledged</w:t>
      </w:r>
    </w:p>
    <w:p w14:paraId="25E6FF05" w14:textId="77777777" w:rsidR="00480C0F" w:rsidRDefault="00480C0F">
      <w:pPr>
        <w:pStyle w:val="BodyText"/>
        <w:spacing w:before="11"/>
        <w:rPr>
          <w:sz w:val="23"/>
        </w:rPr>
      </w:pPr>
    </w:p>
    <w:p w14:paraId="29D22D72" w14:textId="77777777" w:rsidR="00480C0F" w:rsidRDefault="003B368E">
      <w:pPr>
        <w:pStyle w:val="Heading3"/>
        <w:tabs>
          <w:tab w:val="left" w:pos="5543"/>
        </w:tabs>
      </w:pPr>
      <w:r>
        <w:t>Student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Number: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2644F4" w14:textId="77777777" w:rsidR="00480C0F" w:rsidRDefault="00480C0F">
      <w:pPr>
        <w:pStyle w:val="BodyText"/>
        <w:spacing w:before="2"/>
        <w:rPr>
          <w:sz w:val="16"/>
        </w:rPr>
      </w:pPr>
    </w:p>
    <w:p w14:paraId="7A303CF9" w14:textId="77777777" w:rsidR="00480C0F" w:rsidRDefault="003B368E">
      <w:pPr>
        <w:spacing w:before="90"/>
        <w:ind w:left="220"/>
        <w:rPr>
          <w:sz w:val="24"/>
        </w:rPr>
      </w:pPr>
      <w:r>
        <w:rPr>
          <w:sz w:val="24"/>
        </w:rPr>
        <w:t>Signed………………………………………..</w:t>
      </w:r>
    </w:p>
    <w:p w14:paraId="27A011DF" w14:textId="77777777" w:rsidR="00480C0F" w:rsidRDefault="00480C0F">
      <w:pPr>
        <w:pStyle w:val="BodyText"/>
        <w:rPr>
          <w:sz w:val="26"/>
        </w:rPr>
      </w:pPr>
    </w:p>
    <w:p w14:paraId="42DA63C4" w14:textId="77777777" w:rsidR="00480C0F" w:rsidRDefault="00480C0F">
      <w:pPr>
        <w:pStyle w:val="BodyText"/>
        <w:rPr>
          <w:sz w:val="22"/>
        </w:rPr>
      </w:pPr>
    </w:p>
    <w:p w14:paraId="4F32222E" w14:textId="77777777" w:rsidR="00480C0F" w:rsidRDefault="003B368E">
      <w:pPr>
        <w:pStyle w:val="Heading3"/>
        <w:spacing w:before="1"/>
      </w:pPr>
      <w:r>
        <w:t>Date…………………………………………..</w:t>
      </w:r>
    </w:p>
    <w:p w14:paraId="51561F98" w14:textId="77777777" w:rsidR="00480C0F" w:rsidRDefault="00480C0F">
      <w:pPr>
        <w:sectPr w:rsidR="00480C0F">
          <w:pgSz w:w="12240" w:h="15840"/>
          <w:pgMar w:top="1500" w:right="1580" w:bottom="280" w:left="1580" w:header="720" w:footer="720" w:gutter="0"/>
          <w:cols w:space="720"/>
        </w:sectPr>
      </w:pPr>
    </w:p>
    <w:p w14:paraId="7006DEBC" w14:textId="77777777" w:rsidR="00480C0F" w:rsidRDefault="00480C0F">
      <w:pPr>
        <w:pStyle w:val="BodyText"/>
      </w:pPr>
    </w:p>
    <w:p w14:paraId="529BCE4D" w14:textId="77777777" w:rsidR="00480C0F" w:rsidRDefault="00480C0F">
      <w:pPr>
        <w:pStyle w:val="BodyText"/>
      </w:pPr>
    </w:p>
    <w:p w14:paraId="3E46517D" w14:textId="77777777" w:rsidR="00480C0F" w:rsidRDefault="00480C0F">
      <w:pPr>
        <w:pStyle w:val="BodyText"/>
      </w:pPr>
    </w:p>
    <w:p w14:paraId="2AB1095E" w14:textId="77777777" w:rsidR="00480C0F" w:rsidRDefault="00480C0F">
      <w:pPr>
        <w:pStyle w:val="BodyText"/>
      </w:pPr>
    </w:p>
    <w:p w14:paraId="64C136A2" w14:textId="77777777" w:rsidR="00480C0F" w:rsidRDefault="00480C0F">
      <w:pPr>
        <w:pStyle w:val="BodyText"/>
        <w:spacing w:before="3"/>
        <w:rPr>
          <w:sz w:val="26"/>
        </w:rPr>
      </w:pPr>
    </w:p>
    <w:p w14:paraId="6359DCBC" w14:textId="77777777" w:rsidR="00480C0F" w:rsidRDefault="003B368E">
      <w:pPr>
        <w:spacing w:before="90"/>
        <w:ind w:left="1389" w:right="1387"/>
        <w:jc w:val="center"/>
        <w:rPr>
          <w:sz w:val="24"/>
        </w:rPr>
      </w:pPr>
      <w:r>
        <w:rPr>
          <w:sz w:val="24"/>
        </w:rPr>
        <w:t>(ii)</w:t>
      </w:r>
    </w:p>
    <w:p w14:paraId="09760A1E" w14:textId="77777777" w:rsidR="00480C0F" w:rsidRDefault="00480C0F">
      <w:pPr>
        <w:pStyle w:val="BodyText"/>
        <w:rPr>
          <w:sz w:val="26"/>
        </w:rPr>
      </w:pPr>
    </w:p>
    <w:p w14:paraId="106ED101" w14:textId="77777777" w:rsidR="00480C0F" w:rsidRDefault="00480C0F">
      <w:pPr>
        <w:pStyle w:val="BodyText"/>
        <w:rPr>
          <w:sz w:val="26"/>
        </w:rPr>
      </w:pPr>
    </w:p>
    <w:p w14:paraId="0654DE5F" w14:textId="77777777" w:rsidR="00480C0F" w:rsidRDefault="00480C0F">
      <w:pPr>
        <w:pStyle w:val="BodyText"/>
        <w:rPr>
          <w:sz w:val="26"/>
        </w:rPr>
      </w:pPr>
    </w:p>
    <w:p w14:paraId="00E38F2C" w14:textId="77777777" w:rsidR="00480C0F" w:rsidRDefault="00480C0F">
      <w:pPr>
        <w:pStyle w:val="BodyText"/>
        <w:rPr>
          <w:sz w:val="26"/>
        </w:rPr>
      </w:pPr>
    </w:p>
    <w:p w14:paraId="34F8485A" w14:textId="77777777" w:rsidR="00480C0F" w:rsidRDefault="003B368E">
      <w:pPr>
        <w:pStyle w:val="Heading2"/>
        <w:spacing w:before="189"/>
      </w:pPr>
      <w:r>
        <w:t>PAGE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DISSERTATION</w:t>
      </w:r>
    </w:p>
    <w:p w14:paraId="33FC7578" w14:textId="77777777" w:rsidR="00480C0F" w:rsidRDefault="00480C0F">
      <w:pPr>
        <w:pStyle w:val="BodyText"/>
        <w:rPr>
          <w:b/>
        </w:rPr>
      </w:pPr>
    </w:p>
    <w:p w14:paraId="77335A97" w14:textId="76F285AD" w:rsidR="00480C0F" w:rsidRDefault="003B368E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1B6A4D" wp14:editId="5D3FE2F4">
                <wp:simplePos x="0" y="0"/>
                <wp:positionH relativeFrom="page">
                  <wp:posOffset>1071880</wp:posOffset>
                </wp:positionH>
                <wp:positionV relativeFrom="paragraph">
                  <wp:posOffset>210185</wp:posOffset>
                </wp:positionV>
                <wp:extent cx="5631180" cy="236220"/>
                <wp:effectExtent l="0" t="0" r="0" b="0"/>
                <wp:wrapTopAndBottom/>
                <wp:docPr id="15956817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6A37C" w14:textId="77777777" w:rsidR="00480C0F" w:rsidRDefault="003B368E">
                            <w:pPr>
                              <w:spacing w:before="19"/>
                              <w:ind w:left="2760" w:right="276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ACKNOWLEDGEMENTS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B6A4D" id="Text Box 6" o:spid="_x0000_s1028" type="#_x0000_t202" style="position:absolute;margin-left:84.4pt;margin-top:16.55pt;width:443.4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GzDQIAAPkDAAAOAAAAZHJzL2Uyb0RvYy54bWysU1Fv0zAQfkfiP1h+p2k7UZWo6TQ6hpAG&#10;Qxr8gIvjNBaOz5zdJuPXc3baboI3hB+ss+/83X3fnTfXY2/FUVMw6Cq5mM2l0E5hY9y+kt+/3b1Z&#10;SxEiuAYsOl3JJx3k9fb1q83gS73EDm2jSTCIC+XgK9nF6MuiCKrTPYQZeu3Y2SL1EPlI+6IhGBi9&#10;t8VyPl8VA1LjCZUOgW9vJ6fcZvy21So+tG3QUdhKcm0x75T3Ou3FdgPlnsB3Rp3KgH+oogfjOOkF&#10;6hYiiAOZv6B6owgDtnGmsC+wbY3SmQOzWcz/YPPYgdeZC4sT/EWm8P9g1Zfjo/9KIo7vceQGZhLB&#10;36P6EYTDXQdur2+IcOg0NJx4kSQrBh/K09MkdShDAqmHz9hwk+EQMQONLfVJFeYpGJ0b8HQRXY9R&#10;KL58u7paLNbsUuxbXq2Wy9yVAsrza08hftTYi2RUkripGR2O9yGmaqA8h6RkDu+Mtbmx1omhkqv5&#10;u9XEC61pkjOFBdrXO0viCGk08srU2PMyrDeRB9SavpLrSxCUSY0PrslZIhg72VyJdSd5kiKTNnGs&#10;R2EaZpcSJLVqbJ5YL8JpHvn/sNEh/ZJi4FmsZPh5ANJS2E+ONU+DezbobNRnA5zip5WMUkzmLk4D&#10;fvBk9h0jT111eMN9aU2W7LmKU7k8X1nJ019IA/zynKOef+z2NwAAAP//AwBQSwMEFAAGAAgAAAAh&#10;AMooYCbdAAAACgEAAA8AAABkcnMvZG93bnJldi54bWxMj8FuwjAQRO+V+g/WVuqt2DRyGoU4CCG4&#10;cKgUygeYeEnSxusoNiT8fc2pPY5mNPOmWM+2ZzccfedIwXIhgCHVznTUKDh97d8yYD5oMrp3hAru&#10;6GFdPj8VOjduogpvx9CwWEI+1wraEIacc1+3aLVfuAEpehc3Wh2iHBtuRj3FctvzdyFSbnVHcaHV&#10;A25brH+OV6sAq+/OuX02VUNoTge/k3L3KZV6fZk3K2AB5/AXhgd+RIcyMp3dlYxnfdRpFtGDgiRZ&#10;AnsEhJQpsLOCD5EALwv+/0L5CwAA//8DAFBLAQItABQABgAIAAAAIQC2gziS/gAAAOEBAAATAAAA&#10;AAAAAAAAAAAAAAAAAABbQ29udGVudF9UeXBlc10ueG1sUEsBAi0AFAAGAAgAAAAhADj9If/WAAAA&#10;lAEAAAsAAAAAAAAAAAAAAAAALwEAAF9yZWxzLy5yZWxzUEsBAi0AFAAGAAgAAAAhAM7OobMNAgAA&#10;+QMAAA4AAAAAAAAAAAAAAAAALgIAAGRycy9lMm9Eb2MueG1sUEsBAi0AFAAGAAgAAAAhAMooYCbd&#10;AAAACgEAAA8AAAAAAAAAAAAAAAAAZwQAAGRycy9kb3ducmV2LnhtbFBLBQYAAAAABAAEAPMAAABx&#10;BQAAAAA=&#10;" filled="f" strokeweight=".48pt">
                <v:textbox inset="0,0,0,0">
                  <w:txbxContent>
                    <w:p w14:paraId="0216A37C" w14:textId="77777777" w:rsidR="00480C0F" w:rsidRDefault="003B368E">
                      <w:pPr>
                        <w:spacing w:before="19"/>
                        <w:ind w:left="2760" w:right="276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ACKNOWLEDGEMENTS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273AD2" w14:textId="77777777" w:rsidR="00480C0F" w:rsidRDefault="00480C0F">
      <w:pPr>
        <w:pStyle w:val="BodyText"/>
        <w:rPr>
          <w:b/>
        </w:rPr>
      </w:pPr>
    </w:p>
    <w:p w14:paraId="640851FE" w14:textId="77777777" w:rsidR="00480C0F" w:rsidRDefault="00480C0F">
      <w:pPr>
        <w:pStyle w:val="BodyText"/>
        <w:spacing w:before="9"/>
        <w:rPr>
          <w:b/>
        </w:rPr>
      </w:pPr>
    </w:p>
    <w:p w14:paraId="2E3E76F5" w14:textId="77777777" w:rsidR="00480C0F" w:rsidRDefault="003B368E">
      <w:pPr>
        <w:pStyle w:val="Heading3"/>
      </w:pPr>
      <w:r>
        <w:t>Here you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everybody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supervisor.</w:t>
      </w:r>
    </w:p>
    <w:p w14:paraId="2D666E3F" w14:textId="77777777" w:rsidR="00480C0F" w:rsidRDefault="00480C0F">
      <w:pPr>
        <w:pStyle w:val="BodyText"/>
      </w:pPr>
    </w:p>
    <w:p w14:paraId="4DA0272D" w14:textId="61A8BED0" w:rsidR="00480C0F" w:rsidRDefault="003B368E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C9E18C" wp14:editId="6A79E73B">
                <wp:simplePos x="0" y="0"/>
                <wp:positionH relativeFrom="page">
                  <wp:posOffset>1074420</wp:posOffset>
                </wp:positionH>
                <wp:positionV relativeFrom="paragraph">
                  <wp:posOffset>212725</wp:posOffset>
                </wp:positionV>
                <wp:extent cx="5412740" cy="3336925"/>
                <wp:effectExtent l="0" t="0" r="0" b="0"/>
                <wp:wrapTopAndBottom/>
                <wp:docPr id="19898855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33369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731C09" w14:textId="77777777" w:rsidR="00480C0F" w:rsidRDefault="00480C0F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65074CD3" w14:textId="77777777" w:rsidR="00480C0F" w:rsidRDefault="003B368E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Example:</w:t>
                            </w:r>
                          </w:p>
                          <w:p w14:paraId="641B2666" w14:textId="77777777" w:rsidR="00480C0F" w:rsidRDefault="00480C0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09CF88A" w14:textId="77777777" w:rsidR="00480C0F" w:rsidRDefault="003B368E">
                            <w:pPr>
                              <w:ind w:left="103" w:right="10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“No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undertaking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intense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study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possible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without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contribution of many people.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It is not possible to single out </w:t>
                            </w:r>
                            <w:r>
                              <w:rPr>
                                <w:sz w:val="24"/>
                              </w:rPr>
                              <w:t>all those who offered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support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encouragement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during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what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times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seemed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‘never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ending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journey’.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However, there are individuals without whom this project would not have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been completed, and to them go my special thanks and acknowledgement of their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contributions.</w:t>
                            </w:r>
                          </w:p>
                          <w:p w14:paraId="20F785AD" w14:textId="77777777" w:rsidR="00480C0F" w:rsidRDefault="00480C0F">
                            <w:pPr>
                              <w:pStyle w:val="BodyText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52CFF286" w14:textId="77777777" w:rsidR="00480C0F" w:rsidRDefault="003B368E">
                            <w:pPr>
                              <w:tabs>
                                <w:tab w:val="left" w:leader="dot" w:pos="3437"/>
                              </w:tabs>
                              <w:ind w:left="10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Firstly,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indebted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</w:rPr>
                              <w:tab/>
                              <w:t>”</w:t>
                            </w:r>
                          </w:p>
                          <w:p w14:paraId="0E97D843" w14:textId="77777777" w:rsidR="00480C0F" w:rsidRDefault="00480C0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2502867" w14:textId="77777777" w:rsidR="00480C0F" w:rsidRDefault="003B368E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……………………………………………………….</w:t>
                            </w:r>
                          </w:p>
                          <w:p w14:paraId="082ADBC0" w14:textId="77777777" w:rsidR="00480C0F" w:rsidRDefault="00480C0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F3D109D" w14:textId="77777777" w:rsidR="00480C0F" w:rsidRDefault="003B368E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………………………………………………………..</w:t>
                            </w:r>
                          </w:p>
                          <w:p w14:paraId="14B35C43" w14:textId="77777777" w:rsidR="00480C0F" w:rsidRDefault="00480C0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FE72851" w14:textId="77777777" w:rsidR="00480C0F" w:rsidRDefault="003B368E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9E18C" id="Text Box 5" o:spid="_x0000_s1029" type="#_x0000_t202" style="position:absolute;margin-left:84.6pt;margin-top:16.75pt;width:426.2pt;height:262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BtDgIAAPoDAAAOAAAAZHJzL2Uyb0RvYy54bWysU9tu2zAMfR+wfxD0vjiXNmuNOEWXrsOA&#10;7gK0+wBZlm1hsqhRSuzs60fJTlpsb8X0IFAidUgeHm1uhs6wg0KvwRZ8MZtzpqyEStum4D+e7t9d&#10;ceaDsJUwYFXBj8rzm+3bN5ve5WoJLZhKISMQ6/PeFbwNweVZ5mWrOuFn4JQlZw3YiUBHbLIKRU/o&#10;ncmW8/k66wErhyCV93R7Nzr5NuHXtZLhW117FZgpONUW0o5pL+OebTcib1C4VsupDPGKKjqhLSU9&#10;Q92JINge9T9QnZYIHuowk9BlUNdaqtQDdbOY/9XNYyucSr0QOd6dafL/D1Z+PTy678jC8AEGGmBq&#10;wrsHkD89s7BrhW3ULSL0rRIVJV5EyrLe+Xx6Gqn2uY8gZf8FKhqy2AdIQEONXWSF+mSETgM4nklX&#10;Q2CSLi8vFsv3F+SS5FutVuvr5WXKIfLTc4c+fFLQsWgUHGmqCV4cHnyI5Yj8FBKzWbjXxqTJGsv6&#10;gq/n1+uxMTC6is4Y5rEpdwbZQURtpDXl9S/DOh1IoUZ3Bb86B4k80vHRVilLENqMNlVi7MRPpGQk&#10;JwzlwHRF7cUEka4SqiMRhjAKkj4QGS3gb856EmPB/a+9QMWZ+WyJ9Kjck4EnozwZwkp6WvDA2Wju&#10;wqjwvUPdtIQ8jtXCLQ2m1omy5yqmcklgicnpM0QFvzynqOcvu/0DAAD//wMAUEsDBBQABgAIAAAA&#10;IQBkjRbw3gAAAAsBAAAPAAAAZHJzL2Rvd25yZXYueG1sTI9BbsIwEEX3lXoHayp1V2yCHEGIg6oK&#10;NiwqhXIAE0+T0HgcxYaE29esYPk1T/+/yTeT7dgVB986UjCfCWBIlTMt1QqOP7uPJTAfNBndOUIF&#10;N/SwKV5fcp0ZN1KJ10OoWSwhn2kFTQh9xrmvGrTaz1yPFG+/brA6xDjU3Ax6jOW244kQKbe6pbjQ&#10;6B6/Gqz+DherAMtz69xuOZZ9qI97v5Vy+y2Ven+bPtfAAk7hAcNdP6pDEZ1O7kLGsy7mdJVEVMFi&#10;IYHdAZHMU2AnBVKuBPAi588/FP8AAAD//wMAUEsBAi0AFAAGAAgAAAAhALaDOJL+AAAA4QEAABMA&#10;AAAAAAAAAAAAAAAAAAAAAFtDb250ZW50X1R5cGVzXS54bWxQSwECLQAUAAYACAAAACEAOP0h/9YA&#10;AACUAQAACwAAAAAAAAAAAAAAAAAvAQAAX3JlbHMvLnJlbHNQSwECLQAUAAYACAAAACEAK5MgbQ4C&#10;AAD6AwAADgAAAAAAAAAAAAAAAAAuAgAAZHJzL2Uyb0RvYy54bWxQSwECLQAUAAYACAAAACEAZI0W&#10;8N4AAAALAQAADwAAAAAAAAAAAAAAAABoBAAAZHJzL2Rvd25yZXYueG1sUEsFBgAAAAAEAAQA8wAA&#10;AHMFAAAAAA==&#10;" filled="f" strokeweight=".48pt">
                <v:textbox inset="0,0,0,0">
                  <w:txbxContent>
                    <w:p w14:paraId="12731C09" w14:textId="77777777" w:rsidR="00480C0F" w:rsidRDefault="00480C0F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65074CD3" w14:textId="77777777" w:rsidR="00480C0F" w:rsidRDefault="003B368E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Example:</w:t>
                      </w:r>
                    </w:p>
                    <w:p w14:paraId="641B2666" w14:textId="77777777" w:rsidR="00480C0F" w:rsidRDefault="00480C0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09CF88A" w14:textId="77777777" w:rsidR="00480C0F" w:rsidRDefault="003B368E">
                      <w:pPr>
                        <w:ind w:left="103" w:right="101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“No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undertaking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project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intense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this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study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possible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without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contribution of many people.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It is not possible to single out </w:t>
                      </w:r>
                      <w:r>
                        <w:rPr>
                          <w:sz w:val="24"/>
                        </w:rPr>
                        <w:t>all those who offered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support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encouragement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during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what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times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seemed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‘never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ending</w:t>
                      </w:r>
                      <w:r>
                        <w:rPr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journey’.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However, there are individuals without whom this project would not have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been completed, and to them go my special thanks and acknowledgement of their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contributions.</w:t>
                      </w:r>
                    </w:p>
                    <w:p w14:paraId="20F785AD" w14:textId="77777777" w:rsidR="00480C0F" w:rsidRDefault="00480C0F">
                      <w:pPr>
                        <w:pStyle w:val="BodyText"/>
                        <w:spacing w:before="1"/>
                        <w:rPr>
                          <w:sz w:val="24"/>
                        </w:rPr>
                      </w:pPr>
                    </w:p>
                    <w:p w14:paraId="52CFF286" w14:textId="77777777" w:rsidR="00480C0F" w:rsidRDefault="003B368E">
                      <w:pPr>
                        <w:tabs>
                          <w:tab w:val="left" w:leader="dot" w:pos="3437"/>
                        </w:tabs>
                        <w:ind w:left="103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Firstly,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am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indebted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z w:val="24"/>
                        </w:rPr>
                        <w:tab/>
                        <w:t>”</w:t>
                      </w:r>
                    </w:p>
                    <w:p w14:paraId="0E97D843" w14:textId="77777777" w:rsidR="00480C0F" w:rsidRDefault="00480C0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2502867" w14:textId="77777777" w:rsidR="00480C0F" w:rsidRDefault="003B368E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……………………………………………………….</w:t>
                      </w:r>
                    </w:p>
                    <w:p w14:paraId="082ADBC0" w14:textId="77777777" w:rsidR="00480C0F" w:rsidRDefault="00480C0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F3D109D" w14:textId="77777777" w:rsidR="00480C0F" w:rsidRDefault="003B368E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………………………………………………………..</w:t>
                      </w:r>
                    </w:p>
                    <w:p w14:paraId="14B35C43" w14:textId="77777777" w:rsidR="00480C0F" w:rsidRDefault="00480C0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FE72851" w14:textId="77777777" w:rsidR="00480C0F" w:rsidRDefault="003B368E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0BBD58" w14:textId="77777777" w:rsidR="00480C0F" w:rsidRDefault="00480C0F">
      <w:pPr>
        <w:pStyle w:val="BodyText"/>
      </w:pPr>
    </w:p>
    <w:p w14:paraId="216BA433" w14:textId="77777777" w:rsidR="00480C0F" w:rsidRDefault="00480C0F">
      <w:pPr>
        <w:pStyle w:val="BodyText"/>
      </w:pPr>
    </w:p>
    <w:p w14:paraId="3986FA17" w14:textId="77777777" w:rsidR="00480C0F" w:rsidRDefault="00480C0F">
      <w:pPr>
        <w:pStyle w:val="BodyText"/>
      </w:pPr>
    </w:p>
    <w:p w14:paraId="0A351BBA" w14:textId="77777777" w:rsidR="00480C0F" w:rsidRDefault="00480C0F">
      <w:pPr>
        <w:pStyle w:val="BodyText"/>
        <w:spacing w:before="11"/>
      </w:pPr>
    </w:p>
    <w:p w14:paraId="32755A1B" w14:textId="77777777" w:rsidR="00480C0F" w:rsidRDefault="003B368E">
      <w:pPr>
        <w:spacing w:before="90"/>
        <w:ind w:left="220" w:right="1138"/>
        <w:rPr>
          <w:sz w:val="24"/>
        </w:rPr>
      </w:pPr>
      <w:r>
        <w:rPr>
          <w:b/>
          <w:sz w:val="24"/>
        </w:rPr>
        <w:t>NB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Ethical Clearance</w:t>
      </w:r>
      <w:r>
        <w:rPr>
          <w:spacing w:val="-2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included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dissertation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57"/>
          <w:sz w:val="24"/>
        </w:rPr>
        <w:t xml:space="preserve"> </w:t>
      </w:r>
      <w:r>
        <w:rPr>
          <w:sz w:val="24"/>
        </w:rPr>
        <w:t>appendix.</w:t>
      </w:r>
    </w:p>
    <w:p w14:paraId="5B0E85BD" w14:textId="77777777" w:rsidR="00480C0F" w:rsidRDefault="00480C0F">
      <w:pPr>
        <w:rPr>
          <w:sz w:val="24"/>
        </w:rPr>
        <w:sectPr w:rsidR="00480C0F">
          <w:pgSz w:w="12240" w:h="15840"/>
          <w:pgMar w:top="1500" w:right="1580" w:bottom="280" w:left="1580" w:header="720" w:footer="720" w:gutter="0"/>
          <w:cols w:space="720"/>
        </w:sectPr>
      </w:pPr>
    </w:p>
    <w:p w14:paraId="572D8BE2" w14:textId="77777777" w:rsidR="00480C0F" w:rsidRDefault="00480C0F">
      <w:pPr>
        <w:pStyle w:val="BodyText"/>
      </w:pPr>
    </w:p>
    <w:p w14:paraId="095C5058" w14:textId="77777777" w:rsidR="00480C0F" w:rsidRDefault="00480C0F">
      <w:pPr>
        <w:pStyle w:val="BodyText"/>
      </w:pPr>
    </w:p>
    <w:p w14:paraId="35830162" w14:textId="77777777" w:rsidR="00480C0F" w:rsidRDefault="00480C0F">
      <w:pPr>
        <w:pStyle w:val="BodyText"/>
      </w:pPr>
    </w:p>
    <w:p w14:paraId="7DD8D607" w14:textId="77777777" w:rsidR="00480C0F" w:rsidRDefault="00480C0F">
      <w:pPr>
        <w:pStyle w:val="BodyText"/>
      </w:pPr>
    </w:p>
    <w:p w14:paraId="0297CB0D" w14:textId="77777777" w:rsidR="00480C0F" w:rsidRDefault="00480C0F">
      <w:pPr>
        <w:pStyle w:val="BodyText"/>
        <w:spacing w:before="3"/>
        <w:rPr>
          <w:sz w:val="26"/>
        </w:rPr>
      </w:pPr>
    </w:p>
    <w:p w14:paraId="1455529F" w14:textId="77777777" w:rsidR="00480C0F" w:rsidRDefault="003B368E">
      <w:pPr>
        <w:spacing w:before="90"/>
        <w:ind w:left="316" w:right="1392"/>
        <w:jc w:val="center"/>
        <w:rPr>
          <w:sz w:val="24"/>
        </w:rPr>
      </w:pPr>
      <w:r>
        <w:rPr>
          <w:sz w:val="24"/>
        </w:rPr>
        <w:t>(iii)</w:t>
      </w:r>
    </w:p>
    <w:p w14:paraId="284F4747" w14:textId="77777777" w:rsidR="00480C0F" w:rsidRDefault="00480C0F">
      <w:pPr>
        <w:pStyle w:val="BodyText"/>
        <w:spacing w:before="5"/>
        <w:rPr>
          <w:sz w:val="24"/>
        </w:rPr>
      </w:pPr>
    </w:p>
    <w:p w14:paraId="046E2B0A" w14:textId="77777777" w:rsidR="00480C0F" w:rsidRDefault="003B368E">
      <w:pPr>
        <w:pStyle w:val="Heading2"/>
      </w:pPr>
      <w:r>
        <w:t>PAGE</w:t>
      </w:r>
      <w:r>
        <w:rPr>
          <w:spacing w:val="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DISSERTATION</w:t>
      </w:r>
    </w:p>
    <w:p w14:paraId="1175D39C" w14:textId="34546979" w:rsidR="00480C0F" w:rsidRDefault="003B368E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DE559B" wp14:editId="5F1E9C06">
                <wp:simplePos x="0" y="0"/>
                <wp:positionH relativeFrom="page">
                  <wp:posOffset>1071880</wp:posOffset>
                </wp:positionH>
                <wp:positionV relativeFrom="paragraph">
                  <wp:posOffset>180340</wp:posOffset>
                </wp:positionV>
                <wp:extent cx="5631180" cy="236220"/>
                <wp:effectExtent l="0" t="0" r="0" b="0"/>
                <wp:wrapTopAndBottom/>
                <wp:docPr id="19981217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A26928" w14:textId="77777777" w:rsidR="00480C0F" w:rsidRDefault="003B368E">
                            <w:pPr>
                              <w:spacing w:before="19"/>
                              <w:ind w:left="2760" w:right="276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E559B" id="Text Box 4" o:spid="_x0000_s1030" type="#_x0000_t202" style="position:absolute;margin-left:84.4pt;margin-top:14.2pt;width:443.4pt;height:18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6VDgIAAPkDAAAOAAAAZHJzL2Uyb0RvYy54bWysU9tu2zAMfR+wfxD0vjhJt6Az4hRdug4D&#10;ugvQ7QNoWY6FyaJGKbGzrx8lJ2mxvQ3Tg0CJ1CF5eLS+GXsrDpqCQVfJxWwuhXYKG+N2lfz+7f7V&#10;tRQhgmvAotOVPOogbzYvX6wHX+oldmgbTYJBXCgHX8kuRl8WRVCd7iHM0GvHzhaph8hH2hUNwcDo&#10;vS2W8/mqGJAaT6h0CHx7NznlJuO3rVbxS9sGHYWtJNcW8055r9NebNZQ7gh8Z9SpDPiHKnowjpNe&#10;oO4ggtiT+QuqN4owYBtnCvsC29YonXvgbhbzP7p57MDr3AuTE/yFpvD/YNXnw6P/SiKO73DkAeYm&#10;gn9A9SMIh9sO3E7fEuHQaWg48SJRVgw+lKeniepQhgRSD5+w4SHDPmIGGlvqEyvcp2B0HsDxQroe&#10;o1B8+WZ1tVhcs0uxb3m1Wi7zVAooz689hfhBYy+SUUnioWZ0ODyEmKqB8hySkjm8N9bmwVonhkqu&#10;5m9XU19oTZOcKSzQrt5aEgdI0sgrt8ae52G9iSxQa/pKXl+CoExsvHdNzhLB2MnmSqw70ZMYmbiJ&#10;Yz0K01TydUqQ2KqxOTJfhJMe+f+w0SH9kmJgLVYy/NwDaSnsR8ecJ+GeDTob9dkAp/hpJaMUk7mN&#10;k8D3nsyuY+Rpqg5veS6tyZQ9VXEql/WVmTz9hSTg5+cc9fRjN78BAAD//wMAUEsDBBQABgAIAAAA&#10;IQAJRhn23QAAAAoBAAAPAAAAZHJzL2Rvd25yZXYueG1sTI/BasMwEETvhf6D2EJvjZxQGeNaDiEk&#10;lxwKTvMBirW1nVgrYymx+/fdnNrTMMww+7ZYz64XdxxD50nDcpGAQKq97ajRcPrav2UgQjRkTe8J&#10;NfxggHX5/FSY3PqJKrwfYyN4hEJuNLQxDrmUoW7RmbDwAxJn3350JrIdG2lHM/G46+UqSVLpTEd8&#10;oTUDblusr8eb04DVpfN+n03VEJvTIeyU2n0qrV9f5s0HiIhz/CvDA5/RoWSms7+RDaJnn2aMHjWs&#10;sncQj0KiVArirCFllWUh/79Q/gIAAP//AwBQSwECLQAUAAYACAAAACEAtoM4kv4AAADhAQAAEwAA&#10;AAAAAAAAAAAAAAAAAAAAW0NvbnRlbnRfVHlwZXNdLnhtbFBLAQItABQABgAIAAAAIQA4/SH/1gAA&#10;AJQBAAALAAAAAAAAAAAAAAAAAC8BAABfcmVscy8ucmVsc1BLAQItABQABgAIAAAAIQAl5y6VDgIA&#10;APkDAAAOAAAAAAAAAAAAAAAAAC4CAABkcnMvZTJvRG9jLnhtbFBLAQItABQABgAIAAAAIQAJRhn2&#10;3QAAAAoBAAAPAAAAAAAAAAAAAAAAAGgEAABkcnMvZG93bnJldi54bWxQSwUGAAAAAAQABADzAAAA&#10;cgUAAAAA&#10;" filled="f" strokeweight=".48pt">
                <v:textbox inset="0,0,0,0">
                  <w:txbxContent>
                    <w:p w14:paraId="56A26928" w14:textId="77777777" w:rsidR="00480C0F" w:rsidRDefault="003B368E">
                      <w:pPr>
                        <w:spacing w:before="19"/>
                        <w:ind w:left="2760" w:right="276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ABSTRACT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43CB41" w14:textId="77777777" w:rsidR="00480C0F" w:rsidRDefault="00480C0F">
      <w:pPr>
        <w:pStyle w:val="BodyText"/>
        <w:spacing w:before="10"/>
        <w:rPr>
          <w:b/>
          <w:sz w:val="12"/>
        </w:rPr>
      </w:pPr>
    </w:p>
    <w:p w14:paraId="73D976AB" w14:textId="77777777" w:rsidR="00480C0F" w:rsidRDefault="003B368E">
      <w:pPr>
        <w:pStyle w:val="Heading3"/>
        <w:spacing w:before="90"/>
      </w:pPr>
      <w:r>
        <w:t>This</w:t>
      </w:r>
      <w:r>
        <w:rPr>
          <w:spacing w:val="17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spacing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half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page.</w:t>
      </w:r>
      <w:r>
        <w:rPr>
          <w:spacing w:val="39"/>
        </w:rPr>
        <w:t xml:space="preserve"> </w:t>
      </w:r>
      <w:r>
        <w:t>Indicate</w:t>
      </w:r>
      <w:r>
        <w:rPr>
          <w:spacing w:val="17"/>
        </w:rPr>
        <w:t xml:space="preserve"> </w:t>
      </w:r>
      <w:r>
        <w:t>here</w:t>
      </w:r>
      <w:r>
        <w:rPr>
          <w:spacing w:val="16"/>
        </w:rPr>
        <w:t xml:space="preserve"> </w:t>
      </w:r>
      <w:r>
        <w:t>what</w:t>
      </w:r>
      <w:r>
        <w:rPr>
          <w:spacing w:val="18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study.</w:t>
      </w:r>
      <w:r>
        <w:rPr>
          <w:spacing w:val="2"/>
        </w:rPr>
        <w:t xml:space="preserve"> </w:t>
      </w:r>
      <w:r>
        <w:t>It is like</w:t>
      </w:r>
      <w:r>
        <w:rPr>
          <w:spacing w:val="-1"/>
        </w:rPr>
        <w:t xml:space="preserve"> </w:t>
      </w:r>
      <w:r>
        <w:t>an overview.</w:t>
      </w:r>
    </w:p>
    <w:p w14:paraId="5800DB38" w14:textId="0292E58B" w:rsidR="00480C0F" w:rsidRDefault="003B368E" w:rsidP="003B368E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86F96B" wp14:editId="2221B7BF">
                <wp:simplePos x="0" y="0"/>
                <wp:positionH relativeFrom="page">
                  <wp:posOffset>1074420</wp:posOffset>
                </wp:positionH>
                <wp:positionV relativeFrom="paragraph">
                  <wp:posOffset>212725</wp:posOffset>
                </wp:positionV>
                <wp:extent cx="5412740" cy="1408430"/>
                <wp:effectExtent l="0" t="0" r="0" b="0"/>
                <wp:wrapTopAndBottom/>
                <wp:docPr id="8226208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4084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EFB5F3" w14:textId="77777777" w:rsidR="00480C0F" w:rsidRDefault="00480C0F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1E23ED5E" w14:textId="77777777" w:rsidR="00480C0F" w:rsidRDefault="003B368E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Example:</w:t>
                            </w:r>
                          </w:p>
                          <w:p w14:paraId="6355EA91" w14:textId="77777777" w:rsidR="00480C0F" w:rsidRDefault="00480C0F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2149816" w14:textId="77777777" w:rsidR="00480C0F" w:rsidRDefault="003B368E">
                            <w:pPr>
                              <w:ind w:left="103" w:right="572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See below sample of 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Qualitative Study Abstract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Quantitative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Study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6F96B" id="Text Box 3" o:spid="_x0000_s1031" type="#_x0000_t202" style="position:absolute;margin-left:84.6pt;margin-top:16.75pt;width:426.2pt;height:110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wYDwIAAPoDAAAOAAAAZHJzL2Uyb0RvYy54bWysU9tu2zAMfR+wfxD0vtjJsiw14hRdug4D&#10;ugvQ7QNkWbaFyaJGKbGzry8lJ2mxvg3Tg0CJ1CHPIbW5HnvDDgq9Blvy+SznTFkJtbZtyX/+uHuz&#10;5swHYWthwKqSH5Xn19vXrzaDK9QCOjC1QkYg1heDK3kXgiuyzMtO9cLPwClLzgawF4GO2GY1ioHQ&#10;e5Mt8nyVDYC1Q5DKe7q9nZx8m/CbRsnwrWm8CsyUnGoLace0V3HPthtRtChcp+WpDPEPVfRCW0p6&#10;gboVQbA96hdQvZYIHpowk9Bn0DRaqsSB2Mzzv9g8dMKpxIXE8e4ik/9/sPLr4cF9RxbGDzBSAxMJ&#10;7+5B/vLMwq4TtlU3iDB0StSUeB4lywbni9PTKLUvfASphi9QU5PFPkACGhvsoyrEkxE6NeB4EV2N&#10;gUm6fLecL94vySXJN1/m6+Xb1JZMFOfnDn34pKBn0Sg5UlcTvDjc+xDLEcU5JGazcKeNSZ01lg0l&#10;X+VXq4kYGF1HZwzz2FY7g+wg4myklbiR53lYrwNNqNF9ydeXIFFEOT7aOmUJQpvJpkqMPekTJZnE&#10;CWM1Ml0T15ggylVBfSTBEKaBpA9ERgf4h7OBhrHk/vdeoOLMfLYkepzcs4Fnozobwkp6WvLA2WTu&#10;wjThe4e67Qh5aquFG2pMo5NkT1WcyqUBS0qePkOc4OfnFPX0ZbePAAAA//8DAFBLAwQUAAYACAAA&#10;ACEAZgiv5d4AAAALAQAADwAAAGRycy9kb3ducmV2LnhtbEyPQU7DMBBF90jcwRokdtRpIkclxKkQ&#10;ajcskNL2AG48JIF4HMVuE27PdAXLr3n6/025XdwgrjiF3pOG9SoBgdR421Or4XTcP21AhGjImsET&#10;avjBANvq/q40hfUz1Xg9xFZwCYXCaOhiHAspQ9OhM2HlRyS+ffrJmchxaqWdzMzlbpBpkuTSmZ54&#10;oTMjvnXYfB8uTgPWX733+81cj7E9vYedUrsPpfXjw/L6AiLiEv9guOmzOlTsdPYXskEMnPPnlFEN&#10;WaZA3IAkXecgzhpSpTKQVSn//1D9AgAA//8DAFBLAQItABQABgAIAAAAIQC2gziS/gAAAOEBAAAT&#10;AAAAAAAAAAAAAAAAAAAAAABbQ29udGVudF9UeXBlc10ueG1sUEsBAi0AFAAGAAgAAAAhADj9If/W&#10;AAAAlAEAAAsAAAAAAAAAAAAAAAAALwEAAF9yZWxzLy5yZWxzUEsBAi0AFAAGAAgAAAAhAMmDTBgP&#10;AgAA+gMAAA4AAAAAAAAAAAAAAAAALgIAAGRycy9lMm9Eb2MueG1sUEsBAi0AFAAGAAgAAAAhAGYI&#10;r+XeAAAACwEAAA8AAAAAAAAAAAAAAAAAaQQAAGRycy9kb3ducmV2LnhtbFBLBQYAAAAABAAEAPMA&#10;AAB0BQAAAAA=&#10;" filled="f" strokeweight=".48pt">
                <v:textbox inset="0,0,0,0">
                  <w:txbxContent>
                    <w:p w14:paraId="03EFB5F3" w14:textId="77777777" w:rsidR="00480C0F" w:rsidRDefault="00480C0F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1E23ED5E" w14:textId="77777777" w:rsidR="00480C0F" w:rsidRDefault="003B368E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Example:</w:t>
                      </w:r>
                    </w:p>
                    <w:p w14:paraId="6355EA91" w14:textId="77777777" w:rsidR="00480C0F" w:rsidRDefault="00480C0F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2149816" w14:textId="77777777" w:rsidR="00480C0F" w:rsidRDefault="003B368E">
                      <w:pPr>
                        <w:ind w:left="103" w:right="572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See below sample of 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Qualitative Study Abstract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Quantitative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Study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Abstract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80C0F"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0F"/>
    <w:rsid w:val="003B368E"/>
    <w:rsid w:val="00480C0F"/>
    <w:rsid w:val="007B66D4"/>
    <w:rsid w:val="00947364"/>
    <w:rsid w:val="00B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0C0995C1"/>
  <w15:docId w15:val="{85258557-620E-40D4-B63D-59C8D312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2760" w:right="27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1389" w:right="139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0E3946BA73A488C6AC54E4F21A0D7" ma:contentTypeVersion="10" ma:contentTypeDescription="Create a new document." ma:contentTypeScope="" ma:versionID="5091e303eee3a517b934b3dd6d4c7f75">
  <xsd:schema xmlns:xsd="http://www.w3.org/2001/XMLSchema" xmlns:xs="http://www.w3.org/2001/XMLSchema" xmlns:p="http://schemas.microsoft.com/office/2006/metadata/properties" xmlns:ns2="8cb54ee7-35f8-448e-95fa-33cfd06d2344" xmlns:ns3="ef88556b-5d6c-4bac-8072-a0ddd95fd169" targetNamespace="http://schemas.microsoft.com/office/2006/metadata/properties" ma:root="true" ma:fieldsID="cd3fd6f4ccbc024061af01b66eecac5e" ns2:_="" ns3:_="">
    <xsd:import namespace="8cb54ee7-35f8-448e-95fa-33cfd06d2344"/>
    <xsd:import namespace="ef88556b-5d6c-4bac-8072-a0ddd95fd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54ee7-35f8-448e-95fa-33cfd06d2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556b-5d6c-4bac-8072-a0ddd95fd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949D0-4CB3-49E6-8B5D-01EC2D1E8F5A}"/>
</file>

<file path=customXml/itemProps2.xml><?xml version="1.0" encoding="utf-8"?>
<ds:datastoreItem xmlns:ds="http://schemas.openxmlformats.org/officeDocument/2006/customXml" ds:itemID="{81BE3760-5B7A-4F83-A5B2-15A59A16BB79}"/>
</file>

<file path=customXml/itemProps3.xml><?xml version="1.0" encoding="utf-8"?>
<ds:datastoreItem xmlns:ds="http://schemas.openxmlformats.org/officeDocument/2006/customXml" ds:itemID="{DC140143-423D-4CFE-B706-75D2817AB8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856</Characters>
  <Application>Microsoft Office Word</Application>
  <DocSecurity>4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LAYOUT OF DISSERTATION</dc:title>
  <dc:creator>Sakhile</dc:creator>
  <cp:lastModifiedBy>Londiwe Sibiya</cp:lastModifiedBy>
  <cp:revision>2</cp:revision>
  <dcterms:created xsi:type="dcterms:W3CDTF">2024-08-07T12:02:00Z</dcterms:created>
  <dcterms:modified xsi:type="dcterms:W3CDTF">2024-08-07T12:02:00Z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2024-07-05T00:00:00Z</vt:filetime>
  </property>
  <property fmtid="{D5CDD505-2E9C-101B-9397-08002B2CF9AE}" pid="5" name="ContentTypeId">
    <vt:lpwstr>0x010100F610E3946BA73A488C6AC54E4F21A0D7</vt:lpwstr>
  </property>
</Properties>
</file>