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D96F7" w14:textId="77777777" w:rsidR="0056574E" w:rsidRPr="0056574E" w:rsidRDefault="0056574E" w:rsidP="0056574E">
      <w:r w:rsidRPr="0056574E">
        <w:t>A </w:t>
      </w:r>
      <w:r w:rsidRPr="0056574E">
        <w:rPr>
          <w:b/>
          <w:bCs/>
        </w:rPr>
        <w:t>dissertation</w:t>
      </w:r>
      <w:r w:rsidRPr="0056574E">
        <w:t> is a substantial piece of academic writing that presents the author's research and findings on a specific topic. It is typically required for a </w:t>
      </w:r>
      <w:r w:rsidRPr="0056574E">
        <w:rPr>
          <w:b/>
          <w:bCs/>
        </w:rPr>
        <w:t>doctoral degree (PhD)</w:t>
      </w:r>
      <w:r w:rsidRPr="0056574E">
        <w:t>, but the term is also used for </w:t>
      </w:r>
      <w:r w:rsidRPr="0056574E">
        <w:rPr>
          <w:b/>
          <w:bCs/>
        </w:rPr>
        <w:t>master’s level</w:t>
      </w:r>
      <w:r w:rsidRPr="0056574E">
        <w:t> research projects in some countries.</w:t>
      </w:r>
    </w:p>
    <w:p w14:paraId="31E57AE4" w14:textId="77777777" w:rsidR="0056574E" w:rsidRPr="0056574E" w:rsidRDefault="0056574E" w:rsidP="0056574E">
      <w:r w:rsidRPr="0056574E">
        <w:t>Here’s a breakdown of what a dissertation usually involves:</w:t>
      </w:r>
    </w:p>
    <w:p w14:paraId="4BA84BBA" w14:textId="77777777" w:rsidR="0056574E" w:rsidRPr="0056574E" w:rsidRDefault="0056574E" w:rsidP="0056574E">
      <w:pPr>
        <w:rPr>
          <w:b/>
          <w:bCs/>
        </w:rPr>
      </w:pPr>
      <w:r w:rsidRPr="0056574E">
        <w:rPr>
          <w:rFonts w:ascii="Segoe UI Emoji" w:hAnsi="Segoe UI Emoji" w:cs="Segoe UI Emoji"/>
          <w:b/>
          <w:bCs/>
        </w:rPr>
        <w:t>📘</w:t>
      </w:r>
      <w:r w:rsidRPr="0056574E">
        <w:rPr>
          <w:b/>
          <w:bCs/>
        </w:rPr>
        <w:t> Key Features of a Dissertation</w:t>
      </w:r>
    </w:p>
    <w:p w14:paraId="126E02AD" w14:textId="77777777" w:rsidR="0056574E" w:rsidRPr="0056574E" w:rsidRDefault="0056574E" w:rsidP="0056574E">
      <w:pPr>
        <w:numPr>
          <w:ilvl w:val="0"/>
          <w:numId w:val="1"/>
        </w:numPr>
      </w:pPr>
      <w:r w:rsidRPr="0056574E">
        <w:rPr>
          <w:b/>
          <w:bCs/>
        </w:rPr>
        <w:t>Original Research</w:t>
      </w:r>
      <w:r w:rsidRPr="0056574E">
        <w:t>: It should contribute new knowledge or insights to the field.</w:t>
      </w:r>
    </w:p>
    <w:p w14:paraId="2169741A" w14:textId="77777777" w:rsidR="0056574E" w:rsidRPr="0056574E" w:rsidRDefault="0056574E" w:rsidP="0056574E">
      <w:pPr>
        <w:numPr>
          <w:ilvl w:val="0"/>
          <w:numId w:val="1"/>
        </w:numPr>
      </w:pPr>
      <w:r w:rsidRPr="0056574E">
        <w:rPr>
          <w:b/>
          <w:bCs/>
        </w:rPr>
        <w:t>Structured Format</w:t>
      </w:r>
      <w:r w:rsidRPr="0056574E">
        <w:t>: Common sections include:</w:t>
      </w:r>
    </w:p>
    <w:p w14:paraId="6597C756" w14:textId="77777777" w:rsidR="0056574E" w:rsidRPr="0056574E" w:rsidRDefault="0056574E" w:rsidP="0056574E">
      <w:pPr>
        <w:numPr>
          <w:ilvl w:val="1"/>
          <w:numId w:val="1"/>
        </w:numPr>
      </w:pPr>
      <w:r w:rsidRPr="0056574E">
        <w:rPr>
          <w:b/>
          <w:bCs/>
        </w:rPr>
        <w:t>Introduction</w:t>
      </w:r>
      <w:r w:rsidRPr="0056574E">
        <w:t>: Outlines the research question and objectives.</w:t>
      </w:r>
    </w:p>
    <w:p w14:paraId="0AC7096F" w14:textId="77777777" w:rsidR="0056574E" w:rsidRPr="0056574E" w:rsidRDefault="0056574E" w:rsidP="0056574E">
      <w:pPr>
        <w:numPr>
          <w:ilvl w:val="1"/>
          <w:numId w:val="1"/>
        </w:numPr>
      </w:pPr>
      <w:r w:rsidRPr="0056574E">
        <w:rPr>
          <w:b/>
          <w:bCs/>
        </w:rPr>
        <w:t>Literature Review</w:t>
      </w:r>
      <w:r w:rsidRPr="0056574E">
        <w:t>: Summarizes existing research and identifies gaps.</w:t>
      </w:r>
    </w:p>
    <w:p w14:paraId="10C19CFA" w14:textId="77777777" w:rsidR="0056574E" w:rsidRPr="0056574E" w:rsidRDefault="0056574E" w:rsidP="0056574E">
      <w:pPr>
        <w:numPr>
          <w:ilvl w:val="1"/>
          <w:numId w:val="1"/>
        </w:numPr>
      </w:pPr>
      <w:r w:rsidRPr="0056574E">
        <w:rPr>
          <w:b/>
          <w:bCs/>
        </w:rPr>
        <w:t>Methodology</w:t>
      </w:r>
      <w:r w:rsidRPr="0056574E">
        <w:t>: Describes how the research was conducted.</w:t>
      </w:r>
    </w:p>
    <w:p w14:paraId="6EAFD864" w14:textId="77777777" w:rsidR="0056574E" w:rsidRPr="0056574E" w:rsidRDefault="0056574E" w:rsidP="0056574E">
      <w:pPr>
        <w:numPr>
          <w:ilvl w:val="1"/>
          <w:numId w:val="1"/>
        </w:numPr>
      </w:pPr>
      <w:r w:rsidRPr="0056574E">
        <w:rPr>
          <w:b/>
          <w:bCs/>
        </w:rPr>
        <w:t>Results</w:t>
      </w:r>
      <w:r w:rsidRPr="0056574E">
        <w:t>: Presents the findings.</w:t>
      </w:r>
    </w:p>
    <w:p w14:paraId="6B0D6FA8" w14:textId="77777777" w:rsidR="0056574E" w:rsidRPr="0056574E" w:rsidRDefault="0056574E" w:rsidP="0056574E">
      <w:pPr>
        <w:numPr>
          <w:ilvl w:val="1"/>
          <w:numId w:val="1"/>
        </w:numPr>
      </w:pPr>
      <w:r w:rsidRPr="0056574E">
        <w:rPr>
          <w:b/>
          <w:bCs/>
        </w:rPr>
        <w:t>Discussion</w:t>
      </w:r>
      <w:r w:rsidRPr="0056574E">
        <w:t>: Interprets the results and connects them to the research question.</w:t>
      </w:r>
    </w:p>
    <w:p w14:paraId="7D817FA1" w14:textId="77777777" w:rsidR="0056574E" w:rsidRPr="0056574E" w:rsidRDefault="0056574E" w:rsidP="0056574E">
      <w:pPr>
        <w:numPr>
          <w:ilvl w:val="1"/>
          <w:numId w:val="1"/>
        </w:numPr>
      </w:pPr>
      <w:r w:rsidRPr="0056574E">
        <w:rPr>
          <w:b/>
          <w:bCs/>
        </w:rPr>
        <w:t>Conclusion</w:t>
      </w:r>
      <w:r w:rsidRPr="0056574E">
        <w:t>: Summarizes the study and suggests future research.</w:t>
      </w:r>
    </w:p>
    <w:p w14:paraId="6C0A5093" w14:textId="77777777" w:rsidR="0056574E" w:rsidRPr="0056574E" w:rsidRDefault="0056574E" w:rsidP="0056574E">
      <w:pPr>
        <w:numPr>
          <w:ilvl w:val="0"/>
          <w:numId w:val="1"/>
        </w:numPr>
      </w:pPr>
      <w:r w:rsidRPr="0056574E">
        <w:rPr>
          <w:b/>
          <w:bCs/>
        </w:rPr>
        <w:t>Formal Style</w:t>
      </w:r>
      <w:r w:rsidRPr="0056574E">
        <w:t>: Academic tone, citations, and references are essential.</w:t>
      </w:r>
    </w:p>
    <w:p w14:paraId="33C41C78" w14:textId="5288D6A5" w:rsidR="00A116C2" w:rsidRDefault="0056574E" w:rsidP="0056574E">
      <w:pPr>
        <w:numPr>
          <w:ilvl w:val="0"/>
          <w:numId w:val="1"/>
        </w:numPr>
      </w:pPr>
      <w:r w:rsidRPr="0056574E">
        <w:rPr>
          <w:b/>
          <w:bCs/>
        </w:rPr>
        <w:t>Length</w:t>
      </w:r>
      <w:r w:rsidRPr="0056574E">
        <w:t>: Varies by level and field—PhD dissertations can be 100+ pages</w:t>
      </w:r>
    </w:p>
    <w:p w14:paraId="68016D7F" w14:textId="77777777" w:rsidR="00F133F2" w:rsidRDefault="00F133F2" w:rsidP="00F133F2"/>
    <w:p w14:paraId="3B00F7C7" w14:textId="77777777" w:rsidR="00F133F2" w:rsidRDefault="00F133F2" w:rsidP="00F133F2"/>
    <w:p w14:paraId="277D7B10" w14:textId="77777777" w:rsidR="001567A1" w:rsidRDefault="001567A1" w:rsidP="00F133F2"/>
    <w:p w14:paraId="2A5770E1" w14:textId="77777777" w:rsidR="001567A1" w:rsidRPr="001567A1" w:rsidRDefault="001567A1" w:rsidP="001567A1">
      <w:pPr>
        <w:rPr>
          <w:b/>
          <w:bCs/>
        </w:rPr>
      </w:pPr>
      <w:r w:rsidRPr="001567A1">
        <w:rPr>
          <w:b/>
          <w:bCs/>
        </w:rPr>
        <w:t> Purpose of a Research Proposal</w:t>
      </w:r>
    </w:p>
    <w:p w14:paraId="77923B81" w14:textId="77777777" w:rsidR="001567A1" w:rsidRPr="001567A1" w:rsidRDefault="001567A1" w:rsidP="001567A1">
      <w:pPr>
        <w:numPr>
          <w:ilvl w:val="0"/>
          <w:numId w:val="3"/>
        </w:numPr>
      </w:pPr>
      <w:r w:rsidRPr="001567A1">
        <w:t>To </w:t>
      </w:r>
      <w:r w:rsidRPr="001567A1">
        <w:rPr>
          <w:b/>
          <w:bCs/>
        </w:rPr>
        <w:t>present a clear research question or problem</w:t>
      </w:r>
    </w:p>
    <w:p w14:paraId="4001C6EA" w14:textId="77777777" w:rsidR="001567A1" w:rsidRPr="001567A1" w:rsidRDefault="001567A1" w:rsidP="001567A1">
      <w:pPr>
        <w:numPr>
          <w:ilvl w:val="0"/>
          <w:numId w:val="3"/>
        </w:numPr>
      </w:pPr>
      <w:r w:rsidRPr="001567A1">
        <w:t>To </w:t>
      </w:r>
      <w:r w:rsidRPr="001567A1">
        <w:rPr>
          <w:b/>
          <w:bCs/>
        </w:rPr>
        <w:t>justify the significance</w:t>
      </w:r>
      <w:r w:rsidRPr="001567A1">
        <w:t> of the study</w:t>
      </w:r>
    </w:p>
    <w:p w14:paraId="1F38CD03" w14:textId="77777777" w:rsidR="001567A1" w:rsidRPr="001567A1" w:rsidRDefault="001567A1" w:rsidP="001567A1">
      <w:pPr>
        <w:numPr>
          <w:ilvl w:val="0"/>
          <w:numId w:val="3"/>
        </w:numPr>
      </w:pPr>
      <w:r w:rsidRPr="001567A1">
        <w:t>To </w:t>
      </w:r>
      <w:r w:rsidRPr="001567A1">
        <w:rPr>
          <w:b/>
          <w:bCs/>
        </w:rPr>
        <w:t>outline the methodology</w:t>
      </w:r>
      <w:r w:rsidRPr="001567A1">
        <w:t> for conducting the research</w:t>
      </w:r>
    </w:p>
    <w:p w14:paraId="1BB2019D" w14:textId="0DD7E461" w:rsidR="001567A1" w:rsidRDefault="001567A1" w:rsidP="00F133F2">
      <w:pPr>
        <w:numPr>
          <w:ilvl w:val="0"/>
          <w:numId w:val="3"/>
        </w:numPr>
      </w:pPr>
      <w:r w:rsidRPr="001567A1">
        <w:t>To </w:t>
      </w:r>
      <w:r w:rsidRPr="001567A1">
        <w:rPr>
          <w:b/>
          <w:bCs/>
        </w:rPr>
        <w:t>demonstrate feasibility</w:t>
      </w:r>
      <w:r w:rsidRPr="001567A1">
        <w:t> and preparedness</w:t>
      </w:r>
    </w:p>
    <w:p w14:paraId="20AD86BE" w14:textId="77777777" w:rsidR="00F133F2" w:rsidRDefault="00F133F2" w:rsidP="00F133F2"/>
    <w:p w14:paraId="5A96EB88" w14:textId="77777777" w:rsidR="00F133F2" w:rsidRPr="00F133F2" w:rsidRDefault="00F133F2" w:rsidP="00F133F2">
      <w:pPr>
        <w:rPr>
          <w:b/>
          <w:bCs/>
        </w:rPr>
      </w:pPr>
      <w:r w:rsidRPr="00F133F2">
        <w:rPr>
          <w:rFonts w:ascii="Segoe UI Emoji" w:hAnsi="Segoe UI Emoji" w:cs="Segoe UI Emoji"/>
          <w:b/>
          <w:bCs/>
        </w:rPr>
        <w:t>📄</w:t>
      </w:r>
      <w:r w:rsidRPr="00F133F2">
        <w:rPr>
          <w:b/>
          <w:bCs/>
        </w:rPr>
        <w:t> Typical Structure</w:t>
      </w:r>
    </w:p>
    <w:p w14:paraId="6AD69B38" w14:textId="77777777" w:rsidR="00F133F2" w:rsidRPr="00F133F2" w:rsidRDefault="00F133F2" w:rsidP="00F133F2">
      <w:pPr>
        <w:numPr>
          <w:ilvl w:val="0"/>
          <w:numId w:val="2"/>
        </w:numPr>
      </w:pPr>
      <w:r w:rsidRPr="00F133F2">
        <w:rPr>
          <w:b/>
          <w:bCs/>
        </w:rPr>
        <w:t>Title</w:t>
      </w:r>
      <w:r w:rsidRPr="00F133F2">
        <w:t> – A concise and descriptive title of your research.</w:t>
      </w:r>
    </w:p>
    <w:p w14:paraId="460D92E1" w14:textId="77777777" w:rsidR="00F133F2" w:rsidRPr="00F133F2" w:rsidRDefault="00F133F2" w:rsidP="00F133F2">
      <w:pPr>
        <w:numPr>
          <w:ilvl w:val="0"/>
          <w:numId w:val="2"/>
        </w:numPr>
      </w:pPr>
      <w:r w:rsidRPr="00F133F2">
        <w:rPr>
          <w:b/>
          <w:bCs/>
        </w:rPr>
        <w:t>Introduction</w:t>
      </w:r>
      <w:r w:rsidRPr="00F133F2">
        <w:t> – Background information and context; introduces the topic and its relevance.</w:t>
      </w:r>
    </w:p>
    <w:p w14:paraId="11C88BFF" w14:textId="77777777" w:rsidR="00F133F2" w:rsidRPr="00F133F2" w:rsidRDefault="00F133F2" w:rsidP="00F133F2">
      <w:pPr>
        <w:numPr>
          <w:ilvl w:val="0"/>
          <w:numId w:val="2"/>
        </w:numPr>
      </w:pPr>
      <w:r w:rsidRPr="00F133F2">
        <w:rPr>
          <w:b/>
          <w:bCs/>
        </w:rPr>
        <w:t>Problem Statement</w:t>
      </w:r>
      <w:r w:rsidRPr="00F133F2">
        <w:t> – Clearly defines the issue or gap your research will address.</w:t>
      </w:r>
    </w:p>
    <w:p w14:paraId="55AF6956" w14:textId="77777777" w:rsidR="00F133F2" w:rsidRPr="00F133F2" w:rsidRDefault="00F133F2" w:rsidP="00F133F2">
      <w:pPr>
        <w:numPr>
          <w:ilvl w:val="0"/>
          <w:numId w:val="2"/>
        </w:numPr>
      </w:pPr>
      <w:r w:rsidRPr="00F133F2">
        <w:rPr>
          <w:b/>
          <w:bCs/>
        </w:rPr>
        <w:t>Research Objectives/Questions</w:t>
      </w:r>
      <w:r w:rsidRPr="00F133F2">
        <w:t> – What you aim to discover or prove.</w:t>
      </w:r>
    </w:p>
    <w:p w14:paraId="4568EED2" w14:textId="77777777" w:rsidR="00F133F2" w:rsidRPr="00F133F2" w:rsidRDefault="00F133F2" w:rsidP="00F133F2">
      <w:pPr>
        <w:numPr>
          <w:ilvl w:val="0"/>
          <w:numId w:val="2"/>
        </w:numPr>
      </w:pPr>
      <w:r w:rsidRPr="00F133F2">
        <w:rPr>
          <w:b/>
          <w:bCs/>
        </w:rPr>
        <w:t>Literature Review</w:t>
      </w:r>
      <w:r w:rsidRPr="00F133F2">
        <w:t> – Summary of existing research and how your study fits in.</w:t>
      </w:r>
    </w:p>
    <w:p w14:paraId="659EBB50" w14:textId="77777777" w:rsidR="00F133F2" w:rsidRPr="00F133F2" w:rsidRDefault="00F133F2" w:rsidP="00F133F2">
      <w:pPr>
        <w:numPr>
          <w:ilvl w:val="0"/>
          <w:numId w:val="2"/>
        </w:numPr>
      </w:pPr>
      <w:r w:rsidRPr="00F133F2">
        <w:rPr>
          <w:b/>
          <w:bCs/>
        </w:rPr>
        <w:t>Methodology</w:t>
      </w:r>
      <w:r w:rsidRPr="00F133F2">
        <w:t> – Detailed plan of how you’ll conduct the research (e.g., data collection, analysis methods).</w:t>
      </w:r>
    </w:p>
    <w:p w14:paraId="1584E1C7" w14:textId="77777777" w:rsidR="00F133F2" w:rsidRPr="00F133F2" w:rsidRDefault="00F133F2" w:rsidP="00F133F2">
      <w:pPr>
        <w:numPr>
          <w:ilvl w:val="0"/>
          <w:numId w:val="2"/>
        </w:numPr>
      </w:pPr>
      <w:r w:rsidRPr="00F133F2">
        <w:rPr>
          <w:b/>
          <w:bCs/>
        </w:rPr>
        <w:lastRenderedPageBreak/>
        <w:t>Expected Outcomes</w:t>
      </w:r>
      <w:r w:rsidRPr="00F133F2">
        <w:t> – What you hope to find or contribute.</w:t>
      </w:r>
    </w:p>
    <w:p w14:paraId="25D6507C" w14:textId="77777777" w:rsidR="00F133F2" w:rsidRPr="00F133F2" w:rsidRDefault="00F133F2" w:rsidP="00F133F2">
      <w:pPr>
        <w:numPr>
          <w:ilvl w:val="0"/>
          <w:numId w:val="2"/>
        </w:numPr>
      </w:pPr>
      <w:r w:rsidRPr="00F133F2">
        <w:rPr>
          <w:b/>
          <w:bCs/>
        </w:rPr>
        <w:t>Timeline</w:t>
      </w:r>
      <w:r w:rsidRPr="00F133F2">
        <w:t> – A schedule of key milestones.</w:t>
      </w:r>
    </w:p>
    <w:p w14:paraId="29DA5993" w14:textId="77777777" w:rsidR="00F133F2" w:rsidRPr="00F133F2" w:rsidRDefault="00F133F2" w:rsidP="00F133F2">
      <w:pPr>
        <w:numPr>
          <w:ilvl w:val="0"/>
          <w:numId w:val="2"/>
        </w:numPr>
      </w:pPr>
      <w:r w:rsidRPr="00F133F2">
        <w:rPr>
          <w:b/>
          <w:bCs/>
        </w:rPr>
        <w:t>Budget (if applicable)</w:t>
      </w:r>
      <w:r w:rsidRPr="00F133F2">
        <w:t> – Estimated costs and resources needed.</w:t>
      </w:r>
    </w:p>
    <w:p w14:paraId="38AB1C8B" w14:textId="77777777" w:rsidR="00F133F2" w:rsidRDefault="00F133F2" w:rsidP="00F133F2">
      <w:pPr>
        <w:numPr>
          <w:ilvl w:val="0"/>
          <w:numId w:val="2"/>
        </w:numPr>
      </w:pPr>
      <w:r w:rsidRPr="00F133F2">
        <w:rPr>
          <w:b/>
          <w:bCs/>
        </w:rPr>
        <w:t>References</w:t>
      </w:r>
      <w:r w:rsidRPr="00F133F2">
        <w:t> – Sources cited in your proposal.</w:t>
      </w:r>
    </w:p>
    <w:p w14:paraId="49E46B89" w14:textId="77777777" w:rsidR="004D11D1" w:rsidRDefault="004D11D1" w:rsidP="004D11D1"/>
    <w:p w14:paraId="65FBDE1C" w14:textId="77777777" w:rsidR="004D11D1" w:rsidRDefault="004D11D1" w:rsidP="004D11D1"/>
    <w:p w14:paraId="2411DC33" w14:textId="77777777" w:rsidR="004D11D1" w:rsidRDefault="004D11D1" w:rsidP="004D11D1"/>
    <w:p w14:paraId="1BDE8CF1" w14:textId="77777777" w:rsidR="004D11D1" w:rsidRDefault="004D11D1" w:rsidP="004D11D1"/>
    <w:p w14:paraId="62292633" w14:textId="77777777" w:rsidR="004D11D1" w:rsidRDefault="004D11D1" w:rsidP="004D11D1"/>
    <w:p w14:paraId="767FA485" w14:textId="1C5BB63B" w:rsidR="004D11D1" w:rsidRPr="004D11D1" w:rsidRDefault="004D11D1" w:rsidP="004D11D1">
      <w:pPr>
        <w:numPr>
          <w:ilvl w:val="0"/>
          <w:numId w:val="4"/>
        </w:numPr>
      </w:pPr>
      <w:r w:rsidRPr="004D11D1">
        <w:rPr>
          <w:b/>
          <w:bCs/>
        </w:rPr>
        <w:t>Field of study</w:t>
      </w:r>
      <w:r>
        <w:t xml:space="preserve">: </w:t>
      </w:r>
      <w:r w:rsidRPr="004D11D1">
        <w:t>IT</w:t>
      </w:r>
    </w:p>
    <w:p w14:paraId="19D785D2" w14:textId="059E136B" w:rsidR="004D11D1" w:rsidRPr="004D11D1" w:rsidRDefault="004D11D1" w:rsidP="004D11D1">
      <w:pPr>
        <w:numPr>
          <w:ilvl w:val="0"/>
          <w:numId w:val="4"/>
        </w:numPr>
      </w:pPr>
      <w:r w:rsidRPr="004D11D1">
        <w:rPr>
          <w:b/>
          <w:bCs/>
        </w:rPr>
        <w:t>Purpose</w:t>
      </w:r>
      <w:r w:rsidRPr="004D11D1">
        <w:t> of the research</w:t>
      </w:r>
      <w:r>
        <w:t xml:space="preserve">: </w:t>
      </w:r>
      <w:r w:rsidRPr="004D11D1">
        <w:t>academic</w:t>
      </w:r>
    </w:p>
    <w:p w14:paraId="7C358B4C" w14:textId="6E54C7D5" w:rsidR="004D11D1" w:rsidRPr="004D11D1" w:rsidRDefault="004D11D1" w:rsidP="004D11D1">
      <w:pPr>
        <w:numPr>
          <w:ilvl w:val="0"/>
          <w:numId w:val="4"/>
        </w:numPr>
      </w:pPr>
      <w:r w:rsidRPr="004D11D1">
        <w:t>Any </w:t>
      </w:r>
      <w:r w:rsidRPr="004D11D1">
        <w:rPr>
          <w:b/>
          <w:bCs/>
        </w:rPr>
        <w:t>specific requirements</w:t>
      </w:r>
      <w:r w:rsidR="00F42D19">
        <w:t xml:space="preserve">: Area of interest is: </w:t>
      </w:r>
      <w:r w:rsidR="00F42D19" w:rsidRPr="00F42D19">
        <w:t>KEY ELEMENTS OF IT ENTREPRENEURSHIP AND INNOVATION</w:t>
      </w:r>
    </w:p>
    <w:p w14:paraId="2D2DE3CA" w14:textId="375B7B5A" w:rsidR="004D11D1" w:rsidRPr="004D11D1" w:rsidRDefault="004D11D1" w:rsidP="004D11D1">
      <w:pPr>
        <w:numPr>
          <w:ilvl w:val="0"/>
          <w:numId w:val="4"/>
        </w:numPr>
      </w:pPr>
      <w:r w:rsidRPr="004D11D1">
        <w:t>Preferred </w:t>
      </w:r>
      <w:r w:rsidRPr="004D11D1">
        <w:rPr>
          <w:b/>
          <w:bCs/>
        </w:rPr>
        <w:t xml:space="preserve">length or </w:t>
      </w:r>
      <w:proofErr w:type="spellStart"/>
      <w:proofErr w:type="gramStart"/>
      <w:r w:rsidRPr="004D11D1">
        <w:rPr>
          <w:b/>
          <w:bCs/>
        </w:rPr>
        <w:t>format</w:t>
      </w:r>
      <w:r>
        <w:t>:</w:t>
      </w:r>
      <w:r w:rsidRPr="004D11D1">
        <w:t>full</w:t>
      </w:r>
      <w:proofErr w:type="spellEnd"/>
      <w:proofErr w:type="gramEnd"/>
      <w:r w:rsidRPr="004D11D1">
        <w:t xml:space="preserve"> proposal</w:t>
      </w:r>
      <w:r w:rsidR="00880C6F">
        <w:t xml:space="preserve"> </w:t>
      </w:r>
    </w:p>
    <w:p w14:paraId="4B32D196" w14:textId="77777777" w:rsidR="004D11D1" w:rsidRPr="00F133F2" w:rsidRDefault="004D11D1" w:rsidP="004D11D1"/>
    <w:p w14:paraId="57D6E37C" w14:textId="77777777" w:rsidR="00F133F2" w:rsidRDefault="00F133F2" w:rsidP="00F133F2"/>
    <w:sectPr w:rsidR="00F13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85090"/>
    <w:multiLevelType w:val="multilevel"/>
    <w:tmpl w:val="CD74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221C71"/>
    <w:multiLevelType w:val="multilevel"/>
    <w:tmpl w:val="81EA6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2E3BD9"/>
    <w:multiLevelType w:val="multilevel"/>
    <w:tmpl w:val="8D20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791F73"/>
    <w:multiLevelType w:val="multilevel"/>
    <w:tmpl w:val="7E0C1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9474070">
    <w:abstractNumId w:val="0"/>
  </w:num>
  <w:num w:numId="2" w16cid:durableId="844785049">
    <w:abstractNumId w:val="1"/>
  </w:num>
  <w:num w:numId="3" w16cid:durableId="1628469415">
    <w:abstractNumId w:val="2"/>
  </w:num>
  <w:num w:numId="4" w16cid:durableId="19432937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4E"/>
    <w:rsid w:val="000B191B"/>
    <w:rsid w:val="001567A1"/>
    <w:rsid w:val="003C23F9"/>
    <w:rsid w:val="004D11D1"/>
    <w:rsid w:val="0056574E"/>
    <w:rsid w:val="00880C6F"/>
    <w:rsid w:val="00A116C2"/>
    <w:rsid w:val="00CA27AF"/>
    <w:rsid w:val="00F133F2"/>
    <w:rsid w:val="00F42D19"/>
    <w:rsid w:val="00FC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64B44C"/>
  <w15:chartTrackingRefBased/>
  <w15:docId w15:val="{780A33A8-3785-4231-9C11-B2B4A48F3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7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7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7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7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7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7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7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7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7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7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7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10E3946BA73A488C6AC54E4F21A0D7" ma:contentTypeVersion="10" ma:contentTypeDescription="Create a new document." ma:contentTypeScope="" ma:versionID="5091e303eee3a517b934b3dd6d4c7f75">
  <xsd:schema xmlns:xsd="http://www.w3.org/2001/XMLSchema" xmlns:xs="http://www.w3.org/2001/XMLSchema" xmlns:p="http://schemas.microsoft.com/office/2006/metadata/properties" xmlns:ns2="8cb54ee7-35f8-448e-95fa-33cfd06d2344" xmlns:ns3="ef88556b-5d6c-4bac-8072-a0ddd95fd169" targetNamespace="http://schemas.microsoft.com/office/2006/metadata/properties" ma:root="true" ma:fieldsID="cd3fd6f4ccbc024061af01b66eecac5e" ns2:_="" ns3:_="">
    <xsd:import namespace="8cb54ee7-35f8-448e-95fa-33cfd06d2344"/>
    <xsd:import namespace="ef88556b-5d6c-4bac-8072-a0ddd95fd1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b54ee7-35f8-448e-95fa-33cfd06d23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8556b-5d6c-4bac-8072-a0ddd95fd16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832483-61B5-4B72-8A63-63D31EE6BAB0}"/>
</file>

<file path=customXml/itemProps2.xml><?xml version="1.0" encoding="utf-8"?>
<ds:datastoreItem xmlns:ds="http://schemas.openxmlformats.org/officeDocument/2006/customXml" ds:itemID="{2248FCA2-D305-4E92-8751-804349F6E0AB}"/>
</file>

<file path=customXml/itemProps3.xml><?xml version="1.0" encoding="utf-8"?>
<ds:datastoreItem xmlns:ds="http://schemas.openxmlformats.org/officeDocument/2006/customXml" ds:itemID="{6A080897-1FBE-4A6A-B5C2-A08EAD15FDF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Malatji, Simon (Johannesburg)</dc:creator>
  <cp:keywords/>
  <dc:description/>
  <cp:lastModifiedBy>Malatji, Simon (Johannesburg)</cp:lastModifiedBy>
  <cp:revision>7</cp:revision>
  <dcterms:created xsi:type="dcterms:W3CDTF">2025-08-05T06:34:00Z</dcterms:created>
  <dcterms:modified xsi:type="dcterms:W3CDTF">2025-08-08T09:37:00Z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0x010100F610E3946BA73A488C6AC54E4F21A0D7</vt:lpwstr>
  </property>
</Properties>
</file>